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5228D2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355600</wp:posOffset>
            </wp:positionV>
            <wp:extent cx="2733675" cy="2362835"/>
            <wp:effectExtent l="38100" t="19050" r="9525" b="932815"/>
            <wp:wrapTight wrapText="bothSides">
              <wp:wrapPolygon edited="0">
                <wp:start x="9031" y="-174"/>
                <wp:lineTo x="7526" y="0"/>
                <wp:lineTo x="3010" y="2090"/>
                <wp:lineTo x="2559" y="3135"/>
                <wp:lineTo x="903" y="5399"/>
                <wp:lineTo x="-301" y="8185"/>
                <wp:lineTo x="0" y="13758"/>
                <wp:lineTo x="1204" y="16544"/>
                <wp:lineTo x="3613" y="19330"/>
                <wp:lineTo x="6774" y="22117"/>
                <wp:lineTo x="4365" y="22291"/>
                <wp:lineTo x="452" y="23858"/>
                <wp:lineTo x="602" y="28560"/>
                <wp:lineTo x="4817" y="30127"/>
                <wp:lineTo x="6924" y="30127"/>
                <wp:lineTo x="14300" y="30127"/>
                <wp:lineTo x="16407" y="30127"/>
                <wp:lineTo x="20772" y="28386"/>
                <wp:lineTo x="20622" y="27689"/>
                <wp:lineTo x="20772" y="27689"/>
                <wp:lineTo x="20923" y="25425"/>
                <wp:lineTo x="20772" y="24903"/>
                <wp:lineTo x="20923" y="23858"/>
                <wp:lineTo x="17009" y="22291"/>
                <wp:lineTo x="14450" y="22117"/>
                <wp:lineTo x="17461" y="19504"/>
                <wp:lineTo x="17461" y="19330"/>
                <wp:lineTo x="17611" y="19330"/>
                <wp:lineTo x="20020" y="16718"/>
                <wp:lineTo x="20020" y="16544"/>
                <wp:lineTo x="20170" y="16544"/>
                <wp:lineTo x="21224" y="13932"/>
                <wp:lineTo x="21224" y="13758"/>
                <wp:lineTo x="21675" y="11145"/>
                <wp:lineTo x="21675" y="10971"/>
                <wp:lineTo x="21525" y="8359"/>
                <wp:lineTo x="21525" y="8185"/>
                <wp:lineTo x="20471" y="5573"/>
                <wp:lineTo x="20321" y="5399"/>
                <wp:lineTo x="18665" y="3135"/>
                <wp:lineTo x="18213" y="2612"/>
                <wp:lineTo x="18213" y="2090"/>
                <wp:lineTo x="13698" y="0"/>
                <wp:lineTo x="12192" y="-174"/>
                <wp:lineTo x="9031" y="-174"/>
              </wp:wrapPolygon>
            </wp:wrapTight>
            <wp:docPr id="13" name="Рисунок 1" descr="C:\Users\admin\Desktop\image-0-02-0a-f74edead355c121cb572322f13a9c844482538c93fea4a2421ef13d3677e2cfa-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dmin\Desktop\image-0-02-0a-f74edead355c121cb572322f13a9c844482538c93fea4a2421ef13d3677e2cfa-V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6283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84C9B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1B004F" w:rsidRPr="00A8436F" w:rsidRDefault="001B004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1B004F" w:rsidRPr="00A8436F" w:rsidRDefault="001B004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 w:rsidR="00684C9B"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D2" w:rsidRDefault="005228D2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5228D2" w:rsidRDefault="005228D2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1B004F" w:rsidP="005228D2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Иванова Ксения,13</w:t>
            </w:r>
            <w:r w:rsidR="005228D2">
              <w:rPr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228D2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ГУО «Смолицкий УПК д/с – СШ»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228D2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Люблю танцевать, увлекаюсь спортом</w:t>
            </w:r>
          </w:p>
        </w:tc>
      </w:tr>
    </w:tbl>
    <w:p w:rsidR="00813EC9" w:rsidRDefault="00684C9B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84C9B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1B004F" w:rsidRDefault="001B004F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684C9B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84C9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12.95pt;margin-top:9.4pt;width:319.95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<v:path arrowok="t"/>
            <v:textbox>
              <w:txbxContent>
                <w:p w:rsidR="001B004F" w:rsidRPr="005228D2" w:rsidRDefault="001B004F" w:rsidP="005228D2">
                  <w:pPr>
                    <w:shd w:val="clear" w:color="auto" w:fill="FFFFFF" w:themeFill="background1"/>
                    <w:spacing w:line="276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228D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Я благодарна своему учителю биологии Кисляковой Ольге Александровне за то, что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она поделилась со мной искусством приготовления тортов, научила меня не только выпекать вкусные бисквиты, но и показала, как можно красиво оформить уже собранный торт</w:t>
                  </w:r>
                  <w:r w:rsidRPr="005228D2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B004F" w:rsidRPr="00F73819" w:rsidRDefault="001B004F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84C9B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09.8pt;height:140.9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7" o:title="" recolor="t" rotate="t" type="frame"/>
            <v:stroke joinstyle="miter"/>
            <v:path arrowok="t"/>
          </v:roundrect>
        </w:pict>
      </w:r>
      <w:r w:rsidR="005228D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69215</wp:posOffset>
            </wp:positionV>
            <wp:extent cx="1438275" cy="1914525"/>
            <wp:effectExtent l="133350" t="19050" r="66675" b="47625"/>
            <wp:wrapTight wrapText="bothSides">
              <wp:wrapPolygon edited="0">
                <wp:start x="1144" y="-215"/>
                <wp:lineTo x="-286" y="215"/>
                <wp:lineTo x="-2003" y="2149"/>
                <wp:lineTo x="-1430" y="20418"/>
                <wp:lineTo x="572" y="22137"/>
                <wp:lineTo x="858" y="22137"/>
                <wp:lineTo x="19454" y="22137"/>
                <wp:lineTo x="19740" y="22137"/>
                <wp:lineTo x="21743" y="20633"/>
                <wp:lineTo x="21743" y="20418"/>
                <wp:lineTo x="22315" y="17194"/>
                <wp:lineTo x="22315" y="3224"/>
                <wp:lineTo x="22601" y="2364"/>
                <wp:lineTo x="20313" y="0"/>
                <wp:lineTo x="19168" y="-215"/>
                <wp:lineTo x="1144" y="-215"/>
              </wp:wrapPolygon>
            </wp:wrapTight>
            <wp:docPr id="14" name="Рисунок 2" descr="https://content.schools.by/cache/d1/02/d102a680d877c3b04230dc9fc0493b9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s://content.schools.by/cache/d1/02/d102a680d877c3b04230dc9fc0493b9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 l="11137" t="17174" r="19296" b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934E75" w:rsidP="001B004F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Научилась </w:t>
            </w:r>
            <w:r w:rsidR="001B004F">
              <w:rPr>
                <w:b/>
                <w:bCs/>
                <w:sz w:val="32"/>
                <w:szCs w:val="32"/>
              </w:rPr>
              <w:t>выпекать различные коржи для тортов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B004F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Научилась готовить крема для тортов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1B004F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Оформлять и украшать торты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F5CA6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Самостоятельно умею готовить тесто и крема  для тортов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F5CA6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Самостоятельно умею собирать и оформлять торты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6F5CA6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Мои торты порадовали моих близких и друзей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FE67E2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4967604</wp:posOffset>
            </wp:positionH>
            <wp:positionV relativeFrom="paragraph">
              <wp:posOffset>128905</wp:posOffset>
            </wp:positionV>
            <wp:extent cx="2143125" cy="2105025"/>
            <wp:effectExtent l="19050" t="0" r="9525" b="0"/>
            <wp:wrapNone/>
            <wp:docPr id="19" name="Рисунок 3" descr="C:\Users\admin\Desktop\image-0-02-05-044372450728fc14b4ad9ea5ae6ccedb2241d5936bf9657734277de57aad037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-0-02-05-044372450728fc14b4ad9ea5ae6ccedb2241d5936bf9657734277de57aad0379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78" b="2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128905</wp:posOffset>
            </wp:positionV>
            <wp:extent cx="2114550" cy="2105025"/>
            <wp:effectExtent l="19050" t="0" r="0" b="0"/>
            <wp:wrapNone/>
            <wp:docPr id="18" name="Рисунок 2" descr="C:\Users\admin\Desktop\image-0-02-0a-51cd8f3e48f5ec2923ba9f9cd404afa50a6e6cd0c6d07e71d57799bdb5e3e3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-0-02-0a-51cd8f3e48f5ec2923ba9f9cd404afa50a6e6cd0c6d07e71d57799bdb5e3e311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1" cy="211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128905</wp:posOffset>
            </wp:positionV>
            <wp:extent cx="2209165" cy="2133600"/>
            <wp:effectExtent l="19050" t="0" r="635" b="0"/>
            <wp:wrapNone/>
            <wp:docPr id="12" name="Рисунок 1" descr="C:\Users\admin\Desktop\image-0-02-0a-e885f116471ef6d21f6d795157c3c6de3114fa1ff9bdbdcaa7bbbe2dd102a6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-0-02-0a-e885f116471ef6d21f6d795157c3c6de3114fa1ff9bdbdcaa7bbbe2dd102a681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C9B" w:rsidRPr="00684C9B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1B004F" w:rsidRPr="00EC11A8" w:rsidRDefault="001B004F" w:rsidP="00EC11A8">
                  <w:r>
                    <w:t xml:space="preserve">Мой </w:t>
                  </w:r>
                  <w:r w:rsidR="00FE67E2">
                    <w:t>первый торт</w:t>
                  </w:r>
                </w:p>
              </w:txbxContent>
            </v:textbox>
          </v:shape>
        </w:pict>
      </w:r>
      <w:r w:rsidR="00684C9B" w:rsidRPr="00684C9B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1B004F" w:rsidRPr="00EC11A8" w:rsidRDefault="00FE67E2" w:rsidP="00EC11A8">
                  <w:r>
                    <w:t>Мой первый бисквит</w:t>
                  </w:r>
                </w:p>
              </w:txbxContent>
            </v:textbox>
          </v:shape>
        </w:pict>
      </w:r>
      <w:r w:rsidR="00684C9B" w:rsidRPr="00684C9B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1B004F" w:rsidRPr="005E010A" w:rsidRDefault="00FE67E2" w:rsidP="00934E75">
                  <w:r>
                    <w:t>Торт собран, осталось украсить</w:t>
                  </w:r>
                </w:p>
                <w:p w:rsidR="001B004F" w:rsidRPr="00EC11A8" w:rsidRDefault="001B004F" w:rsidP="00EC11A8"/>
              </w:txbxContent>
            </v:textbox>
          </v:shape>
        </w:pict>
      </w:r>
      <w:r w:rsidR="00684C9B" w:rsidRPr="00684C9B">
        <w:rPr>
          <w:noProof/>
          <w:lang w:eastAsia="ru-RU"/>
        </w:rPr>
        <w:pict>
          <v:rect id="Прямоугольник 34" o:spid="_x0000_s1034" style="position:absolute;left:0;text-align:left;margin-left:209.35pt;margin-top:10.8pt;width:166.3pt;height:166.3pt;z-index:25165721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7" o:title="" recolor="t" rotate="t" type="frame"/>
            <v:path arrowok="t"/>
          </v:rect>
        </w:pict>
      </w:r>
      <w:r w:rsidR="00684C9B" w:rsidRPr="00684C9B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7" o:title="" recolor="t" rotate="t" type="frame"/>
            <v:path arrowok="t"/>
          </v:rect>
        </w:pict>
      </w:r>
      <w:r w:rsidR="00684C9B" w:rsidRPr="00684C9B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position-horizontal-relative:text;mso-position-vertical-relative:text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7" o:title="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DE7" w:rsidRDefault="00B47DE7" w:rsidP="005C021A">
      <w:r>
        <w:separator/>
      </w:r>
    </w:p>
  </w:endnote>
  <w:endnote w:type="continuationSeparator" w:id="1">
    <w:p w:rsidR="00B47DE7" w:rsidRDefault="00B47DE7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DE7" w:rsidRDefault="00B47DE7" w:rsidP="005C021A">
      <w:r>
        <w:separator/>
      </w:r>
    </w:p>
  </w:footnote>
  <w:footnote w:type="continuationSeparator" w:id="1">
    <w:p w:rsidR="00B47DE7" w:rsidRDefault="00B47DE7" w:rsidP="005C0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F5FF3"/>
    <w:rsid w:val="0018737E"/>
    <w:rsid w:val="001B004F"/>
    <w:rsid w:val="001D4FA9"/>
    <w:rsid w:val="003A5978"/>
    <w:rsid w:val="004E0016"/>
    <w:rsid w:val="005228D2"/>
    <w:rsid w:val="00553D4F"/>
    <w:rsid w:val="00571D82"/>
    <w:rsid w:val="005C021A"/>
    <w:rsid w:val="00684C9B"/>
    <w:rsid w:val="00687D48"/>
    <w:rsid w:val="006F22E9"/>
    <w:rsid w:val="006F5CA6"/>
    <w:rsid w:val="00750B53"/>
    <w:rsid w:val="007F79C4"/>
    <w:rsid w:val="00813EC9"/>
    <w:rsid w:val="00934E75"/>
    <w:rsid w:val="00A8436F"/>
    <w:rsid w:val="00B23046"/>
    <w:rsid w:val="00B47DE7"/>
    <w:rsid w:val="00C62A89"/>
    <w:rsid w:val="00C92BA5"/>
    <w:rsid w:val="00CA0520"/>
    <w:rsid w:val="00D33A48"/>
    <w:rsid w:val="00DA460F"/>
    <w:rsid w:val="00DC2665"/>
    <w:rsid w:val="00EC11A8"/>
    <w:rsid w:val="00EF3824"/>
    <w:rsid w:val="00F37D92"/>
    <w:rsid w:val="00F73819"/>
    <w:rsid w:val="00FE5D71"/>
    <w:rsid w:val="00FE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4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28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8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s://content.schools.by/cache/d1/02/d102a680d877c3b04230dc9fc0493b95.jpg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admin</cp:lastModifiedBy>
  <cp:revision>4</cp:revision>
  <dcterms:created xsi:type="dcterms:W3CDTF">2020-05-15T06:04:00Z</dcterms:created>
  <dcterms:modified xsi:type="dcterms:W3CDTF">2021-08-02T18:36:00Z</dcterms:modified>
</cp:coreProperties>
</file>