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BC0B2A" w:rsidRDefault="009605FF" w:rsidP="005C021A">
      <w:pPr>
        <w:ind w:left="-1418" w:right="-14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7718E" wp14:editId="7D7C34F1">
                <wp:simplePos x="0" y="0"/>
                <wp:positionH relativeFrom="margin">
                  <wp:posOffset>815340</wp:posOffset>
                </wp:positionH>
                <wp:positionV relativeFrom="paragraph">
                  <wp:posOffset>2479675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4.2pt;margin-top:195.2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4npx83gAAAAwBAAAPAAAAZHJzL2Rvd25yZXYu&#10;eG1sTI/BTsMwDIbvSLxDZCRuLGnpplKaTghpF24bO8DNa0xT0TilybbC05Od4OZf/vT7c72e3SBO&#10;NIXes4ZsoUAQt9703GnYv27uShAhIhscPJOGbwqwbq6vaqyMP/OWTrvYiVTCoUINNsaxkjK0lhyG&#10;hR+J0+7DTw5jilMnzYTnVO4GmSu1kg57ThcsjvRsqf3cHZ2GVm4K+4PW5u8yj8PLG662X6j17c38&#10;9Agi0hz/YLjoJ3VoktPBH9kEMaScl0VCNdw/qCWIC5GpIk0HDcusLEE2tfz/RPML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OJ6cfN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0B2A"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27CBBA0D" wp14:editId="4DAD5798">
            <wp:simplePos x="0" y="0"/>
            <wp:positionH relativeFrom="column">
              <wp:posOffset>2662555</wp:posOffset>
            </wp:positionH>
            <wp:positionV relativeFrom="paragraph">
              <wp:posOffset>83820</wp:posOffset>
            </wp:positionV>
            <wp:extent cx="2466975" cy="2495550"/>
            <wp:effectExtent l="76200" t="76200" r="85725" b="1104900"/>
            <wp:wrapNone/>
            <wp:docPr id="22" name="Рисунок 22" descr="C:\Users\Ира\Desktop\Акция Провожу лето с пользой\Болутенко Максим\IMG_20210708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Акция Провожу лето с пользой\Болутенко Максим\IMG_20210708_10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9555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B2A">
        <w:rPr>
          <w:noProof/>
          <w:lang w:eastAsia="ru-RU"/>
        </w:rPr>
        <w:drawing>
          <wp:inline distT="0" distB="0" distL="0" distR="0" wp14:anchorId="0E063804" wp14:editId="1F9FA41B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1A" w:rsidRDefault="005C021A" w:rsidP="005C021A">
      <w:pPr>
        <w:ind w:left="-1418" w:right="-1440"/>
        <w:jc w:val="center"/>
        <w:rPr>
          <w:noProof/>
        </w:rPr>
      </w:pP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D62F7" w:rsidRDefault="00CE478F" w:rsidP="00CE478F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proofErr w:type="spellStart"/>
            <w:r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>Болутенко</w:t>
            </w:r>
            <w:proofErr w:type="spellEnd"/>
            <w:r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Максим, 15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D62F7" w:rsidRDefault="00CE478F" w:rsidP="006A212B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>ГУО «Средняя школа №3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D62F7" w:rsidRDefault="006A212B" w:rsidP="006A212B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>Люблю спорт:</w:t>
            </w:r>
            <w:r w:rsidR="00CE478F"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футбол, волейбол</w:t>
            </w:r>
            <w:r w:rsidRPr="006D62F7">
              <w:rPr>
                <w:rFonts w:ascii="Times New Roman" w:hAnsi="Times New Roman"/>
                <w:b/>
                <w:bCs/>
                <w:sz w:val="40"/>
                <w:szCs w:val="40"/>
              </w:rPr>
              <w:t>, рыбалку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D29364" wp14:editId="3B6D2EB5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BC0B2A" w:rsidRDefault="006A212B" w:rsidP="00BC0B2A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BC0B2A"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  <w:t xml:space="preserve">Хочу сказать слова благодарности воспитателю нашего лагеря труда и отдыха (школьному психологу) </w:t>
                            </w:r>
                            <w:r w:rsidRPr="00BC0B2A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28"/>
                              </w:rPr>
                              <w:t>Шенько Ирине Леонидовне</w:t>
                            </w:r>
                            <w:r w:rsidRPr="00BC0B2A"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  <w:t xml:space="preserve"> за </w:t>
                            </w:r>
                            <w:r w:rsidR="00BC0B2A"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  <w:t>интересн</w:t>
                            </w:r>
                            <w:r w:rsidR="006D62F7">
                              <w:rPr>
                                <w:rFonts w:ascii="Times New Roman" w:hAnsi="Times New Roman"/>
                                <w:b/>
                                <w:sz w:val="32"/>
                                <w:szCs w:val="28"/>
                              </w:rPr>
                              <w:t>ую работу вместе с нами, разнообразный досуг, шутки и поддержку.</w:t>
                            </w:r>
                          </w:p>
                          <w:p w:rsidR="000B315E" w:rsidRDefault="000B31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BC0B2A" w:rsidRDefault="006A212B" w:rsidP="00BC0B2A">
                      <w:pPr>
                        <w:jc w:val="both"/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</w:pPr>
                      <w:r w:rsidRPr="00BC0B2A"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  <w:t xml:space="preserve">Хочу сказать слова благодарности воспитателю нашего лагеря труда и отдыха (школьному психологу) </w:t>
                      </w:r>
                      <w:r w:rsidRPr="00BC0B2A">
                        <w:rPr>
                          <w:rFonts w:ascii="Times New Roman" w:hAnsi="Times New Roman"/>
                          <w:b/>
                          <w:i/>
                          <w:sz w:val="32"/>
                          <w:szCs w:val="28"/>
                        </w:rPr>
                        <w:t>Шенько Ирине Леонидовне</w:t>
                      </w:r>
                      <w:r w:rsidRPr="00BC0B2A"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  <w:t xml:space="preserve"> за </w:t>
                      </w:r>
                      <w:r w:rsidR="00BC0B2A"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  <w:t>интересн</w:t>
                      </w:r>
                      <w:r w:rsidR="006D62F7">
                        <w:rPr>
                          <w:rFonts w:ascii="Times New Roman" w:hAnsi="Times New Roman"/>
                          <w:b/>
                          <w:sz w:val="32"/>
                          <w:szCs w:val="28"/>
                        </w:rPr>
                        <w:t>ую работу вместе с нами, разнообразный досуг, шутки и поддержку.</w:t>
                      </w:r>
                    </w:p>
                    <w:p w:rsidR="00000000" w:rsidRDefault="0093051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CE3C8" wp14:editId="1DAB5436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78F" w:rsidRDefault="00CE478F" w:rsidP="00CE47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92C98C" wp14:editId="124AEDB5">
                                  <wp:extent cx="1423988" cy="1898650"/>
                                  <wp:effectExtent l="0" t="0" r="5080" b="6350"/>
                                  <wp:docPr id="23" name="Рисунок 23" descr="C:\Users\Ира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571" cy="190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5" o:title="" recolor="t" rotate="t" type="frame"/>
                <v:stroke joinstyle="miter"/>
                <v:path arrowok="t"/>
                <v:textbox>
                  <w:txbxContent>
                    <w:p w:rsidR="00CE478F" w:rsidRDefault="00CE478F" w:rsidP="00CE47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2C98C" wp14:editId="124AEDB5">
                            <wp:extent cx="1423988" cy="1898650"/>
                            <wp:effectExtent l="0" t="0" r="5080" b="6350"/>
                            <wp:docPr id="23" name="Рисунок 23" descr="C:\Users\Ира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571" cy="190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6D62F7" w:rsidRDefault="00CE478F" w:rsidP="006A212B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D62F7">
              <w:rPr>
                <w:rFonts w:ascii="Times New Roman" w:hAnsi="Times New Roman"/>
                <w:b/>
                <w:bCs/>
                <w:sz w:val="32"/>
                <w:szCs w:val="32"/>
              </w:rPr>
              <w:t>Различать зерновые культуры: пшеницу, овес, ячмень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6D62F7" w:rsidRDefault="00CE478F" w:rsidP="006A212B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D62F7">
              <w:rPr>
                <w:rFonts w:ascii="Times New Roman" w:hAnsi="Times New Roman"/>
                <w:b/>
                <w:bCs/>
                <w:sz w:val="32"/>
                <w:szCs w:val="32"/>
              </w:rPr>
              <w:t>Собирать зерно в мешки для последующей сушки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6D62F7" w:rsidRDefault="00CE478F" w:rsidP="006A212B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D62F7">
              <w:rPr>
                <w:rFonts w:ascii="Times New Roman" w:hAnsi="Times New Roman"/>
                <w:b/>
                <w:bCs/>
                <w:sz w:val="32"/>
                <w:szCs w:val="32"/>
              </w:rPr>
              <w:t>Убирать не ферме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9605FF" w:rsidRDefault="00CE478F" w:rsidP="006D62F7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9605FF">
              <w:rPr>
                <w:rFonts w:ascii="Times New Roman" w:hAnsi="Times New Roman"/>
                <w:b/>
                <w:bCs/>
                <w:sz w:val="32"/>
                <w:szCs w:val="32"/>
              </w:rPr>
              <w:t>Поля очищены от лишних зерновых культур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E63EDE1" wp14:editId="6AA9B537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9605FF" w:rsidRDefault="009605FF" w:rsidP="006D62F7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9605FF">
              <w:rPr>
                <w:rFonts w:ascii="Times New Roman" w:hAnsi="Times New Roman"/>
                <w:b/>
                <w:bCs/>
                <w:sz w:val="32"/>
                <w:szCs w:val="32"/>
              </w:rPr>
              <w:t>Очищены места хранения зерна и места для удобрений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B99EF14" wp14:editId="2B757B8D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9605FF" w:rsidRDefault="009605FF" w:rsidP="009605FF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9605FF">
              <w:rPr>
                <w:rFonts w:ascii="Times New Roman" w:hAnsi="Times New Roman"/>
                <w:b/>
                <w:bCs/>
                <w:sz w:val="32"/>
                <w:szCs w:val="32"/>
              </w:rPr>
              <w:t>Заработал самостоятельно свои первые деньги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1AD48" wp14:editId="223193ED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A0977" w:rsidRDefault="00BA0977" w:rsidP="00BA0977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BA0977">
                              <w:rPr>
                                <w:rFonts w:ascii="Times New Roman" w:hAnsi="Times New Roman"/>
                              </w:rPr>
                              <w:t>Убираю на ферме, знакомлюсь с телятами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BA0977" w:rsidRDefault="00BA0977" w:rsidP="00BA0977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BA0977">
                        <w:rPr>
                          <w:rFonts w:ascii="Times New Roman" w:hAnsi="Times New Roman"/>
                        </w:rPr>
                        <w:t>Убираю на ферме, знакомлюсь с телятами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4ACBC" wp14:editId="456386A2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A0977" w:rsidRDefault="00BA0977" w:rsidP="00BA0977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BA0977">
                              <w:rPr>
                                <w:rFonts w:ascii="Times New Roman" w:hAnsi="Times New Roman"/>
                              </w:rPr>
                              <w:t>Очищаем поле от лишних колосков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BA0977" w:rsidRDefault="00BA0977" w:rsidP="00BA0977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BA0977">
                        <w:rPr>
                          <w:rFonts w:ascii="Times New Roman" w:hAnsi="Times New Roman"/>
                        </w:rPr>
                        <w:t>Очищаем поле от лишних колосков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0C2A1" wp14:editId="67A762CB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A0977" w:rsidRDefault="00BA0977" w:rsidP="00BA0977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BA0977">
                              <w:rPr>
                                <w:rFonts w:ascii="Times New Roman" w:hAnsi="Times New Roman"/>
                              </w:rPr>
                              <w:t>Пересыпаю зерно для сушки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BA0977" w:rsidRDefault="00BA0977" w:rsidP="00BA0977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BA0977">
                        <w:rPr>
                          <w:rFonts w:ascii="Times New Roman" w:hAnsi="Times New Roman"/>
                        </w:rPr>
                        <w:t>Пересыпаю зерно для сушки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85EA74" wp14:editId="7B801C69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78F" w:rsidRDefault="0048793B" w:rsidP="00CE47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2" name="Рисунок 12" descr="C:\Users\Ира\Desktop\Акция Провожу лето с пользой\Болутенко Максим\IMG_20210708_1036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Болутенко Максим\IMG_20210708_1036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20" o:title="" recolor="t" rotate="t" type="frame"/>
                <v:path arrowok="t"/>
                <v:textbox>
                  <w:txbxContent>
                    <w:p w:rsidR="00CE478F" w:rsidRDefault="0048793B" w:rsidP="00CE47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2" name="Рисунок 12" descr="C:\Users\Ира\Desktop\Акция Провожу лето с пользой\Болутенко Максим\IMG_20210708_1036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Болутенко Максим\IMG_20210708_1036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CED1CA" wp14:editId="25533715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78F" w:rsidRDefault="0048793B" w:rsidP="00CE47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525" cy="1847850"/>
                                  <wp:effectExtent l="0" t="0" r="9525" b="0"/>
                                  <wp:docPr id="14" name="Рисунок 14" descr="C:\Users\Ира\Desktop\Акция Провожу лето с пользой\Болутенко Максим\IMG_20210712_1023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Болутенко Максим\IMG_20210712_1023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849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20" o:title="" recolor="t" rotate="t" type="frame"/>
                <v:path arrowok="t"/>
                <v:textbox>
                  <w:txbxContent>
                    <w:p w:rsidR="00CE478F" w:rsidRDefault="0048793B" w:rsidP="00CE47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525" cy="1847850"/>
                            <wp:effectExtent l="0" t="0" r="9525" b="0"/>
                            <wp:docPr id="14" name="Рисунок 14" descr="C:\Users\Ира\Desktop\Акция Провожу лето с пользой\Болутенко Максим\IMG_20210712_1023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Болутенко Максим\IMG_20210712_1023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849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74EE7C" wp14:editId="14EDB3F6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78F" w:rsidRDefault="00CE478F" w:rsidP="00CE47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7327C" wp14:editId="5F588135">
                                  <wp:extent cx="1883456" cy="1714500"/>
                                  <wp:effectExtent l="0" t="0" r="2540" b="0"/>
                                  <wp:docPr id="26" name="Рисунок 26" descr="C:\Users\Ира\Desktop\Акция Провожу лето с пользой\Болутенко Максим\Л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Болутенко Максим\Л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2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CE478F" w:rsidRDefault="00CE478F" w:rsidP="00CE478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7327C" wp14:editId="5F588135">
                            <wp:extent cx="1883456" cy="1714500"/>
                            <wp:effectExtent l="0" t="0" r="2540" b="0"/>
                            <wp:docPr id="26" name="Рисунок 26" descr="C:\Users\Ира\Desktop\Акция Провожу лето с пользой\Болутенко Максим\Л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Болутенко Максим\Л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2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417C2F3E" wp14:editId="542D417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185" w:rsidRDefault="00176185" w:rsidP="005C021A">
      <w:r>
        <w:separator/>
      </w:r>
    </w:p>
  </w:endnote>
  <w:endnote w:type="continuationSeparator" w:id="0">
    <w:p w:rsidR="00176185" w:rsidRDefault="0017618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185" w:rsidRDefault="00176185" w:rsidP="005C021A">
      <w:r>
        <w:separator/>
      </w:r>
    </w:p>
  </w:footnote>
  <w:footnote w:type="continuationSeparator" w:id="0">
    <w:p w:rsidR="00176185" w:rsidRDefault="0017618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B315E"/>
    <w:rsid w:val="000F5FF3"/>
    <w:rsid w:val="00176185"/>
    <w:rsid w:val="0018737E"/>
    <w:rsid w:val="001D4FA9"/>
    <w:rsid w:val="0048793B"/>
    <w:rsid w:val="004E0016"/>
    <w:rsid w:val="00553D4F"/>
    <w:rsid w:val="00571D82"/>
    <w:rsid w:val="005C021A"/>
    <w:rsid w:val="005C3B83"/>
    <w:rsid w:val="00687D48"/>
    <w:rsid w:val="006A212B"/>
    <w:rsid w:val="006A5EE4"/>
    <w:rsid w:val="006D62F7"/>
    <w:rsid w:val="006F22E9"/>
    <w:rsid w:val="00750B53"/>
    <w:rsid w:val="007F79C4"/>
    <w:rsid w:val="00813EC9"/>
    <w:rsid w:val="0093051F"/>
    <w:rsid w:val="009605FF"/>
    <w:rsid w:val="00A8436F"/>
    <w:rsid w:val="00BA0977"/>
    <w:rsid w:val="00BC0B2A"/>
    <w:rsid w:val="00C62A89"/>
    <w:rsid w:val="00C92BA5"/>
    <w:rsid w:val="00CA0520"/>
    <w:rsid w:val="00CE478F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47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78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E47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78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0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2021-07-23T18:01:00Z</dcterms:created>
  <dcterms:modified xsi:type="dcterms:W3CDTF">2021-07-25T19:51:00Z</dcterms:modified>
</cp:coreProperties>
</file>