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2F" w:rsidRDefault="0028422F" w:rsidP="0028422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22F" w:rsidRDefault="0028422F" w:rsidP="002842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F9D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потребностей приемных родителей.</w:t>
      </w:r>
    </w:p>
    <w:p w:rsidR="0028422F" w:rsidRDefault="0028422F" w:rsidP="002842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84A" w:rsidRDefault="0028422F" w:rsidP="0028422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F9D">
        <w:rPr>
          <w:rFonts w:ascii="Times New Roman" w:eastAsia="Times New Roman" w:hAnsi="Times New Roman"/>
          <w:sz w:val="24"/>
          <w:szCs w:val="24"/>
          <w:lang w:eastAsia="ru-RU"/>
        </w:rPr>
        <w:t>ФИО специалиста/должность, проводившего оценку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</w:t>
      </w:r>
      <w:r w:rsidRPr="00CB6F9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422F" w:rsidRPr="00CB6F9D" w:rsidRDefault="0028422F" w:rsidP="0045384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F9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6404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45384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28422F" w:rsidRPr="00CB6F9D" w:rsidRDefault="0028422F" w:rsidP="0028422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F9D">
        <w:rPr>
          <w:rFonts w:ascii="Times New Roman" w:eastAsia="Times New Roman" w:hAnsi="Times New Roman"/>
          <w:sz w:val="24"/>
          <w:szCs w:val="24"/>
          <w:lang w:eastAsia="ru-RU"/>
        </w:rPr>
        <w:t>Дата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</w:t>
      </w:r>
      <w:r w:rsidRPr="00CB6F9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4538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CB6F9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422F" w:rsidRDefault="0028422F" w:rsidP="0028422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владения основными знаниями в вопросах защиты и воспитания приёмных детей, удовлетворения потребностей в развитии и преодолении отставания; отметка об образовании, оконченном учебном заведении, специальности по диплому, квалификации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84A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28422F" w:rsidRDefault="0028422F" w:rsidP="002842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22F" w:rsidRPr="0045384A" w:rsidRDefault="0028422F" w:rsidP="0028422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основных функций, прав и обязанностей приёмных родителей (знает и выполняет т</w:t>
      </w:r>
      <w:r w:rsidRPr="005B22A4">
        <w:rPr>
          <w:rFonts w:ascii="Times New Roman" w:eastAsia="Times New Roman" w:hAnsi="Times New Roman"/>
          <w:sz w:val="24"/>
          <w:szCs w:val="24"/>
          <w:lang w:eastAsia="ru-RU"/>
        </w:rPr>
        <w:t>ребования законодательных и нормативных правовых актов, регламентирующих работу органов опеки и попечительства и приемной семьи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84A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5384A" w:rsidRPr="00164048" w:rsidRDefault="0045384A" w:rsidP="0045384A">
      <w:pPr>
        <w:pStyle w:val="a8"/>
        <w:spacing w:after="0" w:line="240" w:lineRule="auto"/>
        <w:ind w:left="0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28422F" w:rsidRPr="00CB6F9D" w:rsidRDefault="0028422F" w:rsidP="0028422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F9D">
        <w:rPr>
          <w:rFonts w:ascii="Times New Roman" w:eastAsia="Times New Roman" w:hAnsi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умения</w:t>
      </w:r>
      <w:r w:rsidRPr="00CB6F9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навыки, в которых нуждаются приемные родители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8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45384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28422F" w:rsidRPr="00164048" w:rsidRDefault="0028422F" w:rsidP="0028422F">
      <w:pPr>
        <w:pStyle w:val="a8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28422F" w:rsidRPr="00CB6F9D" w:rsidRDefault="0028422F" w:rsidP="00284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F9D">
        <w:rPr>
          <w:rFonts w:ascii="Times New Roman" w:eastAsia="Times New Roman" w:hAnsi="Times New Roman"/>
          <w:sz w:val="24"/>
          <w:szCs w:val="24"/>
          <w:lang w:eastAsia="ru-RU"/>
        </w:rPr>
        <w:t>Комментарии: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8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7027C7" w:rsidRDefault="007027C7"/>
    <w:sectPr w:rsidR="007027C7" w:rsidSect="0028422F">
      <w:headerReference w:type="default" r:id="rId7"/>
      <w:footerReference w:type="even" r:id="rId8"/>
      <w:footerReference w:type="default" r:id="rId9"/>
      <w:pgSz w:w="11906" w:h="16838"/>
      <w:pgMar w:top="851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64" w:rsidRDefault="00CF5864" w:rsidP="00785EDF">
      <w:pPr>
        <w:spacing w:after="0" w:line="240" w:lineRule="auto"/>
      </w:pPr>
      <w:r>
        <w:separator/>
      </w:r>
    </w:p>
  </w:endnote>
  <w:endnote w:type="continuationSeparator" w:id="0">
    <w:p w:rsidR="00CF5864" w:rsidRDefault="00CF5864" w:rsidP="0078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altName w:val="Segoe UI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74" w:rsidRDefault="00785EDF" w:rsidP="00F51A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38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A74" w:rsidRDefault="00CF5864" w:rsidP="00F51A7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74" w:rsidRDefault="00785EDF" w:rsidP="00F51A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38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4D31">
      <w:rPr>
        <w:rStyle w:val="a5"/>
        <w:noProof/>
      </w:rPr>
      <w:t>1</w:t>
    </w:r>
    <w:r>
      <w:rPr>
        <w:rStyle w:val="a5"/>
      </w:rPr>
      <w:fldChar w:fldCharType="end"/>
    </w:r>
  </w:p>
  <w:p w:rsidR="00F51A74" w:rsidRDefault="00CF5864" w:rsidP="00F51A7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64" w:rsidRDefault="00CF5864" w:rsidP="00785EDF">
      <w:pPr>
        <w:spacing w:after="0" w:line="240" w:lineRule="auto"/>
      </w:pPr>
      <w:r>
        <w:separator/>
      </w:r>
    </w:p>
  </w:footnote>
  <w:footnote w:type="continuationSeparator" w:id="0">
    <w:p w:rsidR="00CF5864" w:rsidRDefault="00CF5864" w:rsidP="0078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74" w:rsidRPr="00CA65E9" w:rsidRDefault="00CF5864" w:rsidP="00F51A74">
    <w:pPr>
      <w:pStyle w:val="a6"/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6AE4"/>
    <w:multiLevelType w:val="hybridMultilevel"/>
    <w:tmpl w:val="479C87CA"/>
    <w:lvl w:ilvl="0" w:tplc="B5FAE8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22F"/>
    <w:rsid w:val="0028422F"/>
    <w:rsid w:val="003235AD"/>
    <w:rsid w:val="00451C10"/>
    <w:rsid w:val="0045384A"/>
    <w:rsid w:val="007027C7"/>
    <w:rsid w:val="00785EDF"/>
    <w:rsid w:val="00BC4D31"/>
    <w:rsid w:val="00C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2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42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8422F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28422F"/>
  </w:style>
  <w:style w:type="paragraph" w:styleId="a6">
    <w:name w:val="header"/>
    <w:basedOn w:val="a"/>
    <w:link w:val="a7"/>
    <w:rsid w:val="002842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8422F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4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2017-12-14T07:33:00Z</dcterms:created>
  <dcterms:modified xsi:type="dcterms:W3CDTF">2017-12-14T07:33:00Z</dcterms:modified>
</cp:coreProperties>
</file>