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2B" w:rsidRPr="001D0B79" w:rsidRDefault="005D5F2B" w:rsidP="005D5F2B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D0B79">
        <w:rPr>
          <w:rFonts w:ascii="Times New Roman" w:hAnsi="Times New Roman" w:cs="Times New Roman"/>
          <w:i/>
          <w:iCs/>
          <w:sz w:val="30"/>
          <w:szCs w:val="30"/>
        </w:rPr>
        <w:t>Форма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журнала учета мероприятий </w:t>
      </w:r>
    </w:p>
    <w:p w:rsidR="005D5F2B" w:rsidRPr="001D0B79" w:rsidRDefault="005D5F2B" w:rsidP="005D5F2B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ab/>
        <w:t>(далее – журнал)</w:t>
      </w:r>
    </w:p>
    <w:p w:rsidR="005D5F2B" w:rsidRDefault="005D5F2B" w:rsidP="005D5F2B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5D5F2B" w:rsidRDefault="005D5F2B" w:rsidP="005D5F2B">
      <w:pPr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5D5F2B" w:rsidRDefault="005D5F2B" w:rsidP="005D5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Оформление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титульного листа </w:t>
      </w:r>
      <w:r w:rsidRPr="001D0B79">
        <w:rPr>
          <w:rFonts w:ascii="Times New Roman" w:eastAsia="Times New Roman" w:hAnsi="Times New Roman" w:cs="Times New Roman"/>
          <w:i/>
          <w:iCs/>
          <w:sz w:val="30"/>
          <w:szCs w:val="30"/>
        </w:rPr>
        <w:t>журнала</w:t>
      </w:r>
    </w:p>
    <w:p w:rsidR="005D5F2B" w:rsidRPr="001D0B79" w:rsidRDefault="005D5F2B" w:rsidP="005D5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5D5F2B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5D5F2B" w:rsidRPr="001B3193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вышестоящей организации)</w:t>
      </w:r>
    </w:p>
    <w:p w:rsidR="005D5F2B" w:rsidRPr="001B3193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5D5F2B" w:rsidRPr="001B3193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(наименование учреждения образования)</w:t>
      </w:r>
    </w:p>
    <w:p w:rsidR="005D5F2B" w:rsidRPr="001B3193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5D5F2B" w:rsidRPr="00F00449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(индекс дела по номенклатуре дел учреждения образования)</w:t>
      </w:r>
    </w:p>
    <w:p w:rsidR="005D5F2B" w:rsidRPr="00F00449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5F2B" w:rsidRPr="00B73DEB" w:rsidRDefault="005D5F2B" w:rsidP="005D5F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ЖУРНАЛ УЧЕТА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МЕРОПРИЯТИЙ</w:t>
      </w:r>
    </w:p>
    <w:p w:rsidR="005D5F2B" w:rsidRPr="001B3193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b/>
          <w:bCs/>
          <w:sz w:val="20"/>
          <w:szCs w:val="20"/>
        </w:rPr>
        <w:t>ПЕДАГОГА СОЦИАЛЬНОГО / ПЕДАГОГА-ПСИХОЛОГА</w:t>
      </w:r>
    </w:p>
    <w:p w:rsidR="005D5F2B" w:rsidRPr="001B3193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5D5F2B" w:rsidRPr="001B3193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:rsidR="005D5F2B" w:rsidRPr="001B3193" w:rsidRDefault="005D5F2B" w:rsidP="005D5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5F2B" w:rsidRPr="001B3193" w:rsidRDefault="005D5F2B" w:rsidP="005D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______________учебный год</w:t>
      </w:r>
    </w:p>
    <w:p w:rsidR="005D5F2B" w:rsidRPr="001B3193" w:rsidRDefault="005D5F2B" w:rsidP="005D5F2B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Начат _____________________</w:t>
      </w:r>
    </w:p>
    <w:p w:rsidR="005D5F2B" w:rsidRPr="001B3193" w:rsidRDefault="005D5F2B" w:rsidP="005D5F2B">
      <w:pPr>
        <w:tabs>
          <w:tab w:val="left" w:pos="6804"/>
        </w:tabs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ab/>
        <w:t>Окончен __________________</w:t>
      </w:r>
    </w:p>
    <w:p w:rsidR="005D5F2B" w:rsidRDefault="005D5F2B" w:rsidP="005D5F2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:rsidR="005D5F2B" w:rsidRPr="001D0B79" w:rsidRDefault="005D5F2B" w:rsidP="005D5F2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журнала </w:t>
      </w:r>
    </w:p>
    <w:p w:rsidR="005D5F2B" w:rsidRPr="001D0B79" w:rsidRDefault="005D5F2B" w:rsidP="005D5F2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«Информация о реализации мероприятий»</w:t>
      </w:r>
    </w:p>
    <w:p w:rsidR="005D5F2B" w:rsidRPr="008401EF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5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135"/>
        <w:gridCol w:w="1644"/>
        <w:gridCol w:w="1644"/>
        <w:gridCol w:w="1643"/>
        <w:gridCol w:w="1643"/>
        <w:gridCol w:w="1360"/>
      </w:tblGrid>
      <w:tr w:rsidR="005D5F2B" w:rsidRPr="00594ECF" w:rsidTr="0098445B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</w:t>
            </w:r>
            <w:r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(если таковое имеется)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/класс (группа)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участников/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возраст*</w:t>
            </w:r>
            <w:r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Вид, форма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проведения, тема</w:t>
            </w:r>
          </w:p>
          <w:p w:rsidR="005D5F2B" w:rsidRPr="00594ECF" w:rsidRDefault="005D5F2B" w:rsidP="0098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Используемые метод,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 указанием автора)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2B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проведения: выводы, рекомендации,</w:t>
            </w:r>
          </w:p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5D5F2B" w:rsidRPr="00594ECF" w:rsidTr="0098445B">
        <w:trPr>
          <w:trHeight w:val="21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B" w:rsidRPr="00594ECF" w:rsidRDefault="005D5F2B" w:rsidP="0098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5D5F2B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5D5F2B" w:rsidRPr="001B3193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F2B" w:rsidRPr="000105E6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указать для мероприятий, проводимых индивидуально</w:t>
      </w:r>
    </w:p>
    <w:p w:rsidR="005D5F2B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 xml:space="preserve">** </w:t>
      </w:r>
      <w:r>
        <w:rPr>
          <w:rFonts w:ascii="Times New Roman" w:eastAsia="Times New Roman" w:hAnsi="Times New Roman" w:cs="Times New Roman"/>
          <w:sz w:val="20"/>
          <w:szCs w:val="20"/>
        </w:rPr>
        <w:t>указать д</w:t>
      </w:r>
      <w:r w:rsidRPr="001B3193">
        <w:rPr>
          <w:rFonts w:ascii="Times New Roman" w:eastAsia="Times New Roman" w:hAnsi="Times New Roman" w:cs="Times New Roman"/>
          <w:sz w:val="20"/>
          <w:szCs w:val="20"/>
        </w:rPr>
        <w:t>ля обучающихся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D5F2B" w:rsidRPr="00CE2DAE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F2B" w:rsidRDefault="005D5F2B" w:rsidP="005D5F2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</w:p>
    <w:p w:rsidR="005D5F2B" w:rsidRPr="001D0B79" w:rsidRDefault="005D5F2B" w:rsidP="005D5F2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hAnsi="Times New Roman" w:cs="Times New Roman"/>
          <w:i/>
          <w:iCs/>
          <w:sz w:val="30"/>
          <w:szCs w:val="30"/>
        </w:rPr>
        <w:t xml:space="preserve">Наименование граф раздела </w:t>
      </w: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журнала</w:t>
      </w:r>
    </w:p>
    <w:p w:rsidR="005D5F2B" w:rsidRPr="00C33A53" w:rsidRDefault="005D5F2B" w:rsidP="005D5F2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D0B79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«Информации о посещении мероприятий»</w:t>
      </w:r>
      <w:r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1D0B79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</w:p>
    <w:p w:rsidR="005D5F2B" w:rsidRPr="001D0B79" w:rsidRDefault="005D5F2B" w:rsidP="005D5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13"/>
        <w:gridCol w:w="359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</w:tblGrid>
      <w:tr w:rsidR="005D5F2B" w:rsidTr="0098445B">
        <w:trPr>
          <w:trHeight w:val="345"/>
        </w:trPr>
        <w:tc>
          <w:tcPr>
            <w:tcW w:w="5180" w:type="dxa"/>
            <w:gridSpan w:val="2"/>
            <w:vMerge w:val="restart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имя,</w:t>
            </w:r>
          </w:p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(группа)</w:t>
            </w:r>
          </w:p>
        </w:tc>
        <w:tc>
          <w:tcPr>
            <w:tcW w:w="4318" w:type="dxa"/>
            <w:gridSpan w:val="12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 п/п</w:t>
            </w:r>
            <w:r w:rsidRPr="001B3193">
              <w:rPr>
                <w:rFonts w:ascii="Times New Roman" w:eastAsia="Times New Roman" w:hAnsi="Times New Roman" w:cs="Times New Roman"/>
                <w:sz w:val="20"/>
                <w:szCs w:val="20"/>
              </w:rPr>
              <w:t>****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/дата проведения</w:t>
            </w:r>
          </w:p>
        </w:tc>
      </w:tr>
      <w:tr w:rsidR="005D5F2B" w:rsidTr="0098445B">
        <w:trPr>
          <w:trHeight w:val="345"/>
        </w:trPr>
        <w:tc>
          <w:tcPr>
            <w:tcW w:w="5180" w:type="dxa"/>
            <w:gridSpan w:val="2"/>
            <w:vMerge/>
            <w:tcBorders>
              <w:tl2br w:val="single" w:sz="4" w:space="0" w:color="auto"/>
            </w:tcBorders>
          </w:tcPr>
          <w:p w:rsidR="005D5F2B" w:rsidRDefault="005D5F2B" w:rsidP="009844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F2B" w:rsidTr="0098445B">
        <w:trPr>
          <w:trHeight w:val="345"/>
        </w:trPr>
        <w:tc>
          <w:tcPr>
            <w:tcW w:w="5180" w:type="dxa"/>
            <w:gridSpan w:val="2"/>
            <w:vMerge/>
          </w:tcPr>
          <w:p w:rsidR="005D5F2B" w:rsidRPr="00594ECF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F2B" w:rsidTr="0098445B">
        <w:tc>
          <w:tcPr>
            <w:tcW w:w="567" w:type="dxa"/>
          </w:tcPr>
          <w:p w:rsidR="005D5F2B" w:rsidRPr="00D25842" w:rsidRDefault="005D5F2B" w:rsidP="009844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D5F2B" w:rsidRPr="00016999" w:rsidRDefault="005D5F2B" w:rsidP="009844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42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613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5D5F2B" w:rsidRDefault="005D5F2B" w:rsidP="00984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5F2B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F2B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заполнять для мероприятий, проводимых в составе группы</w:t>
      </w:r>
    </w:p>
    <w:p w:rsidR="005D5F2B" w:rsidRPr="000105E6" w:rsidRDefault="005D5F2B" w:rsidP="005D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3193">
        <w:rPr>
          <w:rFonts w:ascii="Times New Roman" w:eastAsia="Times New Roman" w:hAnsi="Times New Roman" w:cs="Times New Roman"/>
          <w:sz w:val="20"/>
          <w:szCs w:val="20"/>
        </w:rPr>
        <w:t>****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указать порядковый номер из графы 1 раздела журнала «Информация о реализации мероприятий» </w:t>
      </w:r>
    </w:p>
    <w:p w:rsidR="00B56F19" w:rsidRDefault="00B56F19">
      <w:bookmarkStart w:id="0" w:name="_GoBack"/>
      <w:bookmarkEnd w:id="0"/>
    </w:p>
    <w:sectPr w:rsidR="00B56F19" w:rsidSect="00DC5B92">
      <w:pgSz w:w="11906" w:h="16838"/>
      <w:pgMar w:top="1134" w:right="707" w:bottom="1418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B"/>
    <w:rsid w:val="005D5F2B"/>
    <w:rsid w:val="00B5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94AF-CE5C-4F9E-88BC-7A881C38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2B"/>
    <w:pPr>
      <w:spacing w:after="160" w:line="254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2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2025-08-25T11:19:00Z</dcterms:created>
  <dcterms:modified xsi:type="dcterms:W3CDTF">2025-08-25T11:20:00Z</dcterms:modified>
</cp:coreProperties>
</file>