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CF" w:rsidRDefault="00667E53" w:rsidP="00667E53">
      <w:pPr>
        <w:jc w:val="right"/>
      </w:pPr>
      <w:bookmarkStart w:id="0" w:name="_GoBack"/>
      <w:bookmarkEnd w:id="0"/>
      <w:r>
        <w:t>Приложение 2</w:t>
      </w:r>
    </w:p>
    <w:p w:rsidR="00667E53" w:rsidRDefault="00667E53" w:rsidP="00667E53"/>
    <w:p w:rsidR="00667E53" w:rsidRDefault="00667E53" w:rsidP="00667E53">
      <w:r>
        <w:t xml:space="preserve">ПРОТОКОЛ </w:t>
      </w:r>
    </w:p>
    <w:p w:rsidR="00667E53" w:rsidRDefault="00667E53" w:rsidP="00667E53">
      <w:r>
        <w:t>заседания Клуба молодой семьи</w:t>
      </w:r>
    </w:p>
    <w:p w:rsidR="00667E53" w:rsidRDefault="00667E53" w:rsidP="00667E53"/>
    <w:p w:rsidR="00667E53" w:rsidRDefault="00667E53" w:rsidP="00667E53">
      <w:r>
        <w:t>Дата:</w:t>
      </w:r>
    </w:p>
    <w:p w:rsidR="00667E53" w:rsidRDefault="00667E53" w:rsidP="00667E53">
      <w:r>
        <w:t>Место проведения:</w:t>
      </w:r>
    </w:p>
    <w:p w:rsidR="00BE339F" w:rsidRDefault="00BE339F" w:rsidP="00667E53"/>
    <w:p w:rsidR="00BE339F" w:rsidRDefault="00BE339F" w:rsidP="00667E53">
      <w:r>
        <w:t>Тема заседания: «_____»</w:t>
      </w:r>
    </w:p>
    <w:p w:rsidR="00BE339F" w:rsidRDefault="00BE339F" w:rsidP="00667E53">
      <w:r>
        <w:t>Форма работы: (тренинг, диалоговая площадка, видеоконференция и т.п.)</w:t>
      </w:r>
    </w:p>
    <w:p w:rsidR="00BE339F" w:rsidRDefault="00BE339F" w:rsidP="00667E53"/>
    <w:p w:rsidR="00667E53" w:rsidRDefault="00667E53" w:rsidP="00667E53">
      <w:r>
        <w:t>Присутствовали:</w:t>
      </w:r>
    </w:p>
    <w:p w:rsidR="00667E53" w:rsidRDefault="00667E53" w:rsidP="00667E53">
      <w:r>
        <w:t>Приглашенные: ФИО, должность (по мере необходимости)</w:t>
      </w:r>
    </w:p>
    <w:p w:rsidR="00BE339F" w:rsidRDefault="00BE339F" w:rsidP="00667E53"/>
    <w:p w:rsidR="00BE339F" w:rsidRDefault="00BE339F" w:rsidP="00667E53">
      <w:r>
        <w:t>Обсуждаемые вопросы / предложения / замечания:</w:t>
      </w:r>
    </w:p>
    <w:p w:rsidR="00BE339F" w:rsidRDefault="00BE339F" w:rsidP="00667E53"/>
    <w:p w:rsidR="00BE339F" w:rsidRDefault="00BE339F" w:rsidP="00667E53"/>
    <w:p w:rsidR="00BE339F" w:rsidRDefault="00BE339F" w:rsidP="00667E53"/>
    <w:p w:rsidR="00BE339F" w:rsidRDefault="00BE339F" w:rsidP="00667E53"/>
    <w:p w:rsidR="00BE339F" w:rsidRDefault="00BE339F" w:rsidP="00667E53">
      <w:r>
        <w:t>Руководитель Клуба     __________ Ф.И.О.</w:t>
      </w:r>
    </w:p>
    <w:p w:rsidR="00BE339F" w:rsidRPr="00BE339F" w:rsidRDefault="00BE339F" w:rsidP="00667E53">
      <w:pPr>
        <w:rPr>
          <w:sz w:val="16"/>
          <w:szCs w:val="16"/>
        </w:rPr>
      </w:pPr>
      <w:r>
        <w:t xml:space="preserve">                                              </w:t>
      </w:r>
      <w:r>
        <w:rPr>
          <w:sz w:val="16"/>
          <w:szCs w:val="16"/>
        </w:rPr>
        <w:t>(подпись)</w:t>
      </w:r>
    </w:p>
    <w:sectPr w:rsidR="00BE339F" w:rsidRPr="00BE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68"/>
    <w:rsid w:val="00667E53"/>
    <w:rsid w:val="009C5CF9"/>
    <w:rsid w:val="009F4268"/>
    <w:rsid w:val="00B466CF"/>
    <w:rsid w:val="00B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D89DD-BB30-459E-8225-4E4D3AF3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2022-11-17T14:04:00Z</dcterms:created>
  <dcterms:modified xsi:type="dcterms:W3CDTF">2022-11-18T11:24:00Z</dcterms:modified>
</cp:coreProperties>
</file>