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25C" w:rsidRPr="00555F3F" w:rsidRDefault="00D4786B" w:rsidP="005231FA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ru-RU" w:eastAsia="ru-RU"/>
        </w:rPr>
        <w:t>Уважаемые родители, п</w:t>
      </w:r>
      <w:r w:rsidR="00F6525C" w:rsidRPr="00555F3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ru-RU" w:eastAsia="ru-RU"/>
        </w:rPr>
        <w:t>омните!</w:t>
      </w:r>
    </w:p>
    <w:p w:rsidR="009402FC" w:rsidRPr="00555F3F" w:rsidRDefault="009402FC" w:rsidP="00555F3F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/>
        </w:rPr>
      </w:pPr>
      <w:r w:rsidRPr="00555F3F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 w:eastAsia="ru-RU"/>
        </w:rPr>
        <w:t>Ваша роль должна быть не запрещающей, не наставляющей, а поддерживающей, принимающей, информирующе</w:t>
      </w:r>
      <w:r w:rsidR="00555F3F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 w:eastAsia="ru-RU"/>
        </w:rPr>
        <w:t>й</w:t>
      </w:r>
      <w:r w:rsidR="00437A88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 w:eastAsia="ru-RU"/>
        </w:rPr>
        <w:t>.</w:t>
      </w:r>
    </w:p>
    <w:p w:rsidR="00437A88" w:rsidRDefault="00437A88" w:rsidP="00555F3F">
      <w:pPr>
        <w:pStyle w:val="a5"/>
        <w:spacing w:before="0" w:beforeAutospacing="0" w:after="0" w:afterAutospacing="0"/>
        <w:ind w:firstLine="360"/>
        <w:jc w:val="both"/>
        <w:rPr>
          <w:b/>
          <w:bCs/>
          <w:color w:val="000000"/>
          <w:lang w:val="ru-RU"/>
        </w:rPr>
      </w:pPr>
    </w:p>
    <w:p w:rsidR="00555F3F" w:rsidRDefault="00555F3F" w:rsidP="00555F3F">
      <w:pPr>
        <w:pStyle w:val="a5"/>
        <w:spacing w:before="0" w:beforeAutospacing="0" w:after="0" w:afterAutospacing="0"/>
        <w:ind w:firstLine="360"/>
        <w:jc w:val="both"/>
        <w:rPr>
          <w:b/>
          <w:bCs/>
          <w:color w:val="000000"/>
          <w:lang w:val="ru-RU"/>
        </w:rPr>
      </w:pPr>
      <w:r w:rsidRPr="00555F3F">
        <w:rPr>
          <w:b/>
          <w:bCs/>
          <w:color w:val="000000"/>
          <w:lang w:val="ru-RU"/>
        </w:rPr>
        <w:t>При обнаружении факта употребления наркотиков категорически нельзя:</w:t>
      </w:r>
    </w:p>
    <w:p w:rsidR="00437A88" w:rsidRPr="00555F3F" w:rsidRDefault="00437A88" w:rsidP="00555F3F">
      <w:pPr>
        <w:pStyle w:val="a5"/>
        <w:spacing w:before="0" w:beforeAutospacing="0" w:after="0" w:afterAutospacing="0"/>
        <w:ind w:firstLine="360"/>
        <w:jc w:val="both"/>
        <w:rPr>
          <w:color w:val="000000"/>
          <w:lang w:val="ru-RU"/>
        </w:rPr>
      </w:pPr>
    </w:p>
    <w:p w:rsidR="00555F3F" w:rsidRPr="00437A88" w:rsidRDefault="00555F3F" w:rsidP="00555F3F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b/>
          <w:i/>
          <w:color w:val="000000"/>
          <w:sz w:val="25"/>
          <w:szCs w:val="25"/>
          <w:lang w:val="ru-RU"/>
        </w:rPr>
      </w:pPr>
      <w:r w:rsidRPr="00437A88">
        <w:rPr>
          <w:b/>
          <w:i/>
          <w:color w:val="000000"/>
          <w:sz w:val="25"/>
          <w:szCs w:val="25"/>
          <w:lang w:val="ru-RU"/>
        </w:rPr>
        <w:t>указывать на источник вашего подозрения,</w:t>
      </w:r>
    </w:p>
    <w:p w:rsidR="00437A88" w:rsidRPr="00437A88" w:rsidRDefault="00437A88" w:rsidP="00437A88">
      <w:pPr>
        <w:pStyle w:val="a5"/>
        <w:spacing w:before="0" w:beforeAutospacing="0" w:after="0" w:afterAutospacing="0"/>
        <w:ind w:left="720"/>
        <w:jc w:val="both"/>
        <w:rPr>
          <w:b/>
          <w:i/>
          <w:color w:val="000000"/>
          <w:sz w:val="25"/>
          <w:szCs w:val="25"/>
          <w:lang w:val="ru-RU"/>
        </w:rPr>
      </w:pPr>
    </w:p>
    <w:p w:rsidR="00555F3F" w:rsidRPr="00437A88" w:rsidRDefault="00555F3F" w:rsidP="00555F3F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b/>
          <w:i/>
          <w:color w:val="000000"/>
          <w:sz w:val="25"/>
          <w:szCs w:val="25"/>
          <w:lang w:val="ru-RU"/>
        </w:rPr>
      </w:pPr>
      <w:r w:rsidRPr="00437A88">
        <w:rPr>
          <w:b/>
          <w:i/>
          <w:color w:val="000000"/>
          <w:sz w:val="25"/>
          <w:szCs w:val="25"/>
          <w:lang w:val="ru-RU"/>
        </w:rPr>
        <w:t>вести разговор с подростком при посторонних,</w:t>
      </w:r>
    </w:p>
    <w:p w:rsidR="00437A88" w:rsidRPr="00437A88" w:rsidRDefault="00437A88" w:rsidP="00437A88">
      <w:pPr>
        <w:pStyle w:val="a5"/>
        <w:spacing w:before="0" w:beforeAutospacing="0" w:after="0" w:afterAutospacing="0"/>
        <w:jc w:val="both"/>
        <w:rPr>
          <w:b/>
          <w:i/>
          <w:color w:val="000000"/>
          <w:sz w:val="25"/>
          <w:szCs w:val="25"/>
          <w:lang w:val="ru-RU"/>
        </w:rPr>
      </w:pPr>
    </w:p>
    <w:p w:rsidR="00555F3F" w:rsidRPr="00437A88" w:rsidRDefault="00555F3F" w:rsidP="00555F3F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b/>
          <w:i/>
          <w:color w:val="000000"/>
          <w:sz w:val="25"/>
          <w:szCs w:val="25"/>
          <w:lang w:val="ru-RU"/>
        </w:rPr>
      </w:pPr>
      <w:r w:rsidRPr="00437A88">
        <w:rPr>
          <w:b/>
          <w:i/>
          <w:color w:val="000000"/>
          <w:sz w:val="25"/>
          <w:szCs w:val="25"/>
          <w:lang w:val="ru-RU"/>
        </w:rPr>
        <w:t>задавать прямые вопросы, способные спровоцировать ложь («Ты наркоман?», «Ты колешься?», «Ты куришь спайс?» и т.п.),</w:t>
      </w:r>
    </w:p>
    <w:p w:rsidR="00437A88" w:rsidRPr="00437A88" w:rsidRDefault="00437A88" w:rsidP="00437A88">
      <w:pPr>
        <w:pStyle w:val="a5"/>
        <w:spacing w:before="0" w:beforeAutospacing="0" w:after="0" w:afterAutospacing="0"/>
        <w:jc w:val="both"/>
        <w:rPr>
          <w:b/>
          <w:i/>
          <w:color w:val="000000"/>
          <w:sz w:val="25"/>
          <w:szCs w:val="25"/>
          <w:lang w:val="ru-RU"/>
        </w:rPr>
      </w:pPr>
    </w:p>
    <w:p w:rsidR="00555F3F" w:rsidRPr="00437A88" w:rsidRDefault="00555F3F" w:rsidP="00555F3F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b/>
          <w:i/>
          <w:color w:val="000000"/>
          <w:sz w:val="25"/>
          <w:szCs w:val="25"/>
        </w:rPr>
      </w:pPr>
      <w:proofErr w:type="spellStart"/>
      <w:r w:rsidRPr="00437A88">
        <w:rPr>
          <w:b/>
          <w:i/>
          <w:color w:val="000000"/>
          <w:sz w:val="25"/>
          <w:szCs w:val="25"/>
        </w:rPr>
        <w:t>скандалить</w:t>
      </w:r>
      <w:proofErr w:type="spellEnd"/>
      <w:r w:rsidRPr="00437A88">
        <w:rPr>
          <w:b/>
          <w:i/>
          <w:color w:val="000000"/>
          <w:sz w:val="25"/>
          <w:szCs w:val="25"/>
        </w:rPr>
        <w:t xml:space="preserve"> и </w:t>
      </w:r>
      <w:proofErr w:type="spellStart"/>
      <w:r w:rsidRPr="00437A88">
        <w:rPr>
          <w:b/>
          <w:i/>
          <w:color w:val="000000"/>
          <w:sz w:val="25"/>
          <w:szCs w:val="25"/>
        </w:rPr>
        <w:t>обвинять</w:t>
      </w:r>
      <w:proofErr w:type="spellEnd"/>
      <w:r w:rsidRPr="00437A88">
        <w:rPr>
          <w:b/>
          <w:i/>
          <w:color w:val="000000"/>
          <w:sz w:val="25"/>
          <w:szCs w:val="25"/>
        </w:rPr>
        <w:t xml:space="preserve"> </w:t>
      </w:r>
      <w:proofErr w:type="spellStart"/>
      <w:r w:rsidRPr="00437A88">
        <w:rPr>
          <w:b/>
          <w:i/>
          <w:color w:val="000000"/>
          <w:sz w:val="25"/>
          <w:szCs w:val="25"/>
        </w:rPr>
        <w:t>подростка</w:t>
      </w:r>
      <w:proofErr w:type="spellEnd"/>
      <w:r w:rsidRPr="00437A88">
        <w:rPr>
          <w:b/>
          <w:i/>
          <w:color w:val="000000"/>
          <w:sz w:val="25"/>
          <w:szCs w:val="25"/>
        </w:rPr>
        <w:t>.</w:t>
      </w:r>
    </w:p>
    <w:p w:rsidR="00E31D34" w:rsidRDefault="00E31D34" w:rsidP="00E31D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31D34" w:rsidRDefault="00E31D34" w:rsidP="00E31D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31D34" w:rsidRDefault="00E31D34" w:rsidP="00E31D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31D34" w:rsidRDefault="00E31D34" w:rsidP="00E31D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31D34" w:rsidRDefault="00E31D34" w:rsidP="00E31D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31D34" w:rsidRDefault="00E31D34" w:rsidP="00E31D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31D34" w:rsidRDefault="00E31D34" w:rsidP="00E31D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31D34" w:rsidRDefault="00E31D34" w:rsidP="00E31D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31D34" w:rsidRDefault="00E31D34" w:rsidP="00E31D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31D34" w:rsidRDefault="00E31D34" w:rsidP="00E31D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31D34" w:rsidRDefault="00555F3F" w:rsidP="00E31D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ahoma" w:hAnsi="Tahoma" w:cs="Tahoma"/>
          <w:b/>
          <w:bCs/>
          <w:noProof/>
          <w:color w:val="111111"/>
          <w:sz w:val="54"/>
          <w:szCs w:val="54"/>
          <w:shd w:val="clear" w:color="auto" w:fill="FFFF00"/>
          <w:lang w:val="ru-RU" w:eastAsia="ru-RU" w:bidi="ar-SA"/>
        </w:rPr>
        <w:drawing>
          <wp:inline distT="0" distB="0" distL="0" distR="0" wp14:anchorId="29748359" wp14:editId="75DFB543">
            <wp:extent cx="2200275" cy="2028825"/>
            <wp:effectExtent l="0" t="0" r="0" b="0"/>
            <wp:docPr id="6" name="Рисунок 6" descr="http://content.schools.by/ddu71grodno/library/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.schools.by/ddu71grodno/library/i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6B9" w:rsidRDefault="00AF56B9" w:rsidP="00555F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ru-RU" w:eastAsia="ru-RU"/>
        </w:rPr>
      </w:pPr>
    </w:p>
    <w:p w:rsidR="00AF56B9" w:rsidRDefault="00AF56B9" w:rsidP="00B63D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ru-RU" w:eastAsia="ru-RU"/>
        </w:rPr>
      </w:pPr>
    </w:p>
    <w:p w:rsidR="00AF56B9" w:rsidRDefault="00AF56B9" w:rsidP="00AF56B9">
      <w:pPr>
        <w:shd w:val="clear" w:color="auto" w:fill="FFFFFF" w:themeFill="background1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ru-RU" w:eastAsia="ru-RU"/>
        </w:rPr>
      </w:pPr>
    </w:p>
    <w:p w:rsidR="0002416F" w:rsidRPr="00AF56B9" w:rsidRDefault="0002416F" w:rsidP="00AF56B9">
      <w:pPr>
        <w:shd w:val="clear" w:color="auto" w:fill="FFFFFF" w:themeFill="background1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ru-RU" w:eastAsia="ru-RU"/>
        </w:rPr>
      </w:pPr>
      <w:r w:rsidRPr="00AF56B9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ru-RU" w:eastAsia="ru-RU"/>
        </w:rPr>
        <w:t>Наш адрес:</w:t>
      </w:r>
    </w:p>
    <w:p w:rsidR="0002416F" w:rsidRPr="00AF56B9" w:rsidRDefault="0002416F" w:rsidP="00AF56B9">
      <w:pPr>
        <w:shd w:val="clear" w:color="auto" w:fill="FFFFFF" w:themeFill="background1"/>
        <w:spacing w:after="0" w:line="240" w:lineRule="auto"/>
        <w:ind w:left="-142" w:right="-17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AF56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Республика Беларусь, 211120, Витебская область, г. Сенно, ул. </w:t>
      </w:r>
      <w:proofErr w:type="spellStart"/>
      <w:r w:rsidRPr="00AF56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Синкевича</w:t>
      </w:r>
      <w:proofErr w:type="spellEnd"/>
      <w:r w:rsidRPr="00AF56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, д. 27А</w:t>
      </w:r>
    </w:p>
    <w:p w:rsidR="0002416F" w:rsidRPr="00AF56B9" w:rsidRDefault="0002416F" w:rsidP="00AF56B9">
      <w:pPr>
        <w:shd w:val="clear" w:color="auto" w:fill="FFFFFF" w:themeFill="background1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ru-RU" w:eastAsia="ru-RU"/>
        </w:rPr>
      </w:pPr>
    </w:p>
    <w:p w:rsidR="00482A07" w:rsidRPr="00AF56B9" w:rsidRDefault="0002416F" w:rsidP="00AF56B9">
      <w:pPr>
        <w:shd w:val="clear" w:color="auto" w:fill="FFFFFF" w:themeFill="background1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ru-RU" w:eastAsia="ru-RU"/>
        </w:rPr>
      </w:pPr>
      <w:r w:rsidRPr="00AF56B9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ru-RU" w:eastAsia="ru-RU"/>
        </w:rPr>
        <w:t>Контактный телефон:</w:t>
      </w:r>
    </w:p>
    <w:p w:rsidR="0002416F" w:rsidRPr="00AF56B9" w:rsidRDefault="00482A07" w:rsidP="00AF56B9">
      <w:pPr>
        <w:shd w:val="clear" w:color="auto" w:fill="FFFFFF" w:themeFill="background1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AF56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8 (02135) 4 88 04,</w:t>
      </w:r>
    </w:p>
    <w:p w:rsidR="00482A07" w:rsidRPr="00AF56B9" w:rsidRDefault="00482A07" w:rsidP="00AF56B9">
      <w:pPr>
        <w:shd w:val="clear" w:color="auto" w:fill="FFFFFF" w:themeFill="background1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AF56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8 (02135)4 41 17</w:t>
      </w:r>
    </w:p>
    <w:p w:rsidR="00482A07" w:rsidRPr="00AF56B9" w:rsidRDefault="00482A07" w:rsidP="00AF56B9">
      <w:pPr>
        <w:shd w:val="clear" w:color="auto" w:fill="FFFFFF" w:themeFill="background1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482A07" w:rsidRPr="00AF56B9" w:rsidRDefault="00482A07" w:rsidP="00AF56B9">
      <w:pPr>
        <w:shd w:val="clear" w:color="auto" w:fill="FFFFFF" w:themeFill="background1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ru-RU" w:eastAsia="ru-RU"/>
        </w:rPr>
      </w:pPr>
      <w:r w:rsidRPr="00AF56B9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ru-RU" w:eastAsia="ru-RU"/>
        </w:rPr>
        <w:t>Электронный адрес:</w:t>
      </w:r>
    </w:p>
    <w:p w:rsidR="00482A07" w:rsidRPr="00AF56B9" w:rsidRDefault="009310F8" w:rsidP="00AF56B9">
      <w:pPr>
        <w:shd w:val="clear" w:color="auto" w:fill="FFFFFF" w:themeFill="background1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hyperlink r:id="rId6" w:history="1">
        <w:r w:rsidR="00482A07" w:rsidRPr="00AF56B9">
          <w:rPr>
            <w:rStyle w:val="af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priut</w:t>
        </w:r>
        <w:r w:rsidR="00482A07" w:rsidRPr="00AF56B9">
          <w:rPr>
            <w:rStyle w:val="af7"/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t>-</w:t>
        </w:r>
        <w:r w:rsidR="00482A07" w:rsidRPr="00AF56B9">
          <w:rPr>
            <w:rStyle w:val="af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senno</w:t>
        </w:r>
        <w:r w:rsidR="00482A07" w:rsidRPr="00AF56B9">
          <w:rPr>
            <w:rStyle w:val="af7"/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t>@</w:t>
        </w:r>
        <w:r w:rsidR="00482A07" w:rsidRPr="00AF56B9">
          <w:rPr>
            <w:rStyle w:val="af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mail</w:t>
        </w:r>
        <w:r w:rsidR="00482A07" w:rsidRPr="00AF56B9">
          <w:rPr>
            <w:rStyle w:val="af7"/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t>.</w:t>
        </w:r>
        <w:proofErr w:type="spellStart"/>
        <w:r w:rsidR="00482A07" w:rsidRPr="00AF56B9">
          <w:rPr>
            <w:rStyle w:val="af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ru</w:t>
        </w:r>
        <w:proofErr w:type="spellEnd"/>
      </w:hyperlink>
    </w:p>
    <w:p w:rsidR="00482A07" w:rsidRPr="00AF56B9" w:rsidRDefault="00482A07" w:rsidP="00AF56B9">
      <w:pPr>
        <w:shd w:val="clear" w:color="auto" w:fill="FFFFFF" w:themeFill="background1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AF56B9" w:rsidRDefault="00482A07" w:rsidP="00AF56B9">
      <w:pPr>
        <w:shd w:val="clear" w:color="auto" w:fill="FFFFFF" w:themeFill="background1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AF56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Подготовила: </w:t>
      </w:r>
    </w:p>
    <w:p w:rsidR="00482A07" w:rsidRPr="00AF56B9" w:rsidRDefault="00482A07" w:rsidP="00AF56B9">
      <w:pPr>
        <w:shd w:val="clear" w:color="auto" w:fill="FFFFFF" w:themeFill="background1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AF56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педагог-психолог</w:t>
      </w:r>
    </w:p>
    <w:p w:rsidR="00482A07" w:rsidRPr="00AF56B9" w:rsidRDefault="00482A07" w:rsidP="00AF56B9">
      <w:pPr>
        <w:shd w:val="clear" w:color="auto" w:fill="FFFFFF" w:themeFill="background1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AF56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Ю.В. </w:t>
      </w:r>
      <w:proofErr w:type="spellStart"/>
      <w:r w:rsidRPr="00AF56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Шарай</w:t>
      </w:r>
      <w:proofErr w:type="spellEnd"/>
    </w:p>
    <w:p w:rsidR="00AF56B9" w:rsidRDefault="00AF56B9" w:rsidP="00F6525C">
      <w:pPr>
        <w:jc w:val="both"/>
        <w:rPr>
          <w:rFonts w:ascii="Times New Roman" w:hAnsi="Times New Roman" w:cs="Times New Roman"/>
          <w:lang w:val="ru-RU"/>
        </w:rPr>
      </w:pPr>
    </w:p>
    <w:p w:rsidR="005231FA" w:rsidRDefault="005231FA" w:rsidP="00F6525C">
      <w:pPr>
        <w:jc w:val="both"/>
        <w:rPr>
          <w:rFonts w:ascii="Times New Roman" w:hAnsi="Times New Roman" w:cs="Times New Roman"/>
          <w:lang w:val="ru-RU"/>
        </w:rPr>
      </w:pPr>
    </w:p>
    <w:p w:rsidR="00437A88" w:rsidRDefault="00437A88" w:rsidP="00F6525C">
      <w:pPr>
        <w:jc w:val="both"/>
        <w:rPr>
          <w:rFonts w:ascii="Times New Roman" w:hAnsi="Times New Roman" w:cs="Times New Roman"/>
          <w:lang w:val="ru-RU"/>
        </w:rPr>
      </w:pPr>
    </w:p>
    <w:p w:rsidR="00686922" w:rsidRPr="00D4786B" w:rsidRDefault="00686922" w:rsidP="00D4786B">
      <w:pPr>
        <w:spacing w:after="0" w:line="240" w:lineRule="auto"/>
        <w:ind w:right="-601"/>
        <w:jc w:val="center"/>
        <w:rPr>
          <w:rFonts w:ascii="Times New Roman" w:hAnsi="Times New Roman" w:cs="Times New Roman"/>
          <w:b/>
          <w:lang w:val="ru-RU"/>
        </w:rPr>
      </w:pPr>
      <w:r w:rsidRPr="00D4786B">
        <w:rPr>
          <w:rFonts w:ascii="Times New Roman" w:hAnsi="Times New Roman" w:cs="Times New Roman"/>
          <w:b/>
          <w:lang w:val="ru-RU"/>
        </w:rPr>
        <w:lastRenderedPageBreak/>
        <w:t>Государственное учреждение образования</w:t>
      </w:r>
    </w:p>
    <w:p w:rsidR="00FC7DCA" w:rsidRPr="00D4786B" w:rsidRDefault="002B66BE" w:rsidP="00D4786B">
      <w:pPr>
        <w:spacing w:after="0" w:line="240" w:lineRule="auto"/>
        <w:ind w:right="-601"/>
        <w:jc w:val="center"/>
        <w:rPr>
          <w:rFonts w:ascii="Times New Roman" w:hAnsi="Times New Roman" w:cs="Times New Roman"/>
          <w:b/>
          <w:lang w:val="ru-RU"/>
        </w:rPr>
      </w:pPr>
      <w:r w:rsidRPr="00D4786B">
        <w:rPr>
          <w:rFonts w:ascii="Times New Roman" w:hAnsi="Times New Roman" w:cs="Times New Roman"/>
          <w:b/>
          <w:lang w:val="ru-RU"/>
        </w:rPr>
        <w:t>«С</w:t>
      </w:r>
      <w:r w:rsidR="00686922" w:rsidRPr="00D4786B">
        <w:rPr>
          <w:rFonts w:ascii="Times New Roman" w:hAnsi="Times New Roman" w:cs="Times New Roman"/>
          <w:b/>
          <w:lang w:val="ru-RU"/>
        </w:rPr>
        <w:t>оциально-педагогический центр</w:t>
      </w:r>
    </w:p>
    <w:p w:rsidR="00686922" w:rsidRPr="00D4786B" w:rsidRDefault="002B66BE" w:rsidP="00D4786B">
      <w:pPr>
        <w:spacing w:after="0" w:line="240" w:lineRule="auto"/>
        <w:ind w:right="-601"/>
        <w:jc w:val="center"/>
        <w:rPr>
          <w:rFonts w:ascii="Times New Roman" w:hAnsi="Times New Roman" w:cs="Times New Roman"/>
          <w:b/>
          <w:lang w:val="ru-RU"/>
        </w:rPr>
      </w:pPr>
      <w:r w:rsidRPr="00D4786B">
        <w:rPr>
          <w:rFonts w:ascii="Times New Roman" w:hAnsi="Times New Roman" w:cs="Times New Roman"/>
          <w:b/>
          <w:lang w:val="ru-RU"/>
        </w:rPr>
        <w:t>г. Сенно</w:t>
      </w:r>
      <w:r w:rsidR="00686922" w:rsidRPr="00D4786B">
        <w:rPr>
          <w:rFonts w:ascii="Times New Roman" w:hAnsi="Times New Roman" w:cs="Times New Roman"/>
          <w:b/>
          <w:lang w:val="ru-RU"/>
        </w:rPr>
        <w:t>»</w:t>
      </w:r>
    </w:p>
    <w:p w:rsidR="008B7034" w:rsidRPr="00FC7DCA" w:rsidRDefault="008B7034" w:rsidP="005231FA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8B7034" w:rsidRPr="00FC7DCA" w:rsidRDefault="008B7034" w:rsidP="00686922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686922" w:rsidRPr="000263C0" w:rsidRDefault="00686922" w:rsidP="00686922">
      <w:pPr>
        <w:spacing w:after="0"/>
        <w:rPr>
          <w:lang w:val="ru-RU"/>
        </w:rPr>
      </w:pPr>
    </w:p>
    <w:p w:rsidR="00686922" w:rsidRPr="000263C0" w:rsidRDefault="00686922">
      <w:pPr>
        <w:rPr>
          <w:lang w:val="ru-RU"/>
        </w:rPr>
      </w:pPr>
    </w:p>
    <w:p w:rsidR="00686922" w:rsidRDefault="009D4726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783840" cy="3595793"/>
            <wp:effectExtent l="19050" t="0" r="0" b="0"/>
            <wp:docPr id="3" name="Рисунок 2" descr="C:\Users\USER\Desktop\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595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726" w:rsidRDefault="009D4726" w:rsidP="002B66B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525C" w:rsidRDefault="00F6525C" w:rsidP="002B66B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2416F" w:rsidRDefault="0002416F" w:rsidP="0002416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2416F" w:rsidRPr="002B66BE" w:rsidRDefault="0002416F" w:rsidP="002B66B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2416F" w:rsidRPr="00D4786B" w:rsidRDefault="002B66BE" w:rsidP="00B63D2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786B">
        <w:rPr>
          <w:rFonts w:ascii="Times New Roman" w:hAnsi="Times New Roman" w:cs="Times New Roman"/>
          <w:b/>
          <w:sz w:val="24"/>
          <w:szCs w:val="24"/>
          <w:lang w:val="ru-RU"/>
        </w:rPr>
        <w:t>2019</w:t>
      </w:r>
      <w:r w:rsidR="0002416F" w:rsidRPr="00D4786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г.</w:t>
      </w:r>
    </w:p>
    <w:p w:rsidR="00640850" w:rsidRPr="0035176D" w:rsidRDefault="00640850" w:rsidP="00390373">
      <w:pPr>
        <w:pStyle w:val="21"/>
        <w:ind w:firstLine="708"/>
        <w:jc w:val="both"/>
        <w:rPr>
          <w:rFonts w:eastAsia="Times New Roman"/>
          <w:b/>
          <w:color w:val="auto"/>
          <w:u w:val="single"/>
          <w:lang w:val="ru-RU" w:eastAsia="ru-RU"/>
        </w:rPr>
      </w:pPr>
      <w:r w:rsidRPr="0035176D">
        <w:rPr>
          <w:rFonts w:eastAsia="Times New Roman"/>
          <w:b/>
          <w:lang w:val="ru-RU" w:eastAsia="ru-RU"/>
        </w:rPr>
        <w:lastRenderedPageBreak/>
        <w:t>Существует обманчивое мнение, что масштаб проблемы наркозависимости невелик. Но знайте, эта беда может постучаться в любой до</w:t>
      </w:r>
      <w:r w:rsidR="0035176D" w:rsidRPr="0035176D">
        <w:rPr>
          <w:rFonts w:eastAsia="Times New Roman"/>
          <w:b/>
          <w:lang w:val="ru-RU" w:eastAsia="ru-RU"/>
        </w:rPr>
        <w:t>м и, прежде всего, туда, где ест</w:t>
      </w:r>
      <w:r w:rsidRPr="0035176D">
        <w:rPr>
          <w:rFonts w:eastAsia="Times New Roman"/>
          <w:b/>
          <w:lang w:val="ru-RU" w:eastAsia="ru-RU"/>
        </w:rPr>
        <w:t xml:space="preserve">ь дети и подростки. </w:t>
      </w:r>
      <w:r w:rsidRPr="0035176D">
        <w:rPr>
          <w:rFonts w:eastAsia="Times New Roman"/>
          <w:b/>
          <w:color w:val="auto"/>
          <w:u w:val="single"/>
          <w:lang w:val="ru-RU" w:eastAsia="ru-RU"/>
        </w:rPr>
        <w:t>Родители! Многое зависит от вас будьте внимательны к детям!</w:t>
      </w:r>
    </w:p>
    <w:p w:rsidR="00640850" w:rsidRDefault="00640850" w:rsidP="0064085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40850" w:rsidRPr="0035176D" w:rsidRDefault="00640850" w:rsidP="0035176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val="ru-RU" w:eastAsia="ru-RU"/>
        </w:rPr>
      </w:pPr>
      <w:r w:rsidRPr="0035176D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val="ru-RU" w:eastAsia="ru-RU"/>
        </w:rPr>
        <w:t>Факторы, способствующие приобщению к наркомании:</w:t>
      </w:r>
    </w:p>
    <w:p w:rsidR="00640850" w:rsidRPr="0035176D" w:rsidRDefault="00640850" w:rsidP="0035176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3517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слабый контроль со стороны родителей;</w:t>
      </w:r>
    </w:p>
    <w:p w:rsidR="00640850" w:rsidRPr="0035176D" w:rsidRDefault="00640850" w:rsidP="0035176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</w:pPr>
      <w:r w:rsidRPr="003517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-</w:t>
      </w:r>
      <w:r w:rsidR="0035176D" w:rsidRPr="003517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 </w:t>
      </w:r>
      <w:r w:rsidRPr="003517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конфликты в семье;</w:t>
      </w:r>
    </w:p>
    <w:p w:rsidR="00640850" w:rsidRPr="0035176D" w:rsidRDefault="00640850" w:rsidP="0035176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</w:pPr>
      <w:r w:rsidRPr="003517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-</w:t>
      </w:r>
      <w:r w:rsidR="0035176D" w:rsidRPr="003517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 </w:t>
      </w:r>
      <w:r w:rsidRPr="003517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низкая успеваемость в </w:t>
      </w:r>
      <w:r w:rsidR="0035176D" w:rsidRPr="003517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школе, отсутствие</w:t>
      </w:r>
      <w:r w:rsidRPr="003517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 здоровых увлечений;</w:t>
      </w:r>
    </w:p>
    <w:p w:rsidR="00640850" w:rsidRPr="0035176D" w:rsidRDefault="0035176D" w:rsidP="0035176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</w:pPr>
      <w:r w:rsidRPr="003517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-</w:t>
      </w:r>
      <w:r w:rsidR="00640850" w:rsidRPr="003517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друзья, принимающие наркотики;</w:t>
      </w:r>
    </w:p>
    <w:p w:rsidR="00640850" w:rsidRPr="0035176D" w:rsidRDefault="00640850" w:rsidP="0035176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</w:pPr>
      <w:r w:rsidRPr="003517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- любопытство, скука;</w:t>
      </w:r>
    </w:p>
    <w:p w:rsidR="00640850" w:rsidRPr="0035176D" w:rsidRDefault="00640850" w:rsidP="0035176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</w:pPr>
      <w:r w:rsidRPr="003517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- желание самоутвердиться;</w:t>
      </w:r>
    </w:p>
    <w:p w:rsidR="00640850" w:rsidRDefault="00640850" w:rsidP="0035176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517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- давление со стороны, проблемы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640850" w:rsidRDefault="00390373" w:rsidP="0064085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F0B0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 wp14:anchorId="14148238" wp14:editId="71D46D3E">
            <wp:extent cx="2228850" cy="1533525"/>
            <wp:effectExtent l="0" t="0" r="0" b="0"/>
            <wp:docPr id="8" name="Рисунок 8" descr="D:\narko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arkoma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373" w:rsidRDefault="00390373" w:rsidP="006E48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val="ru-RU" w:eastAsia="ru-RU"/>
        </w:rPr>
      </w:pPr>
    </w:p>
    <w:p w:rsidR="00640850" w:rsidRPr="00437A88" w:rsidRDefault="00640850" w:rsidP="00437A8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5176D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val="ru-RU" w:eastAsia="ru-RU"/>
        </w:rPr>
        <w:lastRenderedPageBreak/>
        <w:t>Что должно насторожить:</w:t>
      </w:r>
    </w:p>
    <w:p w:rsidR="0002416F" w:rsidRPr="0035176D" w:rsidRDefault="00640850" w:rsidP="003517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3517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- нарастающая скрытность;</w:t>
      </w:r>
    </w:p>
    <w:p w:rsidR="00640850" w:rsidRPr="0035176D" w:rsidRDefault="0035176D" w:rsidP="003517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3517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-</w:t>
      </w:r>
      <w:r w:rsidR="00640850" w:rsidRPr="003517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нарушение режима сна, аппетита;</w:t>
      </w:r>
    </w:p>
    <w:p w:rsidR="00640850" w:rsidRPr="0035176D" w:rsidRDefault="00640850" w:rsidP="003517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3517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- ухудшение памяти;</w:t>
      </w:r>
    </w:p>
    <w:p w:rsidR="003D4D98" w:rsidRPr="0035176D" w:rsidRDefault="0035176D" w:rsidP="003517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3517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-</w:t>
      </w:r>
      <w:r w:rsidR="00640850" w:rsidRPr="003517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падение интереса к учебе, хобби;</w:t>
      </w:r>
    </w:p>
    <w:p w:rsidR="00640850" w:rsidRPr="0035176D" w:rsidRDefault="00640850" w:rsidP="003517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3517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- прогулы занятий;</w:t>
      </w:r>
    </w:p>
    <w:p w:rsidR="00640850" w:rsidRPr="0035176D" w:rsidRDefault="0035176D" w:rsidP="003517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3517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-</w:t>
      </w:r>
      <w:r w:rsidR="00640850" w:rsidRPr="003517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увеличение финансовых запросов </w:t>
      </w:r>
      <w:r w:rsidR="00640850" w:rsidRPr="006E48CC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(</w:t>
      </w:r>
      <w:r w:rsidR="00640850" w:rsidRPr="006E48C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  <w:t>очень тревожный признак, если пропадают деньги и вещи из дома!</w:t>
      </w:r>
      <w:r w:rsidR="00640850" w:rsidRPr="006E48CC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)</w:t>
      </w:r>
      <w:r w:rsidR="00340637" w:rsidRPr="003517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;</w:t>
      </w:r>
    </w:p>
    <w:p w:rsidR="00340637" w:rsidRPr="0035176D" w:rsidRDefault="0035176D" w:rsidP="003517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3517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-</w:t>
      </w:r>
      <w:r w:rsidR="00340637" w:rsidRPr="003517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появление новых подозрительных друзей, разговоры шепотом, непонятными фразами;</w:t>
      </w:r>
    </w:p>
    <w:p w:rsidR="00340637" w:rsidRDefault="00340637" w:rsidP="003517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3517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- быстрое изменение настроения по непонятным причинам.</w:t>
      </w:r>
    </w:p>
    <w:p w:rsidR="006E48CC" w:rsidRDefault="006E48CC" w:rsidP="003517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</w:p>
    <w:p w:rsidR="006E48CC" w:rsidRPr="0035176D" w:rsidRDefault="006E48CC" w:rsidP="003517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</w:p>
    <w:p w:rsidR="006E48CC" w:rsidRPr="006E48CC" w:rsidRDefault="00340637" w:rsidP="006E48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E48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Возможно, Вы случайно обнаружили у ребенка</w:t>
      </w:r>
      <w:r w:rsidR="006E48CC" w:rsidRPr="006E48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:</w:t>
      </w:r>
    </w:p>
    <w:p w:rsidR="00340637" w:rsidRPr="0035176D" w:rsidRDefault="00340637" w:rsidP="003517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3517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-шприц</w:t>
      </w:r>
    </w:p>
    <w:p w:rsidR="00340637" w:rsidRPr="0035176D" w:rsidRDefault="00340637" w:rsidP="003517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3517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-сушеную траву</w:t>
      </w:r>
    </w:p>
    <w:p w:rsidR="00340637" w:rsidRPr="0035176D" w:rsidRDefault="00340637" w:rsidP="003517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3517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-непонятный порошок</w:t>
      </w:r>
    </w:p>
    <w:p w:rsidR="00340637" w:rsidRPr="0035176D" w:rsidRDefault="00340637" w:rsidP="003517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3517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-разноцветные таблетки</w:t>
      </w:r>
    </w:p>
    <w:p w:rsidR="00340637" w:rsidRPr="0035176D" w:rsidRDefault="00340637" w:rsidP="003517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3517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-следы инъекций по ходу вен</w:t>
      </w:r>
    </w:p>
    <w:p w:rsidR="00340637" w:rsidRPr="0035176D" w:rsidRDefault="00340637" w:rsidP="006E48C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517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Не слушайте никаких уверений, что это «принадлежит другу», «для уроков химии» и т. </w:t>
      </w:r>
      <w:r w:rsidR="006E4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д</w:t>
      </w:r>
      <w:r w:rsidRPr="003517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.</w:t>
      </w:r>
      <w:r w:rsidR="006E4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</w:p>
    <w:p w:rsidR="0035176D" w:rsidRPr="00437A88" w:rsidRDefault="00340637" w:rsidP="00437A8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u-RU" w:eastAsia="ru-RU"/>
        </w:rPr>
      </w:pPr>
      <w:r w:rsidRPr="0035176D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u-RU" w:eastAsia="ru-RU"/>
        </w:rPr>
        <w:t>ЭТО ПОВОД НАСТОРОЖИТЬСЯ!</w:t>
      </w:r>
    </w:p>
    <w:p w:rsidR="0035176D" w:rsidRDefault="0035176D" w:rsidP="003517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E48CC" w:rsidRDefault="006E48CC" w:rsidP="0035176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6E48CC" w:rsidRDefault="006E48CC" w:rsidP="0035176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6E48CC" w:rsidRDefault="006E48CC" w:rsidP="0035176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6E48CC" w:rsidRDefault="006E48CC" w:rsidP="0035176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340637" w:rsidRPr="0035176D" w:rsidRDefault="00340637" w:rsidP="006E48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517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 xml:space="preserve">Не стесняйтесь спрашивать у ребенка напрямую и досконально о всех непонятных и </w:t>
      </w:r>
      <w:r w:rsidR="0035176D" w:rsidRPr="003517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беспокоящих Вас его поступках,</w:t>
      </w:r>
      <w:r w:rsidRPr="003517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и словах.</w:t>
      </w:r>
    </w:p>
    <w:p w:rsidR="00340637" w:rsidRPr="00555F3F" w:rsidRDefault="00340637" w:rsidP="0035176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</w:pPr>
      <w:r w:rsidRPr="00555F3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  <w:t>ВАЖНО ВОВРЕМЯ</w:t>
      </w:r>
      <w:r w:rsidR="00F21C1C" w:rsidRPr="00555F3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  <w:t xml:space="preserve"> ВМЕШАТЬСЯ И ПОМОЧЬ!</w:t>
      </w:r>
    </w:p>
    <w:p w:rsidR="00F21C1C" w:rsidRPr="00555F3F" w:rsidRDefault="00F21C1C" w:rsidP="0035176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F21C1C" w:rsidRPr="00555F3F" w:rsidRDefault="00F21C1C" w:rsidP="0035176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555F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Расскажите своему ребенку, что:</w:t>
      </w:r>
    </w:p>
    <w:p w:rsidR="00F21C1C" w:rsidRPr="0035176D" w:rsidRDefault="00F21C1C" w:rsidP="0035176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</w:pPr>
      <w:r w:rsidRPr="003517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-зависимость от некоторых наркотиков наступает после первой пробы;</w:t>
      </w:r>
    </w:p>
    <w:p w:rsidR="00F21C1C" w:rsidRPr="0035176D" w:rsidRDefault="00F21C1C" w:rsidP="0035176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</w:pPr>
      <w:r w:rsidRPr="003517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-ломки настолько ужасны, что многие наркоманы кончают жизнь самоубийством;</w:t>
      </w:r>
    </w:p>
    <w:p w:rsidR="00F21C1C" w:rsidRPr="0035176D" w:rsidRDefault="00F21C1C" w:rsidP="0035176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</w:pPr>
      <w:r w:rsidRPr="003517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-наркомания</w:t>
      </w:r>
      <w:r w:rsidR="006E48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 неразрывна со СПИДом, вирусными</w:t>
      </w:r>
      <w:r w:rsidRPr="003517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 гепатитами, инфекциями, передающимися половым путем;</w:t>
      </w:r>
    </w:p>
    <w:p w:rsidR="00F21C1C" w:rsidRPr="0035176D" w:rsidRDefault="006E48CC" w:rsidP="0035176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-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наркоманы  </w:t>
      </w:r>
      <w:r w:rsidR="00F21C1C" w:rsidRPr="003517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преждевременно</w:t>
      </w:r>
      <w:proofErr w:type="gramEnd"/>
      <w:r w:rsidR="00F21C1C" w:rsidRPr="003517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 стареют, лысеют и теряют зубы;</w:t>
      </w:r>
    </w:p>
    <w:p w:rsidR="00F21C1C" w:rsidRPr="0035176D" w:rsidRDefault="00F21C1C" w:rsidP="0035176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</w:pPr>
      <w:r w:rsidRPr="003517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-конопля вовсе не безвредна, как считают некоторые: </w:t>
      </w:r>
      <w:r w:rsidR="00D52056" w:rsidRPr="003517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90% наркоманов начинают именно с нее.</w:t>
      </w:r>
    </w:p>
    <w:p w:rsidR="00D52056" w:rsidRPr="0035176D" w:rsidRDefault="00D52056" w:rsidP="0035176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</w:pPr>
      <w:r w:rsidRPr="0035176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  <w:t>БЕЗВРЕДНЫХ НАРКОТИКОВ НЕТ!</w:t>
      </w:r>
    </w:p>
    <w:p w:rsidR="0084061B" w:rsidRPr="009310F8" w:rsidRDefault="00D52056" w:rsidP="009310F8">
      <w:pPr>
        <w:shd w:val="clear" w:color="auto" w:fill="FFFFFF" w:themeFill="background1"/>
        <w:spacing w:after="0" w:line="240" w:lineRule="auto"/>
        <w:ind w:firstLine="708"/>
        <w:jc w:val="both"/>
        <w:rPr>
          <w:rStyle w:val="ac"/>
          <w:rFonts w:ascii="Times New Roman" w:eastAsia="Times New Roman" w:hAnsi="Times New Roman" w:cs="Times New Roman"/>
          <w:bCs w:val="0"/>
          <w:color w:val="000000"/>
          <w:sz w:val="24"/>
          <w:szCs w:val="24"/>
          <w:lang w:val="ru-RU" w:eastAsia="ru-RU"/>
        </w:rPr>
      </w:pPr>
      <w:r w:rsidRPr="00555F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Кайф быстро проходит, начинаются ломки, болезни, психозы, постоянные поиск дозы, страх, преступления.</w:t>
      </w:r>
      <w:bookmarkStart w:id="0" w:name="_GoBack"/>
      <w:bookmarkEnd w:id="0"/>
    </w:p>
    <w:sectPr w:rsidR="0084061B" w:rsidRPr="009310F8" w:rsidSect="00DA682D">
      <w:pgSz w:w="16838" w:h="11906" w:orient="landscape"/>
      <w:pgMar w:top="284" w:right="1134" w:bottom="284" w:left="1134" w:header="708" w:footer="708" w:gutter="0"/>
      <w:cols w:num="3" w:space="20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2D67"/>
    <w:multiLevelType w:val="multilevel"/>
    <w:tmpl w:val="1224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C6228"/>
    <w:multiLevelType w:val="multilevel"/>
    <w:tmpl w:val="B980D7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22441"/>
    <w:multiLevelType w:val="multilevel"/>
    <w:tmpl w:val="2152AD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C83FBB"/>
    <w:multiLevelType w:val="multilevel"/>
    <w:tmpl w:val="406A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EC705E"/>
    <w:multiLevelType w:val="multilevel"/>
    <w:tmpl w:val="32AC4A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9E7E12"/>
    <w:multiLevelType w:val="multilevel"/>
    <w:tmpl w:val="742658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108C6"/>
    <w:multiLevelType w:val="multilevel"/>
    <w:tmpl w:val="8FA4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2158E7"/>
    <w:multiLevelType w:val="multilevel"/>
    <w:tmpl w:val="B4F46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C20A5D"/>
    <w:multiLevelType w:val="multilevel"/>
    <w:tmpl w:val="8B70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86922"/>
    <w:rsid w:val="0002416F"/>
    <w:rsid w:val="000263C0"/>
    <w:rsid w:val="000318C8"/>
    <w:rsid w:val="001D2B4E"/>
    <w:rsid w:val="00297469"/>
    <w:rsid w:val="002B66BE"/>
    <w:rsid w:val="00312DCF"/>
    <w:rsid w:val="00340637"/>
    <w:rsid w:val="0035176D"/>
    <w:rsid w:val="0036380D"/>
    <w:rsid w:val="00390373"/>
    <w:rsid w:val="003D4D98"/>
    <w:rsid w:val="00427C2C"/>
    <w:rsid w:val="00437A88"/>
    <w:rsid w:val="00482A07"/>
    <w:rsid w:val="005231FA"/>
    <w:rsid w:val="00527AFB"/>
    <w:rsid w:val="005338F0"/>
    <w:rsid w:val="00555F3F"/>
    <w:rsid w:val="00640850"/>
    <w:rsid w:val="006679FF"/>
    <w:rsid w:val="00686922"/>
    <w:rsid w:val="006871E4"/>
    <w:rsid w:val="006E48CC"/>
    <w:rsid w:val="0080035E"/>
    <w:rsid w:val="008032EE"/>
    <w:rsid w:val="0084061B"/>
    <w:rsid w:val="008675B7"/>
    <w:rsid w:val="008B3776"/>
    <w:rsid w:val="008B7034"/>
    <w:rsid w:val="008F4549"/>
    <w:rsid w:val="009256C0"/>
    <w:rsid w:val="009310F8"/>
    <w:rsid w:val="009402FC"/>
    <w:rsid w:val="009D4726"/>
    <w:rsid w:val="00A01BB5"/>
    <w:rsid w:val="00A13639"/>
    <w:rsid w:val="00AF0B01"/>
    <w:rsid w:val="00AF56B9"/>
    <w:rsid w:val="00B63D2E"/>
    <w:rsid w:val="00C13D20"/>
    <w:rsid w:val="00CE3C41"/>
    <w:rsid w:val="00D4786B"/>
    <w:rsid w:val="00D52056"/>
    <w:rsid w:val="00D77DA6"/>
    <w:rsid w:val="00DA682D"/>
    <w:rsid w:val="00E31D34"/>
    <w:rsid w:val="00ED1493"/>
    <w:rsid w:val="00F21C1C"/>
    <w:rsid w:val="00F6525C"/>
    <w:rsid w:val="00FC7DCA"/>
    <w:rsid w:val="00FD3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0375"/>
  <w15:docId w15:val="{AF72A343-97CE-4600-AE94-A47D8577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034"/>
  </w:style>
  <w:style w:type="paragraph" w:styleId="1">
    <w:name w:val="heading 1"/>
    <w:basedOn w:val="a"/>
    <w:next w:val="a"/>
    <w:link w:val="10"/>
    <w:uiPriority w:val="9"/>
    <w:qFormat/>
    <w:rsid w:val="008B70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0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0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0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0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0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0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0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0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9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B703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7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7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70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B70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B70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B70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B70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B703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B70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8B70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8B70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B7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8B70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8B70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8B7034"/>
    <w:rPr>
      <w:b/>
      <w:bCs/>
    </w:rPr>
  </w:style>
  <w:style w:type="character" w:styleId="ad">
    <w:name w:val="Emphasis"/>
    <w:basedOn w:val="a0"/>
    <w:uiPriority w:val="20"/>
    <w:qFormat/>
    <w:rsid w:val="008B7034"/>
    <w:rPr>
      <w:i/>
      <w:iCs/>
    </w:rPr>
  </w:style>
  <w:style w:type="paragraph" w:styleId="ae">
    <w:name w:val="No Spacing"/>
    <w:uiPriority w:val="1"/>
    <w:qFormat/>
    <w:rsid w:val="008B703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B70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B7034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8B70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8B7034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8B7034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8B7034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8B7034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8B7034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8B7034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8B7034"/>
    <w:pPr>
      <w:outlineLvl w:val="9"/>
    </w:pPr>
  </w:style>
  <w:style w:type="character" w:styleId="af7">
    <w:name w:val="Hyperlink"/>
    <w:basedOn w:val="a0"/>
    <w:uiPriority w:val="99"/>
    <w:unhideWhenUsed/>
    <w:rsid w:val="00482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ut-senno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cp:lastPrinted>2017-08-14T10:45:00Z</cp:lastPrinted>
  <dcterms:created xsi:type="dcterms:W3CDTF">2017-08-14T10:20:00Z</dcterms:created>
  <dcterms:modified xsi:type="dcterms:W3CDTF">2019-03-04T06:00:00Z</dcterms:modified>
</cp:coreProperties>
</file>