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04" w:rsidRPr="003F4204" w:rsidRDefault="003F4204" w:rsidP="003F4204">
      <w:pPr>
        <w:spacing w:after="0" w:line="240" w:lineRule="auto"/>
        <w:jc w:val="center"/>
        <w:rPr>
          <w:rFonts w:ascii="Times New Roman" w:hAnsi="Times New Roman" w:cs="Times New Roman"/>
          <w:b/>
          <w:sz w:val="24"/>
          <w:szCs w:val="24"/>
        </w:rPr>
      </w:pPr>
      <w:r w:rsidRPr="003F4204">
        <w:rPr>
          <w:rFonts w:ascii="Times New Roman" w:hAnsi="Times New Roman" w:cs="Times New Roman"/>
          <w:b/>
          <w:sz w:val="24"/>
          <w:szCs w:val="24"/>
        </w:rPr>
        <w:t>Как хвалить ребенка? - Щедро!</w:t>
      </w:r>
    </w:p>
    <w:p w:rsidR="003F4204" w:rsidRPr="003F4204" w:rsidRDefault="003F4204" w:rsidP="003F4204">
      <w:pPr>
        <w:spacing w:after="0" w:line="240" w:lineRule="auto"/>
        <w:ind w:firstLine="426"/>
        <w:jc w:val="both"/>
        <w:rPr>
          <w:rFonts w:ascii="Times New Roman" w:hAnsi="Times New Roman" w:cs="Times New Roman"/>
          <w:sz w:val="24"/>
          <w:szCs w:val="24"/>
        </w:rPr>
      </w:pPr>
    </w:p>
    <w:p w:rsidR="003F4204" w:rsidRPr="00075337" w:rsidRDefault="003F4204" w:rsidP="003F4204">
      <w:pPr>
        <w:spacing w:after="0" w:line="240" w:lineRule="auto"/>
        <w:ind w:firstLine="426"/>
        <w:jc w:val="both"/>
        <w:rPr>
          <w:rFonts w:ascii="Times New Roman" w:hAnsi="Times New Roman" w:cs="Times New Roman"/>
          <w:sz w:val="26"/>
          <w:szCs w:val="26"/>
        </w:rPr>
      </w:pPr>
      <w:r w:rsidRPr="00075337">
        <w:rPr>
          <w:rFonts w:ascii="Times New Roman" w:hAnsi="Times New Roman" w:cs="Times New Roman"/>
          <w:sz w:val="26"/>
          <w:szCs w:val="26"/>
        </w:rPr>
        <w:t xml:space="preserve">«Здорово! </w:t>
      </w:r>
      <w:proofErr w:type="gramStart"/>
      <w:r w:rsidRPr="00075337">
        <w:rPr>
          <w:rFonts w:ascii="Times New Roman" w:hAnsi="Times New Roman" w:cs="Times New Roman"/>
          <w:sz w:val="26"/>
          <w:szCs w:val="26"/>
        </w:rPr>
        <w:t>Ну</w:t>
      </w:r>
      <w:proofErr w:type="gramEnd"/>
      <w:r w:rsidRPr="00075337">
        <w:rPr>
          <w:rFonts w:ascii="Times New Roman" w:hAnsi="Times New Roman" w:cs="Times New Roman"/>
          <w:sz w:val="26"/>
          <w:szCs w:val="26"/>
        </w:rPr>
        <w:t xml:space="preserve"> какой же ты молодец!» «Ты отличную картинку нарисовала!» «Такой трудный диктант – и почти все правильно! Я очень горжусь тобой!» «Ты такую большую башенку построил! Класс!» «Ты целый час играл со своими кубиками. Я очень рада, что ты так долго можешь играть сам с собой!» «Просто </w:t>
      </w:r>
      <w:proofErr w:type="spellStart"/>
      <w:r w:rsidRPr="00075337">
        <w:rPr>
          <w:rFonts w:ascii="Times New Roman" w:hAnsi="Times New Roman" w:cs="Times New Roman"/>
          <w:sz w:val="26"/>
          <w:szCs w:val="26"/>
        </w:rPr>
        <w:t>супер</w:t>
      </w:r>
      <w:proofErr w:type="spellEnd"/>
      <w:r w:rsidRPr="00075337">
        <w:rPr>
          <w:rFonts w:ascii="Times New Roman" w:hAnsi="Times New Roman" w:cs="Times New Roman"/>
          <w:sz w:val="26"/>
          <w:szCs w:val="26"/>
        </w:rPr>
        <w:t xml:space="preserve">, как ты на </w:t>
      </w:r>
      <w:proofErr w:type="gramStart"/>
      <w:r w:rsidRPr="00075337">
        <w:rPr>
          <w:rFonts w:ascii="Times New Roman" w:hAnsi="Times New Roman" w:cs="Times New Roman"/>
          <w:sz w:val="26"/>
          <w:szCs w:val="26"/>
        </w:rPr>
        <w:t>коньках</w:t>
      </w:r>
      <w:proofErr w:type="gramEnd"/>
      <w:r w:rsidRPr="00075337">
        <w:rPr>
          <w:rFonts w:ascii="Times New Roman" w:hAnsi="Times New Roman" w:cs="Times New Roman"/>
          <w:sz w:val="26"/>
          <w:szCs w:val="26"/>
        </w:rPr>
        <w:t xml:space="preserve"> уже катаешься! Я так никогда не смогу!» «Вот так сюрприз, ты сам оделся!» «Ты уже и стол накрыл?! Просто здорово, что ты нас так балуешь!»</w:t>
      </w:r>
    </w:p>
    <w:p w:rsidR="003F4204" w:rsidRPr="00075337" w:rsidRDefault="003F4204" w:rsidP="003F4204">
      <w:pPr>
        <w:spacing w:after="0" w:line="240" w:lineRule="auto"/>
        <w:ind w:firstLine="426"/>
        <w:jc w:val="both"/>
        <w:rPr>
          <w:rFonts w:ascii="Times New Roman" w:hAnsi="Times New Roman" w:cs="Times New Roman"/>
          <w:sz w:val="26"/>
          <w:szCs w:val="26"/>
        </w:rPr>
      </w:pPr>
      <w:r w:rsidRPr="00075337">
        <w:rPr>
          <w:rFonts w:ascii="Times New Roman" w:hAnsi="Times New Roman" w:cs="Times New Roman"/>
          <w:sz w:val="26"/>
          <w:szCs w:val="26"/>
        </w:rPr>
        <w:t>Каждому ребенку необходима такая оценка его деятельности, почти как воздух. Нужно, чтобы он слышал подобные фразы как можно чаще, чтобы он мог быть довольным собой. Родительские слова как эхо, своего рода «внутренний голос» остающийся с ним на всю долгую жизнь. Ту самоуверенность и похвалу, которую он получит от вас, ему больше негде будет взять. Вы сейчас кладете кирпич в основание здоровой самооценки. Это очень важно, так как мы, взрослые, знаем из собственного опыта: обычно в жизни приходится обходиться без похвал и одобрения от других.</w:t>
      </w:r>
    </w:p>
    <w:p w:rsidR="003F4204" w:rsidRPr="00075337" w:rsidRDefault="003F4204" w:rsidP="003F4204">
      <w:pPr>
        <w:spacing w:after="0" w:line="240" w:lineRule="auto"/>
        <w:ind w:firstLine="426"/>
        <w:jc w:val="both"/>
        <w:rPr>
          <w:rFonts w:ascii="Times New Roman" w:hAnsi="Times New Roman" w:cs="Times New Roman"/>
          <w:sz w:val="26"/>
          <w:szCs w:val="26"/>
        </w:rPr>
      </w:pPr>
      <w:r w:rsidRPr="00075337">
        <w:rPr>
          <w:rFonts w:ascii="Times New Roman" w:hAnsi="Times New Roman" w:cs="Times New Roman"/>
          <w:sz w:val="26"/>
          <w:szCs w:val="26"/>
        </w:rPr>
        <w:t>Ваша похвала ребенку будут иметь особое действие при соблюдении следующих условий.</w:t>
      </w:r>
    </w:p>
    <w:p w:rsidR="00075337" w:rsidRDefault="00075337" w:rsidP="003F4204">
      <w:pPr>
        <w:spacing w:after="0" w:line="240" w:lineRule="auto"/>
        <w:ind w:firstLine="426"/>
        <w:jc w:val="center"/>
        <w:rPr>
          <w:rFonts w:ascii="Times New Roman" w:hAnsi="Times New Roman" w:cs="Times New Roman"/>
          <w:b/>
          <w:sz w:val="24"/>
          <w:szCs w:val="24"/>
        </w:rPr>
      </w:pPr>
    </w:p>
    <w:p w:rsidR="00075337" w:rsidRDefault="00075337" w:rsidP="003F4204">
      <w:pPr>
        <w:spacing w:after="0" w:line="240" w:lineRule="auto"/>
        <w:ind w:firstLine="426"/>
        <w:jc w:val="center"/>
        <w:rPr>
          <w:rFonts w:ascii="Times New Roman" w:hAnsi="Times New Roman" w:cs="Times New Roman"/>
          <w:b/>
          <w:sz w:val="24"/>
          <w:szCs w:val="24"/>
        </w:rPr>
      </w:pPr>
    </w:p>
    <w:p w:rsidR="00075337" w:rsidRDefault="00075337" w:rsidP="003F4204">
      <w:pPr>
        <w:spacing w:after="0" w:line="240" w:lineRule="auto"/>
        <w:ind w:firstLine="426"/>
        <w:jc w:val="center"/>
        <w:rPr>
          <w:rFonts w:ascii="Times New Roman" w:hAnsi="Times New Roman" w:cs="Times New Roman"/>
          <w:b/>
          <w:sz w:val="24"/>
          <w:szCs w:val="24"/>
        </w:rPr>
      </w:pPr>
    </w:p>
    <w:p w:rsidR="003F4204" w:rsidRPr="00075337" w:rsidRDefault="003F4204" w:rsidP="003F4204">
      <w:pPr>
        <w:spacing w:after="0" w:line="240" w:lineRule="auto"/>
        <w:ind w:firstLine="426"/>
        <w:jc w:val="center"/>
        <w:rPr>
          <w:rFonts w:ascii="Times New Roman" w:hAnsi="Times New Roman" w:cs="Times New Roman"/>
          <w:b/>
          <w:sz w:val="26"/>
          <w:szCs w:val="26"/>
        </w:rPr>
      </w:pPr>
      <w:r w:rsidRPr="00075337">
        <w:rPr>
          <w:rFonts w:ascii="Times New Roman" w:hAnsi="Times New Roman" w:cs="Times New Roman"/>
          <w:b/>
          <w:sz w:val="26"/>
          <w:szCs w:val="26"/>
        </w:rPr>
        <w:lastRenderedPageBreak/>
        <w:t xml:space="preserve">Похвала может быть разной. </w:t>
      </w:r>
    </w:p>
    <w:p w:rsidR="003F4204" w:rsidRPr="00075337" w:rsidRDefault="003F4204" w:rsidP="003F4204">
      <w:pPr>
        <w:spacing w:after="0" w:line="240" w:lineRule="auto"/>
        <w:ind w:firstLine="426"/>
        <w:jc w:val="center"/>
        <w:rPr>
          <w:rFonts w:ascii="Times New Roman" w:hAnsi="Times New Roman" w:cs="Times New Roman"/>
          <w:b/>
          <w:sz w:val="26"/>
          <w:szCs w:val="26"/>
        </w:rPr>
      </w:pPr>
      <w:r w:rsidRPr="00075337">
        <w:rPr>
          <w:rFonts w:ascii="Times New Roman" w:hAnsi="Times New Roman" w:cs="Times New Roman"/>
          <w:b/>
          <w:sz w:val="26"/>
          <w:szCs w:val="26"/>
        </w:rPr>
        <w:t>Делайте ее разной!</w:t>
      </w:r>
    </w:p>
    <w:p w:rsidR="003F4204" w:rsidRPr="00075337" w:rsidRDefault="003F4204" w:rsidP="003F4204">
      <w:pPr>
        <w:spacing w:after="0" w:line="240" w:lineRule="auto"/>
        <w:ind w:firstLine="426"/>
        <w:jc w:val="both"/>
        <w:rPr>
          <w:rFonts w:ascii="Times New Roman" w:hAnsi="Times New Roman" w:cs="Times New Roman"/>
          <w:sz w:val="26"/>
          <w:szCs w:val="26"/>
        </w:rPr>
      </w:pPr>
      <w:r w:rsidRPr="00075337">
        <w:rPr>
          <w:rFonts w:ascii="Times New Roman" w:hAnsi="Times New Roman" w:cs="Times New Roman"/>
          <w:sz w:val="26"/>
          <w:szCs w:val="26"/>
        </w:rPr>
        <w:t>Под похвалой ребенку мы понимаем обычно предложения со словом «Ты»: «Ты такой смелый!» «Ты молодец!» «Ты мне так помог!»</w:t>
      </w:r>
    </w:p>
    <w:p w:rsidR="003F4204" w:rsidRPr="00075337" w:rsidRDefault="003F4204" w:rsidP="003F4204">
      <w:pPr>
        <w:spacing w:after="0" w:line="240" w:lineRule="auto"/>
        <w:ind w:firstLine="426"/>
        <w:jc w:val="both"/>
        <w:rPr>
          <w:rFonts w:ascii="Times New Roman" w:hAnsi="Times New Roman" w:cs="Times New Roman"/>
          <w:sz w:val="26"/>
          <w:szCs w:val="26"/>
        </w:rPr>
      </w:pPr>
      <w:r w:rsidRPr="00075337">
        <w:rPr>
          <w:rFonts w:ascii="Times New Roman" w:hAnsi="Times New Roman" w:cs="Times New Roman"/>
          <w:sz w:val="26"/>
          <w:szCs w:val="26"/>
        </w:rPr>
        <w:t xml:space="preserve">Более действенна похвала с </w:t>
      </w:r>
      <w:proofErr w:type="spellStart"/>
      <w:proofErr w:type="gramStart"/>
      <w:r w:rsidRPr="00075337">
        <w:rPr>
          <w:rFonts w:ascii="Times New Roman" w:hAnsi="Times New Roman" w:cs="Times New Roman"/>
          <w:sz w:val="26"/>
          <w:szCs w:val="26"/>
        </w:rPr>
        <w:t>Я-посланием</w:t>
      </w:r>
      <w:proofErr w:type="spellEnd"/>
      <w:proofErr w:type="gramEnd"/>
      <w:r w:rsidRPr="00075337">
        <w:rPr>
          <w:rFonts w:ascii="Times New Roman" w:hAnsi="Times New Roman" w:cs="Times New Roman"/>
          <w:sz w:val="26"/>
          <w:szCs w:val="26"/>
        </w:rPr>
        <w:t xml:space="preserve">: «Я очень горжусь тобой!» «Я очень рада!». «Нормальная» похвала показывает ребенку: «Мои родители видят, что я </w:t>
      </w:r>
      <w:proofErr w:type="gramStart"/>
      <w:r w:rsidRPr="00075337">
        <w:rPr>
          <w:rFonts w:ascii="Times New Roman" w:hAnsi="Times New Roman" w:cs="Times New Roman"/>
          <w:sz w:val="26"/>
          <w:szCs w:val="26"/>
        </w:rPr>
        <w:t>хорошо</w:t>
      </w:r>
      <w:proofErr w:type="gramEnd"/>
      <w:r w:rsidRPr="00075337">
        <w:rPr>
          <w:rFonts w:ascii="Times New Roman" w:hAnsi="Times New Roman" w:cs="Times New Roman"/>
          <w:sz w:val="26"/>
          <w:szCs w:val="26"/>
        </w:rPr>
        <w:t xml:space="preserve"> что либо делаю». А похвала с </w:t>
      </w:r>
      <w:proofErr w:type="spellStart"/>
      <w:proofErr w:type="gramStart"/>
      <w:r w:rsidRPr="00075337">
        <w:rPr>
          <w:rFonts w:ascii="Times New Roman" w:hAnsi="Times New Roman" w:cs="Times New Roman"/>
          <w:sz w:val="26"/>
          <w:szCs w:val="26"/>
        </w:rPr>
        <w:t>Я-посланием</w:t>
      </w:r>
      <w:proofErr w:type="spellEnd"/>
      <w:proofErr w:type="gramEnd"/>
      <w:r w:rsidRPr="00075337">
        <w:rPr>
          <w:rFonts w:ascii="Times New Roman" w:hAnsi="Times New Roman" w:cs="Times New Roman"/>
          <w:sz w:val="26"/>
          <w:szCs w:val="26"/>
        </w:rPr>
        <w:t>: «То, что я делаю, очень важно моим родителям. Мое поведение вызывает у них хорошие эмоции. Мы одно целое». Такая похвала создает близость.</w:t>
      </w:r>
    </w:p>
    <w:p w:rsidR="003F4204" w:rsidRDefault="003F4204" w:rsidP="003F4204">
      <w:pPr>
        <w:spacing w:line="240" w:lineRule="auto"/>
        <w:ind w:firstLine="426"/>
        <w:jc w:val="both"/>
        <w:rPr>
          <w:rFonts w:ascii="Times New Roman" w:hAnsi="Times New Roman" w:cs="Times New Roman"/>
          <w:sz w:val="26"/>
          <w:szCs w:val="26"/>
        </w:rPr>
      </w:pPr>
      <w:r w:rsidRPr="00075337">
        <w:rPr>
          <w:rFonts w:ascii="Times New Roman" w:hAnsi="Times New Roman" w:cs="Times New Roman"/>
          <w:sz w:val="26"/>
          <w:szCs w:val="26"/>
        </w:rPr>
        <w:t>Эмоции можно выразить и без слов. Спонтанные объятия, нежный взгляд, улыбка, нежное поглаживание – все это проникает ребенку прямо в сердце и имеет ответное действие: новорожденный улыбается, 2-летний забирается к вам на коленки и обнимает за шею, 4-летка дарит вам поцелуй.</w:t>
      </w:r>
    </w:p>
    <w:p w:rsidR="00075337" w:rsidRPr="00075337" w:rsidRDefault="00075337" w:rsidP="003F4204">
      <w:pPr>
        <w:spacing w:line="240" w:lineRule="auto"/>
        <w:ind w:firstLine="426"/>
        <w:jc w:val="both"/>
        <w:rPr>
          <w:rFonts w:ascii="Times New Roman" w:hAnsi="Times New Roman" w:cs="Times New Roman"/>
          <w:sz w:val="26"/>
          <w:szCs w:val="26"/>
        </w:rPr>
      </w:pPr>
    </w:p>
    <w:p w:rsidR="003F4204" w:rsidRPr="00075337" w:rsidRDefault="003F4204" w:rsidP="003F4204">
      <w:pPr>
        <w:jc w:val="center"/>
        <w:rPr>
          <w:rFonts w:ascii="Times New Roman" w:hAnsi="Times New Roman" w:cs="Times New Roman"/>
          <w:b/>
          <w:sz w:val="24"/>
          <w:szCs w:val="24"/>
        </w:rPr>
      </w:pPr>
      <w:r w:rsidRPr="00075337">
        <w:rPr>
          <w:rFonts w:ascii="Times New Roman" w:hAnsi="Times New Roman" w:cs="Times New Roman"/>
          <w:b/>
          <w:sz w:val="24"/>
          <w:szCs w:val="24"/>
        </w:rPr>
        <w:t>ГУО «Социально-педагогический центр Поставского района»</w:t>
      </w:r>
    </w:p>
    <w:p w:rsidR="003F4204" w:rsidRPr="00075337" w:rsidRDefault="003F4204" w:rsidP="003F4204">
      <w:pPr>
        <w:spacing w:after="0" w:line="240" w:lineRule="auto"/>
        <w:jc w:val="center"/>
        <w:rPr>
          <w:rFonts w:ascii="Times New Roman" w:hAnsi="Times New Roman" w:cs="Times New Roman"/>
          <w:b/>
          <w:sz w:val="24"/>
          <w:szCs w:val="24"/>
        </w:rPr>
      </w:pPr>
      <w:r w:rsidRPr="00075337">
        <w:rPr>
          <w:rFonts w:ascii="Times New Roman" w:hAnsi="Times New Roman" w:cs="Times New Roman"/>
          <w:b/>
          <w:sz w:val="24"/>
          <w:szCs w:val="24"/>
        </w:rPr>
        <w:t>Отдел профилактической работы и социального патроната детей</w:t>
      </w:r>
    </w:p>
    <w:p w:rsidR="003F4204" w:rsidRPr="00075337" w:rsidRDefault="003F4204" w:rsidP="003F4204">
      <w:pPr>
        <w:spacing w:after="0" w:line="360" w:lineRule="auto"/>
        <w:jc w:val="center"/>
        <w:rPr>
          <w:rFonts w:ascii="Times New Roman" w:hAnsi="Times New Roman" w:cs="Times New Roman"/>
          <w:b/>
          <w:sz w:val="24"/>
          <w:szCs w:val="24"/>
        </w:rPr>
      </w:pPr>
    </w:p>
    <w:p w:rsidR="003F4204" w:rsidRPr="00075337" w:rsidRDefault="003F4204" w:rsidP="003F4204">
      <w:pPr>
        <w:spacing w:after="0"/>
        <w:jc w:val="center"/>
        <w:rPr>
          <w:rFonts w:ascii="Times New Roman" w:hAnsi="Times New Roman" w:cs="Times New Roman"/>
          <w:b/>
          <w:sz w:val="24"/>
          <w:szCs w:val="24"/>
        </w:rPr>
      </w:pPr>
      <w:r w:rsidRPr="00075337">
        <w:rPr>
          <w:rFonts w:ascii="Times New Roman" w:hAnsi="Times New Roman" w:cs="Times New Roman"/>
          <w:b/>
          <w:sz w:val="24"/>
          <w:szCs w:val="24"/>
        </w:rPr>
        <w:t>Г. Поставы, ул. Кооперативная,9</w:t>
      </w:r>
    </w:p>
    <w:p w:rsidR="003F4204" w:rsidRPr="00075337" w:rsidRDefault="003F4204" w:rsidP="003F4204">
      <w:pPr>
        <w:spacing w:after="0"/>
        <w:jc w:val="center"/>
        <w:rPr>
          <w:rFonts w:ascii="Times New Roman" w:hAnsi="Times New Roman" w:cs="Times New Roman"/>
          <w:b/>
          <w:sz w:val="24"/>
          <w:szCs w:val="24"/>
        </w:rPr>
      </w:pPr>
      <w:r w:rsidRPr="00075337">
        <w:rPr>
          <w:rFonts w:ascii="Times New Roman" w:hAnsi="Times New Roman" w:cs="Times New Roman"/>
          <w:b/>
          <w:sz w:val="24"/>
          <w:szCs w:val="24"/>
        </w:rPr>
        <w:t>Телефон: 8 (02155) 41279</w:t>
      </w:r>
    </w:p>
    <w:p w:rsidR="003F4204" w:rsidRPr="00075337" w:rsidRDefault="003F4204" w:rsidP="003F4204">
      <w:pPr>
        <w:spacing w:after="0"/>
        <w:jc w:val="center"/>
        <w:rPr>
          <w:rFonts w:ascii="Times New Roman" w:hAnsi="Times New Roman" w:cs="Times New Roman"/>
          <w:b/>
          <w:sz w:val="24"/>
          <w:szCs w:val="24"/>
        </w:rPr>
      </w:pPr>
      <w:r w:rsidRPr="00075337">
        <w:rPr>
          <w:rFonts w:ascii="Times New Roman" w:hAnsi="Times New Roman" w:cs="Times New Roman"/>
          <w:b/>
          <w:sz w:val="24"/>
          <w:szCs w:val="24"/>
        </w:rPr>
        <w:t>Эл</w:t>
      </w:r>
      <w:proofErr w:type="gramStart"/>
      <w:r w:rsidRPr="00075337">
        <w:rPr>
          <w:rFonts w:ascii="Times New Roman" w:hAnsi="Times New Roman" w:cs="Times New Roman"/>
          <w:b/>
          <w:sz w:val="24"/>
          <w:szCs w:val="24"/>
        </w:rPr>
        <w:t>.</w:t>
      </w:r>
      <w:proofErr w:type="gramEnd"/>
      <w:r w:rsidRPr="00075337">
        <w:rPr>
          <w:rFonts w:ascii="Times New Roman" w:hAnsi="Times New Roman" w:cs="Times New Roman"/>
          <w:b/>
          <w:sz w:val="24"/>
          <w:szCs w:val="24"/>
        </w:rPr>
        <w:t xml:space="preserve"> </w:t>
      </w:r>
      <w:proofErr w:type="gramStart"/>
      <w:r w:rsidRPr="00075337">
        <w:rPr>
          <w:rFonts w:ascii="Times New Roman" w:hAnsi="Times New Roman" w:cs="Times New Roman"/>
          <w:b/>
          <w:sz w:val="24"/>
          <w:szCs w:val="24"/>
        </w:rPr>
        <w:t>п</w:t>
      </w:r>
      <w:proofErr w:type="gramEnd"/>
      <w:r w:rsidRPr="00075337">
        <w:rPr>
          <w:rFonts w:ascii="Times New Roman" w:hAnsi="Times New Roman" w:cs="Times New Roman"/>
          <w:b/>
          <w:sz w:val="24"/>
          <w:szCs w:val="24"/>
        </w:rPr>
        <w:t xml:space="preserve">очта: </w:t>
      </w:r>
      <w:proofErr w:type="spellStart"/>
      <w:r w:rsidRPr="00075337">
        <w:rPr>
          <w:rFonts w:ascii="Times New Roman" w:hAnsi="Times New Roman" w:cs="Times New Roman"/>
          <w:b/>
          <w:sz w:val="24"/>
          <w:szCs w:val="24"/>
          <w:lang w:val="en-US"/>
        </w:rPr>
        <w:t>kooperativnaya</w:t>
      </w:r>
      <w:proofErr w:type="spellEnd"/>
      <w:r w:rsidRPr="00075337">
        <w:rPr>
          <w:rFonts w:ascii="Times New Roman" w:hAnsi="Times New Roman" w:cs="Times New Roman"/>
          <w:b/>
          <w:sz w:val="24"/>
          <w:szCs w:val="24"/>
        </w:rPr>
        <w:t>9@</w:t>
      </w:r>
      <w:r w:rsidRPr="00075337">
        <w:rPr>
          <w:rFonts w:ascii="Times New Roman" w:hAnsi="Times New Roman" w:cs="Times New Roman"/>
          <w:b/>
          <w:sz w:val="24"/>
          <w:szCs w:val="24"/>
          <w:lang w:val="en-US"/>
        </w:rPr>
        <w:t>mail</w:t>
      </w:r>
      <w:r w:rsidRPr="00075337">
        <w:rPr>
          <w:rFonts w:ascii="Times New Roman" w:hAnsi="Times New Roman" w:cs="Times New Roman"/>
          <w:b/>
          <w:sz w:val="24"/>
          <w:szCs w:val="24"/>
        </w:rPr>
        <w:t>.</w:t>
      </w:r>
      <w:proofErr w:type="spellStart"/>
      <w:r w:rsidRPr="00075337">
        <w:rPr>
          <w:rFonts w:ascii="Times New Roman" w:hAnsi="Times New Roman" w:cs="Times New Roman"/>
          <w:b/>
          <w:sz w:val="24"/>
          <w:szCs w:val="24"/>
          <w:lang w:val="en-US"/>
        </w:rPr>
        <w:t>ru</w:t>
      </w:r>
      <w:proofErr w:type="spellEnd"/>
    </w:p>
    <w:p w:rsidR="003F4204" w:rsidRDefault="003F4204" w:rsidP="003F4204">
      <w:pPr>
        <w:jc w:val="center"/>
        <w:rPr>
          <w:rFonts w:ascii="Times New Roman" w:hAnsi="Times New Roman" w:cs="Times New Roman"/>
          <w:b/>
          <w:sz w:val="28"/>
          <w:szCs w:val="28"/>
        </w:rPr>
      </w:pPr>
    </w:p>
    <w:p w:rsidR="003F4204" w:rsidRDefault="003F4204" w:rsidP="003F4204">
      <w:pPr>
        <w:jc w:val="center"/>
        <w:rPr>
          <w:rFonts w:ascii="Times New Roman" w:hAnsi="Times New Roman" w:cs="Times New Roman"/>
          <w:b/>
          <w:sz w:val="28"/>
          <w:szCs w:val="28"/>
        </w:rPr>
      </w:pPr>
      <w:r w:rsidRPr="00FD3D9F">
        <w:rPr>
          <w:rFonts w:ascii="Times New Roman" w:hAnsi="Times New Roman" w:cs="Times New Roman"/>
          <w:b/>
          <w:sz w:val="28"/>
          <w:szCs w:val="28"/>
        </w:rPr>
        <w:t>ГУО «Социально-педагогический центр Поставского района»</w:t>
      </w:r>
    </w:p>
    <w:p w:rsidR="003F4204" w:rsidRDefault="003F4204" w:rsidP="003F4204">
      <w:pPr>
        <w:jc w:val="center"/>
        <w:rPr>
          <w:rFonts w:ascii="Times New Roman" w:hAnsi="Times New Roman" w:cs="Times New Roman"/>
          <w:b/>
          <w:sz w:val="28"/>
          <w:szCs w:val="28"/>
        </w:rPr>
      </w:pPr>
    </w:p>
    <w:p w:rsidR="003F4204" w:rsidRDefault="003F4204" w:rsidP="003F4204">
      <w:pPr>
        <w:jc w:val="center"/>
        <w:rPr>
          <w:rFonts w:ascii="Times New Roman" w:hAnsi="Times New Roman" w:cs="Times New Roman"/>
          <w:b/>
          <w:sz w:val="28"/>
          <w:szCs w:val="28"/>
        </w:rPr>
      </w:pPr>
    </w:p>
    <w:p w:rsidR="003F4204" w:rsidRPr="003F4204" w:rsidRDefault="003F4204" w:rsidP="003F4204">
      <w:pPr>
        <w:jc w:val="center"/>
        <w:rPr>
          <w:rFonts w:ascii="Monotype Corsiva" w:hAnsi="Monotype Corsiva" w:cs="Times New Roman"/>
          <w:b/>
          <w:sz w:val="52"/>
          <w:szCs w:val="52"/>
        </w:rPr>
      </w:pPr>
      <w:r w:rsidRPr="003F4204">
        <w:rPr>
          <w:rFonts w:ascii="Monotype Corsiva" w:hAnsi="Monotype Corsiva" w:cs="Times New Roman"/>
          <w:b/>
          <w:sz w:val="52"/>
          <w:szCs w:val="52"/>
        </w:rPr>
        <w:t>«Воспитание похвалой»</w:t>
      </w:r>
    </w:p>
    <w:p w:rsidR="003F4204" w:rsidRDefault="003F4204" w:rsidP="003F4204">
      <w:pPr>
        <w:jc w:val="center"/>
        <w:rPr>
          <w:rFonts w:ascii="Times New Roman" w:hAnsi="Times New Roman" w:cs="Times New Roman"/>
          <w:b/>
          <w:sz w:val="28"/>
          <w:szCs w:val="28"/>
        </w:rPr>
      </w:pPr>
    </w:p>
    <w:p w:rsidR="003F4204" w:rsidRPr="00FD3D9F" w:rsidRDefault="003F4204" w:rsidP="003F4204">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200064" cy="2133600"/>
            <wp:effectExtent l="19050" t="0" r="336" b="0"/>
            <wp:docPr id="4" name="Рисунок 3" descr="729_486_565edbd03bc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9_486_565edbd03bc5d.jpg"/>
                    <pic:cNvPicPr/>
                  </pic:nvPicPr>
                  <pic:blipFill>
                    <a:blip r:embed="rId5" cstate="print"/>
                    <a:stretch>
                      <a:fillRect/>
                    </a:stretch>
                  </pic:blipFill>
                  <pic:spPr>
                    <a:xfrm>
                      <a:off x="0" y="0"/>
                      <a:ext cx="3200064" cy="2133600"/>
                    </a:xfrm>
                    <a:prstGeom prst="rect">
                      <a:avLst/>
                    </a:prstGeom>
                  </pic:spPr>
                </pic:pic>
              </a:graphicData>
            </a:graphic>
          </wp:inline>
        </w:drawing>
      </w:r>
    </w:p>
    <w:p w:rsidR="003F4204" w:rsidRDefault="003F4204" w:rsidP="003F4204">
      <w:pPr>
        <w:spacing w:after="0"/>
        <w:jc w:val="center"/>
        <w:rPr>
          <w:rFonts w:ascii="Times New Roman" w:hAnsi="Times New Roman" w:cs="Times New Roman"/>
          <w:b/>
          <w:sz w:val="28"/>
          <w:szCs w:val="28"/>
        </w:rPr>
      </w:pPr>
    </w:p>
    <w:p w:rsidR="003F4204" w:rsidRDefault="003F4204" w:rsidP="003F4204">
      <w:pPr>
        <w:spacing w:after="0"/>
        <w:jc w:val="center"/>
        <w:rPr>
          <w:rFonts w:ascii="Times New Roman" w:hAnsi="Times New Roman" w:cs="Times New Roman"/>
          <w:b/>
          <w:sz w:val="28"/>
          <w:szCs w:val="28"/>
        </w:rPr>
      </w:pPr>
    </w:p>
    <w:p w:rsidR="003F4204" w:rsidRPr="003F4204" w:rsidRDefault="003F4204" w:rsidP="003F4204">
      <w:pPr>
        <w:jc w:val="center"/>
        <w:rPr>
          <w:rFonts w:ascii="Times New Roman" w:hAnsi="Times New Roman" w:cs="Times New Roman"/>
          <w:sz w:val="28"/>
          <w:szCs w:val="28"/>
        </w:rPr>
      </w:pPr>
      <w:r w:rsidRPr="003F4204">
        <w:rPr>
          <w:rFonts w:ascii="Times New Roman" w:hAnsi="Times New Roman" w:cs="Times New Roman"/>
          <w:sz w:val="28"/>
          <w:szCs w:val="28"/>
        </w:rPr>
        <w:t>Буклет для родителей и педагогов</w:t>
      </w:r>
    </w:p>
    <w:p w:rsidR="003F4204" w:rsidRPr="007B1FD7" w:rsidRDefault="003F4204" w:rsidP="003F4204">
      <w:pPr>
        <w:spacing w:before="240"/>
        <w:jc w:val="center"/>
        <w:rPr>
          <w:rFonts w:ascii="Times New Roman" w:hAnsi="Times New Roman" w:cs="Times New Roman"/>
          <w:b/>
          <w:sz w:val="28"/>
          <w:szCs w:val="28"/>
        </w:rPr>
      </w:pPr>
    </w:p>
    <w:p w:rsidR="003F4204" w:rsidRPr="007B1FD7" w:rsidRDefault="003F4204" w:rsidP="003F4204">
      <w:pPr>
        <w:spacing w:before="240"/>
        <w:jc w:val="center"/>
        <w:rPr>
          <w:rFonts w:ascii="Times New Roman" w:hAnsi="Times New Roman" w:cs="Times New Roman"/>
          <w:b/>
          <w:sz w:val="28"/>
          <w:szCs w:val="28"/>
        </w:rPr>
      </w:pPr>
    </w:p>
    <w:p w:rsidR="003F4204" w:rsidRDefault="003F4204" w:rsidP="003F4204">
      <w:pPr>
        <w:jc w:val="center"/>
        <w:rPr>
          <w:rFonts w:ascii="Times New Roman" w:hAnsi="Times New Roman" w:cs="Times New Roman"/>
          <w:b/>
          <w:sz w:val="28"/>
          <w:szCs w:val="28"/>
        </w:rPr>
      </w:pPr>
      <w:r>
        <w:rPr>
          <w:rFonts w:ascii="Times New Roman" w:hAnsi="Times New Roman" w:cs="Times New Roman"/>
          <w:b/>
          <w:sz w:val="28"/>
          <w:szCs w:val="28"/>
        </w:rPr>
        <w:t>2017 год</w:t>
      </w:r>
    </w:p>
    <w:p w:rsidR="003F4204" w:rsidRPr="00075337" w:rsidRDefault="003F4204" w:rsidP="003F4204">
      <w:pPr>
        <w:shd w:val="clear" w:color="auto" w:fill="FFFFFF"/>
        <w:spacing w:after="0" w:line="240" w:lineRule="auto"/>
        <w:jc w:val="center"/>
        <w:outlineLvl w:val="2"/>
        <w:rPr>
          <w:rFonts w:ascii="Times New Roman" w:eastAsia="Times New Roman" w:hAnsi="Times New Roman" w:cs="Times New Roman"/>
          <w:b/>
          <w:bCs/>
          <w:color w:val="000000"/>
          <w:sz w:val="26"/>
          <w:szCs w:val="26"/>
          <w:lang w:eastAsia="ru-RU"/>
        </w:rPr>
      </w:pPr>
      <w:r w:rsidRPr="003F4204">
        <w:rPr>
          <w:rFonts w:ascii="Times New Roman" w:eastAsia="Times New Roman" w:hAnsi="Times New Roman" w:cs="Times New Roman"/>
          <w:b/>
          <w:bCs/>
          <w:color w:val="000000"/>
          <w:sz w:val="26"/>
          <w:szCs w:val="26"/>
          <w:lang w:eastAsia="ru-RU"/>
        </w:rPr>
        <w:lastRenderedPageBreak/>
        <w:t>Говорите конкретно, что вам понравилось</w:t>
      </w:r>
    </w:p>
    <w:p w:rsidR="003F4204" w:rsidRPr="003F4204" w:rsidRDefault="003F4204" w:rsidP="003F4204">
      <w:pPr>
        <w:shd w:val="clear" w:color="auto" w:fill="FFFFFF"/>
        <w:spacing w:after="0" w:line="240" w:lineRule="auto"/>
        <w:jc w:val="center"/>
        <w:outlineLvl w:val="2"/>
        <w:rPr>
          <w:rFonts w:ascii="Times New Roman" w:eastAsia="Times New Roman" w:hAnsi="Times New Roman" w:cs="Times New Roman"/>
          <w:b/>
          <w:bCs/>
          <w:color w:val="000000"/>
          <w:sz w:val="26"/>
          <w:szCs w:val="26"/>
          <w:lang w:eastAsia="ru-RU"/>
        </w:rPr>
      </w:pPr>
    </w:p>
    <w:p w:rsidR="003F4204" w:rsidRPr="003F4204" w:rsidRDefault="003F4204" w:rsidP="003F4204">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075337">
        <w:rPr>
          <w:rFonts w:ascii="Times New Roman" w:eastAsia="Times New Roman" w:hAnsi="Times New Roman" w:cs="Times New Roman"/>
          <w:iCs/>
          <w:color w:val="000000"/>
          <w:sz w:val="26"/>
          <w:szCs w:val="26"/>
          <w:lang w:eastAsia="ru-RU"/>
        </w:rPr>
        <w:t xml:space="preserve">«Ты очень хорошо убрался в своей комнате. Даже на письменном </w:t>
      </w:r>
      <w:proofErr w:type="gramStart"/>
      <w:r w:rsidRPr="00075337">
        <w:rPr>
          <w:rFonts w:ascii="Times New Roman" w:eastAsia="Times New Roman" w:hAnsi="Times New Roman" w:cs="Times New Roman"/>
          <w:iCs/>
          <w:color w:val="000000"/>
          <w:sz w:val="26"/>
          <w:szCs w:val="26"/>
          <w:lang w:eastAsia="ru-RU"/>
        </w:rPr>
        <w:t>столе</w:t>
      </w:r>
      <w:proofErr w:type="gramEnd"/>
      <w:r w:rsidRPr="00075337">
        <w:rPr>
          <w:rFonts w:ascii="Times New Roman" w:eastAsia="Times New Roman" w:hAnsi="Times New Roman" w:cs="Times New Roman"/>
          <w:iCs/>
          <w:color w:val="000000"/>
          <w:sz w:val="26"/>
          <w:szCs w:val="26"/>
          <w:lang w:eastAsia="ru-RU"/>
        </w:rPr>
        <w:t xml:space="preserve"> и полках!» «Хорошая картина получилась, ты отлично выбрала краски. Особенно мне</w:t>
      </w:r>
      <w:r w:rsidR="004545BD">
        <w:rPr>
          <w:rFonts w:ascii="Times New Roman" w:eastAsia="Times New Roman" w:hAnsi="Times New Roman" w:cs="Times New Roman"/>
          <w:iCs/>
          <w:color w:val="000000"/>
          <w:sz w:val="26"/>
          <w:szCs w:val="26"/>
          <w:lang w:eastAsia="ru-RU"/>
        </w:rPr>
        <w:t xml:space="preserve"> </w:t>
      </w:r>
      <w:r w:rsidRPr="00075337">
        <w:rPr>
          <w:rFonts w:ascii="Times New Roman" w:eastAsia="Times New Roman" w:hAnsi="Times New Roman" w:cs="Times New Roman"/>
          <w:iCs/>
          <w:color w:val="000000"/>
          <w:sz w:val="26"/>
          <w:szCs w:val="26"/>
          <w:lang w:eastAsia="ru-RU"/>
        </w:rPr>
        <w:t>нравится небо». «Ты так красиво накрыла на стол, даже с салфетками и свечами! Очень уютно смотрится».</w:t>
      </w:r>
      <w:r w:rsidRPr="003F4204">
        <w:rPr>
          <w:rFonts w:ascii="Times New Roman" w:eastAsia="Times New Roman" w:hAnsi="Times New Roman" w:cs="Times New Roman"/>
          <w:color w:val="000000"/>
          <w:sz w:val="26"/>
          <w:szCs w:val="26"/>
          <w:lang w:eastAsia="ru-RU"/>
        </w:rPr>
        <w:t> Чем точнее вы скажете, что именно вам понравилось, тем лучше. Ребенок почувствует, что вы действительно внимательно относитесь к его хорошему поведению. Это звучит гораздо правдоподобней, чем </w:t>
      </w:r>
      <w:r w:rsidRPr="00075337">
        <w:rPr>
          <w:rFonts w:ascii="Times New Roman" w:eastAsia="Times New Roman" w:hAnsi="Times New Roman" w:cs="Times New Roman"/>
          <w:iCs/>
          <w:color w:val="000000"/>
          <w:sz w:val="26"/>
          <w:szCs w:val="26"/>
          <w:lang w:eastAsia="ru-RU"/>
        </w:rPr>
        <w:t>«Это здорово!»</w:t>
      </w:r>
      <w:r w:rsidRPr="003F4204">
        <w:rPr>
          <w:rFonts w:ascii="Times New Roman" w:eastAsia="Times New Roman" w:hAnsi="Times New Roman" w:cs="Times New Roman"/>
          <w:color w:val="000000"/>
          <w:sz w:val="26"/>
          <w:szCs w:val="26"/>
          <w:lang w:eastAsia="ru-RU"/>
        </w:rPr>
        <w:t> или </w:t>
      </w:r>
      <w:r w:rsidRPr="00075337">
        <w:rPr>
          <w:rFonts w:ascii="Times New Roman" w:eastAsia="Times New Roman" w:hAnsi="Times New Roman" w:cs="Times New Roman"/>
          <w:iCs/>
          <w:color w:val="000000"/>
          <w:sz w:val="26"/>
          <w:szCs w:val="26"/>
          <w:lang w:eastAsia="ru-RU"/>
        </w:rPr>
        <w:t>«Отлично получилось, молодец!»</w:t>
      </w:r>
    </w:p>
    <w:p w:rsidR="003F4204" w:rsidRPr="003F4204" w:rsidRDefault="003F4204" w:rsidP="003F4204">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3F4204">
        <w:rPr>
          <w:rFonts w:ascii="Times New Roman" w:eastAsia="Times New Roman" w:hAnsi="Times New Roman" w:cs="Times New Roman"/>
          <w:color w:val="000000"/>
          <w:sz w:val="26"/>
          <w:szCs w:val="26"/>
          <w:lang w:eastAsia="ru-RU"/>
        </w:rPr>
        <w:t xml:space="preserve">Смотрите очень внимательно прежде высказаться. Таким </w:t>
      </w:r>
      <w:proofErr w:type="gramStart"/>
      <w:r w:rsidRPr="003F4204">
        <w:rPr>
          <w:rFonts w:ascii="Times New Roman" w:eastAsia="Times New Roman" w:hAnsi="Times New Roman" w:cs="Times New Roman"/>
          <w:color w:val="000000"/>
          <w:sz w:val="26"/>
          <w:szCs w:val="26"/>
          <w:lang w:eastAsia="ru-RU"/>
        </w:rPr>
        <w:t>образом</w:t>
      </w:r>
      <w:proofErr w:type="gramEnd"/>
      <w:r w:rsidRPr="003F4204">
        <w:rPr>
          <w:rFonts w:ascii="Times New Roman" w:eastAsia="Times New Roman" w:hAnsi="Times New Roman" w:cs="Times New Roman"/>
          <w:color w:val="000000"/>
          <w:sz w:val="26"/>
          <w:szCs w:val="26"/>
          <w:lang w:eastAsia="ru-RU"/>
        </w:rPr>
        <w:t xml:space="preserve"> можно даже из не особо радующего события выискать позитивное зернышко:</w:t>
      </w:r>
      <w:r w:rsidRPr="00075337">
        <w:rPr>
          <w:rFonts w:ascii="Times New Roman" w:eastAsia="Times New Roman" w:hAnsi="Times New Roman" w:cs="Times New Roman"/>
          <w:color w:val="000000"/>
          <w:sz w:val="26"/>
          <w:szCs w:val="26"/>
          <w:lang w:eastAsia="ru-RU"/>
        </w:rPr>
        <w:t xml:space="preserve"> </w:t>
      </w:r>
      <w:r w:rsidRPr="00075337">
        <w:rPr>
          <w:rFonts w:ascii="Times New Roman" w:eastAsia="Times New Roman" w:hAnsi="Times New Roman" w:cs="Times New Roman"/>
          <w:iCs/>
          <w:color w:val="000000"/>
          <w:sz w:val="26"/>
          <w:szCs w:val="26"/>
          <w:lang w:eastAsia="ru-RU"/>
        </w:rPr>
        <w:t>«Этот ряд у тебя особенно хорошо и аккуратно вышел!»</w:t>
      </w:r>
      <w:r w:rsidRPr="003F4204">
        <w:rPr>
          <w:rFonts w:ascii="Times New Roman" w:eastAsia="Times New Roman" w:hAnsi="Times New Roman" w:cs="Times New Roman"/>
          <w:color w:val="000000"/>
          <w:sz w:val="26"/>
          <w:szCs w:val="26"/>
          <w:lang w:eastAsia="ru-RU"/>
        </w:rPr>
        <w:t> – так можно похвалить школьника, сделавшего домашнее задание по русскому языку и из которого один лишь ряд удался.</w:t>
      </w:r>
    </w:p>
    <w:p w:rsidR="003F4204" w:rsidRDefault="003F4204" w:rsidP="003F4204">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3F4204">
        <w:rPr>
          <w:rFonts w:ascii="Times New Roman" w:eastAsia="Times New Roman" w:hAnsi="Times New Roman" w:cs="Times New Roman"/>
          <w:color w:val="000000"/>
          <w:sz w:val="26"/>
          <w:szCs w:val="26"/>
          <w:lang w:eastAsia="ru-RU"/>
        </w:rPr>
        <w:t>Если ваш ребенок дает не слиш</w:t>
      </w:r>
      <w:r w:rsidR="004545BD">
        <w:rPr>
          <w:rFonts w:ascii="Times New Roman" w:eastAsia="Times New Roman" w:hAnsi="Times New Roman" w:cs="Times New Roman"/>
          <w:color w:val="000000"/>
          <w:sz w:val="26"/>
          <w:szCs w:val="26"/>
          <w:lang w:eastAsia="ru-RU"/>
        </w:rPr>
        <w:t>к</w:t>
      </w:r>
      <w:r w:rsidRPr="003F4204">
        <w:rPr>
          <w:rFonts w:ascii="Times New Roman" w:eastAsia="Times New Roman" w:hAnsi="Times New Roman" w:cs="Times New Roman"/>
          <w:color w:val="000000"/>
          <w:sz w:val="26"/>
          <w:szCs w:val="26"/>
          <w:lang w:eastAsia="ru-RU"/>
        </w:rPr>
        <w:t>ом много поводов для похвал, тем важнее выискивать эти крохи и хвалить. </w:t>
      </w:r>
      <w:r w:rsidRPr="00075337">
        <w:rPr>
          <w:rFonts w:ascii="Times New Roman" w:eastAsia="Times New Roman" w:hAnsi="Times New Roman" w:cs="Times New Roman"/>
          <w:iCs/>
          <w:color w:val="000000"/>
          <w:sz w:val="26"/>
          <w:szCs w:val="26"/>
          <w:lang w:eastAsia="ru-RU"/>
        </w:rPr>
        <w:t>«Именно это мне нравится!»</w:t>
      </w:r>
      <w:r w:rsidRPr="003F4204">
        <w:rPr>
          <w:rFonts w:ascii="Times New Roman" w:eastAsia="Times New Roman" w:hAnsi="Times New Roman" w:cs="Times New Roman"/>
          <w:color w:val="000000"/>
          <w:sz w:val="26"/>
          <w:szCs w:val="26"/>
          <w:lang w:eastAsia="ru-RU"/>
        </w:rPr>
        <w:t xml:space="preserve"> Не забывайте важную вещь: то, что для других является мелочью, может для вашего ребенка быть огромным шагом вперед и реальным достижением. Общий результат тут не очень то и важен. Каждая мелочь должна </w:t>
      </w:r>
      <w:r w:rsidRPr="003F4204">
        <w:rPr>
          <w:rFonts w:ascii="Times New Roman" w:eastAsia="Times New Roman" w:hAnsi="Times New Roman" w:cs="Times New Roman"/>
          <w:color w:val="000000"/>
          <w:sz w:val="26"/>
          <w:szCs w:val="26"/>
          <w:lang w:eastAsia="ru-RU"/>
        </w:rPr>
        <w:lastRenderedPageBreak/>
        <w:t>быть замечена, каждое улучшение, каждый шажок в правильном направлении нужно подчеркивать. Это удается лучше всего, если </w:t>
      </w:r>
      <w:r w:rsidRPr="00075337">
        <w:rPr>
          <w:rFonts w:ascii="Times New Roman" w:eastAsia="Times New Roman" w:hAnsi="Times New Roman" w:cs="Times New Roman"/>
          <w:iCs/>
          <w:color w:val="000000"/>
          <w:sz w:val="26"/>
          <w:szCs w:val="26"/>
          <w:lang w:eastAsia="ru-RU"/>
        </w:rPr>
        <w:t>вы</w:t>
      </w:r>
      <w:r w:rsidRPr="003F4204">
        <w:rPr>
          <w:rFonts w:ascii="Times New Roman" w:eastAsia="Times New Roman" w:hAnsi="Times New Roman" w:cs="Times New Roman"/>
          <w:color w:val="000000"/>
          <w:sz w:val="26"/>
          <w:szCs w:val="26"/>
          <w:lang w:eastAsia="ru-RU"/>
        </w:rPr>
        <w:t> сконцентрируетесь на </w:t>
      </w:r>
      <w:proofErr w:type="gramStart"/>
      <w:r w:rsidRPr="00075337">
        <w:rPr>
          <w:rFonts w:ascii="Times New Roman" w:eastAsia="Times New Roman" w:hAnsi="Times New Roman" w:cs="Times New Roman"/>
          <w:iCs/>
          <w:color w:val="000000"/>
          <w:sz w:val="26"/>
          <w:szCs w:val="26"/>
          <w:lang w:eastAsia="ru-RU"/>
        </w:rPr>
        <w:t>своем</w:t>
      </w:r>
      <w:proofErr w:type="gramEnd"/>
      <w:r w:rsidRPr="003F4204">
        <w:rPr>
          <w:rFonts w:ascii="Times New Roman" w:eastAsia="Times New Roman" w:hAnsi="Times New Roman" w:cs="Times New Roman"/>
          <w:color w:val="000000"/>
          <w:sz w:val="26"/>
          <w:szCs w:val="26"/>
          <w:lang w:eastAsia="ru-RU"/>
        </w:rPr>
        <w:t> ребенке и </w:t>
      </w:r>
      <w:r w:rsidRPr="00075337">
        <w:rPr>
          <w:rFonts w:ascii="Times New Roman" w:eastAsia="Times New Roman" w:hAnsi="Times New Roman" w:cs="Times New Roman"/>
          <w:iCs/>
          <w:color w:val="000000"/>
          <w:sz w:val="26"/>
          <w:szCs w:val="26"/>
          <w:lang w:eastAsia="ru-RU"/>
        </w:rPr>
        <w:t>его</w:t>
      </w:r>
      <w:r w:rsidRPr="003F4204">
        <w:rPr>
          <w:rFonts w:ascii="Times New Roman" w:eastAsia="Times New Roman" w:hAnsi="Times New Roman" w:cs="Times New Roman"/>
          <w:color w:val="000000"/>
          <w:sz w:val="26"/>
          <w:szCs w:val="26"/>
          <w:lang w:eastAsia="ru-RU"/>
        </w:rPr>
        <w:t> развитии и не будете его сравнивать с другими – особенно с братьями или сестрами!</w:t>
      </w:r>
    </w:p>
    <w:p w:rsidR="00075337" w:rsidRPr="003F4204" w:rsidRDefault="00075337" w:rsidP="003F4204">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p>
    <w:p w:rsidR="003F4204" w:rsidRDefault="003F4204" w:rsidP="003F4204">
      <w:pPr>
        <w:spacing w:after="0" w:line="240" w:lineRule="auto"/>
        <w:ind w:firstLine="426"/>
        <w:jc w:val="center"/>
        <w:rPr>
          <w:rFonts w:ascii="Times New Roman" w:hAnsi="Times New Roman" w:cs="Times New Roman"/>
          <w:b/>
          <w:noProof/>
          <w:sz w:val="28"/>
          <w:szCs w:val="28"/>
          <w:lang w:eastAsia="ru-RU"/>
        </w:rPr>
      </w:pPr>
    </w:p>
    <w:p w:rsidR="003F4204" w:rsidRDefault="00075337" w:rsidP="003F4204">
      <w:pPr>
        <w:spacing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2047875" cy="2207422"/>
            <wp:effectExtent l="19050" t="0" r="9525" b="0"/>
            <wp:docPr id="5" name="Рисунок 4" descr="4de6325418ce1e67c887dd8d278fc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e6325418ce1e67c887dd8d278fc134.jpg"/>
                    <pic:cNvPicPr/>
                  </pic:nvPicPr>
                  <pic:blipFill>
                    <a:blip r:embed="rId6" cstate="print"/>
                    <a:stretch>
                      <a:fillRect/>
                    </a:stretch>
                  </pic:blipFill>
                  <pic:spPr>
                    <a:xfrm>
                      <a:off x="0" y="0"/>
                      <a:ext cx="2050352" cy="2210092"/>
                    </a:xfrm>
                    <a:prstGeom prst="rect">
                      <a:avLst/>
                    </a:prstGeom>
                  </pic:spPr>
                </pic:pic>
              </a:graphicData>
            </a:graphic>
          </wp:inline>
        </w:drawing>
      </w:r>
    </w:p>
    <w:p w:rsidR="003F4204" w:rsidRDefault="003F4204" w:rsidP="003F4204">
      <w:pPr>
        <w:spacing w:line="240" w:lineRule="auto"/>
        <w:jc w:val="center"/>
        <w:rPr>
          <w:rFonts w:ascii="Times New Roman" w:hAnsi="Times New Roman" w:cs="Times New Roman"/>
          <w:b/>
          <w:noProof/>
          <w:sz w:val="28"/>
          <w:szCs w:val="28"/>
          <w:lang w:eastAsia="ru-RU"/>
        </w:rPr>
      </w:pPr>
    </w:p>
    <w:p w:rsidR="00075337" w:rsidRPr="00075337" w:rsidRDefault="00075337" w:rsidP="00075337">
      <w:pPr>
        <w:pStyle w:val="3"/>
        <w:shd w:val="clear" w:color="auto" w:fill="FFFFFF"/>
        <w:spacing w:before="300" w:beforeAutospacing="0" w:after="150" w:afterAutospacing="0"/>
        <w:jc w:val="center"/>
        <w:rPr>
          <w:color w:val="000000"/>
          <w:sz w:val="26"/>
          <w:szCs w:val="26"/>
        </w:rPr>
      </w:pPr>
      <w:r w:rsidRPr="00075337">
        <w:rPr>
          <w:color w:val="000000"/>
          <w:sz w:val="26"/>
          <w:szCs w:val="26"/>
        </w:rPr>
        <w:t>Остановитесь на хорошем</w:t>
      </w:r>
    </w:p>
    <w:p w:rsidR="00075337" w:rsidRDefault="00075337" w:rsidP="003860E2">
      <w:pPr>
        <w:pStyle w:val="a6"/>
        <w:shd w:val="clear" w:color="auto" w:fill="FFFFFF"/>
        <w:spacing w:before="0" w:beforeAutospacing="0" w:after="0" w:afterAutospacing="0"/>
        <w:ind w:firstLine="426"/>
        <w:jc w:val="both"/>
        <w:rPr>
          <w:color w:val="000000"/>
          <w:sz w:val="26"/>
          <w:szCs w:val="26"/>
        </w:rPr>
      </w:pPr>
      <w:r w:rsidRPr="00075337">
        <w:rPr>
          <w:color w:val="000000"/>
          <w:sz w:val="26"/>
          <w:szCs w:val="26"/>
        </w:rPr>
        <w:t>Как часто мы хвалим детей, повышая самооценку, и потом одним лишним предложением снова все рушим:</w:t>
      </w:r>
      <w:r>
        <w:rPr>
          <w:color w:val="000000"/>
          <w:sz w:val="26"/>
          <w:szCs w:val="26"/>
        </w:rPr>
        <w:t xml:space="preserve"> </w:t>
      </w:r>
    </w:p>
    <w:p w:rsidR="00075337" w:rsidRDefault="00075337" w:rsidP="003860E2">
      <w:pPr>
        <w:pStyle w:val="a6"/>
        <w:shd w:val="clear" w:color="auto" w:fill="FFFFFF"/>
        <w:spacing w:before="0" w:beforeAutospacing="0" w:after="0" w:afterAutospacing="0"/>
        <w:ind w:firstLine="426"/>
        <w:jc w:val="both"/>
        <w:rPr>
          <w:rStyle w:val="a8"/>
          <w:iCs/>
          <w:color w:val="000000"/>
          <w:sz w:val="26"/>
          <w:szCs w:val="26"/>
        </w:rPr>
      </w:pPr>
      <w:r w:rsidRPr="00075337">
        <w:rPr>
          <w:rStyle w:val="a7"/>
          <w:i w:val="0"/>
          <w:color w:val="000000"/>
          <w:sz w:val="26"/>
          <w:szCs w:val="26"/>
        </w:rPr>
        <w:t>«Этот ряд у тебя действительно хорошо получился. </w:t>
      </w:r>
      <w:r w:rsidRPr="00075337">
        <w:rPr>
          <w:rStyle w:val="a8"/>
          <w:iCs/>
          <w:color w:val="000000"/>
          <w:sz w:val="26"/>
          <w:szCs w:val="26"/>
        </w:rPr>
        <w:t>Но все остальное – страшные каракули!»</w:t>
      </w:r>
      <w:r>
        <w:rPr>
          <w:rStyle w:val="a8"/>
          <w:iCs/>
          <w:color w:val="000000"/>
          <w:sz w:val="26"/>
          <w:szCs w:val="26"/>
        </w:rPr>
        <w:t xml:space="preserve"> </w:t>
      </w:r>
    </w:p>
    <w:p w:rsidR="00075337" w:rsidRDefault="00075337" w:rsidP="003860E2">
      <w:pPr>
        <w:pStyle w:val="a6"/>
        <w:shd w:val="clear" w:color="auto" w:fill="FFFFFF"/>
        <w:spacing w:before="0" w:beforeAutospacing="0" w:after="0" w:afterAutospacing="0"/>
        <w:ind w:firstLine="426"/>
        <w:jc w:val="both"/>
        <w:rPr>
          <w:rStyle w:val="a7"/>
          <w:i w:val="0"/>
          <w:color w:val="000000"/>
          <w:sz w:val="26"/>
          <w:szCs w:val="26"/>
        </w:rPr>
      </w:pPr>
      <w:r w:rsidRPr="00075337">
        <w:rPr>
          <w:rStyle w:val="a7"/>
          <w:i w:val="0"/>
          <w:color w:val="000000"/>
          <w:sz w:val="26"/>
          <w:szCs w:val="26"/>
        </w:rPr>
        <w:t>«Ты здорово убрался. </w:t>
      </w:r>
      <w:r w:rsidRPr="00075337">
        <w:rPr>
          <w:rStyle w:val="a8"/>
          <w:iCs/>
          <w:color w:val="000000"/>
          <w:sz w:val="26"/>
          <w:szCs w:val="26"/>
        </w:rPr>
        <w:t>Обычно у тебя тут как в свинарнике»</w:t>
      </w:r>
      <w:r w:rsidRPr="00075337">
        <w:rPr>
          <w:rStyle w:val="a7"/>
          <w:i w:val="0"/>
          <w:color w:val="000000"/>
          <w:sz w:val="26"/>
          <w:szCs w:val="26"/>
        </w:rPr>
        <w:t> </w:t>
      </w:r>
    </w:p>
    <w:p w:rsidR="00075337" w:rsidRDefault="00075337" w:rsidP="003860E2">
      <w:pPr>
        <w:pStyle w:val="a6"/>
        <w:shd w:val="clear" w:color="auto" w:fill="FFFFFF"/>
        <w:spacing w:before="0" w:beforeAutospacing="0" w:after="0" w:afterAutospacing="0"/>
        <w:ind w:firstLine="426"/>
        <w:jc w:val="both"/>
        <w:rPr>
          <w:rStyle w:val="a8"/>
          <w:iCs/>
          <w:color w:val="000000"/>
          <w:sz w:val="26"/>
          <w:szCs w:val="26"/>
        </w:rPr>
      </w:pPr>
      <w:r w:rsidRPr="00075337">
        <w:rPr>
          <w:rStyle w:val="a7"/>
          <w:i w:val="0"/>
          <w:color w:val="000000"/>
          <w:sz w:val="26"/>
          <w:szCs w:val="26"/>
        </w:rPr>
        <w:t>«Вы оба так здорово играли целых 15 минут вместе. </w:t>
      </w:r>
      <w:r w:rsidRPr="00075337">
        <w:rPr>
          <w:rStyle w:val="a8"/>
          <w:iCs/>
          <w:color w:val="000000"/>
          <w:sz w:val="26"/>
          <w:szCs w:val="26"/>
        </w:rPr>
        <w:t>Это надо где</w:t>
      </w:r>
      <w:r>
        <w:rPr>
          <w:rStyle w:val="a8"/>
          <w:iCs/>
          <w:color w:val="000000"/>
          <w:sz w:val="26"/>
          <w:szCs w:val="26"/>
        </w:rPr>
        <w:t>-</w:t>
      </w:r>
      <w:r w:rsidRPr="00075337">
        <w:rPr>
          <w:rStyle w:val="a8"/>
          <w:iCs/>
          <w:color w:val="000000"/>
          <w:sz w:val="26"/>
          <w:szCs w:val="26"/>
        </w:rPr>
        <w:t xml:space="preserve">нибудь </w:t>
      </w:r>
      <w:r w:rsidRPr="00075337">
        <w:rPr>
          <w:rStyle w:val="a8"/>
          <w:iCs/>
          <w:color w:val="000000"/>
          <w:sz w:val="26"/>
          <w:szCs w:val="26"/>
        </w:rPr>
        <w:lastRenderedPageBreak/>
        <w:t>отметить! Обычно вы деретесь уже через 5 минут»</w:t>
      </w:r>
    </w:p>
    <w:p w:rsidR="00075337" w:rsidRDefault="00075337" w:rsidP="003860E2">
      <w:pPr>
        <w:pStyle w:val="a6"/>
        <w:shd w:val="clear" w:color="auto" w:fill="FFFFFF"/>
        <w:spacing w:before="0" w:beforeAutospacing="0" w:after="0" w:afterAutospacing="0"/>
        <w:ind w:firstLine="426"/>
        <w:jc w:val="both"/>
        <w:rPr>
          <w:rStyle w:val="a8"/>
          <w:iCs/>
          <w:color w:val="000000"/>
          <w:sz w:val="26"/>
          <w:szCs w:val="26"/>
        </w:rPr>
      </w:pPr>
      <w:r w:rsidRPr="00075337">
        <w:rPr>
          <w:rStyle w:val="a7"/>
          <w:i w:val="0"/>
          <w:color w:val="000000"/>
          <w:sz w:val="26"/>
          <w:szCs w:val="26"/>
        </w:rPr>
        <w:t xml:space="preserve">«Ты сегодня быстро и </w:t>
      </w:r>
      <w:proofErr w:type="spellStart"/>
      <w:r w:rsidRPr="00075337">
        <w:rPr>
          <w:rStyle w:val="a7"/>
          <w:i w:val="0"/>
          <w:color w:val="000000"/>
          <w:sz w:val="26"/>
          <w:szCs w:val="26"/>
        </w:rPr>
        <w:t>сконцентированно</w:t>
      </w:r>
      <w:proofErr w:type="spellEnd"/>
      <w:r w:rsidRPr="00075337">
        <w:rPr>
          <w:rStyle w:val="a7"/>
          <w:i w:val="0"/>
          <w:color w:val="000000"/>
          <w:sz w:val="26"/>
          <w:szCs w:val="26"/>
        </w:rPr>
        <w:t xml:space="preserve"> сделал уроки. </w:t>
      </w:r>
      <w:r w:rsidRPr="00075337">
        <w:rPr>
          <w:rStyle w:val="a8"/>
          <w:iCs/>
          <w:color w:val="000000"/>
          <w:sz w:val="26"/>
          <w:szCs w:val="26"/>
        </w:rPr>
        <w:t>Ну почему ты не можешь так всегда без лишних напоминаний?!»</w:t>
      </w:r>
    </w:p>
    <w:p w:rsidR="00075337" w:rsidRDefault="00075337" w:rsidP="003860E2">
      <w:pPr>
        <w:pStyle w:val="a6"/>
        <w:shd w:val="clear" w:color="auto" w:fill="FFFFFF"/>
        <w:spacing w:before="0" w:beforeAutospacing="0" w:after="0" w:afterAutospacing="0"/>
        <w:ind w:firstLine="426"/>
        <w:jc w:val="both"/>
        <w:rPr>
          <w:rStyle w:val="a7"/>
          <w:i w:val="0"/>
          <w:color w:val="000000"/>
          <w:sz w:val="26"/>
          <w:szCs w:val="26"/>
        </w:rPr>
      </w:pPr>
      <w:r w:rsidRPr="00075337">
        <w:rPr>
          <w:rStyle w:val="a7"/>
          <w:i w:val="0"/>
          <w:color w:val="000000"/>
          <w:sz w:val="26"/>
          <w:szCs w:val="26"/>
        </w:rPr>
        <w:t> «В футболе ты настоящий ас. </w:t>
      </w:r>
      <w:r w:rsidRPr="00075337">
        <w:rPr>
          <w:rStyle w:val="a8"/>
          <w:iCs/>
          <w:color w:val="000000"/>
          <w:sz w:val="26"/>
          <w:szCs w:val="26"/>
        </w:rPr>
        <w:t>Если б и в школе все выглядело так же здорово»</w:t>
      </w:r>
      <w:r w:rsidRPr="00075337">
        <w:rPr>
          <w:rStyle w:val="a7"/>
          <w:i w:val="0"/>
          <w:color w:val="000000"/>
          <w:sz w:val="26"/>
          <w:szCs w:val="26"/>
        </w:rPr>
        <w:t> </w:t>
      </w:r>
    </w:p>
    <w:p w:rsidR="00075337" w:rsidRPr="00075337" w:rsidRDefault="00075337" w:rsidP="003860E2">
      <w:pPr>
        <w:pStyle w:val="a6"/>
        <w:shd w:val="clear" w:color="auto" w:fill="FFFFFF"/>
        <w:spacing w:before="0" w:beforeAutospacing="0" w:after="0" w:afterAutospacing="0"/>
        <w:ind w:firstLine="426"/>
        <w:jc w:val="both"/>
        <w:rPr>
          <w:color w:val="000000"/>
          <w:sz w:val="26"/>
          <w:szCs w:val="26"/>
        </w:rPr>
      </w:pPr>
      <w:r w:rsidRPr="00075337">
        <w:rPr>
          <w:rStyle w:val="a7"/>
          <w:i w:val="0"/>
          <w:color w:val="000000"/>
          <w:sz w:val="26"/>
          <w:szCs w:val="26"/>
        </w:rPr>
        <w:t>«Ты сегодня вовремя вернулся домой. </w:t>
      </w:r>
      <w:r w:rsidRPr="00075337">
        <w:rPr>
          <w:rStyle w:val="a8"/>
          <w:iCs/>
          <w:color w:val="000000"/>
          <w:sz w:val="26"/>
          <w:szCs w:val="26"/>
        </w:rPr>
        <w:t>После всего лишь моего тысячного напоминания!»</w:t>
      </w:r>
    </w:p>
    <w:p w:rsidR="00075337" w:rsidRDefault="00075337" w:rsidP="003860E2">
      <w:pPr>
        <w:pStyle w:val="a6"/>
        <w:shd w:val="clear" w:color="auto" w:fill="FFFFFF"/>
        <w:spacing w:before="0" w:beforeAutospacing="0" w:after="0" w:afterAutospacing="0"/>
        <w:ind w:firstLine="426"/>
        <w:jc w:val="both"/>
        <w:rPr>
          <w:color w:val="000000"/>
          <w:sz w:val="26"/>
          <w:szCs w:val="26"/>
        </w:rPr>
      </w:pPr>
      <w:r w:rsidRPr="00075337">
        <w:rPr>
          <w:color w:val="000000"/>
          <w:sz w:val="26"/>
          <w:szCs w:val="26"/>
        </w:rPr>
        <w:t>Очень легко слетают с губ такие упреки. Очень жаль. После похвалы поставьте точку и при необходимости прикусите себе язык – но остановитесь на хорошем!</w:t>
      </w:r>
    </w:p>
    <w:p w:rsidR="00075337" w:rsidRDefault="00075337" w:rsidP="003860E2">
      <w:pPr>
        <w:pStyle w:val="a6"/>
        <w:shd w:val="clear" w:color="auto" w:fill="FFFFFF"/>
        <w:spacing w:before="0" w:beforeAutospacing="0" w:after="0" w:afterAutospacing="0"/>
        <w:ind w:firstLine="426"/>
        <w:jc w:val="both"/>
        <w:rPr>
          <w:color w:val="000000"/>
          <w:sz w:val="26"/>
          <w:szCs w:val="26"/>
        </w:rPr>
      </w:pPr>
    </w:p>
    <w:p w:rsidR="00075337" w:rsidRPr="00075337" w:rsidRDefault="003860E2" w:rsidP="00075337">
      <w:pPr>
        <w:pStyle w:val="a6"/>
        <w:shd w:val="clear" w:color="auto" w:fill="FFFFFF"/>
        <w:spacing w:before="0" w:beforeAutospacing="0" w:after="0" w:afterAutospacing="0"/>
        <w:jc w:val="both"/>
        <w:rPr>
          <w:color w:val="000000"/>
          <w:sz w:val="26"/>
          <w:szCs w:val="26"/>
        </w:rPr>
      </w:pPr>
      <w:r>
        <w:rPr>
          <w:noProof/>
          <w:color w:val="000000"/>
          <w:sz w:val="26"/>
          <w:szCs w:val="26"/>
        </w:rPr>
        <w:drawing>
          <wp:inline distT="0" distB="0" distL="0" distR="0">
            <wp:extent cx="3288877" cy="2619375"/>
            <wp:effectExtent l="19050" t="0" r="6773" b="0"/>
            <wp:docPr id="7" name="Рисунок 6" descr="whats-the-right-way-to-praise-your-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the-right-way-to-praise-your-child.jpg"/>
                    <pic:cNvPicPr/>
                  </pic:nvPicPr>
                  <pic:blipFill>
                    <a:blip r:embed="rId7" cstate="print"/>
                    <a:stretch>
                      <a:fillRect/>
                    </a:stretch>
                  </pic:blipFill>
                  <pic:spPr>
                    <a:xfrm>
                      <a:off x="0" y="0"/>
                      <a:ext cx="3290719" cy="2620842"/>
                    </a:xfrm>
                    <a:prstGeom prst="rect">
                      <a:avLst/>
                    </a:prstGeom>
                  </pic:spPr>
                </pic:pic>
              </a:graphicData>
            </a:graphic>
          </wp:inline>
        </w:drawing>
      </w:r>
    </w:p>
    <w:sectPr w:rsidR="00075337" w:rsidRPr="00075337" w:rsidSect="00FD3D9F">
      <w:pgSz w:w="16838" w:h="11906" w:orient="landscape"/>
      <w:pgMar w:top="567" w:right="567" w:bottom="567" w:left="567"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347A5"/>
    <w:multiLevelType w:val="hybridMultilevel"/>
    <w:tmpl w:val="A92C7C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204"/>
    <w:rsid w:val="000000A0"/>
    <w:rsid w:val="00000314"/>
    <w:rsid w:val="00000E3E"/>
    <w:rsid w:val="00000F50"/>
    <w:rsid w:val="000034F2"/>
    <w:rsid w:val="0000406D"/>
    <w:rsid w:val="00004A9B"/>
    <w:rsid w:val="00004E36"/>
    <w:rsid w:val="00005315"/>
    <w:rsid w:val="000059F7"/>
    <w:rsid w:val="0000676C"/>
    <w:rsid w:val="00006BF9"/>
    <w:rsid w:val="00010610"/>
    <w:rsid w:val="0001212E"/>
    <w:rsid w:val="00012E97"/>
    <w:rsid w:val="000131B4"/>
    <w:rsid w:val="000146D8"/>
    <w:rsid w:val="000149EA"/>
    <w:rsid w:val="00014DDA"/>
    <w:rsid w:val="00016874"/>
    <w:rsid w:val="00016F7A"/>
    <w:rsid w:val="00017662"/>
    <w:rsid w:val="00017A34"/>
    <w:rsid w:val="00017D8E"/>
    <w:rsid w:val="000214B6"/>
    <w:rsid w:val="000217FD"/>
    <w:rsid w:val="00021D46"/>
    <w:rsid w:val="00022762"/>
    <w:rsid w:val="00022B9A"/>
    <w:rsid w:val="00025563"/>
    <w:rsid w:val="0002633A"/>
    <w:rsid w:val="0002679A"/>
    <w:rsid w:val="00026912"/>
    <w:rsid w:val="00026B49"/>
    <w:rsid w:val="00030C6F"/>
    <w:rsid w:val="000315C4"/>
    <w:rsid w:val="00031B17"/>
    <w:rsid w:val="0003548E"/>
    <w:rsid w:val="00035A1D"/>
    <w:rsid w:val="00035AF6"/>
    <w:rsid w:val="000366E6"/>
    <w:rsid w:val="000373FF"/>
    <w:rsid w:val="00037CCC"/>
    <w:rsid w:val="00037FE9"/>
    <w:rsid w:val="00040486"/>
    <w:rsid w:val="00043690"/>
    <w:rsid w:val="00043878"/>
    <w:rsid w:val="00044550"/>
    <w:rsid w:val="000448C4"/>
    <w:rsid w:val="00044D96"/>
    <w:rsid w:val="000458CF"/>
    <w:rsid w:val="00046F9E"/>
    <w:rsid w:val="0004787A"/>
    <w:rsid w:val="00050C2B"/>
    <w:rsid w:val="00050E8D"/>
    <w:rsid w:val="00051616"/>
    <w:rsid w:val="00051686"/>
    <w:rsid w:val="000517CC"/>
    <w:rsid w:val="00052494"/>
    <w:rsid w:val="000526A6"/>
    <w:rsid w:val="000526E8"/>
    <w:rsid w:val="00052AEC"/>
    <w:rsid w:val="00052F7A"/>
    <w:rsid w:val="00053B9F"/>
    <w:rsid w:val="00054E90"/>
    <w:rsid w:val="00055200"/>
    <w:rsid w:val="00055379"/>
    <w:rsid w:val="000577B3"/>
    <w:rsid w:val="00060526"/>
    <w:rsid w:val="000607C9"/>
    <w:rsid w:val="00060980"/>
    <w:rsid w:val="00061BB1"/>
    <w:rsid w:val="00062207"/>
    <w:rsid w:val="00062679"/>
    <w:rsid w:val="000630A1"/>
    <w:rsid w:val="00063A6A"/>
    <w:rsid w:val="00063BC5"/>
    <w:rsid w:val="00064723"/>
    <w:rsid w:val="00065A40"/>
    <w:rsid w:val="00065B38"/>
    <w:rsid w:val="00066C26"/>
    <w:rsid w:val="00066EB1"/>
    <w:rsid w:val="0006714A"/>
    <w:rsid w:val="00067638"/>
    <w:rsid w:val="00067C3C"/>
    <w:rsid w:val="00072286"/>
    <w:rsid w:val="000722D3"/>
    <w:rsid w:val="00073A99"/>
    <w:rsid w:val="00073BF1"/>
    <w:rsid w:val="000742F6"/>
    <w:rsid w:val="00074A11"/>
    <w:rsid w:val="00075302"/>
    <w:rsid w:val="00075337"/>
    <w:rsid w:val="00075B9B"/>
    <w:rsid w:val="00075CDF"/>
    <w:rsid w:val="000771C4"/>
    <w:rsid w:val="0007776E"/>
    <w:rsid w:val="0007780D"/>
    <w:rsid w:val="00077860"/>
    <w:rsid w:val="0008033D"/>
    <w:rsid w:val="00080498"/>
    <w:rsid w:val="00080D65"/>
    <w:rsid w:val="00081634"/>
    <w:rsid w:val="00081CBA"/>
    <w:rsid w:val="00082E5E"/>
    <w:rsid w:val="00082EBD"/>
    <w:rsid w:val="0008384F"/>
    <w:rsid w:val="000857E3"/>
    <w:rsid w:val="00086550"/>
    <w:rsid w:val="00087156"/>
    <w:rsid w:val="000873B9"/>
    <w:rsid w:val="000905D1"/>
    <w:rsid w:val="00090639"/>
    <w:rsid w:val="0009085F"/>
    <w:rsid w:val="00090CEE"/>
    <w:rsid w:val="00090F49"/>
    <w:rsid w:val="0009101C"/>
    <w:rsid w:val="000911A9"/>
    <w:rsid w:val="000916D7"/>
    <w:rsid w:val="00091DC2"/>
    <w:rsid w:val="0009614B"/>
    <w:rsid w:val="00096193"/>
    <w:rsid w:val="000968EE"/>
    <w:rsid w:val="0009695F"/>
    <w:rsid w:val="000A1205"/>
    <w:rsid w:val="000A2755"/>
    <w:rsid w:val="000A2E1C"/>
    <w:rsid w:val="000A30ED"/>
    <w:rsid w:val="000A3271"/>
    <w:rsid w:val="000A36B5"/>
    <w:rsid w:val="000A393E"/>
    <w:rsid w:val="000A4EFA"/>
    <w:rsid w:val="000A5610"/>
    <w:rsid w:val="000A68B5"/>
    <w:rsid w:val="000A6FB0"/>
    <w:rsid w:val="000A7612"/>
    <w:rsid w:val="000B03CA"/>
    <w:rsid w:val="000B06B3"/>
    <w:rsid w:val="000B2A79"/>
    <w:rsid w:val="000B2E28"/>
    <w:rsid w:val="000B36A9"/>
    <w:rsid w:val="000B4B90"/>
    <w:rsid w:val="000B5759"/>
    <w:rsid w:val="000B5D26"/>
    <w:rsid w:val="000B6591"/>
    <w:rsid w:val="000B6F69"/>
    <w:rsid w:val="000C0291"/>
    <w:rsid w:val="000C1D7B"/>
    <w:rsid w:val="000C1DFB"/>
    <w:rsid w:val="000C2520"/>
    <w:rsid w:val="000C376F"/>
    <w:rsid w:val="000C38F2"/>
    <w:rsid w:val="000C3C00"/>
    <w:rsid w:val="000C3F78"/>
    <w:rsid w:val="000C4192"/>
    <w:rsid w:val="000C4566"/>
    <w:rsid w:val="000C4A33"/>
    <w:rsid w:val="000C5239"/>
    <w:rsid w:val="000C5311"/>
    <w:rsid w:val="000C570D"/>
    <w:rsid w:val="000C599E"/>
    <w:rsid w:val="000C5A51"/>
    <w:rsid w:val="000C6122"/>
    <w:rsid w:val="000C7FF2"/>
    <w:rsid w:val="000D0264"/>
    <w:rsid w:val="000D0514"/>
    <w:rsid w:val="000D05A9"/>
    <w:rsid w:val="000D0F43"/>
    <w:rsid w:val="000D1445"/>
    <w:rsid w:val="000D1659"/>
    <w:rsid w:val="000D16C8"/>
    <w:rsid w:val="000D20ED"/>
    <w:rsid w:val="000D2933"/>
    <w:rsid w:val="000D2C35"/>
    <w:rsid w:val="000D554B"/>
    <w:rsid w:val="000D58A2"/>
    <w:rsid w:val="000D5991"/>
    <w:rsid w:val="000D5D61"/>
    <w:rsid w:val="000D64E4"/>
    <w:rsid w:val="000D73E0"/>
    <w:rsid w:val="000D7806"/>
    <w:rsid w:val="000D798C"/>
    <w:rsid w:val="000D7A93"/>
    <w:rsid w:val="000E05E2"/>
    <w:rsid w:val="000E0971"/>
    <w:rsid w:val="000E11BF"/>
    <w:rsid w:val="000E1DAB"/>
    <w:rsid w:val="000E2129"/>
    <w:rsid w:val="000E2EDB"/>
    <w:rsid w:val="000E3837"/>
    <w:rsid w:val="000E38C3"/>
    <w:rsid w:val="000E45FB"/>
    <w:rsid w:val="000E4862"/>
    <w:rsid w:val="000E4E22"/>
    <w:rsid w:val="000E507E"/>
    <w:rsid w:val="000E6166"/>
    <w:rsid w:val="000E66EF"/>
    <w:rsid w:val="000E6985"/>
    <w:rsid w:val="000F082F"/>
    <w:rsid w:val="000F2AFD"/>
    <w:rsid w:val="000F30F8"/>
    <w:rsid w:val="000F3348"/>
    <w:rsid w:val="000F62F0"/>
    <w:rsid w:val="000F6354"/>
    <w:rsid w:val="000F6B83"/>
    <w:rsid w:val="000F6ED4"/>
    <w:rsid w:val="000F6FE5"/>
    <w:rsid w:val="001001F3"/>
    <w:rsid w:val="00100210"/>
    <w:rsid w:val="00100CE7"/>
    <w:rsid w:val="0010124E"/>
    <w:rsid w:val="0010143C"/>
    <w:rsid w:val="00101D5A"/>
    <w:rsid w:val="00102175"/>
    <w:rsid w:val="00102CFF"/>
    <w:rsid w:val="0010326E"/>
    <w:rsid w:val="00103A6B"/>
    <w:rsid w:val="00103BCA"/>
    <w:rsid w:val="00105434"/>
    <w:rsid w:val="00105811"/>
    <w:rsid w:val="001058B0"/>
    <w:rsid w:val="00106405"/>
    <w:rsid w:val="00106A7C"/>
    <w:rsid w:val="00111CF9"/>
    <w:rsid w:val="00112B6A"/>
    <w:rsid w:val="00112BDA"/>
    <w:rsid w:val="00112F52"/>
    <w:rsid w:val="00112F77"/>
    <w:rsid w:val="001143D3"/>
    <w:rsid w:val="00115200"/>
    <w:rsid w:val="00116372"/>
    <w:rsid w:val="00117C80"/>
    <w:rsid w:val="00120345"/>
    <w:rsid w:val="00120880"/>
    <w:rsid w:val="001208FD"/>
    <w:rsid w:val="0012198D"/>
    <w:rsid w:val="00121D1A"/>
    <w:rsid w:val="001225EB"/>
    <w:rsid w:val="00122D10"/>
    <w:rsid w:val="00122E11"/>
    <w:rsid w:val="00123B47"/>
    <w:rsid w:val="0012417E"/>
    <w:rsid w:val="00124218"/>
    <w:rsid w:val="001242E9"/>
    <w:rsid w:val="001248E4"/>
    <w:rsid w:val="00124D0A"/>
    <w:rsid w:val="0012540C"/>
    <w:rsid w:val="0012549E"/>
    <w:rsid w:val="00125DCD"/>
    <w:rsid w:val="0012617D"/>
    <w:rsid w:val="00126818"/>
    <w:rsid w:val="00131412"/>
    <w:rsid w:val="0013228C"/>
    <w:rsid w:val="00132CA3"/>
    <w:rsid w:val="00133492"/>
    <w:rsid w:val="00133AF7"/>
    <w:rsid w:val="00133B4D"/>
    <w:rsid w:val="00133F24"/>
    <w:rsid w:val="00134627"/>
    <w:rsid w:val="00134DEE"/>
    <w:rsid w:val="00135BB0"/>
    <w:rsid w:val="0013679E"/>
    <w:rsid w:val="00136826"/>
    <w:rsid w:val="0013694A"/>
    <w:rsid w:val="00136D19"/>
    <w:rsid w:val="00136DC2"/>
    <w:rsid w:val="00136EDA"/>
    <w:rsid w:val="00136EE5"/>
    <w:rsid w:val="00137449"/>
    <w:rsid w:val="0014019F"/>
    <w:rsid w:val="00140857"/>
    <w:rsid w:val="0014161E"/>
    <w:rsid w:val="00141A4F"/>
    <w:rsid w:val="00141BCA"/>
    <w:rsid w:val="00142758"/>
    <w:rsid w:val="00142D9B"/>
    <w:rsid w:val="00143453"/>
    <w:rsid w:val="001440FC"/>
    <w:rsid w:val="0014432A"/>
    <w:rsid w:val="0014589A"/>
    <w:rsid w:val="00147156"/>
    <w:rsid w:val="001511AF"/>
    <w:rsid w:val="00151225"/>
    <w:rsid w:val="00151533"/>
    <w:rsid w:val="001536B6"/>
    <w:rsid w:val="00153C82"/>
    <w:rsid w:val="00154453"/>
    <w:rsid w:val="001554A8"/>
    <w:rsid w:val="00155775"/>
    <w:rsid w:val="00155B40"/>
    <w:rsid w:val="00155BBE"/>
    <w:rsid w:val="00156693"/>
    <w:rsid w:val="00156923"/>
    <w:rsid w:val="0016125C"/>
    <w:rsid w:val="0016148D"/>
    <w:rsid w:val="00162CEC"/>
    <w:rsid w:val="00163151"/>
    <w:rsid w:val="0016398F"/>
    <w:rsid w:val="00164325"/>
    <w:rsid w:val="00164C55"/>
    <w:rsid w:val="00165481"/>
    <w:rsid w:val="00166B6B"/>
    <w:rsid w:val="00166C0F"/>
    <w:rsid w:val="00166F20"/>
    <w:rsid w:val="0016756B"/>
    <w:rsid w:val="00167670"/>
    <w:rsid w:val="001676B6"/>
    <w:rsid w:val="00167D43"/>
    <w:rsid w:val="001701C7"/>
    <w:rsid w:val="00170297"/>
    <w:rsid w:val="001704DB"/>
    <w:rsid w:val="001716B6"/>
    <w:rsid w:val="00171BB8"/>
    <w:rsid w:val="001734BF"/>
    <w:rsid w:val="00173834"/>
    <w:rsid w:val="00174222"/>
    <w:rsid w:val="0017457A"/>
    <w:rsid w:val="00175714"/>
    <w:rsid w:val="001759EC"/>
    <w:rsid w:val="00176884"/>
    <w:rsid w:val="00176DFE"/>
    <w:rsid w:val="001776C0"/>
    <w:rsid w:val="00177830"/>
    <w:rsid w:val="00177F8E"/>
    <w:rsid w:val="0018075B"/>
    <w:rsid w:val="00180D10"/>
    <w:rsid w:val="00180D70"/>
    <w:rsid w:val="00180F35"/>
    <w:rsid w:val="001826DF"/>
    <w:rsid w:val="0018293F"/>
    <w:rsid w:val="001831EF"/>
    <w:rsid w:val="00183F0D"/>
    <w:rsid w:val="001844D4"/>
    <w:rsid w:val="00184513"/>
    <w:rsid w:val="00184BF4"/>
    <w:rsid w:val="001855F5"/>
    <w:rsid w:val="001861C0"/>
    <w:rsid w:val="001868B0"/>
    <w:rsid w:val="00187483"/>
    <w:rsid w:val="0019024F"/>
    <w:rsid w:val="00190364"/>
    <w:rsid w:val="00190D98"/>
    <w:rsid w:val="00191142"/>
    <w:rsid w:val="00192E7D"/>
    <w:rsid w:val="001949C9"/>
    <w:rsid w:val="0019720F"/>
    <w:rsid w:val="00197BD2"/>
    <w:rsid w:val="001A0199"/>
    <w:rsid w:val="001A1221"/>
    <w:rsid w:val="001A1D5B"/>
    <w:rsid w:val="001A31C1"/>
    <w:rsid w:val="001A39FE"/>
    <w:rsid w:val="001A4086"/>
    <w:rsid w:val="001A4641"/>
    <w:rsid w:val="001A4CDC"/>
    <w:rsid w:val="001A5230"/>
    <w:rsid w:val="001A5DD4"/>
    <w:rsid w:val="001A66D9"/>
    <w:rsid w:val="001A6722"/>
    <w:rsid w:val="001A7692"/>
    <w:rsid w:val="001A7A97"/>
    <w:rsid w:val="001B0005"/>
    <w:rsid w:val="001B12C9"/>
    <w:rsid w:val="001B14A2"/>
    <w:rsid w:val="001B189A"/>
    <w:rsid w:val="001B2183"/>
    <w:rsid w:val="001B2CD3"/>
    <w:rsid w:val="001B31F9"/>
    <w:rsid w:val="001B3A43"/>
    <w:rsid w:val="001B3B36"/>
    <w:rsid w:val="001B4F65"/>
    <w:rsid w:val="001B5E7E"/>
    <w:rsid w:val="001B5EBC"/>
    <w:rsid w:val="001B687D"/>
    <w:rsid w:val="001B6E01"/>
    <w:rsid w:val="001B7099"/>
    <w:rsid w:val="001B7E83"/>
    <w:rsid w:val="001C0CE1"/>
    <w:rsid w:val="001C0DC3"/>
    <w:rsid w:val="001C283D"/>
    <w:rsid w:val="001C2E83"/>
    <w:rsid w:val="001C3550"/>
    <w:rsid w:val="001C3C2B"/>
    <w:rsid w:val="001C3D5B"/>
    <w:rsid w:val="001C3E0B"/>
    <w:rsid w:val="001C406D"/>
    <w:rsid w:val="001C4632"/>
    <w:rsid w:val="001C4915"/>
    <w:rsid w:val="001C4F9B"/>
    <w:rsid w:val="001C508C"/>
    <w:rsid w:val="001C58B6"/>
    <w:rsid w:val="001C6429"/>
    <w:rsid w:val="001C668A"/>
    <w:rsid w:val="001C7160"/>
    <w:rsid w:val="001D04DB"/>
    <w:rsid w:val="001D1C15"/>
    <w:rsid w:val="001D1C36"/>
    <w:rsid w:val="001D22A6"/>
    <w:rsid w:val="001D2AFF"/>
    <w:rsid w:val="001D2E8D"/>
    <w:rsid w:val="001D2F5E"/>
    <w:rsid w:val="001D44E7"/>
    <w:rsid w:val="001D5048"/>
    <w:rsid w:val="001D508C"/>
    <w:rsid w:val="001D5E30"/>
    <w:rsid w:val="001D6473"/>
    <w:rsid w:val="001D7A98"/>
    <w:rsid w:val="001E08ED"/>
    <w:rsid w:val="001E0B67"/>
    <w:rsid w:val="001E103E"/>
    <w:rsid w:val="001E1F38"/>
    <w:rsid w:val="001E2B80"/>
    <w:rsid w:val="001E3BED"/>
    <w:rsid w:val="001E4AB8"/>
    <w:rsid w:val="001E4E1D"/>
    <w:rsid w:val="001E5120"/>
    <w:rsid w:val="001E5348"/>
    <w:rsid w:val="001E5CF5"/>
    <w:rsid w:val="001E5D55"/>
    <w:rsid w:val="001E673A"/>
    <w:rsid w:val="001E6A5F"/>
    <w:rsid w:val="001E6D9D"/>
    <w:rsid w:val="001E6E32"/>
    <w:rsid w:val="001E7AE8"/>
    <w:rsid w:val="001F0895"/>
    <w:rsid w:val="001F1650"/>
    <w:rsid w:val="001F2B7B"/>
    <w:rsid w:val="001F2DED"/>
    <w:rsid w:val="001F30B5"/>
    <w:rsid w:val="001F452C"/>
    <w:rsid w:val="001F5410"/>
    <w:rsid w:val="001F6AF1"/>
    <w:rsid w:val="001F727F"/>
    <w:rsid w:val="001F73B3"/>
    <w:rsid w:val="001F7533"/>
    <w:rsid w:val="00201F0E"/>
    <w:rsid w:val="00203095"/>
    <w:rsid w:val="0020462D"/>
    <w:rsid w:val="00204EB7"/>
    <w:rsid w:val="00205DA0"/>
    <w:rsid w:val="002060CA"/>
    <w:rsid w:val="00206A29"/>
    <w:rsid w:val="00206C58"/>
    <w:rsid w:val="0020785B"/>
    <w:rsid w:val="0020794D"/>
    <w:rsid w:val="0021121D"/>
    <w:rsid w:val="0021157A"/>
    <w:rsid w:val="00211873"/>
    <w:rsid w:val="00211B8F"/>
    <w:rsid w:val="00214819"/>
    <w:rsid w:val="00214B73"/>
    <w:rsid w:val="00215335"/>
    <w:rsid w:val="00215436"/>
    <w:rsid w:val="002156A5"/>
    <w:rsid w:val="00215F40"/>
    <w:rsid w:val="00216D07"/>
    <w:rsid w:val="00217A6C"/>
    <w:rsid w:val="0022014A"/>
    <w:rsid w:val="002207FF"/>
    <w:rsid w:val="002209E0"/>
    <w:rsid w:val="00220F27"/>
    <w:rsid w:val="002214CD"/>
    <w:rsid w:val="00221801"/>
    <w:rsid w:val="002232F1"/>
    <w:rsid w:val="0022387B"/>
    <w:rsid w:val="002238BC"/>
    <w:rsid w:val="00224B7F"/>
    <w:rsid w:val="0022558C"/>
    <w:rsid w:val="00225CC9"/>
    <w:rsid w:val="00225CCC"/>
    <w:rsid w:val="002260AA"/>
    <w:rsid w:val="0022671A"/>
    <w:rsid w:val="00226EAA"/>
    <w:rsid w:val="00227692"/>
    <w:rsid w:val="002277F8"/>
    <w:rsid w:val="00230175"/>
    <w:rsid w:val="00230C74"/>
    <w:rsid w:val="002311EF"/>
    <w:rsid w:val="002317F4"/>
    <w:rsid w:val="00233011"/>
    <w:rsid w:val="0023389B"/>
    <w:rsid w:val="00233CD7"/>
    <w:rsid w:val="00233F95"/>
    <w:rsid w:val="00234F8A"/>
    <w:rsid w:val="00235802"/>
    <w:rsid w:val="002359A6"/>
    <w:rsid w:val="00236546"/>
    <w:rsid w:val="002403C8"/>
    <w:rsid w:val="002404FE"/>
    <w:rsid w:val="00240D82"/>
    <w:rsid w:val="00240DAE"/>
    <w:rsid w:val="00240E38"/>
    <w:rsid w:val="00241CD9"/>
    <w:rsid w:val="002426D6"/>
    <w:rsid w:val="002427D8"/>
    <w:rsid w:val="00242926"/>
    <w:rsid w:val="00242D14"/>
    <w:rsid w:val="00242D49"/>
    <w:rsid w:val="00243190"/>
    <w:rsid w:val="00243E37"/>
    <w:rsid w:val="002477C5"/>
    <w:rsid w:val="00247C8B"/>
    <w:rsid w:val="00250837"/>
    <w:rsid w:val="00250B2B"/>
    <w:rsid w:val="00250CCB"/>
    <w:rsid w:val="00250F9B"/>
    <w:rsid w:val="00251748"/>
    <w:rsid w:val="00251754"/>
    <w:rsid w:val="00251885"/>
    <w:rsid w:val="002522B3"/>
    <w:rsid w:val="0025298E"/>
    <w:rsid w:val="00252C47"/>
    <w:rsid w:val="00253ABF"/>
    <w:rsid w:val="002544CA"/>
    <w:rsid w:val="0025496A"/>
    <w:rsid w:val="0025532D"/>
    <w:rsid w:val="002557A8"/>
    <w:rsid w:val="00255F94"/>
    <w:rsid w:val="0025610A"/>
    <w:rsid w:val="00256A0A"/>
    <w:rsid w:val="00256A32"/>
    <w:rsid w:val="0026034E"/>
    <w:rsid w:val="00260FC5"/>
    <w:rsid w:val="0026121C"/>
    <w:rsid w:val="00261D03"/>
    <w:rsid w:val="00262521"/>
    <w:rsid w:val="00262B15"/>
    <w:rsid w:val="002631F6"/>
    <w:rsid w:val="00263778"/>
    <w:rsid w:val="00263B79"/>
    <w:rsid w:val="002643FA"/>
    <w:rsid w:val="0026484E"/>
    <w:rsid w:val="0026556C"/>
    <w:rsid w:val="00265EAA"/>
    <w:rsid w:val="002664BA"/>
    <w:rsid w:val="00266F11"/>
    <w:rsid w:val="002677C7"/>
    <w:rsid w:val="00270205"/>
    <w:rsid w:val="0027042D"/>
    <w:rsid w:val="00271B55"/>
    <w:rsid w:val="002724DB"/>
    <w:rsid w:val="00272680"/>
    <w:rsid w:val="0027339B"/>
    <w:rsid w:val="002736EA"/>
    <w:rsid w:val="0027494F"/>
    <w:rsid w:val="002749CA"/>
    <w:rsid w:val="00275F9A"/>
    <w:rsid w:val="00276489"/>
    <w:rsid w:val="002765FD"/>
    <w:rsid w:val="002774A5"/>
    <w:rsid w:val="00277B4C"/>
    <w:rsid w:val="00277E8E"/>
    <w:rsid w:val="00280409"/>
    <w:rsid w:val="002804CD"/>
    <w:rsid w:val="0028064F"/>
    <w:rsid w:val="00280826"/>
    <w:rsid w:val="00280C08"/>
    <w:rsid w:val="00282A5D"/>
    <w:rsid w:val="00282F04"/>
    <w:rsid w:val="002830A8"/>
    <w:rsid w:val="0028379A"/>
    <w:rsid w:val="002837D3"/>
    <w:rsid w:val="0028445F"/>
    <w:rsid w:val="00284F51"/>
    <w:rsid w:val="00286148"/>
    <w:rsid w:val="00287374"/>
    <w:rsid w:val="002879CB"/>
    <w:rsid w:val="00287BA2"/>
    <w:rsid w:val="00293523"/>
    <w:rsid w:val="00294B00"/>
    <w:rsid w:val="00294E5A"/>
    <w:rsid w:val="002953BE"/>
    <w:rsid w:val="00295E44"/>
    <w:rsid w:val="0029762D"/>
    <w:rsid w:val="00297701"/>
    <w:rsid w:val="002A0644"/>
    <w:rsid w:val="002A09BB"/>
    <w:rsid w:val="002A1639"/>
    <w:rsid w:val="002A1A94"/>
    <w:rsid w:val="002A28AB"/>
    <w:rsid w:val="002A30F1"/>
    <w:rsid w:val="002A380F"/>
    <w:rsid w:val="002A3C8C"/>
    <w:rsid w:val="002A4296"/>
    <w:rsid w:val="002A4847"/>
    <w:rsid w:val="002A54E6"/>
    <w:rsid w:val="002A61F0"/>
    <w:rsid w:val="002A6510"/>
    <w:rsid w:val="002A6540"/>
    <w:rsid w:val="002A698F"/>
    <w:rsid w:val="002A7545"/>
    <w:rsid w:val="002A76FD"/>
    <w:rsid w:val="002A78FE"/>
    <w:rsid w:val="002A7C7F"/>
    <w:rsid w:val="002B0607"/>
    <w:rsid w:val="002B2E35"/>
    <w:rsid w:val="002B5613"/>
    <w:rsid w:val="002B5BC4"/>
    <w:rsid w:val="002B5C0D"/>
    <w:rsid w:val="002B5C6E"/>
    <w:rsid w:val="002B5D1A"/>
    <w:rsid w:val="002B6A1D"/>
    <w:rsid w:val="002B6D01"/>
    <w:rsid w:val="002B7B27"/>
    <w:rsid w:val="002C00A7"/>
    <w:rsid w:val="002C0141"/>
    <w:rsid w:val="002C051A"/>
    <w:rsid w:val="002C0FD8"/>
    <w:rsid w:val="002C1252"/>
    <w:rsid w:val="002C1B0A"/>
    <w:rsid w:val="002C2F04"/>
    <w:rsid w:val="002C2F38"/>
    <w:rsid w:val="002C3401"/>
    <w:rsid w:val="002C3FF0"/>
    <w:rsid w:val="002C4558"/>
    <w:rsid w:val="002C4A7E"/>
    <w:rsid w:val="002C4B2B"/>
    <w:rsid w:val="002C4BF0"/>
    <w:rsid w:val="002C5A1E"/>
    <w:rsid w:val="002C5CF9"/>
    <w:rsid w:val="002D0631"/>
    <w:rsid w:val="002D096F"/>
    <w:rsid w:val="002D1069"/>
    <w:rsid w:val="002D15DF"/>
    <w:rsid w:val="002D218C"/>
    <w:rsid w:val="002D2588"/>
    <w:rsid w:val="002D3083"/>
    <w:rsid w:val="002D33A4"/>
    <w:rsid w:val="002D4146"/>
    <w:rsid w:val="002D4C29"/>
    <w:rsid w:val="002D584C"/>
    <w:rsid w:val="002D6ACB"/>
    <w:rsid w:val="002D7631"/>
    <w:rsid w:val="002D7D5A"/>
    <w:rsid w:val="002E2432"/>
    <w:rsid w:val="002E3545"/>
    <w:rsid w:val="002E458E"/>
    <w:rsid w:val="002E59C0"/>
    <w:rsid w:val="002E65BC"/>
    <w:rsid w:val="002E6803"/>
    <w:rsid w:val="002E6D89"/>
    <w:rsid w:val="002E7809"/>
    <w:rsid w:val="002F0F68"/>
    <w:rsid w:val="002F10B6"/>
    <w:rsid w:val="002F14B7"/>
    <w:rsid w:val="002F16B9"/>
    <w:rsid w:val="002F30E8"/>
    <w:rsid w:val="002F3129"/>
    <w:rsid w:val="002F39E8"/>
    <w:rsid w:val="002F3FD4"/>
    <w:rsid w:val="002F40EF"/>
    <w:rsid w:val="002F418E"/>
    <w:rsid w:val="002F69AB"/>
    <w:rsid w:val="002F69C2"/>
    <w:rsid w:val="002F6A96"/>
    <w:rsid w:val="002F755C"/>
    <w:rsid w:val="00300CC9"/>
    <w:rsid w:val="003012AC"/>
    <w:rsid w:val="003015B4"/>
    <w:rsid w:val="003015C1"/>
    <w:rsid w:val="00301CE8"/>
    <w:rsid w:val="003022F6"/>
    <w:rsid w:val="003047C3"/>
    <w:rsid w:val="00304B65"/>
    <w:rsid w:val="0030534C"/>
    <w:rsid w:val="0030641F"/>
    <w:rsid w:val="003068BF"/>
    <w:rsid w:val="00306A49"/>
    <w:rsid w:val="00306D91"/>
    <w:rsid w:val="003071D3"/>
    <w:rsid w:val="0031024B"/>
    <w:rsid w:val="00310A69"/>
    <w:rsid w:val="00310DE8"/>
    <w:rsid w:val="00311993"/>
    <w:rsid w:val="00312E9D"/>
    <w:rsid w:val="003138DE"/>
    <w:rsid w:val="00313A51"/>
    <w:rsid w:val="00314698"/>
    <w:rsid w:val="003165E8"/>
    <w:rsid w:val="00316B8A"/>
    <w:rsid w:val="00317042"/>
    <w:rsid w:val="0031773C"/>
    <w:rsid w:val="0032176E"/>
    <w:rsid w:val="0032178B"/>
    <w:rsid w:val="00322571"/>
    <w:rsid w:val="00322DC5"/>
    <w:rsid w:val="00323678"/>
    <w:rsid w:val="00324C47"/>
    <w:rsid w:val="0032557F"/>
    <w:rsid w:val="00325DD5"/>
    <w:rsid w:val="00326B02"/>
    <w:rsid w:val="003272B9"/>
    <w:rsid w:val="0033092C"/>
    <w:rsid w:val="00331C97"/>
    <w:rsid w:val="00333A25"/>
    <w:rsid w:val="00334253"/>
    <w:rsid w:val="00334811"/>
    <w:rsid w:val="00334B33"/>
    <w:rsid w:val="00335720"/>
    <w:rsid w:val="00335A0F"/>
    <w:rsid w:val="00336279"/>
    <w:rsid w:val="00337BC6"/>
    <w:rsid w:val="003401A7"/>
    <w:rsid w:val="00340A19"/>
    <w:rsid w:val="00340B22"/>
    <w:rsid w:val="0034237B"/>
    <w:rsid w:val="00342581"/>
    <w:rsid w:val="00343F27"/>
    <w:rsid w:val="003443DC"/>
    <w:rsid w:val="003446B2"/>
    <w:rsid w:val="00344BED"/>
    <w:rsid w:val="00344F64"/>
    <w:rsid w:val="003450AE"/>
    <w:rsid w:val="003452CA"/>
    <w:rsid w:val="00345468"/>
    <w:rsid w:val="00345489"/>
    <w:rsid w:val="0034562C"/>
    <w:rsid w:val="00346076"/>
    <w:rsid w:val="00346986"/>
    <w:rsid w:val="00350D0D"/>
    <w:rsid w:val="00351170"/>
    <w:rsid w:val="00351A5B"/>
    <w:rsid w:val="00352BC1"/>
    <w:rsid w:val="003534E6"/>
    <w:rsid w:val="003539B9"/>
    <w:rsid w:val="003539DB"/>
    <w:rsid w:val="00353B5A"/>
    <w:rsid w:val="0035427D"/>
    <w:rsid w:val="00354DD7"/>
    <w:rsid w:val="003550B3"/>
    <w:rsid w:val="003554AA"/>
    <w:rsid w:val="00356DA5"/>
    <w:rsid w:val="00356EB4"/>
    <w:rsid w:val="00357B53"/>
    <w:rsid w:val="00361378"/>
    <w:rsid w:val="003622F5"/>
    <w:rsid w:val="003631ED"/>
    <w:rsid w:val="00363BE3"/>
    <w:rsid w:val="003641E0"/>
    <w:rsid w:val="00364B4B"/>
    <w:rsid w:val="00364DCE"/>
    <w:rsid w:val="00364F0B"/>
    <w:rsid w:val="003657EB"/>
    <w:rsid w:val="00365865"/>
    <w:rsid w:val="00365968"/>
    <w:rsid w:val="003668F7"/>
    <w:rsid w:val="00367998"/>
    <w:rsid w:val="00367DE0"/>
    <w:rsid w:val="003704CB"/>
    <w:rsid w:val="00370EB2"/>
    <w:rsid w:val="003710D5"/>
    <w:rsid w:val="00371BD3"/>
    <w:rsid w:val="00371F5E"/>
    <w:rsid w:val="003728E2"/>
    <w:rsid w:val="00374030"/>
    <w:rsid w:val="00375B19"/>
    <w:rsid w:val="003760E9"/>
    <w:rsid w:val="0037627B"/>
    <w:rsid w:val="003766AC"/>
    <w:rsid w:val="0037714F"/>
    <w:rsid w:val="00380BCF"/>
    <w:rsid w:val="00381B6A"/>
    <w:rsid w:val="003821D9"/>
    <w:rsid w:val="00382B17"/>
    <w:rsid w:val="00382FA4"/>
    <w:rsid w:val="00383326"/>
    <w:rsid w:val="003835A8"/>
    <w:rsid w:val="00383F26"/>
    <w:rsid w:val="00384E7E"/>
    <w:rsid w:val="003853E9"/>
    <w:rsid w:val="003860E2"/>
    <w:rsid w:val="00387734"/>
    <w:rsid w:val="003901CA"/>
    <w:rsid w:val="00390C65"/>
    <w:rsid w:val="00391AE7"/>
    <w:rsid w:val="003946B5"/>
    <w:rsid w:val="003952A6"/>
    <w:rsid w:val="00395415"/>
    <w:rsid w:val="00395521"/>
    <w:rsid w:val="003966E3"/>
    <w:rsid w:val="00397CC2"/>
    <w:rsid w:val="00397FD5"/>
    <w:rsid w:val="003A01CD"/>
    <w:rsid w:val="003A0883"/>
    <w:rsid w:val="003A1391"/>
    <w:rsid w:val="003A2684"/>
    <w:rsid w:val="003A26D3"/>
    <w:rsid w:val="003A3088"/>
    <w:rsid w:val="003A3285"/>
    <w:rsid w:val="003A4F57"/>
    <w:rsid w:val="003A51F6"/>
    <w:rsid w:val="003A5653"/>
    <w:rsid w:val="003A646C"/>
    <w:rsid w:val="003B0377"/>
    <w:rsid w:val="003B0BB3"/>
    <w:rsid w:val="003B0BC6"/>
    <w:rsid w:val="003B1630"/>
    <w:rsid w:val="003B16AF"/>
    <w:rsid w:val="003B1707"/>
    <w:rsid w:val="003B1F79"/>
    <w:rsid w:val="003B2461"/>
    <w:rsid w:val="003B2637"/>
    <w:rsid w:val="003B2FDC"/>
    <w:rsid w:val="003B3023"/>
    <w:rsid w:val="003B377C"/>
    <w:rsid w:val="003B426B"/>
    <w:rsid w:val="003B4A42"/>
    <w:rsid w:val="003B5B40"/>
    <w:rsid w:val="003B6463"/>
    <w:rsid w:val="003B64C2"/>
    <w:rsid w:val="003B67CE"/>
    <w:rsid w:val="003B6A26"/>
    <w:rsid w:val="003B6BD4"/>
    <w:rsid w:val="003B79A2"/>
    <w:rsid w:val="003C007F"/>
    <w:rsid w:val="003C02C5"/>
    <w:rsid w:val="003C044C"/>
    <w:rsid w:val="003C08B5"/>
    <w:rsid w:val="003C0911"/>
    <w:rsid w:val="003C0A3B"/>
    <w:rsid w:val="003C0A9D"/>
    <w:rsid w:val="003C0F7F"/>
    <w:rsid w:val="003C138E"/>
    <w:rsid w:val="003C15EA"/>
    <w:rsid w:val="003C1C19"/>
    <w:rsid w:val="003C1E6A"/>
    <w:rsid w:val="003C5572"/>
    <w:rsid w:val="003C63C5"/>
    <w:rsid w:val="003C64F7"/>
    <w:rsid w:val="003C70C6"/>
    <w:rsid w:val="003C7182"/>
    <w:rsid w:val="003C77F8"/>
    <w:rsid w:val="003D09CD"/>
    <w:rsid w:val="003D0AEB"/>
    <w:rsid w:val="003D0D96"/>
    <w:rsid w:val="003D10FC"/>
    <w:rsid w:val="003D1444"/>
    <w:rsid w:val="003D17D0"/>
    <w:rsid w:val="003D1B0E"/>
    <w:rsid w:val="003D1ECB"/>
    <w:rsid w:val="003D287C"/>
    <w:rsid w:val="003D387A"/>
    <w:rsid w:val="003D3B61"/>
    <w:rsid w:val="003D3D3C"/>
    <w:rsid w:val="003D4052"/>
    <w:rsid w:val="003D42A9"/>
    <w:rsid w:val="003D44C6"/>
    <w:rsid w:val="003D5C25"/>
    <w:rsid w:val="003D5C8A"/>
    <w:rsid w:val="003D5F0A"/>
    <w:rsid w:val="003D60E1"/>
    <w:rsid w:val="003D656D"/>
    <w:rsid w:val="003D6D57"/>
    <w:rsid w:val="003E0188"/>
    <w:rsid w:val="003E050D"/>
    <w:rsid w:val="003E0ED5"/>
    <w:rsid w:val="003E1337"/>
    <w:rsid w:val="003E2026"/>
    <w:rsid w:val="003E2030"/>
    <w:rsid w:val="003E23F4"/>
    <w:rsid w:val="003E265B"/>
    <w:rsid w:val="003E3E65"/>
    <w:rsid w:val="003E46BB"/>
    <w:rsid w:val="003E472E"/>
    <w:rsid w:val="003E5DFE"/>
    <w:rsid w:val="003E647F"/>
    <w:rsid w:val="003E71A3"/>
    <w:rsid w:val="003E721E"/>
    <w:rsid w:val="003E7415"/>
    <w:rsid w:val="003F05AD"/>
    <w:rsid w:val="003F07D8"/>
    <w:rsid w:val="003F1337"/>
    <w:rsid w:val="003F1C9D"/>
    <w:rsid w:val="003F214A"/>
    <w:rsid w:val="003F2289"/>
    <w:rsid w:val="003F2870"/>
    <w:rsid w:val="003F2D6A"/>
    <w:rsid w:val="003F4204"/>
    <w:rsid w:val="003F49B0"/>
    <w:rsid w:val="003F4E15"/>
    <w:rsid w:val="003F57DA"/>
    <w:rsid w:val="003F5EA7"/>
    <w:rsid w:val="003F5F02"/>
    <w:rsid w:val="004000CF"/>
    <w:rsid w:val="00400F2E"/>
    <w:rsid w:val="004012C0"/>
    <w:rsid w:val="004018C1"/>
    <w:rsid w:val="00401ABA"/>
    <w:rsid w:val="004034DD"/>
    <w:rsid w:val="0040379F"/>
    <w:rsid w:val="004039D2"/>
    <w:rsid w:val="00403A75"/>
    <w:rsid w:val="00403CFE"/>
    <w:rsid w:val="00404D32"/>
    <w:rsid w:val="004054B5"/>
    <w:rsid w:val="00405A90"/>
    <w:rsid w:val="004065DC"/>
    <w:rsid w:val="00407291"/>
    <w:rsid w:val="00407364"/>
    <w:rsid w:val="00410491"/>
    <w:rsid w:val="00410A0B"/>
    <w:rsid w:val="004114EA"/>
    <w:rsid w:val="00411C07"/>
    <w:rsid w:val="00413413"/>
    <w:rsid w:val="00413879"/>
    <w:rsid w:val="004144F5"/>
    <w:rsid w:val="00414865"/>
    <w:rsid w:val="00416671"/>
    <w:rsid w:val="00417693"/>
    <w:rsid w:val="004206C5"/>
    <w:rsid w:val="00420B07"/>
    <w:rsid w:val="004216B7"/>
    <w:rsid w:val="00421CE5"/>
    <w:rsid w:val="0042429C"/>
    <w:rsid w:val="00424385"/>
    <w:rsid w:val="00424534"/>
    <w:rsid w:val="00425525"/>
    <w:rsid w:val="0042565D"/>
    <w:rsid w:val="004264CA"/>
    <w:rsid w:val="00426978"/>
    <w:rsid w:val="00427C44"/>
    <w:rsid w:val="00432094"/>
    <w:rsid w:val="00432823"/>
    <w:rsid w:val="0043331E"/>
    <w:rsid w:val="004342EE"/>
    <w:rsid w:val="00434AD0"/>
    <w:rsid w:val="00434B76"/>
    <w:rsid w:val="00434BCD"/>
    <w:rsid w:val="00434EE3"/>
    <w:rsid w:val="00435DB3"/>
    <w:rsid w:val="0043679E"/>
    <w:rsid w:val="00436984"/>
    <w:rsid w:val="00436A4D"/>
    <w:rsid w:val="00436E56"/>
    <w:rsid w:val="00437018"/>
    <w:rsid w:val="0043764C"/>
    <w:rsid w:val="00440E4C"/>
    <w:rsid w:val="00440F10"/>
    <w:rsid w:val="00441113"/>
    <w:rsid w:val="004428B2"/>
    <w:rsid w:val="00442C4F"/>
    <w:rsid w:val="00443289"/>
    <w:rsid w:val="004439AB"/>
    <w:rsid w:val="00443B58"/>
    <w:rsid w:val="00444608"/>
    <w:rsid w:val="00444DE1"/>
    <w:rsid w:val="00445C70"/>
    <w:rsid w:val="00445CEE"/>
    <w:rsid w:val="00445DCE"/>
    <w:rsid w:val="00446497"/>
    <w:rsid w:val="00446639"/>
    <w:rsid w:val="0044666C"/>
    <w:rsid w:val="004467C0"/>
    <w:rsid w:val="00446EFD"/>
    <w:rsid w:val="00447D7D"/>
    <w:rsid w:val="00447EBC"/>
    <w:rsid w:val="00450A12"/>
    <w:rsid w:val="00451774"/>
    <w:rsid w:val="004517FD"/>
    <w:rsid w:val="00451C0F"/>
    <w:rsid w:val="0045215F"/>
    <w:rsid w:val="0045221B"/>
    <w:rsid w:val="004527B2"/>
    <w:rsid w:val="00452DC1"/>
    <w:rsid w:val="00452ED4"/>
    <w:rsid w:val="00452F2B"/>
    <w:rsid w:val="00453428"/>
    <w:rsid w:val="00453FE4"/>
    <w:rsid w:val="004545BD"/>
    <w:rsid w:val="004548EE"/>
    <w:rsid w:val="00454F88"/>
    <w:rsid w:val="00456D56"/>
    <w:rsid w:val="00457B32"/>
    <w:rsid w:val="004617D6"/>
    <w:rsid w:val="00461AF5"/>
    <w:rsid w:val="0046287B"/>
    <w:rsid w:val="00462A80"/>
    <w:rsid w:val="004635AC"/>
    <w:rsid w:val="00464DD7"/>
    <w:rsid w:val="0046524A"/>
    <w:rsid w:val="00465DF5"/>
    <w:rsid w:val="0046640E"/>
    <w:rsid w:val="00466EAC"/>
    <w:rsid w:val="00466EF8"/>
    <w:rsid w:val="00467C50"/>
    <w:rsid w:val="004707AA"/>
    <w:rsid w:val="00470919"/>
    <w:rsid w:val="00470FA0"/>
    <w:rsid w:val="0047205E"/>
    <w:rsid w:val="004730C1"/>
    <w:rsid w:val="004746E5"/>
    <w:rsid w:val="00474F1D"/>
    <w:rsid w:val="004759AC"/>
    <w:rsid w:val="00475CEB"/>
    <w:rsid w:val="00476508"/>
    <w:rsid w:val="004769A2"/>
    <w:rsid w:val="00476CC2"/>
    <w:rsid w:val="004770E5"/>
    <w:rsid w:val="004777F8"/>
    <w:rsid w:val="00477CD6"/>
    <w:rsid w:val="0048034A"/>
    <w:rsid w:val="00480DDD"/>
    <w:rsid w:val="004810E3"/>
    <w:rsid w:val="004811AA"/>
    <w:rsid w:val="00482263"/>
    <w:rsid w:val="00482919"/>
    <w:rsid w:val="00482DA3"/>
    <w:rsid w:val="00483274"/>
    <w:rsid w:val="00485484"/>
    <w:rsid w:val="00485C08"/>
    <w:rsid w:val="00486578"/>
    <w:rsid w:val="00486663"/>
    <w:rsid w:val="004866E2"/>
    <w:rsid w:val="00486849"/>
    <w:rsid w:val="00486863"/>
    <w:rsid w:val="00487399"/>
    <w:rsid w:val="004874BB"/>
    <w:rsid w:val="004874D6"/>
    <w:rsid w:val="00487D97"/>
    <w:rsid w:val="004901C7"/>
    <w:rsid w:val="0049164B"/>
    <w:rsid w:val="004919E8"/>
    <w:rsid w:val="004929E1"/>
    <w:rsid w:val="004943C1"/>
    <w:rsid w:val="00494E9D"/>
    <w:rsid w:val="00495995"/>
    <w:rsid w:val="004971D3"/>
    <w:rsid w:val="004975BB"/>
    <w:rsid w:val="0049767B"/>
    <w:rsid w:val="00497895"/>
    <w:rsid w:val="004979B5"/>
    <w:rsid w:val="004A0FF3"/>
    <w:rsid w:val="004A11EB"/>
    <w:rsid w:val="004A2A89"/>
    <w:rsid w:val="004A2D33"/>
    <w:rsid w:val="004A3507"/>
    <w:rsid w:val="004A392F"/>
    <w:rsid w:val="004A3A0A"/>
    <w:rsid w:val="004A3A1C"/>
    <w:rsid w:val="004A3B95"/>
    <w:rsid w:val="004A3F44"/>
    <w:rsid w:val="004A4171"/>
    <w:rsid w:val="004A4910"/>
    <w:rsid w:val="004A4B0C"/>
    <w:rsid w:val="004A501D"/>
    <w:rsid w:val="004A5165"/>
    <w:rsid w:val="004A5DCF"/>
    <w:rsid w:val="004A5FA1"/>
    <w:rsid w:val="004A60B1"/>
    <w:rsid w:val="004A6F30"/>
    <w:rsid w:val="004A7F79"/>
    <w:rsid w:val="004B0B37"/>
    <w:rsid w:val="004B0B38"/>
    <w:rsid w:val="004B178F"/>
    <w:rsid w:val="004B1B7D"/>
    <w:rsid w:val="004B1CAC"/>
    <w:rsid w:val="004B2431"/>
    <w:rsid w:val="004B2C1C"/>
    <w:rsid w:val="004B31AA"/>
    <w:rsid w:val="004B4591"/>
    <w:rsid w:val="004B5204"/>
    <w:rsid w:val="004B5688"/>
    <w:rsid w:val="004B5A96"/>
    <w:rsid w:val="004B66F0"/>
    <w:rsid w:val="004B6EF3"/>
    <w:rsid w:val="004B7203"/>
    <w:rsid w:val="004B779F"/>
    <w:rsid w:val="004B7D87"/>
    <w:rsid w:val="004C0809"/>
    <w:rsid w:val="004C0BA0"/>
    <w:rsid w:val="004C0C71"/>
    <w:rsid w:val="004C2B77"/>
    <w:rsid w:val="004C2F8F"/>
    <w:rsid w:val="004C334F"/>
    <w:rsid w:val="004C340A"/>
    <w:rsid w:val="004C3538"/>
    <w:rsid w:val="004C4217"/>
    <w:rsid w:val="004C4785"/>
    <w:rsid w:val="004C5999"/>
    <w:rsid w:val="004C6591"/>
    <w:rsid w:val="004C73FD"/>
    <w:rsid w:val="004C7578"/>
    <w:rsid w:val="004C7782"/>
    <w:rsid w:val="004C7A30"/>
    <w:rsid w:val="004D0756"/>
    <w:rsid w:val="004D0781"/>
    <w:rsid w:val="004D091F"/>
    <w:rsid w:val="004D0A4A"/>
    <w:rsid w:val="004D0E78"/>
    <w:rsid w:val="004D0FBD"/>
    <w:rsid w:val="004D2138"/>
    <w:rsid w:val="004D2B5D"/>
    <w:rsid w:val="004D3084"/>
    <w:rsid w:val="004D3CA9"/>
    <w:rsid w:val="004D403E"/>
    <w:rsid w:val="004D7414"/>
    <w:rsid w:val="004D7473"/>
    <w:rsid w:val="004D748F"/>
    <w:rsid w:val="004E14AF"/>
    <w:rsid w:val="004E2699"/>
    <w:rsid w:val="004E28C8"/>
    <w:rsid w:val="004E28F6"/>
    <w:rsid w:val="004E2A4B"/>
    <w:rsid w:val="004E34D2"/>
    <w:rsid w:val="004E4A89"/>
    <w:rsid w:val="004E4AAB"/>
    <w:rsid w:val="004E4D55"/>
    <w:rsid w:val="004E5311"/>
    <w:rsid w:val="004E574B"/>
    <w:rsid w:val="004E5AE0"/>
    <w:rsid w:val="004E5D98"/>
    <w:rsid w:val="004E6799"/>
    <w:rsid w:val="004E782F"/>
    <w:rsid w:val="004E7D1E"/>
    <w:rsid w:val="004E7E36"/>
    <w:rsid w:val="004F0468"/>
    <w:rsid w:val="004F11E6"/>
    <w:rsid w:val="004F1643"/>
    <w:rsid w:val="004F1FE1"/>
    <w:rsid w:val="004F278A"/>
    <w:rsid w:val="004F280B"/>
    <w:rsid w:val="004F312E"/>
    <w:rsid w:val="004F3272"/>
    <w:rsid w:val="004F3F91"/>
    <w:rsid w:val="004F4280"/>
    <w:rsid w:val="004F4342"/>
    <w:rsid w:val="004F4D36"/>
    <w:rsid w:val="004F55F7"/>
    <w:rsid w:val="004F5B92"/>
    <w:rsid w:val="004F60DD"/>
    <w:rsid w:val="004F65EA"/>
    <w:rsid w:val="004F6F49"/>
    <w:rsid w:val="004F7653"/>
    <w:rsid w:val="005001B4"/>
    <w:rsid w:val="0050110B"/>
    <w:rsid w:val="00501F8C"/>
    <w:rsid w:val="00502459"/>
    <w:rsid w:val="0050299A"/>
    <w:rsid w:val="005038E3"/>
    <w:rsid w:val="00503DEE"/>
    <w:rsid w:val="0050492F"/>
    <w:rsid w:val="00505F39"/>
    <w:rsid w:val="0050611E"/>
    <w:rsid w:val="0050618A"/>
    <w:rsid w:val="0050668B"/>
    <w:rsid w:val="00506C8F"/>
    <w:rsid w:val="00510FE6"/>
    <w:rsid w:val="005112D3"/>
    <w:rsid w:val="00512164"/>
    <w:rsid w:val="00512D27"/>
    <w:rsid w:val="00512F22"/>
    <w:rsid w:val="00514AD4"/>
    <w:rsid w:val="005152BC"/>
    <w:rsid w:val="00516412"/>
    <w:rsid w:val="005167BE"/>
    <w:rsid w:val="0051745C"/>
    <w:rsid w:val="00517D1F"/>
    <w:rsid w:val="005202A0"/>
    <w:rsid w:val="005205F9"/>
    <w:rsid w:val="00521722"/>
    <w:rsid w:val="00522751"/>
    <w:rsid w:val="00522FEE"/>
    <w:rsid w:val="00523015"/>
    <w:rsid w:val="00523023"/>
    <w:rsid w:val="0052384E"/>
    <w:rsid w:val="00523B1A"/>
    <w:rsid w:val="00523E65"/>
    <w:rsid w:val="005247EB"/>
    <w:rsid w:val="0052571D"/>
    <w:rsid w:val="0052588D"/>
    <w:rsid w:val="00525927"/>
    <w:rsid w:val="00525989"/>
    <w:rsid w:val="00525DF5"/>
    <w:rsid w:val="00525EC2"/>
    <w:rsid w:val="00526034"/>
    <w:rsid w:val="005276EF"/>
    <w:rsid w:val="00527FD2"/>
    <w:rsid w:val="00530C79"/>
    <w:rsid w:val="005317B4"/>
    <w:rsid w:val="0053228F"/>
    <w:rsid w:val="00533084"/>
    <w:rsid w:val="00534A4B"/>
    <w:rsid w:val="00534B45"/>
    <w:rsid w:val="00534C31"/>
    <w:rsid w:val="005369F5"/>
    <w:rsid w:val="00536FE7"/>
    <w:rsid w:val="00537B9A"/>
    <w:rsid w:val="00537FD9"/>
    <w:rsid w:val="0054031C"/>
    <w:rsid w:val="00540B7A"/>
    <w:rsid w:val="005412CD"/>
    <w:rsid w:val="00541591"/>
    <w:rsid w:val="0054198A"/>
    <w:rsid w:val="0054253C"/>
    <w:rsid w:val="00544094"/>
    <w:rsid w:val="005445E2"/>
    <w:rsid w:val="005448B0"/>
    <w:rsid w:val="0054519C"/>
    <w:rsid w:val="00546BB7"/>
    <w:rsid w:val="00547822"/>
    <w:rsid w:val="0055068B"/>
    <w:rsid w:val="00550FEE"/>
    <w:rsid w:val="00551547"/>
    <w:rsid w:val="00551D27"/>
    <w:rsid w:val="00552AFF"/>
    <w:rsid w:val="00552CB1"/>
    <w:rsid w:val="00553C38"/>
    <w:rsid w:val="00554867"/>
    <w:rsid w:val="0055491C"/>
    <w:rsid w:val="00555562"/>
    <w:rsid w:val="00555C20"/>
    <w:rsid w:val="00555EEB"/>
    <w:rsid w:val="00555F5F"/>
    <w:rsid w:val="00556539"/>
    <w:rsid w:val="00556845"/>
    <w:rsid w:val="005571A7"/>
    <w:rsid w:val="005575D6"/>
    <w:rsid w:val="005579DF"/>
    <w:rsid w:val="005603D6"/>
    <w:rsid w:val="00560F1B"/>
    <w:rsid w:val="00561875"/>
    <w:rsid w:val="00561DC8"/>
    <w:rsid w:val="00562C99"/>
    <w:rsid w:val="005649A7"/>
    <w:rsid w:val="005660B5"/>
    <w:rsid w:val="005660F3"/>
    <w:rsid w:val="00566309"/>
    <w:rsid w:val="00566BE4"/>
    <w:rsid w:val="005671F2"/>
    <w:rsid w:val="005673E9"/>
    <w:rsid w:val="00567458"/>
    <w:rsid w:val="005704B6"/>
    <w:rsid w:val="005707CD"/>
    <w:rsid w:val="00570B69"/>
    <w:rsid w:val="00571080"/>
    <w:rsid w:val="005711C8"/>
    <w:rsid w:val="00571FCE"/>
    <w:rsid w:val="00572C12"/>
    <w:rsid w:val="00573A0E"/>
    <w:rsid w:val="0057434C"/>
    <w:rsid w:val="00575C40"/>
    <w:rsid w:val="00576860"/>
    <w:rsid w:val="0057689D"/>
    <w:rsid w:val="00576D77"/>
    <w:rsid w:val="005776FA"/>
    <w:rsid w:val="0057770E"/>
    <w:rsid w:val="00577D77"/>
    <w:rsid w:val="0058067F"/>
    <w:rsid w:val="00580952"/>
    <w:rsid w:val="005821A0"/>
    <w:rsid w:val="0058486D"/>
    <w:rsid w:val="005852CC"/>
    <w:rsid w:val="00585617"/>
    <w:rsid w:val="00585C4E"/>
    <w:rsid w:val="00585CD2"/>
    <w:rsid w:val="00585D3B"/>
    <w:rsid w:val="00586B7F"/>
    <w:rsid w:val="00590E90"/>
    <w:rsid w:val="00590F6F"/>
    <w:rsid w:val="005917A5"/>
    <w:rsid w:val="0059323B"/>
    <w:rsid w:val="00593CE0"/>
    <w:rsid w:val="0059417C"/>
    <w:rsid w:val="00594ED8"/>
    <w:rsid w:val="00595781"/>
    <w:rsid w:val="00595C73"/>
    <w:rsid w:val="00595D46"/>
    <w:rsid w:val="00596567"/>
    <w:rsid w:val="005966CD"/>
    <w:rsid w:val="005A12D4"/>
    <w:rsid w:val="005A2408"/>
    <w:rsid w:val="005A500E"/>
    <w:rsid w:val="005A58B6"/>
    <w:rsid w:val="005A696F"/>
    <w:rsid w:val="005A6BD2"/>
    <w:rsid w:val="005A6D22"/>
    <w:rsid w:val="005A7AE1"/>
    <w:rsid w:val="005A7C1F"/>
    <w:rsid w:val="005A7E02"/>
    <w:rsid w:val="005A7F0F"/>
    <w:rsid w:val="005A7F16"/>
    <w:rsid w:val="005B05FB"/>
    <w:rsid w:val="005B10A4"/>
    <w:rsid w:val="005B1588"/>
    <w:rsid w:val="005B1AC6"/>
    <w:rsid w:val="005B2131"/>
    <w:rsid w:val="005B28E7"/>
    <w:rsid w:val="005B2E71"/>
    <w:rsid w:val="005B35EC"/>
    <w:rsid w:val="005B3EB7"/>
    <w:rsid w:val="005B43DE"/>
    <w:rsid w:val="005B469B"/>
    <w:rsid w:val="005B48DE"/>
    <w:rsid w:val="005B5326"/>
    <w:rsid w:val="005B79F9"/>
    <w:rsid w:val="005C0300"/>
    <w:rsid w:val="005C0D7A"/>
    <w:rsid w:val="005C1283"/>
    <w:rsid w:val="005C17C0"/>
    <w:rsid w:val="005C1C67"/>
    <w:rsid w:val="005C210B"/>
    <w:rsid w:val="005C253E"/>
    <w:rsid w:val="005C3370"/>
    <w:rsid w:val="005C37D6"/>
    <w:rsid w:val="005C47EB"/>
    <w:rsid w:val="005C4A99"/>
    <w:rsid w:val="005C4DE0"/>
    <w:rsid w:val="005C4F53"/>
    <w:rsid w:val="005C511C"/>
    <w:rsid w:val="005C521A"/>
    <w:rsid w:val="005C5448"/>
    <w:rsid w:val="005C5CB3"/>
    <w:rsid w:val="005C7DBE"/>
    <w:rsid w:val="005D1330"/>
    <w:rsid w:val="005D2DF4"/>
    <w:rsid w:val="005D3A7E"/>
    <w:rsid w:val="005D4F0C"/>
    <w:rsid w:val="005D4FB5"/>
    <w:rsid w:val="005D4FD8"/>
    <w:rsid w:val="005D5683"/>
    <w:rsid w:val="005D5984"/>
    <w:rsid w:val="005D6135"/>
    <w:rsid w:val="005D6837"/>
    <w:rsid w:val="005D789D"/>
    <w:rsid w:val="005D7B51"/>
    <w:rsid w:val="005E07DE"/>
    <w:rsid w:val="005E0B52"/>
    <w:rsid w:val="005E23DE"/>
    <w:rsid w:val="005E2441"/>
    <w:rsid w:val="005E24C1"/>
    <w:rsid w:val="005E45C2"/>
    <w:rsid w:val="005E490B"/>
    <w:rsid w:val="005E4B7A"/>
    <w:rsid w:val="005E54EF"/>
    <w:rsid w:val="005E5AC2"/>
    <w:rsid w:val="005E61F9"/>
    <w:rsid w:val="005E65C4"/>
    <w:rsid w:val="005E6BCE"/>
    <w:rsid w:val="005E6EAC"/>
    <w:rsid w:val="005E7F3C"/>
    <w:rsid w:val="005F0E9F"/>
    <w:rsid w:val="005F183B"/>
    <w:rsid w:val="005F1BEF"/>
    <w:rsid w:val="005F1DEC"/>
    <w:rsid w:val="005F2424"/>
    <w:rsid w:val="005F25EE"/>
    <w:rsid w:val="005F38EB"/>
    <w:rsid w:val="005F45F8"/>
    <w:rsid w:val="005F55BE"/>
    <w:rsid w:val="005F5621"/>
    <w:rsid w:val="005F738A"/>
    <w:rsid w:val="005F7F73"/>
    <w:rsid w:val="0060020F"/>
    <w:rsid w:val="00600589"/>
    <w:rsid w:val="00600630"/>
    <w:rsid w:val="00600824"/>
    <w:rsid w:val="006010A4"/>
    <w:rsid w:val="00601161"/>
    <w:rsid w:val="00601322"/>
    <w:rsid w:val="006015F1"/>
    <w:rsid w:val="00601710"/>
    <w:rsid w:val="006017C6"/>
    <w:rsid w:val="006021E2"/>
    <w:rsid w:val="006042F2"/>
    <w:rsid w:val="00604FBD"/>
    <w:rsid w:val="00605AEA"/>
    <w:rsid w:val="00606948"/>
    <w:rsid w:val="00607051"/>
    <w:rsid w:val="006079B0"/>
    <w:rsid w:val="00610776"/>
    <w:rsid w:val="0061106E"/>
    <w:rsid w:val="00611FB5"/>
    <w:rsid w:val="0061213B"/>
    <w:rsid w:val="006124ED"/>
    <w:rsid w:val="00612652"/>
    <w:rsid w:val="00612B70"/>
    <w:rsid w:val="006132B9"/>
    <w:rsid w:val="006133E4"/>
    <w:rsid w:val="00613E1E"/>
    <w:rsid w:val="00615518"/>
    <w:rsid w:val="00616A0F"/>
    <w:rsid w:val="00616AC4"/>
    <w:rsid w:val="00616B1B"/>
    <w:rsid w:val="00617868"/>
    <w:rsid w:val="006206F7"/>
    <w:rsid w:val="006209C6"/>
    <w:rsid w:val="006211EA"/>
    <w:rsid w:val="0062163F"/>
    <w:rsid w:val="00621974"/>
    <w:rsid w:val="00622B04"/>
    <w:rsid w:val="006234B6"/>
    <w:rsid w:val="00624341"/>
    <w:rsid w:val="00624745"/>
    <w:rsid w:val="0062480C"/>
    <w:rsid w:val="0062537A"/>
    <w:rsid w:val="00625C87"/>
    <w:rsid w:val="00625CF2"/>
    <w:rsid w:val="00625D6D"/>
    <w:rsid w:val="00625FFA"/>
    <w:rsid w:val="00626024"/>
    <w:rsid w:val="0062621B"/>
    <w:rsid w:val="00626FF6"/>
    <w:rsid w:val="006276D3"/>
    <w:rsid w:val="00627B03"/>
    <w:rsid w:val="006305EF"/>
    <w:rsid w:val="00632B72"/>
    <w:rsid w:val="006339CF"/>
    <w:rsid w:val="00634329"/>
    <w:rsid w:val="00634A55"/>
    <w:rsid w:val="00634DAD"/>
    <w:rsid w:val="00634FCB"/>
    <w:rsid w:val="00635821"/>
    <w:rsid w:val="00635E57"/>
    <w:rsid w:val="0063607C"/>
    <w:rsid w:val="006379FE"/>
    <w:rsid w:val="00637B67"/>
    <w:rsid w:val="0064026C"/>
    <w:rsid w:val="00640522"/>
    <w:rsid w:val="00640AE2"/>
    <w:rsid w:val="00642403"/>
    <w:rsid w:val="00642F60"/>
    <w:rsid w:val="00645342"/>
    <w:rsid w:val="00646D79"/>
    <w:rsid w:val="006473C0"/>
    <w:rsid w:val="006478AE"/>
    <w:rsid w:val="0065057E"/>
    <w:rsid w:val="00650A34"/>
    <w:rsid w:val="00651894"/>
    <w:rsid w:val="00652344"/>
    <w:rsid w:val="00653F89"/>
    <w:rsid w:val="00653FE3"/>
    <w:rsid w:val="00654D72"/>
    <w:rsid w:val="00654E30"/>
    <w:rsid w:val="00655120"/>
    <w:rsid w:val="00655238"/>
    <w:rsid w:val="0065558C"/>
    <w:rsid w:val="006557B9"/>
    <w:rsid w:val="00655B5C"/>
    <w:rsid w:val="0065614C"/>
    <w:rsid w:val="006562D3"/>
    <w:rsid w:val="006564AB"/>
    <w:rsid w:val="006566EF"/>
    <w:rsid w:val="006567A2"/>
    <w:rsid w:val="0066066B"/>
    <w:rsid w:val="0066088F"/>
    <w:rsid w:val="00660AB2"/>
    <w:rsid w:val="00661A16"/>
    <w:rsid w:val="0066234D"/>
    <w:rsid w:val="00662764"/>
    <w:rsid w:val="00662FBD"/>
    <w:rsid w:val="00663A95"/>
    <w:rsid w:val="00664431"/>
    <w:rsid w:val="00665974"/>
    <w:rsid w:val="006669DC"/>
    <w:rsid w:val="006670A6"/>
    <w:rsid w:val="00667950"/>
    <w:rsid w:val="00667999"/>
    <w:rsid w:val="00667D1A"/>
    <w:rsid w:val="00670809"/>
    <w:rsid w:val="0067094C"/>
    <w:rsid w:val="00670E3E"/>
    <w:rsid w:val="00670F7A"/>
    <w:rsid w:val="00671443"/>
    <w:rsid w:val="00671818"/>
    <w:rsid w:val="00671EB7"/>
    <w:rsid w:val="00671F5A"/>
    <w:rsid w:val="0067231F"/>
    <w:rsid w:val="0067291B"/>
    <w:rsid w:val="0067343B"/>
    <w:rsid w:val="006735AA"/>
    <w:rsid w:val="00674A06"/>
    <w:rsid w:val="00674A75"/>
    <w:rsid w:val="0067511F"/>
    <w:rsid w:val="00675354"/>
    <w:rsid w:val="00675BF7"/>
    <w:rsid w:val="00676030"/>
    <w:rsid w:val="00676E5F"/>
    <w:rsid w:val="00677278"/>
    <w:rsid w:val="00680ABA"/>
    <w:rsid w:val="00680DCD"/>
    <w:rsid w:val="00681C27"/>
    <w:rsid w:val="00681C70"/>
    <w:rsid w:val="006826C4"/>
    <w:rsid w:val="00682773"/>
    <w:rsid w:val="006839E2"/>
    <w:rsid w:val="00683C17"/>
    <w:rsid w:val="00684DD4"/>
    <w:rsid w:val="00685603"/>
    <w:rsid w:val="00685911"/>
    <w:rsid w:val="006864C6"/>
    <w:rsid w:val="00687105"/>
    <w:rsid w:val="0068791D"/>
    <w:rsid w:val="006901EA"/>
    <w:rsid w:val="00690D7F"/>
    <w:rsid w:val="00690F76"/>
    <w:rsid w:val="006910C8"/>
    <w:rsid w:val="00691BA7"/>
    <w:rsid w:val="00691E77"/>
    <w:rsid w:val="00693734"/>
    <w:rsid w:val="00693E52"/>
    <w:rsid w:val="00694411"/>
    <w:rsid w:val="0069455D"/>
    <w:rsid w:val="0069459C"/>
    <w:rsid w:val="00694C1A"/>
    <w:rsid w:val="00695273"/>
    <w:rsid w:val="0069540B"/>
    <w:rsid w:val="006957BF"/>
    <w:rsid w:val="00695B23"/>
    <w:rsid w:val="00695C5E"/>
    <w:rsid w:val="006960D3"/>
    <w:rsid w:val="006A0558"/>
    <w:rsid w:val="006A0900"/>
    <w:rsid w:val="006A093E"/>
    <w:rsid w:val="006A10DF"/>
    <w:rsid w:val="006A167C"/>
    <w:rsid w:val="006A1AA6"/>
    <w:rsid w:val="006A1D93"/>
    <w:rsid w:val="006A3F04"/>
    <w:rsid w:val="006A5342"/>
    <w:rsid w:val="006A5E67"/>
    <w:rsid w:val="006A7960"/>
    <w:rsid w:val="006B1532"/>
    <w:rsid w:val="006B178A"/>
    <w:rsid w:val="006B22A7"/>
    <w:rsid w:val="006B296A"/>
    <w:rsid w:val="006B334E"/>
    <w:rsid w:val="006B350E"/>
    <w:rsid w:val="006B387B"/>
    <w:rsid w:val="006B4348"/>
    <w:rsid w:val="006B4D89"/>
    <w:rsid w:val="006B6787"/>
    <w:rsid w:val="006B70DA"/>
    <w:rsid w:val="006C1441"/>
    <w:rsid w:val="006C1E31"/>
    <w:rsid w:val="006C2BA5"/>
    <w:rsid w:val="006C3212"/>
    <w:rsid w:val="006C388A"/>
    <w:rsid w:val="006C3961"/>
    <w:rsid w:val="006C3B5A"/>
    <w:rsid w:val="006C42B3"/>
    <w:rsid w:val="006C508E"/>
    <w:rsid w:val="006C720E"/>
    <w:rsid w:val="006C7D0D"/>
    <w:rsid w:val="006D0FFF"/>
    <w:rsid w:val="006D18A0"/>
    <w:rsid w:val="006D22B8"/>
    <w:rsid w:val="006D23E3"/>
    <w:rsid w:val="006D2B4B"/>
    <w:rsid w:val="006D4295"/>
    <w:rsid w:val="006D4CCD"/>
    <w:rsid w:val="006D5199"/>
    <w:rsid w:val="006D5D8A"/>
    <w:rsid w:val="006D650F"/>
    <w:rsid w:val="006D66F0"/>
    <w:rsid w:val="006D67D6"/>
    <w:rsid w:val="006D6A18"/>
    <w:rsid w:val="006D74B0"/>
    <w:rsid w:val="006D75EA"/>
    <w:rsid w:val="006E092F"/>
    <w:rsid w:val="006E0E0F"/>
    <w:rsid w:val="006E0E41"/>
    <w:rsid w:val="006E1B53"/>
    <w:rsid w:val="006E1F69"/>
    <w:rsid w:val="006E36FA"/>
    <w:rsid w:val="006E4B1F"/>
    <w:rsid w:val="006E54F5"/>
    <w:rsid w:val="006E57BD"/>
    <w:rsid w:val="006E60C1"/>
    <w:rsid w:val="006E6407"/>
    <w:rsid w:val="006E6B8C"/>
    <w:rsid w:val="006E7123"/>
    <w:rsid w:val="006E734C"/>
    <w:rsid w:val="006E7857"/>
    <w:rsid w:val="006F0C6B"/>
    <w:rsid w:val="006F1123"/>
    <w:rsid w:val="006F123D"/>
    <w:rsid w:val="006F1392"/>
    <w:rsid w:val="006F34DE"/>
    <w:rsid w:val="006F351F"/>
    <w:rsid w:val="006F36E3"/>
    <w:rsid w:val="006F4537"/>
    <w:rsid w:val="006F50C0"/>
    <w:rsid w:val="006F53D9"/>
    <w:rsid w:val="006F5881"/>
    <w:rsid w:val="006F5B42"/>
    <w:rsid w:val="006F68E5"/>
    <w:rsid w:val="006F6A20"/>
    <w:rsid w:val="006F790D"/>
    <w:rsid w:val="007011F3"/>
    <w:rsid w:val="007013DB"/>
    <w:rsid w:val="00701DA7"/>
    <w:rsid w:val="00702A91"/>
    <w:rsid w:val="007034D0"/>
    <w:rsid w:val="0070365E"/>
    <w:rsid w:val="007038E0"/>
    <w:rsid w:val="00703A88"/>
    <w:rsid w:val="007042AE"/>
    <w:rsid w:val="007046F1"/>
    <w:rsid w:val="0070601D"/>
    <w:rsid w:val="00706302"/>
    <w:rsid w:val="007073A9"/>
    <w:rsid w:val="007104BB"/>
    <w:rsid w:val="007106D6"/>
    <w:rsid w:val="00710E0E"/>
    <w:rsid w:val="0071100A"/>
    <w:rsid w:val="007113A2"/>
    <w:rsid w:val="00711D6B"/>
    <w:rsid w:val="00713799"/>
    <w:rsid w:val="00713A66"/>
    <w:rsid w:val="00713D5B"/>
    <w:rsid w:val="007147BD"/>
    <w:rsid w:val="00715789"/>
    <w:rsid w:val="00717073"/>
    <w:rsid w:val="00717548"/>
    <w:rsid w:val="007175D4"/>
    <w:rsid w:val="00717E7E"/>
    <w:rsid w:val="007204C9"/>
    <w:rsid w:val="007208F8"/>
    <w:rsid w:val="00720A77"/>
    <w:rsid w:val="00720B88"/>
    <w:rsid w:val="007216CD"/>
    <w:rsid w:val="00721F2E"/>
    <w:rsid w:val="00722748"/>
    <w:rsid w:val="00723323"/>
    <w:rsid w:val="0072358E"/>
    <w:rsid w:val="007235F7"/>
    <w:rsid w:val="00723E7A"/>
    <w:rsid w:val="00724408"/>
    <w:rsid w:val="00725EFA"/>
    <w:rsid w:val="00726062"/>
    <w:rsid w:val="007273DF"/>
    <w:rsid w:val="00730C30"/>
    <w:rsid w:val="00730E11"/>
    <w:rsid w:val="00730F5E"/>
    <w:rsid w:val="0073122B"/>
    <w:rsid w:val="0073134F"/>
    <w:rsid w:val="007316E6"/>
    <w:rsid w:val="007341C9"/>
    <w:rsid w:val="007345A8"/>
    <w:rsid w:val="00734C29"/>
    <w:rsid w:val="0073598E"/>
    <w:rsid w:val="007376A1"/>
    <w:rsid w:val="007403A5"/>
    <w:rsid w:val="00740979"/>
    <w:rsid w:val="00740D2D"/>
    <w:rsid w:val="00740FA6"/>
    <w:rsid w:val="0074131D"/>
    <w:rsid w:val="00741409"/>
    <w:rsid w:val="00742D70"/>
    <w:rsid w:val="00743797"/>
    <w:rsid w:val="00743974"/>
    <w:rsid w:val="007453A1"/>
    <w:rsid w:val="00746196"/>
    <w:rsid w:val="00746589"/>
    <w:rsid w:val="0074771A"/>
    <w:rsid w:val="00747FDE"/>
    <w:rsid w:val="00750356"/>
    <w:rsid w:val="00750CD3"/>
    <w:rsid w:val="00751914"/>
    <w:rsid w:val="00753156"/>
    <w:rsid w:val="007538B7"/>
    <w:rsid w:val="00754064"/>
    <w:rsid w:val="00755C54"/>
    <w:rsid w:val="007560BE"/>
    <w:rsid w:val="007562E7"/>
    <w:rsid w:val="00756C2F"/>
    <w:rsid w:val="00756D7C"/>
    <w:rsid w:val="00760015"/>
    <w:rsid w:val="007605B1"/>
    <w:rsid w:val="007616A0"/>
    <w:rsid w:val="007622CC"/>
    <w:rsid w:val="00763282"/>
    <w:rsid w:val="00763531"/>
    <w:rsid w:val="007636FB"/>
    <w:rsid w:val="00763A97"/>
    <w:rsid w:val="00763B4C"/>
    <w:rsid w:val="00763E15"/>
    <w:rsid w:val="007658CA"/>
    <w:rsid w:val="0076597C"/>
    <w:rsid w:val="00765A7C"/>
    <w:rsid w:val="00765D18"/>
    <w:rsid w:val="00766005"/>
    <w:rsid w:val="00766B43"/>
    <w:rsid w:val="00766E7B"/>
    <w:rsid w:val="00770B2F"/>
    <w:rsid w:val="0077138E"/>
    <w:rsid w:val="00771554"/>
    <w:rsid w:val="00771596"/>
    <w:rsid w:val="00771A0C"/>
    <w:rsid w:val="00771C2A"/>
    <w:rsid w:val="00772453"/>
    <w:rsid w:val="00772DB2"/>
    <w:rsid w:val="0077320B"/>
    <w:rsid w:val="00773CEE"/>
    <w:rsid w:val="0077487A"/>
    <w:rsid w:val="00775801"/>
    <w:rsid w:val="0077626E"/>
    <w:rsid w:val="00776480"/>
    <w:rsid w:val="00776FC4"/>
    <w:rsid w:val="0077732D"/>
    <w:rsid w:val="0077760C"/>
    <w:rsid w:val="00780560"/>
    <w:rsid w:val="00780A99"/>
    <w:rsid w:val="00781349"/>
    <w:rsid w:val="007813EE"/>
    <w:rsid w:val="00782814"/>
    <w:rsid w:val="00783101"/>
    <w:rsid w:val="00784518"/>
    <w:rsid w:val="00784663"/>
    <w:rsid w:val="007853B7"/>
    <w:rsid w:val="00785A11"/>
    <w:rsid w:val="00785C0B"/>
    <w:rsid w:val="00785C45"/>
    <w:rsid w:val="007860B6"/>
    <w:rsid w:val="00786598"/>
    <w:rsid w:val="00787A8E"/>
    <w:rsid w:val="007906F6"/>
    <w:rsid w:val="007910ED"/>
    <w:rsid w:val="00791342"/>
    <w:rsid w:val="00791586"/>
    <w:rsid w:val="00791595"/>
    <w:rsid w:val="00792057"/>
    <w:rsid w:val="0079388E"/>
    <w:rsid w:val="00793B0F"/>
    <w:rsid w:val="0079479E"/>
    <w:rsid w:val="00796469"/>
    <w:rsid w:val="0079774E"/>
    <w:rsid w:val="00797CC6"/>
    <w:rsid w:val="00797DD3"/>
    <w:rsid w:val="007A0B91"/>
    <w:rsid w:val="007A0F2E"/>
    <w:rsid w:val="007A1D92"/>
    <w:rsid w:val="007A202E"/>
    <w:rsid w:val="007A33E5"/>
    <w:rsid w:val="007A35B0"/>
    <w:rsid w:val="007A4C88"/>
    <w:rsid w:val="007A4DEE"/>
    <w:rsid w:val="007A4F10"/>
    <w:rsid w:val="007A4F47"/>
    <w:rsid w:val="007A4F4F"/>
    <w:rsid w:val="007A5412"/>
    <w:rsid w:val="007A63C3"/>
    <w:rsid w:val="007A74F9"/>
    <w:rsid w:val="007B0A70"/>
    <w:rsid w:val="007B0B92"/>
    <w:rsid w:val="007B0D14"/>
    <w:rsid w:val="007B10CE"/>
    <w:rsid w:val="007B1392"/>
    <w:rsid w:val="007B2347"/>
    <w:rsid w:val="007B28B4"/>
    <w:rsid w:val="007B3484"/>
    <w:rsid w:val="007B4319"/>
    <w:rsid w:val="007B474B"/>
    <w:rsid w:val="007B5049"/>
    <w:rsid w:val="007B5703"/>
    <w:rsid w:val="007B6689"/>
    <w:rsid w:val="007B6AD5"/>
    <w:rsid w:val="007B76FF"/>
    <w:rsid w:val="007C0D18"/>
    <w:rsid w:val="007C1C8E"/>
    <w:rsid w:val="007C24BB"/>
    <w:rsid w:val="007C347F"/>
    <w:rsid w:val="007C3842"/>
    <w:rsid w:val="007C38C8"/>
    <w:rsid w:val="007C4138"/>
    <w:rsid w:val="007C5845"/>
    <w:rsid w:val="007D0563"/>
    <w:rsid w:val="007D0BD3"/>
    <w:rsid w:val="007D0C1B"/>
    <w:rsid w:val="007D12B2"/>
    <w:rsid w:val="007D170C"/>
    <w:rsid w:val="007D343E"/>
    <w:rsid w:val="007D39FB"/>
    <w:rsid w:val="007D4125"/>
    <w:rsid w:val="007D51FB"/>
    <w:rsid w:val="007D5265"/>
    <w:rsid w:val="007D637A"/>
    <w:rsid w:val="007D667C"/>
    <w:rsid w:val="007D69E0"/>
    <w:rsid w:val="007D6D77"/>
    <w:rsid w:val="007D6F55"/>
    <w:rsid w:val="007E0087"/>
    <w:rsid w:val="007E0281"/>
    <w:rsid w:val="007E062C"/>
    <w:rsid w:val="007E1219"/>
    <w:rsid w:val="007E1287"/>
    <w:rsid w:val="007E193E"/>
    <w:rsid w:val="007E2AE9"/>
    <w:rsid w:val="007E34B2"/>
    <w:rsid w:val="007E438C"/>
    <w:rsid w:val="007E4E43"/>
    <w:rsid w:val="007E5FE5"/>
    <w:rsid w:val="007E6697"/>
    <w:rsid w:val="007E6ECB"/>
    <w:rsid w:val="007E7357"/>
    <w:rsid w:val="007E73B0"/>
    <w:rsid w:val="007E75FD"/>
    <w:rsid w:val="007F08AE"/>
    <w:rsid w:val="007F1028"/>
    <w:rsid w:val="007F1BA4"/>
    <w:rsid w:val="007F1E34"/>
    <w:rsid w:val="007F28EA"/>
    <w:rsid w:val="007F2F93"/>
    <w:rsid w:val="007F308C"/>
    <w:rsid w:val="007F3474"/>
    <w:rsid w:val="007F392E"/>
    <w:rsid w:val="007F442C"/>
    <w:rsid w:val="007F553C"/>
    <w:rsid w:val="007F5BB7"/>
    <w:rsid w:val="007F5F65"/>
    <w:rsid w:val="007F7013"/>
    <w:rsid w:val="007F7172"/>
    <w:rsid w:val="007F7B0B"/>
    <w:rsid w:val="007F7C98"/>
    <w:rsid w:val="008013A0"/>
    <w:rsid w:val="00801468"/>
    <w:rsid w:val="008018BC"/>
    <w:rsid w:val="00802D48"/>
    <w:rsid w:val="00803126"/>
    <w:rsid w:val="0080398E"/>
    <w:rsid w:val="00805BBF"/>
    <w:rsid w:val="008069ED"/>
    <w:rsid w:val="00806BA1"/>
    <w:rsid w:val="00806E2B"/>
    <w:rsid w:val="00810851"/>
    <w:rsid w:val="0081090B"/>
    <w:rsid w:val="008117DD"/>
    <w:rsid w:val="00812543"/>
    <w:rsid w:val="00812A10"/>
    <w:rsid w:val="0081304B"/>
    <w:rsid w:val="008145A9"/>
    <w:rsid w:val="0081460B"/>
    <w:rsid w:val="008147F5"/>
    <w:rsid w:val="008149FA"/>
    <w:rsid w:val="00814ABE"/>
    <w:rsid w:val="0081546A"/>
    <w:rsid w:val="0081648F"/>
    <w:rsid w:val="008169D1"/>
    <w:rsid w:val="00816D79"/>
    <w:rsid w:val="00817005"/>
    <w:rsid w:val="00820269"/>
    <w:rsid w:val="008207ED"/>
    <w:rsid w:val="008213C5"/>
    <w:rsid w:val="0082151E"/>
    <w:rsid w:val="0082157B"/>
    <w:rsid w:val="008215A3"/>
    <w:rsid w:val="008228A5"/>
    <w:rsid w:val="008229B4"/>
    <w:rsid w:val="008229EA"/>
    <w:rsid w:val="00824A5B"/>
    <w:rsid w:val="00824ED3"/>
    <w:rsid w:val="00825050"/>
    <w:rsid w:val="0082626E"/>
    <w:rsid w:val="008300BB"/>
    <w:rsid w:val="008322BE"/>
    <w:rsid w:val="00832C81"/>
    <w:rsid w:val="00832CAD"/>
    <w:rsid w:val="00832D33"/>
    <w:rsid w:val="00832D98"/>
    <w:rsid w:val="00833017"/>
    <w:rsid w:val="008334EE"/>
    <w:rsid w:val="0083354C"/>
    <w:rsid w:val="0083374B"/>
    <w:rsid w:val="00833E11"/>
    <w:rsid w:val="008344CC"/>
    <w:rsid w:val="0083490B"/>
    <w:rsid w:val="00835520"/>
    <w:rsid w:val="00836095"/>
    <w:rsid w:val="00836815"/>
    <w:rsid w:val="00837267"/>
    <w:rsid w:val="008372CA"/>
    <w:rsid w:val="00837370"/>
    <w:rsid w:val="0083781A"/>
    <w:rsid w:val="00837863"/>
    <w:rsid w:val="00837B10"/>
    <w:rsid w:val="00837B28"/>
    <w:rsid w:val="00837C03"/>
    <w:rsid w:val="008408FF"/>
    <w:rsid w:val="00840C46"/>
    <w:rsid w:val="008410B5"/>
    <w:rsid w:val="008412A2"/>
    <w:rsid w:val="008416D5"/>
    <w:rsid w:val="0084174B"/>
    <w:rsid w:val="00842D70"/>
    <w:rsid w:val="00843074"/>
    <w:rsid w:val="00844426"/>
    <w:rsid w:val="00844645"/>
    <w:rsid w:val="00845134"/>
    <w:rsid w:val="00845565"/>
    <w:rsid w:val="00845C81"/>
    <w:rsid w:val="00846424"/>
    <w:rsid w:val="0084647B"/>
    <w:rsid w:val="0084678B"/>
    <w:rsid w:val="00846A97"/>
    <w:rsid w:val="008501B2"/>
    <w:rsid w:val="0085064B"/>
    <w:rsid w:val="00850FF0"/>
    <w:rsid w:val="00851AF4"/>
    <w:rsid w:val="008522B3"/>
    <w:rsid w:val="0085259B"/>
    <w:rsid w:val="008526A0"/>
    <w:rsid w:val="00852866"/>
    <w:rsid w:val="00853ACA"/>
    <w:rsid w:val="00854B56"/>
    <w:rsid w:val="00855FD3"/>
    <w:rsid w:val="00856A69"/>
    <w:rsid w:val="00856ACE"/>
    <w:rsid w:val="00857B5A"/>
    <w:rsid w:val="00857C52"/>
    <w:rsid w:val="00857C61"/>
    <w:rsid w:val="00857FD9"/>
    <w:rsid w:val="008608D3"/>
    <w:rsid w:val="00860E5D"/>
    <w:rsid w:val="00861C51"/>
    <w:rsid w:val="00861D94"/>
    <w:rsid w:val="0086281F"/>
    <w:rsid w:val="00862A76"/>
    <w:rsid w:val="00863DBD"/>
    <w:rsid w:val="008655FA"/>
    <w:rsid w:val="00865B5C"/>
    <w:rsid w:val="00865DE6"/>
    <w:rsid w:val="00866859"/>
    <w:rsid w:val="008675D8"/>
    <w:rsid w:val="00870A00"/>
    <w:rsid w:val="00870FE4"/>
    <w:rsid w:val="008712C9"/>
    <w:rsid w:val="00872939"/>
    <w:rsid w:val="00872AFC"/>
    <w:rsid w:val="00873213"/>
    <w:rsid w:val="00873A49"/>
    <w:rsid w:val="00874A83"/>
    <w:rsid w:val="00874DA7"/>
    <w:rsid w:val="00875375"/>
    <w:rsid w:val="0087549A"/>
    <w:rsid w:val="008758F7"/>
    <w:rsid w:val="00876590"/>
    <w:rsid w:val="00876A41"/>
    <w:rsid w:val="00876A94"/>
    <w:rsid w:val="00876A9B"/>
    <w:rsid w:val="00876C7D"/>
    <w:rsid w:val="00876DA1"/>
    <w:rsid w:val="00877020"/>
    <w:rsid w:val="008772EF"/>
    <w:rsid w:val="00877F5F"/>
    <w:rsid w:val="00880324"/>
    <w:rsid w:val="00880A4C"/>
    <w:rsid w:val="008811AA"/>
    <w:rsid w:val="008816E0"/>
    <w:rsid w:val="00882F8E"/>
    <w:rsid w:val="0088370B"/>
    <w:rsid w:val="0088386E"/>
    <w:rsid w:val="00883FB6"/>
    <w:rsid w:val="00884324"/>
    <w:rsid w:val="0088550F"/>
    <w:rsid w:val="008858EF"/>
    <w:rsid w:val="00885DF6"/>
    <w:rsid w:val="00887C96"/>
    <w:rsid w:val="00887FC2"/>
    <w:rsid w:val="008904E4"/>
    <w:rsid w:val="00890DEE"/>
    <w:rsid w:val="00890EC1"/>
    <w:rsid w:val="00892F86"/>
    <w:rsid w:val="008939C6"/>
    <w:rsid w:val="00894E9E"/>
    <w:rsid w:val="008960EB"/>
    <w:rsid w:val="0089692D"/>
    <w:rsid w:val="0089698F"/>
    <w:rsid w:val="008A0562"/>
    <w:rsid w:val="008A16F0"/>
    <w:rsid w:val="008A2527"/>
    <w:rsid w:val="008A27CA"/>
    <w:rsid w:val="008A2963"/>
    <w:rsid w:val="008A4185"/>
    <w:rsid w:val="008A45F1"/>
    <w:rsid w:val="008A48C4"/>
    <w:rsid w:val="008A529B"/>
    <w:rsid w:val="008A5C5B"/>
    <w:rsid w:val="008A62C6"/>
    <w:rsid w:val="008A69B8"/>
    <w:rsid w:val="008A6E46"/>
    <w:rsid w:val="008A743C"/>
    <w:rsid w:val="008A7846"/>
    <w:rsid w:val="008A7AFD"/>
    <w:rsid w:val="008B00C9"/>
    <w:rsid w:val="008B0894"/>
    <w:rsid w:val="008B0A69"/>
    <w:rsid w:val="008B1049"/>
    <w:rsid w:val="008B17A9"/>
    <w:rsid w:val="008B2318"/>
    <w:rsid w:val="008B2443"/>
    <w:rsid w:val="008B30C4"/>
    <w:rsid w:val="008B407E"/>
    <w:rsid w:val="008B425A"/>
    <w:rsid w:val="008B50BE"/>
    <w:rsid w:val="008B5EC0"/>
    <w:rsid w:val="008B7A2A"/>
    <w:rsid w:val="008C0CAC"/>
    <w:rsid w:val="008C15E0"/>
    <w:rsid w:val="008C19A1"/>
    <w:rsid w:val="008C229E"/>
    <w:rsid w:val="008C2363"/>
    <w:rsid w:val="008C37BB"/>
    <w:rsid w:val="008C3A67"/>
    <w:rsid w:val="008C3B62"/>
    <w:rsid w:val="008C3BFF"/>
    <w:rsid w:val="008C3E5B"/>
    <w:rsid w:val="008C3EDA"/>
    <w:rsid w:val="008C3FBC"/>
    <w:rsid w:val="008C45D3"/>
    <w:rsid w:val="008C5020"/>
    <w:rsid w:val="008C5223"/>
    <w:rsid w:val="008C545C"/>
    <w:rsid w:val="008C55B0"/>
    <w:rsid w:val="008C5E54"/>
    <w:rsid w:val="008C6233"/>
    <w:rsid w:val="008C62C0"/>
    <w:rsid w:val="008C749B"/>
    <w:rsid w:val="008C7A12"/>
    <w:rsid w:val="008D04B9"/>
    <w:rsid w:val="008D07BA"/>
    <w:rsid w:val="008D0D16"/>
    <w:rsid w:val="008D3172"/>
    <w:rsid w:val="008D41F0"/>
    <w:rsid w:val="008D46C0"/>
    <w:rsid w:val="008D4796"/>
    <w:rsid w:val="008D5262"/>
    <w:rsid w:val="008D5A88"/>
    <w:rsid w:val="008D64C7"/>
    <w:rsid w:val="008D66F5"/>
    <w:rsid w:val="008D6B2E"/>
    <w:rsid w:val="008D6CB3"/>
    <w:rsid w:val="008D78C0"/>
    <w:rsid w:val="008D7CDE"/>
    <w:rsid w:val="008E004E"/>
    <w:rsid w:val="008E0937"/>
    <w:rsid w:val="008E2DC1"/>
    <w:rsid w:val="008E2E87"/>
    <w:rsid w:val="008E39F1"/>
    <w:rsid w:val="008E3E37"/>
    <w:rsid w:val="008E4624"/>
    <w:rsid w:val="008E581E"/>
    <w:rsid w:val="008E599F"/>
    <w:rsid w:val="008E702D"/>
    <w:rsid w:val="008E73CB"/>
    <w:rsid w:val="008E775D"/>
    <w:rsid w:val="008E7EE1"/>
    <w:rsid w:val="008F04C1"/>
    <w:rsid w:val="008F0633"/>
    <w:rsid w:val="008F16FC"/>
    <w:rsid w:val="008F2D0B"/>
    <w:rsid w:val="008F3997"/>
    <w:rsid w:val="008F3BC4"/>
    <w:rsid w:val="008F5F5A"/>
    <w:rsid w:val="008F64F2"/>
    <w:rsid w:val="008F6510"/>
    <w:rsid w:val="008F688E"/>
    <w:rsid w:val="008F724A"/>
    <w:rsid w:val="00900779"/>
    <w:rsid w:val="00900E14"/>
    <w:rsid w:val="009010E3"/>
    <w:rsid w:val="00901A04"/>
    <w:rsid w:val="00901BAF"/>
    <w:rsid w:val="00901CF6"/>
    <w:rsid w:val="00902B9C"/>
    <w:rsid w:val="00902D41"/>
    <w:rsid w:val="009034DD"/>
    <w:rsid w:val="009043E6"/>
    <w:rsid w:val="00904E91"/>
    <w:rsid w:val="00905ACA"/>
    <w:rsid w:val="00906636"/>
    <w:rsid w:val="009066DF"/>
    <w:rsid w:val="009069A4"/>
    <w:rsid w:val="00907BB5"/>
    <w:rsid w:val="0091074E"/>
    <w:rsid w:val="00910B25"/>
    <w:rsid w:val="009129B7"/>
    <w:rsid w:val="009129FF"/>
    <w:rsid w:val="00912B52"/>
    <w:rsid w:val="00913963"/>
    <w:rsid w:val="00913C41"/>
    <w:rsid w:val="0091423C"/>
    <w:rsid w:val="009169CD"/>
    <w:rsid w:val="00916DB2"/>
    <w:rsid w:val="00917060"/>
    <w:rsid w:val="00920AD3"/>
    <w:rsid w:val="00921125"/>
    <w:rsid w:val="0092192B"/>
    <w:rsid w:val="009241CE"/>
    <w:rsid w:val="00924385"/>
    <w:rsid w:val="009244D5"/>
    <w:rsid w:val="00924E94"/>
    <w:rsid w:val="0092667C"/>
    <w:rsid w:val="0092709D"/>
    <w:rsid w:val="00927419"/>
    <w:rsid w:val="00927686"/>
    <w:rsid w:val="00927903"/>
    <w:rsid w:val="00927C9A"/>
    <w:rsid w:val="00927CE2"/>
    <w:rsid w:val="00931AC5"/>
    <w:rsid w:val="00932BF7"/>
    <w:rsid w:val="00933265"/>
    <w:rsid w:val="00934664"/>
    <w:rsid w:val="00934A05"/>
    <w:rsid w:val="00934C51"/>
    <w:rsid w:val="00936573"/>
    <w:rsid w:val="00937B2F"/>
    <w:rsid w:val="009406AB"/>
    <w:rsid w:val="00941743"/>
    <w:rsid w:val="00942E4A"/>
    <w:rsid w:val="009430DB"/>
    <w:rsid w:val="00943495"/>
    <w:rsid w:val="00943691"/>
    <w:rsid w:val="00944DCA"/>
    <w:rsid w:val="0094540C"/>
    <w:rsid w:val="00945A7C"/>
    <w:rsid w:val="009478AF"/>
    <w:rsid w:val="0095325F"/>
    <w:rsid w:val="0095349E"/>
    <w:rsid w:val="00953DF2"/>
    <w:rsid w:val="00953E8B"/>
    <w:rsid w:val="009541C3"/>
    <w:rsid w:val="00956C3F"/>
    <w:rsid w:val="009570A3"/>
    <w:rsid w:val="009579B4"/>
    <w:rsid w:val="00957B35"/>
    <w:rsid w:val="00957BC3"/>
    <w:rsid w:val="00960992"/>
    <w:rsid w:val="0096181A"/>
    <w:rsid w:val="00961CBC"/>
    <w:rsid w:val="009629A6"/>
    <w:rsid w:val="00962F39"/>
    <w:rsid w:val="00963227"/>
    <w:rsid w:val="009634E5"/>
    <w:rsid w:val="009640FA"/>
    <w:rsid w:val="00964191"/>
    <w:rsid w:val="0096490F"/>
    <w:rsid w:val="0096547A"/>
    <w:rsid w:val="00965D07"/>
    <w:rsid w:val="0096667A"/>
    <w:rsid w:val="00966DA9"/>
    <w:rsid w:val="009706E6"/>
    <w:rsid w:val="009709C2"/>
    <w:rsid w:val="00970B87"/>
    <w:rsid w:val="00971C61"/>
    <w:rsid w:val="009724A1"/>
    <w:rsid w:val="00972711"/>
    <w:rsid w:val="00973D19"/>
    <w:rsid w:val="00974104"/>
    <w:rsid w:val="00974A17"/>
    <w:rsid w:val="00975FE5"/>
    <w:rsid w:val="0097638E"/>
    <w:rsid w:val="00977625"/>
    <w:rsid w:val="009779F3"/>
    <w:rsid w:val="0098263A"/>
    <w:rsid w:val="009829E8"/>
    <w:rsid w:val="00982B7D"/>
    <w:rsid w:val="00982BB9"/>
    <w:rsid w:val="00983191"/>
    <w:rsid w:val="009836E1"/>
    <w:rsid w:val="00984037"/>
    <w:rsid w:val="00986AF5"/>
    <w:rsid w:val="009870DD"/>
    <w:rsid w:val="009870E0"/>
    <w:rsid w:val="00990184"/>
    <w:rsid w:val="009901F8"/>
    <w:rsid w:val="009904F5"/>
    <w:rsid w:val="009906AC"/>
    <w:rsid w:val="00990A17"/>
    <w:rsid w:val="009911BF"/>
    <w:rsid w:val="009911F6"/>
    <w:rsid w:val="00992460"/>
    <w:rsid w:val="00992A69"/>
    <w:rsid w:val="00992C0F"/>
    <w:rsid w:val="0099362C"/>
    <w:rsid w:val="00993FE3"/>
    <w:rsid w:val="009949CC"/>
    <w:rsid w:val="009955CC"/>
    <w:rsid w:val="00995D6A"/>
    <w:rsid w:val="00996603"/>
    <w:rsid w:val="00996CDD"/>
    <w:rsid w:val="00997429"/>
    <w:rsid w:val="009978B7"/>
    <w:rsid w:val="009A0460"/>
    <w:rsid w:val="009A06A3"/>
    <w:rsid w:val="009A122D"/>
    <w:rsid w:val="009A1EEB"/>
    <w:rsid w:val="009A237A"/>
    <w:rsid w:val="009A26C7"/>
    <w:rsid w:val="009A2F2D"/>
    <w:rsid w:val="009A3657"/>
    <w:rsid w:val="009A3ACB"/>
    <w:rsid w:val="009A3CB7"/>
    <w:rsid w:val="009A402B"/>
    <w:rsid w:val="009A45EA"/>
    <w:rsid w:val="009A4ECC"/>
    <w:rsid w:val="009A5103"/>
    <w:rsid w:val="009A51D0"/>
    <w:rsid w:val="009A5D4D"/>
    <w:rsid w:val="009A6501"/>
    <w:rsid w:val="009A7A06"/>
    <w:rsid w:val="009A7B83"/>
    <w:rsid w:val="009A7C28"/>
    <w:rsid w:val="009A7E9D"/>
    <w:rsid w:val="009B0AFF"/>
    <w:rsid w:val="009B1025"/>
    <w:rsid w:val="009B18B5"/>
    <w:rsid w:val="009B2528"/>
    <w:rsid w:val="009B334F"/>
    <w:rsid w:val="009B4A11"/>
    <w:rsid w:val="009B53BF"/>
    <w:rsid w:val="009B5E24"/>
    <w:rsid w:val="009B673B"/>
    <w:rsid w:val="009B6B3D"/>
    <w:rsid w:val="009B72C7"/>
    <w:rsid w:val="009B7320"/>
    <w:rsid w:val="009B7D28"/>
    <w:rsid w:val="009C0103"/>
    <w:rsid w:val="009C022F"/>
    <w:rsid w:val="009C1A3B"/>
    <w:rsid w:val="009C1EE0"/>
    <w:rsid w:val="009C25A0"/>
    <w:rsid w:val="009C2845"/>
    <w:rsid w:val="009C4622"/>
    <w:rsid w:val="009C5718"/>
    <w:rsid w:val="009C5CF3"/>
    <w:rsid w:val="009C75AB"/>
    <w:rsid w:val="009D0DAB"/>
    <w:rsid w:val="009D0DF5"/>
    <w:rsid w:val="009D1161"/>
    <w:rsid w:val="009D16DF"/>
    <w:rsid w:val="009D2CF1"/>
    <w:rsid w:val="009D33D3"/>
    <w:rsid w:val="009D3647"/>
    <w:rsid w:val="009D3F3A"/>
    <w:rsid w:val="009D571D"/>
    <w:rsid w:val="009D5E20"/>
    <w:rsid w:val="009D5F15"/>
    <w:rsid w:val="009D61C5"/>
    <w:rsid w:val="009D6E7E"/>
    <w:rsid w:val="009E1224"/>
    <w:rsid w:val="009E139F"/>
    <w:rsid w:val="009E28F0"/>
    <w:rsid w:val="009E2F60"/>
    <w:rsid w:val="009E3780"/>
    <w:rsid w:val="009E380F"/>
    <w:rsid w:val="009E3A9F"/>
    <w:rsid w:val="009E3E0D"/>
    <w:rsid w:val="009E400A"/>
    <w:rsid w:val="009E51C0"/>
    <w:rsid w:val="009E6941"/>
    <w:rsid w:val="009E6FD0"/>
    <w:rsid w:val="009E7DD9"/>
    <w:rsid w:val="009F13D8"/>
    <w:rsid w:val="009F40B6"/>
    <w:rsid w:val="009F4F5D"/>
    <w:rsid w:val="009F69A1"/>
    <w:rsid w:val="009F760E"/>
    <w:rsid w:val="009F7C60"/>
    <w:rsid w:val="00A00D85"/>
    <w:rsid w:val="00A00F9A"/>
    <w:rsid w:val="00A04F51"/>
    <w:rsid w:val="00A07630"/>
    <w:rsid w:val="00A07B13"/>
    <w:rsid w:val="00A07FCF"/>
    <w:rsid w:val="00A1236B"/>
    <w:rsid w:val="00A12408"/>
    <w:rsid w:val="00A153D2"/>
    <w:rsid w:val="00A16CE6"/>
    <w:rsid w:val="00A16E31"/>
    <w:rsid w:val="00A172AB"/>
    <w:rsid w:val="00A1741E"/>
    <w:rsid w:val="00A17C14"/>
    <w:rsid w:val="00A228B4"/>
    <w:rsid w:val="00A22C3C"/>
    <w:rsid w:val="00A22D20"/>
    <w:rsid w:val="00A238D2"/>
    <w:rsid w:val="00A23A3A"/>
    <w:rsid w:val="00A241F2"/>
    <w:rsid w:val="00A2478B"/>
    <w:rsid w:val="00A247F3"/>
    <w:rsid w:val="00A24887"/>
    <w:rsid w:val="00A24BE1"/>
    <w:rsid w:val="00A258D0"/>
    <w:rsid w:val="00A25E4E"/>
    <w:rsid w:val="00A26274"/>
    <w:rsid w:val="00A263F0"/>
    <w:rsid w:val="00A26FF7"/>
    <w:rsid w:val="00A2717C"/>
    <w:rsid w:val="00A27393"/>
    <w:rsid w:val="00A27827"/>
    <w:rsid w:val="00A30BFF"/>
    <w:rsid w:val="00A31134"/>
    <w:rsid w:val="00A31551"/>
    <w:rsid w:val="00A31CCF"/>
    <w:rsid w:val="00A31DD3"/>
    <w:rsid w:val="00A31E4C"/>
    <w:rsid w:val="00A33663"/>
    <w:rsid w:val="00A338FC"/>
    <w:rsid w:val="00A33AA7"/>
    <w:rsid w:val="00A34876"/>
    <w:rsid w:val="00A35E0E"/>
    <w:rsid w:val="00A3686A"/>
    <w:rsid w:val="00A37574"/>
    <w:rsid w:val="00A37B48"/>
    <w:rsid w:val="00A37BE2"/>
    <w:rsid w:val="00A40E35"/>
    <w:rsid w:val="00A412B4"/>
    <w:rsid w:val="00A413EA"/>
    <w:rsid w:val="00A41983"/>
    <w:rsid w:val="00A41C60"/>
    <w:rsid w:val="00A41D84"/>
    <w:rsid w:val="00A4258E"/>
    <w:rsid w:val="00A42E12"/>
    <w:rsid w:val="00A43693"/>
    <w:rsid w:val="00A43FD9"/>
    <w:rsid w:val="00A440F9"/>
    <w:rsid w:val="00A44250"/>
    <w:rsid w:val="00A44A82"/>
    <w:rsid w:val="00A44FB5"/>
    <w:rsid w:val="00A45482"/>
    <w:rsid w:val="00A45E45"/>
    <w:rsid w:val="00A47C7D"/>
    <w:rsid w:val="00A5000B"/>
    <w:rsid w:val="00A500DA"/>
    <w:rsid w:val="00A51172"/>
    <w:rsid w:val="00A51A36"/>
    <w:rsid w:val="00A51EDA"/>
    <w:rsid w:val="00A52670"/>
    <w:rsid w:val="00A52C55"/>
    <w:rsid w:val="00A53268"/>
    <w:rsid w:val="00A53F47"/>
    <w:rsid w:val="00A54921"/>
    <w:rsid w:val="00A54EC2"/>
    <w:rsid w:val="00A55688"/>
    <w:rsid w:val="00A55B1A"/>
    <w:rsid w:val="00A56157"/>
    <w:rsid w:val="00A56A9C"/>
    <w:rsid w:val="00A56CF7"/>
    <w:rsid w:val="00A56F0C"/>
    <w:rsid w:val="00A57F95"/>
    <w:rsid w:val="00A60140"/>
    <w:rsid w:val="00A606F1"/>
    <w:rsid w:val="00A60C07"/>
    <w:rsid w:val="00A61168"/>
    <w:rsid w:val="00A61495"/>
    <w:rsid w:val="00A61AC6"/>
    <w:rsid w:val="00A61C05"/>
    <w:rsid w:val="00A61FDB"/>
    <w:rsid w:val="00A6218F"/>
    <w:rsid w:val="00A635D2"/>
    <w:rsid w:val="00A6428D"/>
    <w:rsid w:val="00A643B0"/>
    <w:rsid w:val="00A64AB6"/>
    <w:rsid w:val="00A65252"/>
    <w:rsid w:val="00A65A7F"/>
    <w:rsid w:val="00A66277"/>
    <w:rsid w:val="00A66B02"/>
    <w:rsid w:val="00A671CE"/>
    <w:rsid w:val="00A71493"/>
    <w:rsid w:val="00A718D1"/>
    <w:rsid w:val="00A71FED"/>
    <w:rsid w:val="00A72212"/>
    <w:rsid w:val="00A728B2"/>
    <w:rsid w:val="00A7358E"/>
    <w:rsid w:val="00A73711"/>
    <w:rsid w:val="00A73B5A"/>
    <w:rsid w:val="00A73FD0"/>
    <w:rsid w:val="00A74590"/>
    <w:rsid w:val="00A75676"/>
    <w:rsid w:val="00A756B1"/>
    <w:rsid w:val="00A76783"/>
    <w:rsid w:val="00A771AC"/>
    <w:rsid w:val="00A772F3"/>
    <w:rsid w:val="00A77325"/>
    <w:rsid w:val="00A805E1"/>
    <w:rsid w:val="00A80BC0"/>
    <w:rsid w:val="00A81CCE"/>
    <w:rsid w:val="00A8259F"/>
    <w:rsid w:val="00A827EA"/>
    <w:rsid w:val="00A83627"/>
    <w:rsid w:val="00A86247"/>
    <w:rsid w:val="00A86384"/>
    <w:rsid w:val="00A868D5"/>
    <w:rsid w:val="00A86D0D"/>
    <w:rsid w:val="00A877DB"/>
    <w:rsid w:val="00A87F79"/>
    <w:rsid w:val="00A903F4"/>
    <w:rsid w:val="00A90F61"/>
    <w:rsid w:val="00A91CA6"/>
    <w:rsid w:val="00A921AC"/>
    <w:rsid w:val="00A922DA"/>
    <w:rsid w:val="00A9338D"/>
    <w:rsid w:val="00A93501"/>
    <w:rsid w:val="00A953EF"/>
    <w:rsid w:val="00A957B5"/>
    <w:rsid w:val="00A96432"/>
    <w:rsid w:val="00A974FC"/>
    <w:rsid w:val="00AA0565"/>
    <w:rsid w:val="00AA154C"/>
    <w:rsid w:val="00AA15C9"/>
    <w:rsid w:val="00AA4545"/>
    <w:rsid w:val="00AA49E2"/>
    <w:rsid w:val="00AA5CAE"/>
    <w:rsid w:val="00AA5D1C"/>
    <w:rsid w:val="00AA6B67"/>
    <w:rsid w:val="00AB04AD"/>
    <w:rsid w:val="00AB0765"/>
    <w:rsid w:val="00AB09EF"/>
    <w:rsid w:val="00AB13F3"/>
    <w:rsid w:val="00AB1D01"/>
    <w:rsid w:val="00AB1D75"/>
    <w:rsid w:val="00AB28CE"/>
    <w:rsid w:val="00AB2D50"/>
    <w:rsid w:val="00AB2E7A"/>
    <w:rsid w:val="00AB2E9E"/>
    <w:rsid w:val="00AB3A59"/>
    <w:rsid w:val="00AB3CFF"/>
    <w:rsid w:val="00AB3F19"/>
    <w:rsid w:val="00AB75DE"/>
    <w:rsid w:val="00AB7DDB"/>
    <w:rsid w:val="00AC04D0"/>
    <w:rsid w:val="00AC1333"/>
    <w:rsid w:val="00AC13CD"/>
    <w:rsid w:val="00AC16F9"/>
    <w:rsid w:val="00AC2FC3"/>
    <w:rsid w:val="00AC3E89"/>
    <w:rsid w:val="00AC3EEE"/>
    <w:rsid w:val="00AC40BF"/>
    <w:rsid w:val="00AC45AC"/>
    <w:rsid w:val="00AC4C39"/>
    <w:rsid w:val="00AC5E7A"/>
    <w:rsid w:val="00AC6131"/>
    <w:rsid w:val="00AC6539"/>
    <w:rsid w:val="00AC729C"/>
    <w:rsid w:val="00AC7A10"/>
    <w:rsid w:val="00AD0FE3"/>
    <w:rsid w:val="00AD1469"/>
    <w:rsid w:val="00AD1789"/>
    <w:rsid w:val="00AD1F17"/>
    <w:rsid w:val="00AD3C30"/>
    <w:rsid w:val="00AD516E"/>
    <w:rsid w:val="00AD5668"/>
    <w:rsid w:val="00AD57F0"/>
    <w:rsid w:val="00AD6E50"/>
    <w:rsid w:val="00AE0352"/>
    <w:rsid w:val="00AE0CBD"/>
    <w:rsid w:val="00AE183C"/>
    <w:rsid w:val="00AE201F"/>
    <w:rsid w:val="00AE2260"/>
    <w:rsid w:val="00AE26F8"/>
    <w:rsid w:val="00AE2B49"/>
    <w:rsid w:val="00AE30E3"/>
    <w:rsid w:val="00AE33CC"/>
    <w:rsid w:val="00AE610E"/>
    <w:rsid w:val="00AE658E"/>
    <w:rsid w:val="00AF0B9C"/>
    <w:rsid w:val="00AF106B"/>
    <w:rsid w:val="00AF210F"/>
    <w:rsid w:val="00AF275D"/>
    <w:rsid w:val="00AF283A"/>
    <w:rsid w:val="00AF31F2"/>
    <w:rsid w:val="00AF45E9"/>
    <w:rsid w:val="00AF5505"/>
    <w:rsid w:val="00AF5E4C"/>
    <w:rsid w:val="00AF5F02"/>
    <w:rsid w:val="00AF6BC1"/>
    <w:rsid w:val="00AF6F5E"/>
    <w:rsid w:val="00AF74D8"/>
    <w:rsid w:val="00B0016E"/>
    <w:rsid w:val="00B00203"/>
    <w:rsid w:val="00B003CD"/>
    <w:rsid w:val="00B00663"/>
    <w:rsid w:val="00B00984"/>
    <w:rsid w:val="00B013A4"/>
    <w:rsid w:val="00B01A95"/>
    <w:rsid w:val="00B01BCC"/>
    <w:rsid w:val="00B02940"/>
    <w:rsid w:val="00B02972"/>
    <w:rsid w:val="00B03454"/>
    <w:rsid w:val="00B037DB"/>
    <w:rsid w:val="00B05D69"/>
    <w:rsid w:val="00B05E98"/>
    <w:rsid w:val="00B05EBC"/>
    <w:rsid w:val="00B05F24"/>
    <w:rsid w:val="00B06044"/>
    <w:rsid w:val="00B10675"/>
    <w:rsid w:val="00B10890"/>
    <w:rsid w:val="00B10F23"/>
    <w:rsid w:val="00B12D59"/>
    <w:rsid w:val="00B143FD"/>
    <w:rsid w:val="00B14790"/>
    <w:rsid w:val="00B15E08"/>
    <w:rsid w:val="00B16144"/>
    <w:rsid w:val="00B16C47"/>
    <w:rsid w:val="00B17308"/>
    <w:rsid w:val="00B17FC6"/>
    <w:rsid w:val="00B20581"/>
    <w:rsid w:val="00B20A15"/>
    <w:rsid w:val="00B212DA"/>
    <w:rsid w:val="00B2138D"/>
    <w:rsid w:val="00B21983"/>
    <w:rsid w:val="00B23700"/>
    <w:rsid w:val="00B2386E"/>
    <w:rsid w:val="00B23FEA"/>
    <w:rsid w:val="00B24155"/>
    <w:rsid w:val="00B242B3"/>
    <w:rsid w:val="00B25275"/>
    <w:rsid w:val="00B2559F"/>
    <w:rsid w:val="00B25D4A"/>
    <w:rsid w:val="00B2624F"/>
    <w:rsid w:val="00B2768A"/>
    <w:rsid w:val="00B3155C"/>
    <w:rsid w:val="00B3173F"/>
    <w:rsid w:val="00B338C6"/>
    <w:rsid w:val="00B3491F"/>
    <w:rsid w:val="00B34E7E"/>
    <w:rsid w:val="00B35285"/>
    <w:rsid w:val="00B35F7C"/>
    <w:rsid w:val="00B3622F"/>
    <w:rsid w:val="00B37577"/>
    <w:rsid w:val="00B37857"/>
    <w:rsid w:val="00B4024B"/>
    <w:rsid w:val="00B40F8E"/>
    <w:rsid w:val="00B40F91"/>
    <w:rsid w:val="00B41A00"/>
    <w:rsid w:val="00B43018"/>
    <w:rsid w:val="00B447F9"/>
    <w:rsid w:val="00B44DCA"/>
    <w:rsid w:val="00B453B5"/>
    <w:rsid w:val="00B46614"/>
    <w:rsid w:val="00B46CA5"/>
    <w:rsid w:val="00B4714B"/>
    <w:rsid w:val="00B50186"/>
    <w:rsid w:val="00B503B5"/>
    <w:rsid w:val="00B51BC5"/>
    <w:rsid w:val="00B52B24"/>
    <w:rsid w:val="00B535AD"/>
    <w:rsid w:val="00B53A14"/>
    <w:rsid w:val="00B54250"/>
    <w:rsid w:val="00B545F8"/>
    <w:rsid w:val="00B5473C"/>
    <w:rsid w:val="00B55508"/>
    <w:rsid w:val="00B5699E"/>
    <w:rsid w:val="00B56C3E"/>
    <w:rsid w:val="00B5723F"/>
    <w:rsid w:val="00B57258"/>
    <w:rsid w:val="00B5742B"/>
    <w:rsid w:val="00B57456"/>
    <w:rsid w:val="00B57E85"/>
    <w:rsid w:val="00B604A4"/>
    <w:rsid w:val="00B6078D"/>
    <w:rsid w:val="00B60A59"/>
    <w:rsid w:val="00B62107"/>
    <w:rsid w:val="00B62507"/>
    <w:rsid w:val="00B62FB9"/>
    <w:rsid w:val="00B632FA"/>
    <w:rsid w:val="00B64AD2"/>
    <w:rsid w:val="00B64B34"/>
    <w:rsid w:val="00B64C97"/>
    <w:rsid w:val="00B64FA2"/>
    <w:rsid w:val="00B65435"/>
    <w:rsid w:val="00B67112"/>
    <w:rsid w:val="00B671E6"/>
    <w:rsid w:val="00B67C9F"/>
    <w:rsid w:val="00B70308"/>
    <w:rsid w:val="00B717C9"/>
    <w:rsid w:val="00B722E2"/>
    <w:rsid w:val="00B72618"/>
    <w:rsid w:val="00B729A6"/>
    <w:rsid w:val="00B72A9F"/>
    <w:rsid w:val="00B73D9B"/>
    <w:rsid w:val="00B73DC8"/>
    <w:rsid w:val="00B75CB9"/>
    <w:rsid w:val="00B773AE"/>
    <w:rsid w:val="00B80EDC"/>
    <w:rsid w:val="00B81383"/>
    <w:rsid w:val="00B817FE"/>
    <w:rsid w:val="00B81EB7"/>
    <w:rsid w:val="00B825BE"/>
    <w:rsid w:val="00B82E84"/>
    <w:rsid w:val="00B839A2"/>
    <w:rsid w:val="00B83B0A"/>
    <w:rsid w:val="00B84808"/>
    <w:rsid w:val="00B8587B"/>
    <w:rsid w:val="00B85950"/>
    <w:rsid w:val="00B85ADF"/>
    <w:rsid w:val="00B85D73"/>
    <w:rsid w:val="00B8689B"/>
    <w:rsid w:val="00B86C53"/>
    <w:rsid w:val="00B87233"/>
    <w:rsid w:val="00B91811"/>
    <w:rsid w:val="00B9272B"/>
    <w:rsid w:val="00B92CD7"/>
    <w:rsid w:val="00B931EE"/>
    <w:rsid w:val="00B93AA9"/>
    <w:rsid w:val="00B93F39"/>
    <w:rsid w:val="00B946E3"/>
    <w:rsid w:val="00B95B64"/>
    <w:rsid w:val="00B96D13"/>
    <w:rsid w:val="00B97279"/>
    <w:rsid w:val="00B97A3C"/>
    <w:rsid w:val="00BA05A6"/>
    <w:rsid w:val="00BA0898"/>
    <w:rsid w:val="00BA08CD"/>
    <w:rsid w:val="00BA0B42"/>
    <w:rsid w:val="00BA2F1A"/>
    <w:rsid w:val="00BA30BA"/>
    <w:rsid w:val="00BA3945"/>
    <w:rsid w:val="00BA48E5"/>
    <w:rsid w:val="00BA4A58"/>
    <w:rsid w:val="00BA5662"/>
    <w:rsid w:val="00BA7685"/>
    <w:rsid w:val="00BB0728"/>
    <w:rsid w:val="00BB1A06"/>
    <w:rsid w:val="00BB2B51"/>
    <w:rsid w:val="00BB3117"/>
    <w:rsid w:val="00BB323D"/>
    <w:rsid w:val="00BB324B"/>
    <w:rsid w:val="00BB4030"/>
    <w:rsid w:val="00BB4036"/>
    <w:rsid w:val="00BB5F17"/>
    <w:rsid w:val="00BB65DB"/>
    <w:rsid w:val="00BB70CA"/>
    <w:rsid w:val="00BC0816"/>
    <w:rsid w:val="00BC12AA"/>
    <w:rsid w:val="00BC1B7C"/>
    <w:rsid w:val="00BC20A7"/>
    <w:rsid w:val="00BC2B4B"/>
    <w:rsid w:val="00BC2D43"/>
    <w:rsid w:val="00BC4451"/>
    <w:rsid w:val="00BC4715"/>
    <w:rsid w:val="00BC52C6"/>
    <w:rsid w:val="00BC5755"/>
    <w:rsid w:val="00BC5AC3"/>
    <w:rsid w:val="00BC6241"/>
    <w:rsid w:val="00BC6598"/>
    <w:rsid w:val="00BC685B"/>
    <w:rsid w:val="00BC6964"/>
    <w:rsid w:val="00BC77BB"/>
    <w:rsid w:val="00BD048D"/>
    <w:rsid w:val="00BD055D"/>
    <w:rsid w:val="00BD063C"/>
    <w:rsid w:val="00BD14D7"/>
    <w:rsid w:val="00BD1634"/>
    <w:rsid w:val="00BD253D"/>
    <w:rsid w:val="00BD2ED5"/>
    <w:rsid w:val="00BD44E0"/>
    <w:rsid w:val="00BD45E6"/>
    <w:rsid w:val="00BD5602"/>
    <w:rsid w:val="00BD5857"/>
    <w:rsid w:val="00BD5B6A"/>
    <w:rsid w:val="00BD5F06"/>
    <w:rsid w:val="00BD6098"/>
    <w:rsid w:val="00BD6653"/>
    <w:rsid w:val="00BE09D4"/>
    <w:rsid w:val="00BE1405"/>
    <w:rsid w:val="00BE15A9"/>
    <w:rsid w:val="00BE1D11"/>
    <w:rsid w:val="00BE1EFC"/>
    <w:rsid w:val="00BE30A4"/>
    <w:rsid w:val="00BE38E3"/>
    <w:rsid w:val="00BE4B84"/>
    <w:rsid w:val="00BE63DA"/>
    <w:rsid w:val="00BE6830"/>
    <w:rsid w:val="00BE720B"/>
    <w:rsid w:val="00BE77B3"/>
    <w:rsid w:val="00BE7868"/>
    <w:rsid w:val="00BE7E80"/>
    <w:rsid w:val="00BF04BA"/>
    <w:rsid w:val="00BF0F6F"/>
    <w:rsid w:val="00BF1046"/>
    <w:rsid w:val="00BF1756"/>
    <w:rsid w:val="00BF1E6D"/>
    <w:rsid w:val="00BF618E"/>
    <w:rsid w:val="00BF6695"/>
    <w:rsid w:val="00BF6D70"/>
    <w:rsid w:val="00BF7417"/>
    <w:rsid w:val="00BF7F7A"/>
    <w:rsid w:val="00C0082F"/>
    <w:rsid w:val="00C00CF2"/>
    <w:rsid w:val="00C00E49"/>
    <w:rsid w:val="00C0133F"/>
    <w:rsid w:val="00C01780"/>
    <w:rsid w:val="00C01D72"/>
    <w:rsid w:val="00C03419"/>
    <w:rsid w:val="00C03786"/>
    <w:rsid w:val="00C0570C"/>
    <w:rsid w:val="00C05D99"/>
    <w:rsid w:val="00C05EBD"/>
    <w:rsid w:val="00C06824"/>
    <w:rsid w:val="00C0698D"/>
    <w:rsid w:val="00C078F7"/>
    <w:rsid w:val="00C07B65"/>
    <w:rsid w:val="00C10037"/>
    <w:rsid w:val="00C100A3"/>
    <w:rsid w:val="00C10FB0"/>
    <w:rsid w:val="00C111F3"/>
    <w:rsid w:val="00C11680"/>
    <w:rsid w:val="00C11DB5"/>
    <w:rsid w:val="00C12C30"/>
    <w:rsid w:val="00C13122"/>
    <w:rsid w:val="00C1413B"/>
    <w:rsid w:val="00C156A4"/>
    <w:rsid w:val="00C16206"/>
    <w:rsid w:val="00C164F4"/>
    <w:rsid w:val="00C17A76"/>
    <w:rsid w:val="00C208DC"/>
    <w:rsid w:val="00C21572"/>
    <w:rsid w:val="00C21885"/>
    <w:rsid w:val="00C235D0"/>
    <w:rsid w:val="00C24542"/>
    <w:rsid w:val="00C252EC"/>
    <w:rsid w:val="00C2739D"/>
    <w:rsid w:val="00C27EB0"/>
    <w:rsid w:val="00C3033A"/>
    <w:rsid w:val="00C30663"/>
    <w:rsid w:val="00C307CC"/>
    <w:rsid w:val="00C31904"/>
    <w:rsid w:val="00C325AC"/>
    <w:rsid w:val="00C32CCD"/>
    <w:rsid w:val="00C33708"/>
    <w:rsid w:val="00C3470B"/>
    <w:rsid w:val="00C3584D"/>
    <w:rsid w:val="00C3687B"/>
    <w:rsid w:val="00C40815"/>
    <w:rsid w:val="00C4089B"/>
    <w:rsid w:val="00C41090"/>
    <w:rsid w:val="00C4136B"/>
    <w:rsid w:val="00C41533"/>
    <w:rsid w:val="00C42AE6"/>
    <w:rsid w:val="00C42E70"/>
    <w:rsid w:val="00C43056"/>
    <w:rsid w:val="00C43303"/>
    <w:rsid w:val="00C444AD"/>
    <w:rsid w:val="00C44C56"/>
    <w:rsid w:val="00C452D4"/>
    <w:rsid w:val="00C45B33"/>
    <w:rsid w:val="00C469CF"/>
    <w:rsid w:val="00C46B03"/>
    <w:rsid w:val="00C46E99"/>
    <w:rsid w:val="00C4725D"/>
    <w:rsid w:val="00C51CF9"/>
    <w:rsid w:val="00C51F5A"/>
    <w:rsid w:val="00C52120"/>
    <w:rsid w:val="00C52703"/>
    <w:rsid w:val="00C54C13"/>
    <w:rsid w:val="00C550AD"/>
    <w:rsid w:val="00C550DC"/>
    <w:rsid w:val="00C55360"/>
    <w:rsid w:val="00C5595A"/>
    <w:rsid w:val="00C5619B"/>
    <w:rsid w:val="00C5655D"/>
    <w:rsid w:val="00C56AAA"/>
    <w:rsid w:val="00C5793C"/>
    <w:rsid w:val="00C60C29"/>
    <w:rsid w:val="00C60C31"/>
    <w:rsid w:val="00C60FDD"/>
    <w:rsid w:val="00C619AF"/>
    <w:rsid w:val="00C62242"/>
    <w:rsid w:val="00C625EA"/>
    <w:rsid w:val="00C62738"/>
    <w:rsid w:val="00C62E3E"/>
    <w:rsid w:val="00C63768"/>
    <w:rsid w:val="00C656D7"/>
    <w:rsid w:val="00C65AEB"/>
    <w:rsid w:val="00C679E7"/>
    <w:rsid w:val="00C71B03"/>
    <w:rsid w:val="00C71C74"/>
    <w:rsid w:val="00C7239C"/>
    <w:rsid w:val="00C72462"/>
    <w:rsid w:val="00C72983"/>
    <w:rsid w:val="00C73C83"/>
    <w:rsid w:val="00C73E2D"/>
    <w:rsid w:val="00C74DC7"/>
    <w:rsid w:val="00C76027"/>
    <w:rsid w:val="00C76940"/>
    <w:rsid w:val="00C769B6"/>
    <w:rsid w:val="00C7710F"/>
    <w:rsid w:val="00C778F1"/>
    <w:rsid w:val="00C77CA6"/>
    <w:rsid w:val="00C77DD4"/>
    <w:rsid w:val="00C8010D"/>
    <w:rsid w:val="00C80272"/>
    <w:rsid w:val="00C80982"/>
    <w:rsid w:val="00C80F1D"/>
    <w:rsid w:val="00C80FD1"/>
    <w:rsid w:val="00C8119A"/>
    <w:rsid w:val="00C81753"/>
    <w:rsid w:val="00C81CD6"/>
    <w:rsid w:val="00C81E27"/>
    <w:rsid w:val="00C83B0A"/>
    <w:rsid w:val="00C83CE0"/>
    <w:rsid w:val="00C847EB"/>
    <w:rsid w:val="00C85D78"/>
    <w:rsid w:val="00C85DA7"/>
    <w:rsid w:val="00C866EF"/>
    <w:rsid w:val="00C8685A"/>
    <w:rsid w:val="00C8715D"/>
    <w:rsid w:val="00C90214"/>
    <w:rsid w:val="00C904EF"/>
    <w:rsid w:val="00C90A30"/>
    <w:rsid w:val="00C90A72"/>
    <w:rsid w:val="00C913CC"/>
    <w:rsid w:val="00C91872"/>
    <w:rsid w:val="00C91A66"/>
    <w:rsid w:val="00C92C7D"/>
    <w:rsid w:val="00C931A6"/>
    <w:rsid w:val="00C93D75"/>
    <w:rsid w:val="00C93DBD"/>
    <w:rsid w:val="00C94352"/>
    <w:rsid w:val="00C9507E"/>
    <w:rsid w:val="00C953BC"/>
    <w:rsid w:val="00C956FF"/>
    <w:rsid w:val="00C95943"/>
    <w:rsid w:val="00C97855"/>
    <w:rsid w:val="00CA0771"/>
    <w:rsid w:val="00CA08E6"/>
    <w:rsid w:val="00CA2C12"/>
    <w:rsid w:val="00CA2EA3"/>
    <w:rsid w:val="00CA351A"/>
    <w:rsid w:val="00CA3C80"/>
    <w:rsid w:val="00CA451B"/>
    <w:rsid w:val="00CA4AB6"/>
    <w:rsid w:val="00CA537F"/>
    <w:rsid w:val="00CA5872"/>
    <w:rsid w:val="00CA658E"/>
    <w:rsid w:val="00CA6FAB"/>
    <w:rsid w:val="00CA72BD"/>
    <w:rsid w:val="00CA7C96"/>
    <w:rsid w:val="00CB02B8"/>
    <w:rsid w:val="00CB23BA"/>
    <w:rsid w:val="00CB4781"/>
    <w:rsid w:val="00CB58F1"/>
    <w:rsid w:val="00CB5B04"/>
    <w:rsid w:val="00CB5B51"/>
    <w:rsid w:val="00CB6432"/>
    <w:rsid w:val="00CB6707"/>
    <w:rsid w:val="00CB6A21"/>
    <w:rsid w:val="00CB72F6"/>
    <w:rsid w:val="00CB7417"/>
    <w:rsid w:val="00CC0E06"/>
    <w:rsid w:val="00CC1F22"/>
    <w:rsid w:val="00CC262A"/>
    <w:rsid w:val="00CC2A9E"/>
    <w:rsid w:val="00CC3773"/>
    <w:rsid w:val="00CC5FA9"/>
    <w:rsid w:val="00CC6447"/>
    <w:rsid w:val="00CC67B6"/>
    <w:rsid w:val="00CC740C"/>
    <w:rsid w:val="00CC7EB9"/>
    <w:rsid w:val="00CC7FBE"/>
    <w:rsid w:val="00CD05ED"/>
    <w:rsid w:val="00CD082B"/>
    <w:rsid w:val="00CD19B7"/>
    <w:rsid w:val="00CD1A32"/>
    <w:rsid w:val="00CD20B8"/>
    <w:rsid w:val="00CD22E5"/>
    <w:rsid w:val="00CD26F8"/>
    <w:rsid w:val="00CD2B6D"/>
    <w:rsid w:val="00CD320E"/>
    <w:rsid w:val="00CD346A"/>
    <w:rsid w:val="00CD3850"/>
    <w:rsid w:val="00CD4F4D"/>
    <w:rsid w:val="00CD55E9"/>
    <w:rsid w:val="00CD5B64"/>
    <w:rsid w:val="00CD77E3"/>
    <w:rsid w:val="00CE1E1C"/>
    <w:rsid w:val="00CE229F"/>
    <w:rsid w:val="00CE2DE6"/>
    <w:rsid w:val="00CE2EBC"/>
    <w:rsid w:val="00CE3140"/>
    <w:rsid w:val="00CE3302"/>
    <w:rsid w:val="00CE4301"/>
    <w:rsid w:val="00CE4DE9"/>
    <w:rsid w:val="00CE5359"/>
    <w:rsid w:val="00CE5630"/>
    <w:rsid w:val="00CE65CF"/>
    <w:rsid w:val="00CE6C45"/>
    <w:rsid w:val="00CE7A55"/>
    <w:rsid w:val="00CF19F0"/>
    <w:rsid w:val="00CF1BD5"/>
    <w:rsid w:val="00CF1F69"/>
    <w:rsid w:val="00CF2F27"/>
    <w:rsid w:val="00CF3C50"/>
    <w:rsid w:val="00CF3D7A"/>
    <w:rsid w:val="00CF4142"/>
    <w:rsid w:val="00CF4376"/>
    <w:rsid w:val="00CF4897"/>
    <w:rsid w:val="00CF4A3C"/>
    <w:rsid w:val="00CF4A4D"/>
    <w:rsid w:val="00CF501D"/>
    <w:rsid w:val="00CF55BE"/>
    <w:rsid w:val="00CF5A35"/>
    <w:rsid w:val="00CF62DF"/>
    <w:rsid w:val="00CF746A"/>
    <w:rsid w:val="00CF7A5B"/>
    <w:rsid w:val="00CF7B26"/>
    <w:rsid w:val="00CF7C9A"/>
    <w:rsid w:val="00CF7E80"/>
    <w:rsid w:val="00D002A4"/>
    <w:rsid w:val="00D00706"/>
    <w:rsid w:val="00D0197F"/>
    <w:rsid w:val="00D029D4"/>
    <w:rsid w:val="00D032BA"/>
    <w:rsid w:val="00D036BB"/>
    <w:rsid w:val="00D03A64"/>
    <w:rsid w:val="00D048DB"/>
    <w:rsid w:val="00D053D1"/>
    <w:rsid w:val="00D06371"/>
    <w:rsid w:val="00D063E5"/>
    <w:rsid w:val="00D1012E"/>
    <w:rsid w:val="00D1050C"/>
    <w:rsid w:val="00D1266B"/>
    <w:rsid w:val="00D138ED"/>
    <w:rsid w:val="00D13A92"/>
    <w:rsid w:val="00D13ED7"/>
    <w:rsid w:val="00D14732"/>
    <w:rsid w:val="00D14D4B"/>
    <w:rsid w:val="00D15822"/>
    <w:rsid w:val="00D1660A"/>
    <w:rsid w:val="00D16803"/>
    <w:rsid w:val="00D16F7C"/>
    <w:rsid w:val="00D176FD"/>
    <w:rsid w:val="00D178A0"/>
    <w:rsid w:val="00D179D1"/>
    <w:rsid w:val="00D20114"/>
    <w:rsid w:val="00D20118"/>
    <w:rsid w:val="00D202E0"/>
    <w:rsid w:val="00D20C66"/>
    <w:rsid w:val="00D218B1"/>
    <w:rsid w:val="00D223FB"/>
    <w:rsid w:val="00D22D68"/>
    <w:rsid w:val="00D23404"/>
    <w:rsid w:val="00D23D37"/>
    <w:rsid w:val="00D241F1"/>
    <w:rsid w:val="00D25B13"/>
    <w:rsid w:val="00D25EC9"/>
    <w:rsid w:val="00D26399"/>
    <w:rsid w:val="00D26491"/>
    <w:rsid w:val="00D2652B"/>
    <w:rsid w:val="00D30651"/>
    <w:rsid w:val="00D30E3B"/>
    <w:rsid w:val="00D30F04"/>
    <w:rsid w:val="00D3117A"/>
    <w:rsid w:val="00D3167E"/>
    <w:rsid w:val="00D31BDE"/>
    <w:rsid w:val="00D32296"/>
    <w:rsid w:val="00D33521"/>
    <w:rsid w:val="00D33F06"/>
    <w:rsid w:val="00D33FAB"/>
    <w:rsid w:val="00D35441"/>
    <w:rsid w:val="00D35490"/>
    <w:rsid w:val="00D35B41"/>
    <w:rsid w:val="00D3686B"/>
    <w:rsid w:val="00D3742B"/>
    <w:rsid w:val="00D37C5B"/>
    <w:rsid w:val="00D407C2"/>
    <w:rsid w:val="00D40AA5"/>
    <w:rsid w:val="00D41653"/>
    <w:rsid w:val="00D43A29"/>
    <w:rsid w:val="00D4467F"/>
    <w:rsid w:val="00D4553F"/>
    <w:rsid w:val="00D468A6"/>
    <w:rsid w:val="00D5011D"/>
    <w:rsid w:val="00D50631"/>
    <w:rsid w:val="00D508C0"/>
    <w:rsid w:val="00D509BE"/>
    <w:rsid w:val="00D522BC"/>
    <w:rsid w:val="00D524EA"/>
    <w:rsid w:val="00D52B2C"/>
    <w:rsid w:val="00D52BE9"/>
    <w:rsid w:val="00D5518A"/>
    <w:rsid w:val="00D57A57"/>
    <w:rsid w:val="00D60706"/>
    <w:rsid w:val="00D614DE"/>
    <w:rsid w:val="00D615DB"/>
    <w:rsid w:val="00D61E9E"/>
    <w:rsid w:val="00D6220D"/>
    <w:rsid w:val="00D630FD"/>
    <w:rsid w:val="00D633A3"/>
    <w:rsid w:val="00D649E3"/>
    <w:rsid w:val="00D64CE0"/>
    <w:rsid w:val="00D6575A"/>
    <w:rsid w:val="00D658E8"/>
    <w:rsid w:val="00D66528"/>
    <w:rsid w:val="00D66E76"/>
    <w:rsid w:val="00D67491"/>
    <w:rsid w:val="00D679B7"/>
    <w:rsid w:val="00D679FC"/>
    <w:rsid w:val="00D70E6A"/>
    <w:rsid w:val="00D71764"/>
    <w:rsid w:val="00D71A67"/>
    <w:rsid w:val="00D71B5B"/>
    <w:rsid w:val="00D71C32"/>
    <w:rsid w:val="00D72800"/>
    <w:rsid w:val="00D731DB"/>
    <w:rsid w:val="00D73355"/>
    <w:rsid w:val="00D73415"/>
    <w:rsid w:val="00D73711"/>
    <w:rsid w:val="00D73A9B"/>
    <w:rsid w:val="00D73D76"/>
    <w:rsid w:val="00D747DF"/>
    <w:rsid w:val="00D74A3A"/>
    <w:rsid w:val="00D74D8F"/>
    <w:rsid w:val="00D74E7C"/>
    <w:rsid w:val="00D755D3"/>
    <w:rsid w:val="00D759EE"/>
    <w:rsid w:val="00D75A7E"/>
    <w:rsid w:val="00D82CFE"/>
    <w:rsid w:val="00D84B0A"/>
    <w:rsid w:val="00D84BCB"/>
    <w:rsid w:val="00D862E8"/>
    <w:rsid w:val="00D8734F"/>
    <w:rsid w:val="00D9007A"/>
    <w:rsid w:val="00D90B24"/>
    <w:rsid w:val="00D90C2A"/>
    <w:rsid w:val="00D91013"/>
    <w:rsid w:val="00D915AA"/>
    <w:rsid w:val="00D9189D"/>
    <w:rsid w:val="00D91CC4"/>
    <w:rsid w:val="00D93382"/>
    <w:rsid w:val="00D93E7F"/>
    <w:rsid w:val="00D94D29"/>
    <w:rsid w:val="00D95BB2"/>
    <w:rsid w:val="00D95D68"/>
    <w:rsid w:val="00D96457"/>
    <w:rsid w:val="00D96AA9"/>
    <w:rsid w:val="00D96DE1"/>
    <w:rsid w:val="00D9745B"/>
    <w:rsid w:val="00D9757B"/>
    <w:rsid w:val="00D976BA"/>
    <w:rsid w:val="00D97989"/>
    <w:rsid w:val="00D979C4"/>
    <w:rsid w:val="00DA030E"/>
    <w:rsid w:val="00DA0C7C"/>
    <w:rsid w:val="00DA0C81"/>
    <w:rsid w:val="00DA0E45"/>
    <w:rsid w:val="00DA0F7B"/>
    <w:rsid w:val="00DA1467"/>
    <w:rsid w:val="00DA3DA9"/>
    <w:rsid w:val="00DA41EE"/>
    <w:rsid w:val="00DA45A3"/>
    <w:rsid w:val="00DA4851"/>
    <w:rsid w:val="00DA4A73"/>
    <w:rsid w:val="00DA50CB"/>
    <w:rsid w:val="00DA52D0"/>
    <w:rsid w:val="00DA5C36"/>
    <w:rsid w:val="00DA6199"/>
    <w:rsid w:val="00DA6417"/>
    <w:rsid w:val="00DA6EEA"/>
    <w:rsid w:val="00DA6FAB"/>
    <w:rsid w:val="00DA7527"/>
    <w:rsid w:val="00DA78C2"/>
    <w:rsid w:val="00DB17D1"/>
    <w:rsid w:val="00DB1870"/>
    <w:rsid w:val="00DB1AF1"/>
    <w:rsid w:val="00DB23E1"/>
    <w:rsid w:val="00DB281C"/>
    <w:rsid w:val="00DB2863"/>
    <w:rsid w:val="00DB4162"/>
    <w:rsid w:val="00DB481D"/>
    <w:rsid w:val="00DB5AFF"/>
    <w:rsid w:val="00DB6294"/>
    <w:rsid w:val="00DB633A"/>
    <w:rsid w:val="00DB6558"/>
    <w:rsid w:val="00DB67A8"/>
    <w:rsid w:val="00DB6801"/>
    <w:rsid w:val="00DB6B01"/>
    <w:rsid w:val="00DC0716"/>
    <w:rsid w:val="00DC231B"/>
    <w:rsid w:val="00DC2D43"/>
    <w:rsid w:val="00DC2EC9"/>
    <w:rsid w:val="00DC36C2"/>
    <w:rsid w:val="00DC4841"/>
    <w:rsid w:val="00DC5214"/>
    <w:rsid w:val="00DC53DA"/>
    <w:rsid w:val="00DC7AF4"/>
    <w:rsid w:val="00DC7B02"/>
    <w:rsid w:val="00DC7DCA"/>
    <w:rsid w:val="00DC7DD1"/>
    <w:rsid w:val="00DD06BA"/>
    <w:rsid w:val="00DD0718"/>
    <w:rsid w:val="00DD0740"/>
    <w:rsid w:val="00DD13B1"/>
    <w:rsid w:val="00DD1999"/>
    <w:rsid w:val="00DD1A44"/>
    <w:rsid w:val="00DD1F92"/>
    <w:rsid w:val="00DD2599"/>
    <w:rsid w:val="00DD2CBE"/>
    <w:rsid w:val="00DD36D6"/>
    <w:rsid w:val="00DD4AA9"/>
    <w:rsid w:val="00DD5282"/>
    <w:rsid w:val="00DD58DC"/>
    <w:rsid w:val="00DD69F7"/>
    <w:rsid w:val="00DD6D71"/>
    <w:rsid w:val="00DD7582"/>
    <w:rsid w:val="00DE01C8"/>
    <w:rsid w:val="00DE20E8"/>
    <w:rsid w:val="00DE25E0"/>
    <w:rsid w:val="00DE4B5C"/>
    <w:rsid w:val="00DE6321"/>
    <w:rsid w:val="00DE6CE7"/>
    <w:rsid w:val="00DE7F5E"/>
    <w:rsid w:val="00DF11B2"/>
    <w:rsid w:val="00DF127C"/>
    <w:rsid w:val="00DF1369"/>
    <w:rsid w:val="00DF1F64"/>
    <w:rsid w:val="00DF3467"/>
    <w:rsid w:val="00DF4B03"/>
    <w:rsid w:val="00DF5CA6"/>
    <w:rsid w:val="00DF60DD"/>
    <w:rsid w:val="00DF6795"/>
    <w:rsid w:val="00DF697C"/>
    <w:rsid w:val="00DF6CB4"/>
    <w:rsid w:val="00DF766E"/>
    <w:rsid w:val="00DF7BAA"/>
    <w:rsid w:val="00DF7F6E"/>
    <w:rsid w:val="00E002F3"/>
    <w:rsid w:val="00E00610"/>
    <w:rsid w:val="00E007DD"/>
    <w:rsid w:val="00E00FC6"/>
    <w:rsid w:val="00E010FB"/>
    <w:rsid w:val="00E016CD"/>
    <w:rsid w:val="00E01D15"/>
    <w:rsid w:val="00E01EF8"/>
    <w:rsid w:val="00E03137"/>
    <w:rsid w:val="00E03CBB"/>
    <w:rsid w:val="00E04547"/>
    <w:rsid w:val="00E047B0"/>
    <w:rsid w:val="00E04EE7"/>
    <w:rsid w:val="00E04F18"/>
    <w:rsid w:val="00E0594C"/>
    <w:rsid w:val="00E07282"/>
    <w:rsid w:val="00E07402"/>
    <w:rsid w:val="00E12F54"/>
    <w:rsid w:val="00E1320B"/>
    <w:rsid w:val="00E138B5"/>
    <w:rsid w:val="00E139B0"/>
    <w:rsid w:val="00E139CC"/>
    <w:rsid w:val="00E13B29"/>
    <w:rsid w:val="00E143CF"/>
    <w:rsid w:val="00E146CF"/>
    <w:rsid w:val="00E15226"/>
    <w:rsid w:val="00E15E08"/>
    <w:rsid w:val="00E1671A"/>
    <w:rsid w:val="00E171FE"/>
    <w:rsid w:val="00E2208B"/>
    <w:rsid w:val="00E22805"/>
    <w:rsid w:val="00E246A8"/>
    <w:rsid w:val="00E259F6"/>
    <w:rsid w:val="00E25BCD"/>
    <w:rsid w:val="00E26854"/>
    <w:rsid w:val="00E27154"/>
    <w:rsid w:val="00E30354"/>
    <w:rsid w:val="00E30771"/>
    <w:rsid w:val="00E30FDF"/>
    <w:rsid w:val="00E31554"/>
    <w:rsid w:val="00E31720"/>
    <w:rsid w:val="00E31BC0"/>
    <w:rsid w:val="00E31C38"/>
    <w:rsid w:val="00E31F96"/>
    <w:rsid w:val="00E321AC"/>
    <w:rsid w:val="00E32351"/>
    <w:rsid w:val="00E32B9A"/>
    <w:rsid w:val="00E3376E"/>
    <w:rsid w:val="00E33CB3"/>
    <w:rsid w:val="00E3498E"/>
    <w:rsid w:val="00E35A2B"/>
    <w:rsid w:val="00E35A52"/>
    <w:rsid w:val="00E36CD8"/>
    <w:rsid w:val="00E371B5"/>
    <w:rsid w:val="00E37543"/>
    <w:rsid w:val="00E37ABD"/>
    <w:rsid w:val="00E37C6B"/>
    <w:rsid w:val="00E37D06"/>
    <w:rsid w:val="00E37D99"/>
    <w:rsid w:val="00E37DA4"/>
    <w:rsid w:val="00E37E12"/>
    <w:rsid w:val="00E404CF"/>
    <w:rsid w:val="00E40847"/>
    <w:rsid w:val="00E40B13"/>
    <w:rsid w:val="00E414E6"/>
    <w:rsid w:val="00E41772"/>
    <w:rsid w:val="00E4205A"/>
    <w:rsid w:val="00E426CD"/>
    <w:rsid w:val="00E42B2E"/>
    <w:rsid w:val="00E4368B"/>
    <w:rsid w:val="00E446F5"/>
    <w:rsid w:val="00E450E5"/>
    <w:rsid w:val="00E455D5"/>
    <w:rsid w:val="00E45647"/>
    <w:rsid w:val="00E45865"/>
    <w:rsid w:val="00E46BB5"/>
    <w:rsid w:val="00E4736C"/>
    <w:rsid w:val="00E47426"/>
    <w:rsid w:val="00E47BAD"/>
    <w:rsid w:val="00E47DE5"/>
    <w:rsid w:val="00E51612"/>
    <w:rsid w:val="00E518D6"/>
    <w:rsid w:val="00E51D03"/>
    <w:rsid w:val="00E520F6"/>
    <w:rsid w:val="00E52635"/>
    <w:rsid w:val="00E52B9D"/>
    <w:rsid w:val="00E52D86"/>
    <w:rsid w:val="00E541D0"/>
    <w:rsid w:val="00E549EF"/>
    <w:rsid w:val="00E5554C"/>
    <w:rsid w:val="00E55BA3"/>
    <w:rsid w:val="00E55EA9"/>
    <w:rsid w:val="00E56F92"/>
    <w:rsid w:val="00E604FA"/>
    <w:rsid w:val="00E632B5"/>
    <w:rsid w:val="00E64248"/>
    <w:rsid w:val="00E644E2"/>
    <w:rsid w:val="00E65470"/>
    <w:rsid w:val="00E66268"/>
    <w:rsid w:val="00E679D6"/>
    <w:rsid w:val="00E67D38"/>
    <w:rsid w:val="00E70056"/>
    <w:rsid w:val="00E70B7D"/>
    <w:rsid w:val="00E7156D"/>
    <w:rsid w:val="00E71A51"/>
    <w:rsid w:val="00E71EE8"/>
    <w:rsid w:val="00E72641"/>
    <w:rsid w:val="00E72993"/>
    <w:rsid w:val="00E72A03"/>
    <w:rsid w:val="00E72C5D"/>
    <w:rsid w:val="00E734A1"/>
    <w:rsid w:val="00E751EB"/>
    <w:rsid w:val="00E753BF"/>
    <w:rsid w:val="00E76F15"/>
    <w:rsid w:val="00E77057"/>
    <w:rsid w:val="00E8128F"/>
    <w:rsid w:val="00E8158F"/>
    <w:rsid w:val="00E81754"/>
    <w:rsid w:val="00E81A01"/>
    <w:rsid w:val="00E824BA"/>
    <w:rsid w:val="00E82DBE"/>
    <w:rsid w:val="00E83010"/>
    <w:rsid w:val="00E8329B"/>
    <w:rsid w:val="00E832F4"/>
    <w:rsid w:val="00E83E08"/>
    <w:rsid w:val="00E848FD"/>
    <w:rsid w:val="00E85129"/>
    <w:rsid w:val="00E85238"/>
    <w:rsid w:val="00E85835"/>
    <w:rsid w:val="00E85AEF"/>
    <w:rsid w:val="00E85D2F"/>
    <w:rsid w:val="00E85F52"/>
    <w:rsid w:val="00E8612B"/>
    <w:rsid w:val="00E862EC"/>
    <w:rsid w:val="00E9099D"/>
    <w:rsid w:val="00E911D3"/>
    <w:rsid w:val="00E918C7"/>
    <w:rsid w:val="00E91EF7"/>
    <w:rsid w:val="00E92FF2"/>
    <w:rsid w:val="00E95020"/>
    <w:rsid w:val="00E9741F"/>
    <w:rsid w:val="00EA1252"/>
    <w:rsid w:val="00EA153B"/>
    <w:rsid w:val="00EA1575"/>
    <w:rsid w:val="00EA1891"/>
    <w:rsid w:val="00EA1930"/>
    <w:rsid w:val="00EA25AE"/>
    <w:rsid w:val="00EA32D6"/>
    <w:rsid w:val="00EA3B1F"/>
    <w:rsid w:val="00EA59A9"/>
    <w:rsid w:val="00EA59D3"/>
    <w:rsid w:val="00EA608B"/>
    <w:rsid w:val="00EA73C5"/>
    <w:rsid w:val="00EB132F"/>
    <w:rsid w:val="00EB1706"/>
    <w:rsid w:val="00EB1BA3"/>
    <w:rsid w:val="00EB2130"/>
    <w:rsid w:val="00EB2577"/>
    <w:rsid w:val="00EB25A4"/>
    <w:rsid w:val="00EB25D9"/>
    <w:rsid w:val="00EB2B94"/>
    <w:rsid w:val="00EB32C7"/>
    <w:rsid w:val="00EB3A01"/>
    <w:rsid w:val="00EB3A95"/>
    <w:rsid w:val="00EB3F37"/>
    <w:rsid w:val="00EB48F2"/>
    <w:rsid w:val="00EB4A74"/>
    <w:rsid w:val="00EB549C"/>
    <w:rsid w:val="00EB5ABC"/>
    <w:rsid w:val="00EB6099"/>
    <w:rsid w:val="00EB78EC"/>
    <w:rsid w:val="00EC13C2"/>
    <w:rsid w:val="00EC1C37"/>
    <w:rsid w:val="00EC233A"/>
    <w:rsid w:val="00EC2ACC"/>
    <w:rsid w:val="00EC3B6D"/>
    <w:rsid w:val="00EC491D"/>
    <w:rsid w:val="00EC4938"/>
    <w:rsid w:val="00EC4B4C"/>
    <w:rsid w:val="00EC7402"/>
    <w:rsid w:val="00EC7495"/>
    <w:rsid w:val="00EC7712"/>
    <w:rsid w:val="00ED008C"/>
    <w:rsid w:val="00ED0898"/>
    <w:rsid w:val="00ED0CA4"/>
    <w:rsid w:val="00ED0DD1"/>
    <w:rsid w:val="00ED1678"/>
    <w:rsid w:val="00ED2793"/>
    <w:rsid w:val="00ED27F9"/>
    <w:rsid w:val="00ED30B0"/>
    <w:rsid w:val="00ED3343"/>
    <w:rsid w:val="00ED33B4"/>
    <w:rsid w:val="00ED3720"/>
    <w:rsid w:val="00ED3A9B"/>
    <w:rsid w:val="00ED53E9"/>
    <w:rsid w:val="00ED5A56"/>
    <w:rsid w:val="00ED65A3"/>
    <w:rsid w:val="00EE07EA"/>
    <w:rsid w:val="00EE109A"/>
    <w:rsid w:val="00EE1408"/>
    <w:rsid w:val="00EE247B"/>
    <w:rsid w:val="00EE2E8B"/>
    <w:rsid w:val="00EE35D4"/>
    <w:rsid w:val="00EE367C"/>
    <w:rsid w:val="00EE3CD2"/>
    <w:rsid w:val="00EE45C2"/>
    <w:rsid w:val="00EE6219"/>
    <w:rsid w:val="00EE791E"/>
    <w:rsid w:val="00EF0D61"/>
    <w:rsid w:val="00EF0FDC"/>
    <w:rsid w:val="00EF129A"/>
    <w:rsid w:val="00EF144E"/>
    <w:rsid w:val="00EF1D83"/>
    <w:rsid w:val="00EF28D7"/>
    <w:rsid w:val="00EF3EC8"/>
    <w:rsid w:val="00EF41CE"/>
    <w:rsid w:val="00EF443E"/>
    <w:rsid w:val="00EF48E9"/>
    <w:rsid w:val="00EF4C7E"/>
    <w:rsid w:val="00EF6022"/>
    <w:rsid w:val="00EF637D"/>
    <w:rsid w:val="00EF770B"/>
    <w:rsid w:val="00F004B2"/>
    <w:rsid w:val="00F00717"/>
    <w:rsid w:val="00F01A3F"/>
    <w:rsid w:val="00F02069"/>
    <w:rsid w:val="00F028EA"/>
    <w:rsid w:val="00F02B5A"/>
    <w:rsid w:val="00F02F8E"/>
    <w:rsid w:val="00F034AF"/>
    <w:rsid w:val="00F0383F"/>
    <w:rsid w:val="00F05324"/>
    <w:rsid w:val="00F06929"/>
    <w:rsid w:val="00F074CC"/>
    <w:rsid w:val="00F07752"/>
    <w:rsid w:val="00F07FE4"/>
    <w:rsid w:val="00F1056C"/>
    <w:rsid w:val="00F10D16"/>
    <w:rsid w:val="00F11923"/>
    <w:rsid w:val="00F11A6A"/>
    <w:rsid w:val="00F11EBD"/>
    <w:rsid w:val="00F12C70"/>
    <w:rsid w:val="00F132FC"/>
    <w:rsid w:val="00F13A0A"/>
    <w:rsid w:val="00F13B2F"/>
    <w:rsid w:val="00F150B6"/>
    <w:rsid w:val="00F15BE7"/>
    <w:rsid w:val="00F16585"/>
    <w:rsid w:val="00F20B72"/>
    <w:rsid w:val="00F21064"/>
    <w:rsid w:val="00F217B4"/>
    <w:rsid w:val="00F219BC"/>
    <w:rsid w:val="00F23B59"/>
    <w:rsid w:val="00F24092"/>
    <w:rsid w:val="00F248C5"/>
    <w:rsid w:val="00F25C52"/>
    <w:rsid w:val="00F25EAD"/>
    <w:rsid w:val="00F266B6"/>
    <w:rsid w:val="00F26734"/>
    <w:rsid w:val="00F27146"/>
    <w:rsid w:val="00F27906"/>
    <w:rsid w:val="00F27FA3"/>
    <w:rsid w:val="00F30101"/>
    <w:rsid w:val="00F31A42"/>
    <w:rsid w:val="00F31ACF"/>
    <w:rsid w:val="00F3267D"/>
    <w:rsid w:val="00F327EE"/>
    <w:rsid w:val="00F32BE2"/>
    <w:rsid w:val="00F3306E"/>
    <w:rsid w:val="00F33369"/>
    <w:rsid w:val="00F34007"/>
    <w:rsid w:val="00F347C6"/>
    <w:rsid w:val="00F35449"/>
    <w:rsid w:val="00F3590B"/>
    <w:rsid w:val="00F35A7B"/>
    <w:rsid w:val="00F366F7"/>
    <w:rsid w:val="00F36963"/>
    <w:rsid w:val="00F3723C"/>
    <w:rsid w:val="00F374EA"/>
    <w:rsid w:val="00F376EC"/>
    <w:rsid w:val="00F40002"/>
    <w:rsid w:val="00F40007"/>
    <w:rsid w:val="00F4010F"/>
    <w:rsid w:val="00F40E5B"/>
    <w:rsid w:val="00F431F8"/>
    <w:rsid w:val="00F43591"/>
    <w:rsid w:val="00F4403B"/>
    <w:rsid w:val="00F44257"/>
    <w:rsid w:val="00F46424"/>
    <w:rsid w:val="00F46839"/>
    <w:rsid w:val="00F469A3"/>
    <w:rsid w:val="00F50128"/>
    <w:rsid w:val="00F50DA3"/>
    <w:rsid w:val="00F516B3"/>
    <w:rsid w:val="00F51D86"/>
    <w:rsid w:val="00F5240D"/>
    <w:rsid w:val="00F52828"/>
    <w:rsid w:val="00F53B21"/>
    <w:rsid w:val="00F540F7"/>
    <w:rsid w:val="00F5508E"/>
    <w:rsid w:val="00F56415"/>
    <w:rsid w:val="00F5755C"/>
    <w:rsid w:val="00F600A9"/>
    <w:rsid w:val="00F60298"/>
    <w:rsid w:val="00F61A64"/>
    <w:rsid w:val="00F61DB2"/>
    <w:rsid w:val="00F61F2B"/>
    <w:rsid w:val="00F628A7"/>
    <w:rsid w:val="00F628EF"/>
    <w:rsid w:val="00F62AB9"/>
    <w:rsid w:val="00F639C2"/>
    <w:rsid w:val="00F65B65"/>
    <w:rsid w:val="00F66787"/>
    <w:rsid w:val="00F66836"/>
    <w:rsid w:val="00F669B5"/>
    <w:rsid w:val="00F67772"/>
    <w:rsid w:val="00F67F5F"/>
    <w:rsid w:val="00F716A1"/>
    <w:rsid w:val="00F71E49"/>
    <w:rsid w:val="00F72527"/>
    <w:rsid w:val="00F73250"/>
    <w:rsid w:val="00F73CAE"/>
    <w:rsid w:val="00F75BC6"/>
    <w:rsid w:val="00F80107"/>
    <w:rsid w:val="00F80A96"/>
    <w:rsid w:val="00F80D60"/>
    <w:rsid w:val="00F81068"/>
    <w:rsid w:val="00F822FF"/>
    <w:rsid w:val="00F82801"/>
    <w:rsid w:val="00F82BAE"/>
    <w:rsid w:val="00F82F65"/>
    <w:rsid w:val="00F834D0"/>
    <w:rsid w:val="00F838A6"/>
    <w:rsid w:val="00F83E67"/>
    <w:rsid w:val="00F84201"/>
    <w:rsid w:val="00F84D56"/>
    <w:rsid w:val="00F85A1D"/>
    <w:rsid w:val="00F85C38"/>
    <w:rsid w:val="00F86194"/>
    <w:rsid w:val="00F8772D"/>
    <w:rsid w:val="00F87CD0"/>
    <w:rsid w:val="00F909D5"/>
    <w:rsid w:val="00F90FA4"/>
    <w:rsid w:val="00F910DD"/>
    <w:rsid w:val="00F91157"/>
    <w:rsid w:val="00F9151F"/>
    <w:rsid w:val="00F91D19"/>
    <w:rsid w:val="00F91E9E"/>
    <w:rsid w:val="00F92766"/>
    <w:rsid w:val="00F92CD2"/>
    <w:rsid w:val="00F936E1"/>
    <w:rsid w:val="00F94AD4"/>
    <w:rsid w:val="00F94D9F"/>
    <w:rsid w:val="00F95A43"/>
    <w:rsid w:val="00F95C69"/>
    <w:rsid w:val="00F9673E"/>
    <w:rsid w:val="00F96BB5"/>
    <w:rsid w:val="00F96CDD"/>
    <w:rsid w:val="00F97870"/>
    <w:rsid w:val="00F97977"/>
    <w:rsid w:val="00FA1002"/>
    <w:rsid w:val="00FA1619"/>
    <w:rsid w:val="00FA1AEE"/>
    <w:rsid w:val="00FA1B8D"/>
    <w:rsid w:val="00FA1EEC"/>
    <w:rsid w:val="00FA2018"/>
    <w:rsid w:val="00FA240C"/>
    <w:rsid w:val="00FA2DDF"/>
    <w:rsid w:val="00FA2FFA"/>
    <w:rsid w:val="00FA3799"/>
    <w:rsid w:val="00FA3BD6"/>
    <w:rsid w:val="00FA5753"/>
    <w:rsid w:val="00FA5A51"/>
    <w:rsid w:val="00FA5EA9"/>
    <w:rsid w:val="00FA6B06"/>
    <w:rsid w:val="00FA6CD4"/>
    <w:rsid w:val="00FA7746"/>
    <w:rsid w:val="00FA7BBE"/>
    <w:rsid w:val="00FA7C2E"/>
    <w:rsid w:val="00FB01AD"/>
    <w:rsid w:val="00FB12E8"/>
    <w:rsid w:val="00FB20B0"/>
    <w:rsid w:val="00FB2147"/>
    <w:rsid w:val="00FB530A"/>
    <w:rsid w:val="00FB577C"/>
    <w:rsid w:val="00FB5DCB"/>
    <w:rsid w:val="00FB5F35"/>
    <w:rsid w:val="00FB6A61"/>
    <w:rsid w:val="00FB72D9"/>
    <w:rsid w:val="00FB7FC2"/>
    <w:rsid w:val="00FC009F"/>
    <w:rsid w:val="00FC045B"/>
    <w:rsid w:val="00FC0D03"/>
    <w:rsid w:val="00FC1030"/>
    <w:rsid w:val="00FC1627"/>
    <w:rsid w:val="00FC1A8F"/>
    <w:rsid w:val="00FC304D"/>
    <w:rsid w:val="00FC3367"/>
    <w:rsid w:val="00FC3724"/>
    <w:rsid w:val="00FC3AC9"/>
    <w:rsid w:val="00FC3D3B"/>
    <w:rsid w:val="00FC411C"/>
    <w:rsid w:val="00FC4F81"/>
    <w:rsid w:val="00FC50A3"/>
    <w:rsid w:val="00FC54ED"/>
    <w:rsid w:val="00FC63FC"/>
    <w:rsid w:val="00FC78EC"/>
    <w:rsid w:val="00FC7B0A"/>
    <w:rsid w:val="00FD1A3B"/>
    <w:rsid w:val="00FD336A"/>
    <w:rsid w:val="00FD3444"/>
    <w:rsid w:val="00FD3CBD"/>
    <w:rsid w:val="00FD439B"/>
    <w:rsid w:val="00FD452E"/>
    <w:rsid w:val="00FD46AB"/>
    <w:rsid w:val="00FD4C28"/>
    <w:rsid w:val="00FD5316"/>
    <w:rsid w:val="00FD6523"/>
    <w:rsid w:val="00FD6D0B"/>
    <w:rsid w:val="00FE1454"/>
    <w:rsid w:val="00FE1BDE"/>
    <w:rsid w:val="00FE2B49"/>
    <w:rsid w:val="00FE35CA"/>
    <w:rsid w:val="00FE3B27"/>
    <w:rsid w:val="00FE3F53"/>
    <w:rsid w:val="00FE4D8A"/>
    <w:rsid w:val="00FE60CA"/>
    <w:rsid w:val="00FE6188"/>
    <w:rsid w:val="00FE7F92"/>
    <w:rsid w:val="00FF07D7"/>
    <w:rsid w:val="00FF094A"/>
    <w:rsid w:val="00FF0B42"/>
    <w:rsid w:val="00FF11F4"/>
    <w:rsid w:val="00FF1593"/>
    <w:rsid w:val="00FF1F39"/>
    <w:rsid w:val="00FF2F2E"/>
    <w:rsid w:val="00FF3D59"/>
    <w:rsid w:val="00FF4300"/>
    <w:rsid w:val="00FF46F7"/>
    <w:rsid w:val="00FF5B69"/>
    <w:rsid w:val="00FF6AE9"/>
    <w:rsid w:val="00FF6C4C"/>
    <w:rsid w:val="00FF7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04"/>
  </w:style>
  <w:style w:type="paragraph" w:styleId="3">
    <w:name w:val="heading 3"/>
    <w:basedOn w:val="a"/>
    <w:link w:val="30"/>
    <w:uiPriority w:val="9"/>
    <w:qFormat/>
    <w:rsid w:val="003F42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204"/>
    <w:pPr>
      <w:ind w:left="720"/>
      <w:contextualSpacing/>
    </w:pPr>
  </w:style>
  <w:style w:type="paragraph" w:styleId="a4">
    <w:name w:val="Balloon Text"/>
    <w:basedOn w:val="a"/>
    <w:link w:val="a5"/>
    <w:uiPriority w:val="99"/>
    <w:semiHidden/>
    <w:unhideWhenUsed/>
    <w:rsid w:val="003F42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4204"/>
    <w:rPr>
      <w:rFonts w:ascii="Tahoma" w:hAnsi="Tahoma" w:cs="Tahoma"/>
      <w:sz w:val="16"/>
      <w:szCs w:val="16"/>
    </w:rPr>
  </w:style>
  <w:style w:type="character" w:customStyle="1" w:styleId="30">
    <w:name w:val="Заголовок 3 Знак"/>
    <w:basedOn w:val="a0"/>
    <w:link w:val="3"/>
    <w:uiPriority w:val="9"/>
    <w:rsid w:val="003F4204"/>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3F4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F4204"/>
    <w:rPr>
      <w:i/>
      <w:iCs/>
    </w:rPr>
  </w:style>
  <w:style w:type="character" w:styleId="a8">
    <w:name w:val="Strong"/>
    <w:basedOn w:val="a0"/>
    <w:uiPriority w:val="22"/>
    <w:qFormat/>
    <w:rsid w:val="00075337"/>
    <w:rPr>
      <w:b/>
      <w:bCs/>
    </w:rPr>
  </w:style>
</w:styles>
</file>

<file path=word/webSettings.xml><?xml version="1.0" encoding="utf-8"?>
<w:webSettings xmlns:r="http://schemas.openxmlformats.org/officeDocument/2006/relationships" xmlns:w="http://schemas.openxmlformats.org/wordprocessingml/2006/main">
  <w:divs>
    <w:div w:id="14695322">
      <w:bodyDiv w:val="1"/>
      <w:marLeft w:val="0"/>
      <w:marRight w:val="0"/>
      <w:marTop w:val="0"/>
      <w:marBottom w:val="0"/>
      <w:divBdr>
        <w:top w:val="none" w:sz="0" w:space="0" w:color="auto"/>
        <w:left w:val="none" w:sz="0" w:space="0" w:color="auto"/>
        <w:bottom w:val="none" w:sz="0" w:space="0" w:color="auto"/>
        <w:right w:val="none" w:sz="0" w:space="0" w:color="auto"/>
      </w:divBdr>
      <w:divsChild>
        <w:div w:id="6643041">
          <w:marLeft w:val="225"/>
          <w:marRight w:val="225"/>
          <w:marTop w:val="225"/>
          <w:marBottom w:val="225"/>
          <w:divBdr>
            <w:top w:val="none" w:sz="0" w:space="0" w:color="auto"/>
            <w:left w:val="none" w:sz="0" w:space="0" w:color="auto"/>
            <w:bottom w:val="none" w:sz="0" w:space="0" w:color="auto"/>
            <w:right w:val="none" w:sz="0" w:space="0" w:color="auto"/>
          </w:divBdr>
          <w:divsChild>
            <w:div w:id="733969660">
              <w:marLeft w:val="0"/>
              <w:marRight w:val="0"/>
              <w:marTop w:val="0"/>
              <w:marBottom w:val="0"/>
              <w:divBdr>
                <w:top w:val="none" w:sz="0" w:space="0" w:color="auto"/>
                <w:left w:val="none" w:sz="0" w:space="0" w:color="auto"/>
                <w:bottom w:val="none" w:sz="0" w:space="0" w:color="auto"/>
                <w:right w:val="none" w:sz="0" w:space="0" w:color="auto"/>
              </w:divBdr>
              <w:divsChild>
                <w:div w:id="1152870435">
                  <w:marLeft w:val="0"/>
                  <w:marRight w:val="0"/>
                  <w:marTop w:val="0"/>
                  <w:marBottom w:val="0"/>
                  <w:divBdr>
                    <w:top w:val="none" w:sz="0" w:space="0" w:color="auto"/>
                    <w:left w:val="none" w:sz="0" w:space="0" w:color="auto"/>
                    <w:bottom w:val="none" w:sz="0" w:space="0" w:color="auto"/>
                    <w:right w:val="none" w:sz="0" w:space="0" w:color="auto"/>
                  </w:divBdr>
                </w:div>
                <w:div w:id="752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5207">
      <w:bodyDiv w:val="1"/>
      <w:marLeft w:val="0"/>
      <w:marRight w:val="0"/>
      <w:marTop w:val="0"/>
      <w:marBottom w:val="0"/>
      <w:divBdr>
        <w:top w:val="none" w:sz="0" w:space="0" w:color="auto"/>
        <w:left w:val="none" w:sz="0" w:space="0" w:color="auto"/>
        <w:bottom w:val="none" w:sz="0" w:space="0" w:color="auto"/>
        <w:right w:val="none" w:sz="0" w:space="0" w:color="auto"/>
      </w:divBdr>
    </w:div>
    <w:div w:id="1783261814">
      <w:bodyDiv w:val="1"/>
      <w:marLeft w:val="0"/>
      <w:marRight w:val="0"/>
      <w:marTop w:val="0"/>
      <w:marBottom w:val="0"/>
      <w:divBdr>
        <w:top w:val="none" w:sz="0" w:space="0" w:color="auto"/>
        <w:left w:val="none" w:sz="0" w:space="0" w:color="auto"/>
        <w:bottom w:val="none" w:sz="0" w:space="0" w:color="auto"/>
        <w:right w:val="none" w:sz="0" w:space="0" w:color="auto"/>
      </w:divBdr>
    </w:div>
    <w:div w:id="20679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3</cp:revision>
  <dcterms:created xsi:type="dcterms:W3CDTF">2017-06-09T06:54:00Z</dcterms:created>
  <dcterms:modified xsi:type="dcterms:W3CDTF">2017-06-09T07:13:00Z</dcterms:modified>
</cp:coreProperties>
</file>