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90E" w:rsidRPr="002F26F8" w:rsidRDefault="00E54FC9" w:rsidP="0040090E">
      <w:pPr>
        <w:ind w:firstLine="720"/>
        <w:jc w:val="center"/>
        <w:rPr>
          <w:b/>
          <w:color w:val="000000"/>
          <w:sz w:val="28"/>
          <w:szCs w:val="28"/>
        </w:rPr>
      </w:pPr>
      <w:r w:rsidRPr="002F26F8">
        <w:rPr>
          <w:b/>
          <w:color w:val="000000"/>
          <w:sz w:val="28"/>
          <w:szCs w:val="28"/>
        </w:rPr>
        <w:t>Ес</w:t>
      </w:r>
      <w:r w:rsidR="002F26F8">
        <w:rPr>
          <w:b/>
          <w:color w:val="000000"/>
          <w:sz w:val="28"/>
          <w:szCs w:val="28"/>
        </w:rPr>
        <w:t>ли в Вашем доме произошёл пожар</w:t>
      </w:r>
    </w:p>
    <w:p w:rsidR="0040090E" w:rsidRDefault="0040090E" w:rsidP="002F26F8">
      <w:pPr>
        <w:jc w:val="both"/>
        <w:rPr>
          <w:color w:val="000000"/>
          <w:sz w:val="28"/>
          <w:szCs w:val="28"/>
        </w:rPr>
      </w:pPr>
    </w:p>
    <w:p w:rsidR="00B56FBB" w:rsidRPr="00FB3A13" w:rsidRDefault="00B56FBB" w:rsidP="00B56FB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Человечество давно приручило огонь. Без него мы не представляем своей жизни. Но время от времени огонь выходит из-под контроля и напоминает нам о том, что он страшная стихия, способная уничтожить на своем пути все, в том числе и человеческие жизни. Для того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чтобы предотвратить пожар необходимо соблюдать правила пожарной безопасности. А что делать, если несчастье случилось в вашем доме? </w:t>
      </w:r>
      <w:proofErr w:type="gramStart"/>
      <w:r>
        <w:rPr>
          <w:color w:val="000000"/>
          <w:sz w:val="28"/>
          <w:szCs w:val="28"/>
        </w:rPr>
        <w:t>Самое важное не растеряться, ведь от правильности ваших действий</w:t>
      </w:r>
      <w:r w:rsidR="008A601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зависит ваша жизнь, а </w:t>
      </w:r>
      <w:r w:rsidR="008A6014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 жизн</w:t>
      </w:r>
      <w:r w:rsidR="008A6014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и здоровье ваших близких. </w:t>
      </w:r>
      <w:proofErr w:type="gramEnd"/>
    </w:p>
    <w:p w:rsidR="00B56FBB" w:rsidRPr="00AC2F60" w:rsidRDefault="00B56FBB" w:rsidP="00B56FBB">
      <w:pPr>
        <w:ind w:firstLine="720"/>
        <w:jc w:val="both"/>
        <w:rPr>
          <w:color w:val="000000"/>
          <w:sz w:val="28"/>
          <w:szCs w:val="28"/>
        </w:rPr>
      </w:pPr>
      <w:r w:rsidRPr="00AC2F60">
        <w:rPr>
          <w:color w:val="000000"/>
          <w:sz w:val="28"/>
          <w:szCs w:val="28"/>
        </w:rPr>
        <w:t>При обнаружении малейших признаков загорания следует немедленно сообщить об этом в пожарную службу по телефону «</w:t>
      </w:r>
      <w:r w:rsidRPr="00A2590F">
        <w:rPr>
          <w:color w:val="000000"/>
          <w:sz w:val="28"/>
          <w:szCs w:val="28"/>
        </w:rPr>
        <w:t>1</w:t>
      </w:r>
      <w:r w:rsidRPr="00AC2F60">
        <w:rPr>
          <w:color w:val="000000"/>
          <w:sz w:val="28"/>
          <w:szCs w:val="28"/>
        </w:rPr>
        <w:t>01»</w:t>
      </w:r>
      <w:r w:rsidR="00710166">
        <w:rPr>
          <w:color w:val="000000"/>
          <w:sz w:val="28"/>
          <w:szCs w:val="28"/>
          <w:lang w:val="be-BY"/>
        </w:rPr>
        <w:t xml:space="preserve">, </w:t>
      </w:r>
      <w:r w:rsidR="00710166" w:rsidRPr="00AC2F60">
        <w:rPr>
          <w:color w:val="000000"/>
          <w:sz w:val="28"/>
          <w:szCs w:val="28"/>
        </w:rPr>
        <w:t>«</w:t>
      </w:r>
      <w:r w:rsidR="00710166" w:rsidRPr="00A2590F">
        <w:rPr>
          <w:color w:val="000000"/>
          <w:sz w:val="28"/>
          <w:szCs w:val="28"/>
        </w:rPr>
        <w:t>1</w:t>
      </w:r>
      <w:r w:rsidR="00710166">
        <w:rPr>
          <w:color w:val="000000"/>
          <w:sz w:val="28"/>
          <w:szCs w:val="28"/>
          <w:lang w:val="be-BY"/>
        </w:rPr>
        <w:t>12</w:t>
      </w:r>
      <w:r w:rsidR="00710166" w:rsidRPr="00AC2F60">
        <w:rPr>
          <w:color w:val="000000"/>
          <w:sz w:val="28"/>
          <w:szCs w:val="28"/>
        </w:rPr>
        <w:t>»</w:t>
      </w:r>
      <w:r w:rsidRPr="00AC2F60">
        <w:rPr>
          <w:color w:val="000000"/>
          <w:sz w:val="28"/>
          <w:szCs w:val="28"/>
        </w:rPr>
        <w:t>: назовите точный адрес, где и что гор</w:t>
      </w:r>
      <w:r>
        <w:rPr>
          <w:color w:val="000000"/>
          <w:sz w:val="28"/>
          <w:szCs w:val="28"/>
        </w:rPr>
        <w:t>ит, свою фамилию, имя и телефон.</w:t>
      </w:r>
    </w:p>
    <w:p w:rsidR="00B56FBB" w:rsidRDefault="00B56FBB" w:rsidP="00B56FBB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 приезда спасателей-пожарных выведите детей и пожилых людей в безопасное место, сообщите о пожаре соседям. Закройте окна, двери перекройте газ, отключите электроэнергию. Дышите через мокрую ткань, помните что внизу, у пола, остается чистый воздух.</w:t>
      </w:r>
    </w:p>
    <w:p w:rsidR="00B56FBB" w:rsidRDefault="00B56FBB" w:rsidP="00B56FBB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Если очаг загорания небольшой, попробуйте потушить его самостоятельно, если же с огнем справится невозможно, покиньте квартиру через входные двери, при этом двери горящей комнаты и самой квартиры плотно закройте за собой.</w:t>
      </w:r>
    </w:p>
    <w:p w:rsidR="00B56FBB" w:rsidRDefault="00B56FBB" w:rsidP="00B56FBB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Если путь к входным дверям отрезан огнем, укройтесь на балконе, при этом обязательно закройте за собой балконную дверь. Если есть возможность, перейдите по эвакуационной лестнице на другой этаж или к соседям.</w:t>
      </w:r>
    </w:p>
    <w:p w:rsidR="00B56FBB" w:rsidRDefault="00B56FBB" w:rsidP="008A6014">
      <w:pPr>
        <w:jc w:val="both"/>
        <w:rPr>
          <w:b/>
          <w:sz w:val="28"/>
          <w:szCs w:val="28"/>
        </w:rPr>
      </w:pPr>
    </w:p>
    <w:p w:rsidR="008A6014" w:rsidRDefault="008A6014" w:rsidP="008A6014">
      <w:pPr>
        <w:jc w:val="both"/>
        <w:rPr>
          <w:b/>
          <w:sz w:val="28"/>
          <w:szCs w:val="28"/>
        </w:rPr>
      </w:pPr>
    </w:p>
    <w:p w:rsidR="002F26F8" w:rsidRDefault="002F26F8"/>
    <w:p w:rsidR="002F26F8" w:rsidRDefault="002F26F8"/>
    <w:p w:rsidR="002F26F8" w:rsidRDefault="002F26F8"/>
    <w:p w:rsidR="002F26F8" w:rsidRDefault="002F26F8"/>
    <w:p w:rsidR="008A6014" w:rsidRDefault="008A6014"/>
    <w:p w:rsidR="008A6014" w:rsidRDefault="008A6014"/>
    <w:p w:rsidR="008A6014" w:rsidRDefault="008A6014"/>
    <w:p w:rsidR="008A6014" w:rsidRDefault="008A6014"/>
    <w:p w:rsidR="008A6014" w:rsidRDefault="008A6014"/>
    <w:p w:rsidR="008A6014" w:rsidRDefault="008A6014"/>
    <w:sectPr w:rsidR="008A6014" w:rsidSect="005C4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11E7"/>
    <w:multiLevelType w:val="singleLevel"/>
    <w:tmpl w:val="0E0EA49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381F4C96"/>
    <w:multiLevelType w:val="hybridMultilevel"/>
    <w:tmpl w:val="C21C4860"/>
    <w:lvl w:ilvl="0" w:tplc="CFE054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56FBB"/>
    <w:rsid w:val="001A48BD"/>
    <w:rsid w:val="00270007"/>
    <w:rsid w:val="002B3D7A"/>
    <w:rsid w:val="002F26F8"/>
    <w:rsid w:val="0040090E"/>
    <w:rsid w:val="0046437A"/>
    <w:rsid w:val="004C5D41"/>
    <w:rsid w:val="005C4A0B"/>
    <w:rsid w:val="00710166"/>
    <w:rsid w:val="00767AB8"/>
    <w:rsid w:val="00885445"/>
    <w:rsid w:val="008A6014"/>
    <w:rsid w:val="008D2D83"/>
    <w:rsid w:val="00B4794B"/>
    <w:rsid w:val="00B56FBB"/>
    <w:rsid w:val="00BB6AB0"/>
    <w:rsid w:val="00C87D67"/>
    <w:rsid w:val="00E25677"/>
    <w:rsid w:val="00E54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6F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Если в Вашем доме произошёл пожар</vt:lpstr>
    </vt:vector>
  </TitlesOfParts>
  <Company>Полоцкий ГРОЧС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Если в Вашем доме произошёл пожар</dc:title>
  <dc:subject/>
  <dc:creator>Инспекция</dc:creator>
  <cp:keywords/>
  <cp:lastModifiedBy>Guest</cp:lastModifiedBy>
  <cp:revision>4</cp:revision>
  <dcterms:created xsi:type="dcterms:W3CDTF">2014-04-16T09:16:00Z</dcterms:created>
  <dcterms:modified xsi:type="dcterms:W3CDTF">2021-02-15T12:44:00Z</dcterms:modified>
</cp:coreProperties>
</file>