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6B" w:rsidRDefault="0080526B" w:rsidP="009C12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A78" w:rsidRPr="00317887" w:rsidRDefault="00E71A78" w:rsidP="0031788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1A78" w:rsidRPr="006F432E" w:rsidRDefault="00774AF0" w:rsidP="00E71A78">
      <w:pPr>
        <w:spacing w:after="0" w:line="240" w:lineRule="auto"/>
        <w:ind w:firstLine="708"/>
        <w:jc w:val="center"/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</w:pPr>
      <w:r w:rsidRPr="006F432E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>План работы клуба «Р</w:t>
      </w:r>
      <w:r w:rsidR="00F92841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>адуга</w:t>
      </w:r>
      <w:r w:rsidRPr="006F432E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>»</w:t>
      </w:r>
    </w:p>
    <w:p w:rsidR="00A66C2E" w:rsidRDefault="00774AF0" w:rsidP="00317887">
      <w:pPr>
        <w:spacing w:after="0" w:line="240" w:lineRule="auto"/>
        <w:ind w:firstLine="708"/>
        <w:jc w:val="center"/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</w:pPr>
      <w:r w:rsidRPr="006F432E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 xml:space="preserve">на </w:t>
      </w:r>
      <w:r w:rsidR="004F09B7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 xml:space="preserve"> </w:t>
      </w:r>
      <w:r w:rsidR="00FC7F86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>202</w:t>
      </w:r>
      <w:r w:rsidR="00361ADB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 xml:space="preserve">1 </w:t>
      </w:r>
      <w:r w:rsidR="008B0114"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  <w:t>год</w:t>
      </w:r>
    </w:p>
    <w:p w:rsidR="00361ADB" w:rsidRPr="006F432E" w:rsidRDefault="00361ADB" w:rsidP="00317887">
      <w:pPr>
        <w:spacing w:after="0" w:line="240" w:lineRule="auto"/>
        <w:ind w:firstLine="708"/>
        <w:jc w:val="center"/>
        <w:rPr>
          <w:rFonts w:ascii="Monotype Corsiva" w:eastAsia="Times New Roman" w:hAnsi="Monotype Corsiva"/>
          <w:b/>
          <w:color w:val="000000"/>
          <w:sz w:val="40"/>
          <w:szCs w:val="40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2589"/>
        <w:gridCol w:w="2656"/>
        <w:gridCol w:w="1417"/>
        <w:gridCol w:w="1985"/>
      </w:tblGrid>
      <w:tr w:rsidR="00774AF0" w:rsidRPr="002A1ED5" w:rsidTr="00361ADB">
        <w:tc>
          <w:tcPr>
            <w:tcW w:w="567" w:type="dxa"/>
          </w:tcPr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61ADB">
              <w:rPr>
                <w:rFonts w:ascii="Monotype Corsiva" w:eastAsia="Times New Roman" w:hAnsi="Monotype Corsiva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0" w:type="dxa"/>
          </w:tcPr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</w:p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589" w:type="dxa"/>
          </w:tcPr>
          <w:p w:rsidR="00361ADB" w:rsidRDefault="00361ADB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</w:p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656" w:type="dxa"/>
          </w:tcPr>
          <w:p w:rsidR="00361ADB" w:rsidRDefault="00361ADB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</w:p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17" w:type="dxa"/>
          </w:tcPr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</w:p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774AF0" w:rsidRPr="002A1ED5" w:rsidTr="00361ADB">
        <w:tc>
          <w:tcPr>
            <w:tcW w:w="567" w:type="dxa"/>
          </w:tcPr>
          <w:p w:rsidR="00774AF0" w:rsidRPr="002A1ED5" w:rsidRDefault="00774AF0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0" w:type="dxa"/>
          </w:tcPr>
          <w:p w:rsidR="00774AF0" w:rsidRPr="002A1ED5" w:rsidRDefault="003A40DB" w:rsidP="00B00B7F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</w:t>
            </w:r>
            <w:r w:rsidR="00B00B7F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В гостях  у  Деда Мороза</w:t>
            </w:r>
            <w:r w:rsidRPr="003A40DB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774AF0" w:rsidRDefault="00B00B7F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Развлекательная про</w:t>
            </w:r>
            <w:r w:rsidR="00FC7F86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рамма</w:t>
            </w:r>
            <w:r w:rsidR="00A66C2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 в резиденции Деда Мороза</w:t>
            </w:r>
          </w:p>
          <w:p w:rsidR="00D94482" w:rsidRPr="002A1ED5" w:rsidRDefault="00D94482" w:rsidP="00361ADB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737439">
              <w:rPr>
                <w:rFonts w:ascii="Monotype Corsiva" w:eastAsia="Times New Roman" w:hAnsi="Monotype Corsiva"/>
                <w:bCs/>
                <w:color w:val="000000"/>
                <w:sz w:val="28"/>
                <w:szCs w:val="28"/>
                <w:lang w:eastAsia="ru-RU"/>
              </w:rPr>
              <w:t>представление-</w:t>
            </w:r>
            <w:proofErr w:type="spellStart"/>
            <w:r w:rsidRPr="00737439">
              <w:rPr>
                <w:rFonts w:ascii="Monotype Corsiva" w:eastAsia="Times New Roman" w:hAnsi="Monotype Corsiva"/>
                <w:bCs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737439">
              <w:rPr>
                <w:rFonts w:ascii="Monotype Corsiva" w:eastAsia="Times New Roman" w:hAnsi="Monotype Corsiva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безлимит</w:t>
            </w:r>
            <w:proofErr w:type="spellEnd"/>
            <w:r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тариф#МУ</w:t>
            </w:r>
            <w:proofErr w:type="spellEnd"/>
            <w:r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6" w:type="dxa"/>
          </w:tcPr>
          <w:p w:rsidR="00774AF0" w:rsidRPr="002A1ED5" w:rsidRDefault="003A40DB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3A40DB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Отдел туризма, краеведения и экскурсий ГУДО «Полоцкий районный центр детей и молодежи»</w:t>
            </w:r>
          </w:p>
        </w:tc>
        <w:tc>
          <w:tcPr>
            <w:tcW w:w="1417" w:type="dxa"/>
          </w:tcPr>
          <w:p w:rsidR="00774AF0" w:rsidRPr="002A1ED5" w:rsidRDefault="003A40DB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774AF0" w:rsidRPr="002A1ED5" w:rsidRDefault="00FC7F86" w:rsidP="009C126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зав. отдела педагог социальный</w:t>
            </w:r>
          </w:p>
        </w:tc>
      </w:tr>
      <w:tr w:rsidR="004F09B7" w:rsidRPr="002A1ED5" w:rsidTr="00361ADB">
        <w:tc>
          <w:tcPr>
            <w:tcW w:w="567" w:type="dxa"/>
          </w:tcPr>
          <w:p w:rsidR="004F09B7" w:rsidRDefault="0016491E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0" w:type="dxa"/>
          </w:tcPr>
          <w:p w:rsidR="004F09B7" w:rsidRPr="00AC5F01" w:rsidRDefault="00AC5F01" w:rsidP="00D94482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94482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="00D94482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-баты, шли солдаты</w:t>
            </w:r>
            <w:r w:rsidR="0016491E" w:rsidRPr="00AC5F0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4F09B7" w:rsidRPr="00AC5F01" w:rsidRDefault="00D94482" w:rsidP="00B00B7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спортивно-развлекательный праздник</w:t>
            </w:r>
          </w:p>
        </w:tc>
        <w:tc>
          <w:tcPr>
            <w:tcW w:w="2656" w:type="dxa"/>
          </w:tcPr>
          <w:p w:rsidR="004F09B7" w:rsidRPr="00AC5F01" w:rsidRDefault="00FC7F86" w:rsidP="00A66C2E">
            <w:pPr>
              <w:spacing w:after="0" w:line="240" w:lineRule="auto"/>
              <w:jc w:val="center"/>
              <w:rPr>
                <w:rFonts w:ascii="Monotype Corsiva" w:eastAsiaTheme="minorEastAsia" w:hAnsi="Monotype Corsiva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Monotype Corsiva" w:eastAsiaTheme="minorEastAsia" w:hAnsi="Monotype Corsiva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ГУО «Социально-педагогический центр Полоцкого района»</w:t>
            </w:r>
          </w:p>
        </w:tc>
        <w:tc>
          <w:tcPr>
            <w:tcW w:w="1417" w:type="dxa"/>
          </w:tcPr>
          <w:p w:rsidR="004F09B7" w:rsidRDefault="00AC5F0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FC7F86" w:rsidRDefault="00FC7F86" w:rsidP="0016491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зав. </w:t>
            </w:r>
            <w:r w:rsidR="009C126F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тдела</w:t>
            </w:r>
            <w:r w:rsidR="009C126F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,</w:t>
            </w:r>
          </w:p>
          <w:p w:rsidR="00D94482" w:rsidRDefault="00FC7F86" w:rsidP="00D94482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педагог социальный, </w:t>
            </w:r>
          </w:p>
          <w:p w:rsidR="004F09B7" w:rsidRDefault="00FC7F86" w:rsidP="00D94482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00B7F" w:rsidRPr="002A1ED5" w:rsidTr="00361ADB">
        <w:tc>
          <w:tcPr>
            <w:tcW w:w="567" w:type="dxa"/>
          </w:tcPr>
          <w:p w:rsidR="00B00B7F" w:rsidRDefault="007240F5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0" w:type="dxa"/>
          </w:tcPr>
          <w:p w:rsidR="00B00B7F" w:rsidRPr="00F07D26" w:rsidRDefault="00D911CE" w:rsidP="00D94482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911C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</w:t>
            </w:r>
            <w:r w:rsidR="00D94482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Весёлые старты</w:t>
            </w:r>
            <w:r w:rsidRPr="00D911C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B00B7F" w:rsidRPr="00F07D26" w:rsidRDefault="00D94482" w:rsidP="0016491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спортивно-развлекательная </w:t>
            </w:r>
            <w:r w:rsidR="00D911CE" w:rsidRPr="00D911C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656" w:type="dxa"/>
          </w:tcPr>
          <w:p w:rsidR="00B00B7F" w:rsidRPr="00F07D26" w:rsidRDefault="00412E4B" w:rsidP="00E26403">
            <w:pPr>
              <w:spacing w:after="0" w:line="240" w:lineRule="auto"/>
              <w:jc w:val="center"/>
              <w:rPr>
                <w:rFonts w:ascii="Monotype Corsiva" w:eastAsiaTheme="minorEastAsia" w:hAnsi="Monotype Corsiva"/>
                <w:bCs/>
                <w:color w:val="111111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>
              <w:rPr>
                <w:rFonts w:ascii="Monotype Corsiva" w:eastAsiaTheme="minorEastAsia" w:hAnsi="Monotype Corsiva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ГУО «Социально-педагогический центр Полоцкого района»</w:t>
            </w:r>
          </w:p>
        </w:tc>
        <w:tc>
          <w:tcPr>
            <w:tcW w:w="1417" w:type="dxa"/>
          </w:tcPr>
          <w:p w:rsidR="00B00B7F" w:rsidRDefault="00F5159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C126F" w:rsidRDefault="009C126F" w:rsidP="009C126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зав. отдела</w:t>
            </w:r>
          </w:p>
          <w:p w:rsidR="00B00B7F" w:rsidRDefault="00E26403" w:rsidP="009C126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37439" w:rsidRPr="002A1ED5" w:rsidTr="00361ADB">
        <w:tc>
          <w:tcPr>
            <w:tcW w:w="567" w:type="dxa"/>
          </w:tcPr>
          <w:p w:rsidR="00737439" w:rsidRPr="00737439" w:rsidRDefault="00737439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30" w:type="dxa"/>
          </w:tcPr>
          <w:p w:rsidR="00737439" w:rsidRPr="00D911CE" w:rsidRDefault="00737439" w:rsidP="001644F2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</w:t>
            </w:r>
            <w:r w:rsidR="001644F2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Семейные посиделки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737439" w:rsidRDefault="001644F2" w:rsidP="0016491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2656" w:type="dxa"/>
          </w:tcPr>
          <w:p w:rsidR="00737439" w:rsidRDefault="00737439" w:rsidP="00E26403">
            <w:pPr>
              <w:spacing w:after="0" w:line="240" w:lineRule="auto"/>
              <w:jc w:val="center"/>
              <w:rPr>
                <w:rFonts w:ascii="Monotype Corsiva" w:eastAsiaTheme="minorEastAsia" w:hAnsi="Monotype Corsiva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Monotype Corsiva" w:eastAsiaTheme="minorEastAsia" w:hAnsi="Monotype Corsiva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ГУО «Социально-педагогический центр Полоцкого района»</w:t>
            </w:r>
          </w:p>
        </w:tc>
        <w:tc>
          <w:tcPr>
            <w:tcW w:w="1417" w:type="dxa"/>
          </w:tcPr>
          <w:p w:rsidR="00737439" w:rsidRDefault="001E206D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737439" w:rsidRDefault="00737439" w:rsidP="00737439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зав. отдела</w:t>
            </w:r>
          </w:p>
          <w:p w:rsidR="00737439" w:rsidRDefault="00737439" w:rsidP="00737439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педагог социальный, </w:t>
            </w:r>
          </w:p>
          <w:p w:rsidR="00737439" w:rsidRDefault="00737439" w:rsidP="00737439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74AF0" w:rsidRPr="002A1ED5" w:rsidTr="00361ADB">
        <w:tc>
          <w:tcPr>
            <w:tcW w:w="567" w:type="dxa"/>
          </w:tcPr>
          <w:p w:rsidR="00774AF0" w:rsidRPr="00737439" w:rsidRDefault="00737439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5</w:t>
            </w:r>
            <w:r w:rsidR="00774AF0"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</w:tcPr>
          <w:p w:rsidR="00774AF0" w:rsidRPr="002A1ED5" w:rsidRDefault="00D911CE" w:rsidP="00A66C2E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</w:t>
            </w:r>
            <w:r w:rsidR="00A66C2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Все мы родом из детства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774AF0" w:rsidRPr="002A1ED5" w:rsidRDefault="00C47DB5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Спортивно-развлекательная программа</w:t>
            </w:r>
          </w:p>
        </w:tc>
        <w:tc>
          <w:tcPr>
            <w:tcW w:w="2656" w:type="dxa"/>
          </w:tcPr>
          <w:p w:rsidR="00774AF0" w:rsidRPr="002A1ED5" w:rsidRDefault="00D911CE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D911C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Отдел туризма, краеведения и экскурсий ГУДО «Полоцкий районный центр детей и молодежи»</w:t>
            </w:r>
          </w:p>
        </w:tc>
        <w:tc>
          <w:tcPr>
            <w:tcW w:w="1417" w:type="dxa"/>
          </w:tcPr>
          <w:p w:rsidR="00774AF0" w:rsidRPr="002A1ED5" w:rsidRDefault="003A40DB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6F432E" w:rsidRDefault="006F432E" w:rsidP="006F43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  <w:p w:rsidR="00774AF0" w:rsidRPr="002A1ED5" w:rsidRDefault="00774AF0" w:rsidP="006F43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591" w:rsidRPr="002A1ED5" w:rsidTr="00361ADB">
        <w:tc>
          <w:tcPr>
            <w:tcW w:w="567" w:type="dxa"/>
          </w:tcPr>
          <w:p w:rsidR="00F51591" w:rsidRPr="00737439" w:rsidRDefault="00737439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6</w:t>
            </w:r>
            <w:r w:rsidR="00F51591"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</w:tcPr>
          <w:p w:rsidR="00F51591" w:rsidRPr="002A1ED5" w:rsidRDefault="00F51591" w:rsidP="00AC3003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2A1ED5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</w:t>
            </w:r>
            <w:r w:rsidR="00AC3003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Семейные правила, ритуалы, традиции»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AC3003" w:rsidRDefault="00AC3003" w:rsidP="00AC3003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Круглый стол</w:t>
            </w:r>
            <w:r w:rsidR="00D0391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1591" w:rsidRPr="002A1ED5" w:rsidRDefault="00AC3003" w:rsidP="00AC3003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</w:t>
            </w:r>
            <w:r w:rsidR="005D31A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осещение  </w:t>
            </w:r>
            <w:proofErr w:type="spellStart"/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Спасо</w:t>
            </w:r>
            <w:proofErr w:type="spellEnd"/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="00F5159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Ефросиниевск</w:t>
            </w:r>
            <w:r w:rsidR="005D31A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="00F5159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 монастыр</w:t>
            </w:r>
            <w:r w:rsidR="005D31A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656" w:type="dxa"/>
          </w:tcPr>
          <w:p w:rsidR="00F51591" w:rsidRDefault="006E3E4E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г.Полоцк</w:t>
            </w:r>
            <w:proofErr w:type="spellEnd"/>
          </w:p>
          <w:p w:rsidR="00737439" w:rsidRPr="002A1ED5" w:rsidRDefault="00737439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 Полоцкая епархия</w:t>
            </w:r>
          </w:p>
        </w:tc>
        <w:tc>
          <w:tcPr>
            <w:tcW w:w="1417" w:type="dxa"/>
          </w:tcPr>
          <w:p w:rsidR="00F51591" w:rsidRPr="00F07D26" w:rsidRDefault="00D0391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F51591" w:rsidRDefault="00F5159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  <w:p w:rsidR="00F51591" w:rsidRPr="002A1ED5" w:rsidRDefault="00F51591" w:rsidP="009C126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591" w:rsidRPr="002A1ED5" w:rsidTr="00361ADB">
        <w:tc>
          <w:tcPr>
            <w:tcW w:w="567" w:type="dxa"/>
          </w:tcPr>
          <w:p w:rsidR="00F51591" w:rsidRPr="00737439" w:rsidRDefault="00737439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7</w:t>
            </w:r>
            <w:r w:rsidR="00F51591"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0" w:type="dxa"/>
          </w:tcPr>
          <w:p w:rsidR="00F51591" w:rsidRPr="002A1ED5" w:rsidRDefault="006E3E4E" w:rsidP="00DC46B2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 Подарок маме</w:t>
            </w:r>
            <w:r w:rsidR="00F51591" w:rsidRPr="00D911C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9" w:type="dxa"/>
          </w:tcPr>
          <w:p w:rsidR="00F51591" w:rsidRPr="00B00B7F" w:rsidRDefault="00F51591" w:rsidP="00B00B7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0B7F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Конкурсн</w:t>
            </w:r>
            <w:r w:rsidR="00A66C2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A66C2E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-развлекательная </w:t>
            </w:r>
            <w:r w:rsidRPr="00B00B7F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1591" w:rsidRPr="002A1ED5" w:rsidRDefault="00F51591" w:rsidP="00B00B7F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B00B7F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656" w:type="dxa"/>
          </w:tcPr>
          <w:p w:rsidR="00F51591" w:rsidRPr="002A1ED5" w:rsidRDefault="00F51591" w:rsidP="00DA6CA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F5159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ГУДО «Полоцкий районный центр детей и молодежи»</w:t>
            </w:r>
          </w:p>
        </w:tc>
        <w:tc>
          <w:tcPr>
            <w:tcW w:w="1417" w:type="dxa"/>
          </w:tcPr>
          <w:p w:rsidR="00F51591" w:rsidRPr="002A1ED5" w:rsidRDefault="00F5159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F51591" w:rsidRDefault="00F51591" w:rsidP="006F43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  <w:p w:rsidR="00F51591" w:rsidRPr="002A1ED5" w:rsidRDefault="00F51591" w:rsidP="006F43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591" w:rsidRPr="002A1ED5" w:rsidTr="00361ADB">
        <w:tc>
          <w:tcPr>
            <w:tcW w:w="567" w:type="dxa"/>
          </w:tcPr>
          <w:p w:rsidR="00F51591" w:rsidRPr="00737439" w:rsidRDefault="00737439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8</w:t>
            </w:r>
            <w:r w:rsidR="00F51591" w:rsidRPr="00737439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30" w:type="dxa"/>
          </w:tcPr>
          <w:p w:rsidR="00F51591" w:rsidRPr="002A1ED5" w:rsidRDefault="00F51591" w:rsidP="00A66C2E">
            <w:pPr>
              <w:spacing w:after="0" w:line="240" w:lineRule="auto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«Новогодние встречи»</w:t>
            </w:r>
          </w:p>
        </w:tc>
        <w:tc>
          <w:tcPr>
            <w:tcW w:w="2589" w:type="dxa"/>
          </w:tcPr>
          <w:p w:rsidR="00F51591" w:rsidRPr="002A1ED5" w:rsidRDefault="00F5159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2656" w:type="dxa"/>
          </w:tcPr>
          <w:p w:rsidR="00F51591" w:rsidRPr="002A1ED5" w:rsidRDefault="00F5159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F5159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ГУДО «Полоцкий районный центр детей и молодежи»</w:t>
            </w:r>
          </w:p>
        </w:tc>
        <w:tc>
          <w:tcPr>
            <w:tcW w:w="1417" w:type="dxa"/>
          </w:tcPr>
          <w:p w:rsidR="00F51591" w:rsidRPr="00F07D26" w:rsidRDefault="00F51591" w:rsidP="00A66C2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5159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F51591" w:rsidRPr="00F51591" w:rsidRDefault="00F51591" w:rsidP="00F51591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  <w:r w:rsidRPr="00F51591"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  <w:p w:rsidR="00F51591" w:rsidRPr="002A1ED5" w:rsidRDefault="00F51591" w:rsidP="00F51591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6F35" w:rsidRDefault="00774AF0" w:rsidP="00774AF0">
      <w:pPr>
        <w:spacing w:after="0" w:line="240" w:lineRule="auto"/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774AF0" w:rsidRDefault="00774AF0" w:rsidP="00774AF0">
      <w:pPr>
        <w:spacing w:after="0" w:line="240" w:lineRule="auto"/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  <w:t xml:space="preserve">                </w:t>
      </w:r>
    </w:p>
    <w:p w:rsidR="00AC3723" w:rsidRDefault="00AC3723" w:rsidP="00774AF0">
      <w:pPr>
        <w:spacing w:after="0" w:line="240" w:lineRule="auto"/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</w:pPr>
    </w:p>
    <w:p w:rsidR="00E85304" w:rsidRPr="00D53D44" w:rsidRDefault="00361ADB" w:rsidP="00361ADB">
      <w:pPr>
        <w:spacing w:after="0" w:line="240" w:lineRule="auto"/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  <w:t xml:space="preserve">Педагог социальный  СПЦ                               </w:t>
      </w:r>
      <w:r w:rsidR="00774AF0" w:rsidRPr="006A49EB"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  <w:t xml:space="preserve">  </w:t>
      </w:r>
      <w:r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  <w:t xml:space="preserve">        </w:t>
      </w:r>
      <w:r w:rsidR="00774AF0" w:rsidRPr="006A49EB">
        <w:rPr>
          <w:rFonts w:ascii="Monotype Corsiva" w:eastAsia="Times New Roman" w:hAnsi="Monotype Corsiva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E85304" w:rsidRPr="00D53D44" w:rsidSect="0031788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0713"/>
    <w:multiLevelType w:val="multilevel"/>
    <w:tmpl w:val="33E6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0"/>
    <w:rsid w:val="000B0AFE"/>
    <w:rsid w:val="001644F2"/>
    <w:rsid w:val="0016491E"/>
    <w:rsid w:val="001E206D"/>
    <w:rsid w:val="00317887"/>
    <w:rsid w:val="00361ADB"/>
    <w:rsid w:val="00397668"/>
    <w:rsid w:val="003A31F9"/>
    <w:rsid w:val="003A40DB"/>
    <w:rsid w:val="00412E4B"/>
    <w:rsid w:val="004D2920"/>
    <w:rsid w:val="004F09B7"/>
    <w:rsid w:val="005D31AE"/>
    <w:rsid w:val="006E3E4E"/>
    <w:rsid w:val="006F432E"/>
    <w:rsid w:val="00713EF3"/>
    <w:rsid w:val="007240F5"/>
    <w:rsid w:val="00737439"/>
    <w:rsid w:val="00766348"/>
    <w:rsid w:val="00774AF0"/>
    <w:rsid w:val="00794C1B"/>
    <w:rsid w:val="007D3F07"/>
    <w:rsid w:val="0080526B"/>
    <w:rsid w:val="008B0114"/>
    <w:rsid w:val="00936F96"/>
    <w:rsid w:val="00966676"/>
    <w:rsid w:val="009C126F"/>
    <w:rsid w:val="009C136A"/>
    <w:rsid w:val="009D6F35"/>
    <w:rsid w:val="009D7862"/>
    <w:rsid w:val="00A66C2E"/>
    <w:rsid w:val="00AC3003"/>
    <w:rsid w:val="00AC3723"/>
    <w:rsid w:val="00AC5F01"/>
    <w:rsid w:val="00AE6F4F"/>
    <w:rsid w:val="00B00B7F"/>
    <w:rsid w:val="00B6017A"/>
    <w:rsid w:val="00C47DB5"/>
    <w:rsid w:val="00CD0AA6"/>
    <w:rsid w:val="00CE0BEF"/>
    <w:rsid w:val="00D00F12"/>
    <w:rsid w:val="00D03911"/>
    <w:rsid w:val="00D439AA"/>
    <w:rsid w:val="00D53D44"/>
    <w:rsid w:val="00D6361C"/>
    <w:rsid w:val="00D911CE"/>
    <w:rsid w:val="00D94482"/>
    <w:rsid w:val="00DA6CAE"/>
    <w:rsid w:val="00DC46B2"/>
    <w:rsid w:val="00DF247A"/>
    <w:rsid w:val="00E26403"/>
    <w:rsid w:val="00E71A78"/>
    <w:rsid w:val="00E85304"/>
    <w:rsid w:val="00E9223C"/>
    <w:rsid w:val="00F07D26"/>
    <w:rsid w:val="00F51591"/>
    <w:rsid w:val="00F92841"/>
    <w:rsid w:val="00FA77C3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6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home</cp:lastModifiedBy>
  <cp:revision>15</cp:revision>
  <cp:lastPrinted>2020-10-23T09:47:00Z</cp:lastPrinted>
  <dcterms:created xsi:type="dcterms:W3CDTF">2020-02-16T09:31:00Z</dcterms:created>
  <dcterms:modified xsi:type="dcterms:W3CDTF">2021-01-22T07:00:00Z</dcterms:modified>
</cp:coreProperties>
</file>