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C6" w:rsidRPr="000B5625" w:rsidRDefault="008920C6" w:rsidP="00892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5625">
        <w:rPr>
          <w:rFonts w:ascii="Times New Roman" w:hAnsi="Times New Roman" w:cs="Times New Roman"/>
          <w:sz w:val="32"/>
          <w:szCs w:val="32"/>
        </w:rPr>
        <w:t>Отчет попечительского совета</w:t>
      </w:r>
    </w:p>
    <w:p w:rsidR="00460DC4" w:rsidRPr="000B5625" w:rsidRDefault="008920C6" w:rsidP="00892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5625">
        <w:rPr>
          <w:rFonts w:ascii="Times New Roman" w:hAnsi="Times New Roman" w:cs="Times New Roman"/>
          <w:sz w:val="32"/>
          <w:szCs w:val="32"/>
        </w:rPr>
        <w:t>ГУО «Социально-педагогический центр Полоцкого района»</w:t>
      </w:r>
    </w:p>
    <w:p w:rsidR="008920C6" w:rsidRDefault="008920C6" w:rsidP="00892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B5625">
        <w:rPr>
          <w:rFonts w:ascii="Times New Roman" w:hAnsi="Times New Roman" w:cs="Times New Roman"/>
          <w:sz w:val="32"/>
          <w:szCs w:val="32"/>
        </w:rPr>
        <w:t>за 20</w:t>
      </w:r>
      <w:r w:rsidR="00386CC5">
        <w:rPr>
          <w:rFonts w:ascii="Times New Roman" w:hAnsi="Times New Roman" w:cs="Times New Roman"/>
          <w:sz w:val="32"/>
          <w:szCs w:val="32"/>
        </w:rPr>
        <w:t>20</w:t>
      </w:r>
      <w:r w:rsidRPr="000B562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920C6" w:rsidRDefault="008920C6" w:rsidP="00293571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44D9" w:rsidRPr="00E57069" w:rsidRDefault="006544D9" w:rsidP="006544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течение года на счёт средств </w:t>
      </w:r>
      <w:r w:rsidR="009B456D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п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опечительского совета ГУО «Социально-педагогический центр Полоцкого района» поступило </w:t>
      </w:r>
      <w:r w:rsidR="00386CC5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352,27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="00386CC5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триста пятьдесят два рубля двадцать семь копеек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="00E57069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Денежные средства израсходованы </w:t>
      </w:r>
      <w:r w:rsidR="00E57069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на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укреплени</w:t>
      </w:r>
      <w:r w:rsidR="00E57069"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Pr="00E570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материально-технической базы  учреждения, организации жизнедеятельности воспитанников детского социального приюта:</w:t>
      </w:r>
    </w:p>
    <w:p w:rsidR="006544D9" w:rsidRPr="000B5625" w:rsidRDefault="006544D9" w:rsidP="00892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8920C6" w:rsidTr="008920C6">
        <w:tc>
          <w:tcPr>
            <w:tcW w:w="846" w:type="dxa"/>
          </w:tcPr>
          <w:p w:rsidR="008920C6" w:rsidRDefault="008920C6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E79" w:rsidRDefault="003D4E79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920C6" w:rsidRDefault="00386CC5" w:rsidP="00E1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Приобретён стеллаж  </w:t>
            </w:r>
            <w:r w:rsidR="00E11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КЕА</w:t>
            </w:r>
          </w:p>
        </w:tc>
        <w:tc>
          <w:tcPr>
            <w:tcW w:w="4105" w:type="dxa"/>
          </w:tcPr>
          <w:p w:rsidR="008920C6" w:rsidRDefault="00386CC5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116,00</w:t>
            </w:r>
            <w:r w:rsidR="003D4E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</w:t>
            </w:r>
          </w:p>
        </w:tc>
      </w:tr>
      <w:tr w:rsidR="008920C6" w:rsidTr="008920C6">
        <w:tc>
          <w:tcPr>
            <w:tcW w:w="846" w:type="dxa"/>
          </w:tcPr>
          <w:p w:rsidR="008920C6" w:rsidRDefault="003D4E79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920C6" w:rsidRDefault="000B5625" w:rsidP="0038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</w:t>
            </w:r>
            <w:r w:rsidRPr="000B5625">
              <w:rPr>
                <w:rFonts w:ascii="Times New Roman" w:eastAsia="Calibri" w:hAnsi="Times New Roman" w:cs="Times New Roman"/>
                <w:sz w:val="30"/>
                <w:szCs w:val="30"/>
              </w:rPr>
              <w:t>риобретен</w:t>
            </w:r>
            <w:r w:rsidR="00386CC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стенд </w:t>
            </w:r>
            <w:r w:rsidRPr="000B562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E11E3A">
              <w:rPr>
                <w:rFonts w:ascii="Times New Roman" w:eastAsia="Calibri" w:hAnsi="Times New Roman" w:cs="Times New Roman"/>
                <w:sz w:val="30"/>
                <w:szCs w:val="30"/>
              </w:rPr>
              <w:t>для воспитательной работы</w:t>
            </w:r>
          </w:p>
        </w:tc>
        <w:tc>
          <w:tcPr>
            <w:tcW w:w="4105" w:type="dxa"/>
          </w:tcPr>
          <w:p w:rsidR="008920C6" w:rsidRDefault="00386CC5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110,00</w:t>
            </w:r>
            <w:r w:rsidR="000B562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рублей</w:t>
            </w:r>
          </w:p>
        </w:tc>
      </w:tr>
      <w:tr w:rsidR="003D4E79" w:rsidTr="008920C6">
        <w:tc>
          <w:tcPr>
            <w:tcW w:w="846" w:type="dxa"/>
          </w:tcPr>
          <w:p w:rsidR="003D4E79" w:rsidRDefault="003D4E79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D4E79" w:rsidRDefault="00386CC5" w:rsidP="0038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Приобретены школьные принадлежности</w:t>
            </w:r>
          </w:p>
        </w:tc>
        <w:tc>
          <w:tcPr>
            <w:tcW w:w="4105" w:type="dxa"/>
          </w:tcPr>
          <w:p w:rsidR="003D4E79" w:rsidRDefault="00386CC5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77,55</w:t>
            </w:r>
            <w:r w:rsidR="000B562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рублей</w:t>
            </w:r>
          </w:p>
        </w:tc>
      </w:tr>
      <w:tr w:rsidR="003D4E79" w:rsidTr="008920C6">
        <w:tc>
          <w:tcPr>
            <w:tcW w:w="846" w:type="dxa"/>
          </w:tcPr>
          <w:p w:rsidR="003D4E79" w:rsidRDefault="003D4E79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D4E79" w:rsidRDefault="00386CC5" w:rsidP="0038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хозяйственные товары</w:t>
            </w:r>
          </w:p>
        </w:tc>
        <w:tc>
          <w:tcPr>
            <w:tcW w:w="4105" w:type="dxa"/>
          </w:tcPr>
          <w:p w:rsidR="003D4E79" w:rsidRDefault="00386CC5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  <w:r w:rsidR="000B562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920C6" w:rsidTr="008920C6">
        <w:tc>
          <w:tcPr>
            <w:tcW w:w="846" w:type="dxa"/>
          </w:tcPr>
          <w:p w:rsidR="008920C6" w:rsidRDefault="008920C6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20C6" w:rsidRDefault="00E11E3A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05" w:type="dxa"/>
          </w:tcPr>
          <w:p w:rsidR="008920C6" w:rsidRDefault="00386CC5" w:rsidP="00892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351,55</w:t>
            </w:r>
            <w:r w:rsidR="000B562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8920C6" w:rsidRDefault="008920C6" w:rsidP="008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4D9" w:rsidRPr="00E57069" w:rsidRDefault="006544D9" w:rsidP="00386CC5">
      <w:pPr>
        <w:pStyle w:val="a4"/>
        <w:rPr>
          <w:sz w:val="30"/>
          <w:szCs w:val="30"/>
          <w:lang w:eastAsia="ru-RU"/>
        </w:rPr>
      </w:pPr>
      <w:r w:rsidRPr="00E57069">
        <w:rPr>
          <w:sz w:val="30"/>
          <w:szCs w:val="30"/>
          <w:lang w:eastAsia="ru-RU"/>
        </w:rPr>
        <w:t xml:space="preserve">Общая сумма: </w:t>
      </w:r>
      <w:r w:rsidR="00386CC5" w:rsidRPr="00E57069">
        <w:rPr>
          <w:sz w:val="30"/>
          <w:szCs w:val="30"/>
          <w:lang w:eastAsia="ru-RU"/>
        </w:rPr>
        <w:t xml:space="preserve">351,55 </w:t>
      </w:r>
      <w:r w:rsidRPr="00E57069">
        <w:rPr>
          <w:sz w:val="30"/>
          <w:szCs w:val="30"/>
          <w:lang w:eastAsia="ru-RU"/>
        </w:rPr>
        <w:t>(</w:t>
      </w:r>
      <w:r w:rsidR="00386CC5" w:rsidRPr="00E57069">
        <w:rPr>
          <w:sz w:val="30"/>
          <w:szCs w:val="30"/>
          <w:lang w:eastAsia="ru-RU"/>
        </w:rPr>
        <w:t>триста пятьдесят один рубль пятьдесят пять копеек)</w:t>
      </w:r>
    </w:p>
    <w:p w:rsidR="006544D9" w:rsidRPr="00E57069" w:rsidRDefault="006544D9" w:rsidP="006544D9">
      <w:pPr>
        <w:shd w:val="clear" w:color="auto" w:fill="FFFFFF"/>
        <w:rPr>
          <w:rFonts w:eastAsia="Times New Roman"/>
          <w:color w:val="111111"/>
          <w:sz w:val="30"/>
          <w:szCs w:val="30"/>
          <w:lang w:eastAsia="ru-RU"/>
        </w:rPr>
      </w:pPr>
    </w:p>
    <w:p w:rsidR="006544D9" w:rsidRPr="00E57069" w:rsidRDefault="006544D9" w:rsidP="00E5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570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Директор ГУО «Социально-педагогический </w:t>
      </w:r>
    </w:p>
    <w:p w:rsidR="006544D9" w:rsidRPr="00E57069" w:rsidRDefault="006544D9" w:rsidP="00E57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570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центр Полоцкого района»                                                      </w:t>
      </w:r>
      <w:proofErr w:type="spellStart"/>
      <w:r w:rsidRPr="00E5706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В.А.Королёва</w:t>
      </w:r>
      <w:proofErr w:type="spellEnd"/>
    </w:p>
    <w:p w:rsidR="006544D9" w:rsidRPr="006544D9" w:rsidRDefault="006544D9" w:rsidP="00892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44D9" w:rsidRPr="0065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5"/>
    <w:rsid w:val="000B5625"/>
    <w:rsid w:val="00293571"/>
    <w:rsid w:val="00330605"/>
    <w:rsid w:val="00386CC5"/>
    <w:rsid w:val="003D4E79"/>
    <w:rsid w:val="00460DC4"/>
    <w:rsid w:val="006516AB"/>
    <w:rsid w:val="006544D9"/>
    <w:rsid w:val="008920C6"/>
    <w:rsid w:val="009B456D"/>
    <w:rsid w:val="00E11E3A"/>
    <w:rsid w:val="00E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544D9"/>
    <w:pPr>
      <w:spacing w:after="0" w:line="240" w:lineRule="auto"/>
    </w:pPr>
    <w:rPr>
      <w:rFonts w:ascii="Times New Roman" w:hAnsi="Times New Roman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544D9"/>
    <w:pPr>
      <w:spacing w:after="0" w:line="240" w:lineRule="auto"/>
    </w:pPr>
    <w:rPr>
      <w:rFonts w:ascii="Times New Roman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user</cp:lastModifiedBy>
  <cp:revision>10</cp:revision>
  <dcterms:created xsi:type="dcterms:W3CDTF">2020-02-04T07:58:00Z</dcterms:created>
  <dcterms:modified xsi:type="dcterms:W3CDTF">2020-11-30T09:54:00Z</dcterms:modified>
</cp:coreProperties>
</file>