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EFC" w:rsidRPr="00466EFC" w:rsidRDefault="00466EFC" w:rsidP="00466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ПОЛОЦКИЙ </w:t>
      </w:r>
      <w:r w:rsidRPr="00466EFC">
        <w:rPr>
          <w:rFonts w:ascii="Times New Roman" w:hAnsi="Times New Roman" w:cs="Times New Roman"/>
          <w:sz w:val="28"/>
          <w:szCs w:val="28"/>
        </w:rPr>
        <w:t>РАЙОННЫЙ ИСПОЛНИТЕЛЬНЫЙ КОМИТЕТ</w:t>
      </w:r>
    </w:p>
    <w:p w:rsidR="00466EFC" w:rsidRPr="00466EFC" w:rsidRDefault="00466EFC" w:rsidP="00466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6EFC">
        <w:rPr>
          <w:rFonts w:ascii="Times New Roman" w:hAnsi="Times New Roman" w:cs="Times New Roman"/>
          <w:sz w:val="28"/>
          <w:szCs w:val="28"/>
        </w:rPr>
        <w:t>УПРАВЛЕНИЕ ПО ОБРАЗОВАНИЮ</w:t>
      </w:r>
    </w:p>
    <w:p w:rsidR="00466EFC" w:rsidRPr="00466EFC" w:rsidRDefault="00466EFC" w:rsidP="00466EF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66EFC" w:rsidRPr="00466EFC" w:rsidRDefault="00466EFC" w:rsidP="00466EFC">
      <w:pPr>
        <w:contextualSpacing/>
        <w:rPr>
          <w:rFonts w:ascii="Times New Roman" w:hAnsi="Times New Roman" w:cs="Times New Roman"/>
          <w:sz w:val="28"/>
          <w:szCs w:val="28"/>
        </w:rPr>
      </w:pPr>
      <w:r w:rsidRPr="00466EFC">
        <w:rPr>
          <w:rFonts w:ascii="Times New Roman" w:hAnsi="Times New Roman" w:cs="Times New Roman"/>
          <w:sz w:val="28"/>
          <w:szCs w:val="28"/>
        </w:rPr>
        <w:t>ПРИКАЗ</w:t>
      </w:r>
    </w:p>
    <w:p w:rsidR="00466EFC" w:rsidRPr="00466EFC" w:rsidRDefault="00466EFC" w:rsidP="00466EFC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66EFC">
        <w:rPr>
          <w:rFonts w:ascii="Times New Roman" w:hAnsi="Times New Roman" w:cs="Times New Roman"/>
          <w:sz w:val="28"/>
          <w:szCs w:val="28"/>
        </w:rPr>
        <w:t>05.03.2019   № 118</w:t>
      </w:r>
    </w:p>
    <w:p w:rsidR="00466EFC" w:rsidRPr="00466EFC" w:rsidRDefault="00466EFC" w:rsidP="00466EFC">
      <w:pPr>
        <w:spacing w:after="4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EFC">
        <w:rPr>
          <w:rFonts w:ascii="Times New Roman" w:hAnsi="Times New Roman" w:cs="Times New Roman"/>
          <w:sz w:val="28"/>
          <w:szCs w:val="28"/>
        </w:rPr>
        <w:t>г. Полоцк</w:t>
      </w:r>
    </w:p>
    <w:p w:rsidR="00466EFC" w:rsidRPr="00466EFC" w:rsidRDefault="00466EFC" w:rsidP="00466EFC">
      <w:pPr>
        <w:shd w:val="clear" w:color="auto" w:fill="FFFFFF" w:themeFill="background1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66EFC" w:rsidRPr="00466EFC" w:rsidRDefault="00466EFC" w:rsidP="00466EFC">
      <w:pPr>
        <w:keepNext/>
        <w:widowControl w:val="0"/>
        <w:spacing w:line="280" w:lineRule="exact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466EFC">
        <w:rPr>
          <w:rFonts w:ascii="Times New Roman" w:hAnsi="Times New Roman" w:cs="Times New Roman"/>
          <w:sz w:val="28"/>
          <w:szCs w:val="28"/>
        </w:rPr>
        <w:t>О межведомственном взаимодействии по профилактике суицидальных попыток и суицидов несовершеннолетних в учреждениях образования</w:t>
      </w:r>
    </w:p>
    <w:p w:rsidR="00466EFC" w:rsidRPr="00466EFC" w:rsidRDefault="00466EFC" w:rsidP="00466EFC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466EFC">
        <w:rPr>
          <w:rFonts w:ascii="Times New Roman" w:hAnsi="Times New Roman" w:cs="Times New Roman"/>
          <w:sz w:val="28"/>
          <w:szCs w:val="28"/>
        </w:rPr>
        <w:tab/>
        <w:t xml:space="preserve">Во исполнение инструкции 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несовершеннолетних, утвержденной Постановлением Министерства здравоохранения Республики Беларусь, Министерства образования Республики Беларусь и Министерства внутренних дел Республики Беларусь 15.01.2019 г. №7/5/13, Алгоритма межведомственного взаимодействия по профилактике суицидальных попыток и суицидов несовершеннолетних, утвержденного постановлением КДН Витебского облисполкома 14 апреля 2017 № 1-1, Комплекса мер по профилактике суицидального поведения, в целях </w:t>
      </w:r>
      <w:r w:rsidRPr="00466EFC">
        <w:rPr>
          <w:rFonts w:ascii="Times New Roman" w:hAnsi="Times New Roman" w:cs="Times New Roman"/>
          <w:sz w:val="28"/>
          <w:szCs w:val="28"/>
          <w:lang w:val="be-BY"/>
        </w:rPr>
        <w:t xml:space="preserve">принятия мер, направленных на повышение эффективности воспитательно-профилактической работы </w:t>
      </w:r>
    </w:p>
    <w:p w:rsidR="00466EFC" w:rsidRPr="00466EFC" w:rsidRDefault="00466EFC" w:rsidP="00466EFC">
      <w:pPr>
        <w:jc w:val="both"/>
        <w:rPr>
          <w:rFonts w:ascii="Times New Roman" w:hAnsi="Times New Roman" w:cs="Times New Roman"/>
          <w:sz w:val="28"/>
          <w:szCs w:val="28"/>
        </w:rPr>
      </w:pPr>
      <w:r w:rsidRPr="00466EFC">
        <w:rPr>
          <w:rFonts w:ascii="Times New Roman" w:hAnsi="Times New Roman" w:cs="Times New Roman"/>
          <w:color w:val="000000"/>
          <w:spacing w:val="6"/>
          <w:sz w:val="28"/>
          <w:szCs w:val="28"/>
        </w:rPr>
        <w:t>ПРИКАЗЫВАЮ:</w:t>
      </w:r>
    </w:p>
    <w:p w:rsidR="00466EFC" w:rsidRPr="00466EFC" w:rsidRDefault="00466EFC" w:rsidP="00466EFC">
      <w:pPr>
        <w:pStyle w:val="aa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6EFC">
        <w:rPr>
          <w:rFonts w:ascii="Times New Roman" w:hAnsi="Times New Roman" w:cs="Times New Roman"/>
          <w:sz w:val="28"/>
          <w:szCs w:val="28"/>
        </w:rPr>
        <w:t xml:space="preserve">Утвердить прилагаемый Алгоритм межведомственного взаимодействия учреждений образования Полоцкого района и г. Полоцка по профилактике суицидальных попыток и суицидов несовершеннолетних, требующих повышенного психолого-педагогического внимания (далее – Алгоритм). </w:t>
      </w:r>
      <w:r w:rsidRPr="00466EFC">
        <w:rPr>
          <w:rFonts w:ascii="Times New Roman" w:hAnsi="Times New Roman" w:cs="Times New Roman"/>
          <w:i/>
          <w:sz w:val="28"/>
          <w:szCs w:val="28"/>
        </w:rPr>
        <w:t>(Приложение 1)</w:t>
      </w:r>
    </w:p>
    <w:p w:rsidR="00466EFC" w:rsidRPr="00466EFC" w:rsidRDefault="00466EFC" w:rsidP="00466EFC">
      <w:pPr>
        <w:pStyle w:val="aa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EFC">
        <w:rPr>
          <w:rFonts w:ascii="Times New Roman" w:hAnsi="Times New Roman" w:cs="Times New Roman"/>
          <w:sz w:val="28"/>
          <w:szCs w:val="28"/>
          <w:lang w:val="be-BY"/>
        </w:rPr>
        <w:t xml:space="preserve">Руководителям учреждений общего среднего образования </w:t>
      </w:r>
      <w:r w:rsidRPr="00466EFC">
        <w:rPr>
          <w:rFonts w:ascii="Times New Roman" w:hAnsi="Times New Roman" w:cs="Times New Roman"/>
          <w:sz w:val="28"/>
          <w:szCs w:val="28"/>
        </w:rPr>
        <w:t>обеспечить выполнение соответствующего Алгоритма.</w:t>
      </w:r>
    </w:p>
    <w:p w:rsidR="00466EFC" w:rsidRPr="00466EFC" w:rsidRDefault="00466EFC" w:rsidP="00466EFC">
      <w:pPr>
        <w:pStyle w:val="aa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EFC">
        <w:rPr>
          <w:rFonts w:ascii="Times New Roman" w:hAnsi="Times New Roman" w:cs="Times New Roman"/>
          <w:sz w:val="28"/>
          <w:szCs w:val="28"/>
          <w:lang w:val="be-BY"/>
        </w:rPr>
        <w:t xml:space="preserve">Контроль за исполнением приказа возложить на </w:t>
      </w:r>
      <w:r w:rsidRPr="00466EFC">
        <w:rPr>
          <w:rFonts w:ascii="Times New Roman" w:hAnsi="Times New Roman" w:cs="Times New Roman"/>
          <w:sz w:val="28"/>
          <w:szCs w:val="28"/>
        </w:rPr>
        <w:t>главного специалиста управления по образованию Полоцкого райисполкома Волосевич А.В.</w:t>
      </w:r>
    </w:p>
    <w:p w:rsidR="00466EFC" w:rsidRPr="00466EFC" w:rsidRDefault="00466EFC" w:rsidP="00466EFC">
      <w:pPr>
        <w:pStyle w:val="ad"/>
        <w:widowControl w:val="0"/>
        <w:tabs>
          <w:tab w:val="left" w:pos="6153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66EFC">
        <w:rPr>
          <w:rFonts w:ascii="Times New Roman" w:hAnsi="Times New Roman"/>
          <w:bCs/>
          <w:sz w:val="28"/>
          <w:szCs w:val="28"/>
        </w:rPr>
        <w:tab/>
      </w:r>
    </w:p>
    <w:p w:rsidR="00466EFC" w:rsidRPr="00466EFC" w:rsidRDefault="00466EFC" w:rsidP="00466EFC">
      <w:pPr>
        <w:tabs>
          <w:tab w:val="left" w:pos="0"/>
        </w:tabs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466EFC">
        <w:rPr>
          <w:rFonts w:ascii="Times New Roman" w:hAnsi="Times New Roman" w:cs="Times New Roman"/>
          <w:sz w:val="28"/>
          <w:szCs w:val="28"/>
        </w:rPr>
        <w:t xml:space="preserve">Начальник отдела        </w:t>
      </w:r>
      <w:r w:rsidRPr="00466EFC">
        <w:rPr>
          <w:rFonts w:ascii="Times New Roman" w:hAnsi="Times New Roman" w:cs="Times New Roman"/>
          <w:sz w:val="28"/>
          <w:szCs w:val="28"/>
        </w:rPr>
        <w:tab/>
      </w:r>
      <w:r w:rsidRPr="00466EFC">
        <w:rPr>
          <w:rFonts w:ascii="Times New Roman" w:hAnsi="Times New Roman" w:cs="Times New Roman"/>
          <w:sz w:val="28"/>
          <w:szCs w:val="28"/>
        </w:rPr>
        <w:tab/>
      </w:r>
      <w:r w:rsidRPr="00466EFC">
        <w:rPr>
          <w:rFonts w:ascii="Times New Roman" w:hAnsi="Times New Roman" w:cs="Times New Roman"/>
          <w:sz w:val="28"/>
          <w:szCs w:val="28"/>
        </w:rPr>
        <w:tab/>
      </w:r>
      <w:r w:rsidRPr="00466EFC">
        <w:rPr>
          <w:rFonts w:ascii="Times New Roman" w:hAnsi="Times New Roman" w:cs="Times New Roman"/>
          <w:sz w:val="28"/>
          <w:szCs w:val="28"/>
        </w:rPr>
        <w:tab/>
      </w:r>
      <w:r w:rsidRPr="00466EFC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6E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EFC">
        <w:rPr>
          <w:rFonts w:ascii="Times New Roman" w:hAnsi="Times New Roman" w:cs="Times New Roman"/>
          <w:sz w:val="28"/>
          <w:szCs w:val="28"/>
        </w:rPr>
        <w:t>И.А.Дроздова</w:t>
      </w:r>
      <w:proofErr w:type="spellEnd"/>
    </w:p>
    <w:p w:rsidR="00466EFC" w:rsidRPr="00466EFC" w:rsidRDefault="00466EFC" w:rsidP="00466EFC">
      <w:pPr>
        <w:tabs>
          <w:tab w:val="left" w:pos="7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6EFC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466EFC">
        <w:rPr>
          <w:rFonts w:ascii="Times New Roman" w:hAnsi="Times New Roman" w:cs="Times New Roman"/>
          <w:sz w:val="28"/>
          <w:szCs w:val="28"/>
        </w:rPr>
        <w:t xml:space="preserve">ознакомлена:   </w:t>
      </w:r>
      <w:proofErr w:type="gramEnd"/>
      <w:r w:rsidRPr="00466EF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466EFC">
        <w:rPr>
          <w:rFonts w:ascii="Times New Roman" w:hAnsi="Times New Roman" w:cs="Times New Roman"/>
          <w:sz w:val="28"/>
          <w:szCs w:val="28"/>
        </w:rPr>
        <w:t>А.В.Волосевич</w:t>
      </w:r>
      <w:proofErr w:type="spellEnd"/>
    </w:p>
    <w:p w:rsidR="00466EFC" w:rsidRDefault="00466EFC" w:rsidP="00466EFC">
      <w:pPr>
        <w:tabs>
          <w:tab w:val="left" w:pos="7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Pr="00466E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«__» _______2019 г.</w:t>
      </w:r>
    </w:p>
    <w:p w:rsidR="00466EFC" w:rsidRPr="00466EFC" w:rsidRDefault="00466EFC" w:rsidP="00466EFC">
      <w:pPr>
        <w:tabs>
          <w:tab w:val="left" w:pos="7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EFC">
        <w:rPr>
          <w:rFonts w:ascii="Times New Roman" w:hAnsi="Times New Roman" w:cs="Times New Roman"/>
          <w:sz w:val="20"/>
          <w:szCs w:val="20"/>
        </w:rPr>
        <w:t>В дело 01-05</w:t>
      </w:r>
    </w:p>
    <w:p w:rsidR="00466EFC" w:rsidRPr="00466EFC" w:rsidRDefault="00466EFC" w:rsidP="00466EFC">
      <w:pPr>
        <w:spacing w:after="0" w:line="180" w:lineRule="exact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466EFC">
        <w:rPr>
          <w:rFonts w:ascii="Times New Roman" w:hAnsi="Times New Roman" w:cs="Times New Roman"/>
          <w:sz w:val="20"/>
          <w:szCs w:val="20"/>
          <w:lang w:val="be-BY"/>
        </w:rPr>
        <w:t>Волосевич</w:t>
      </w:r>
    </w:p>
    <w:p w:rsidR="00466EFC" w:rsidRPr="00466EFC" w:rsidRDefault="00466EFC" w:rsidP="00466EFC">
      <w:pPr>
        <w:spacing w:line="1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466EFC">
        <w:rPr>
          <w:rFonts w:ascii="Times New Roman" w:hAnsi="Times New Roman" w:cs="Times New Roman"/>
          <w:sz w:val="20"/>
          <w:szCs w:val="20"/>
          <w:lang w:val="be-BY"/>
        </w:rPr>
        <w:t>05.03.2019</w:t>
      </w:r>
    </w:p>
    <w:p w:rsidR="00030A89" w:rsidRPr="00487C5C" w:rsidRDefault="00CC2EB6" w:rsidP="00030A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5C">
        <w:rPr>
          <w:rFonts w:ascii="Times New Roman" w:hAnsi="Times New Roman" w:cs="Times New Roman"/>
          <w:b/>
          <w:sz w:val="28"/>
          <w:szCs w:val="28"/>
        </w:rPr>
        <w:lastRenderedPageBreak/>
        <w:t>АЛГОРИТМ</w:t>
      </w:r>
    </w:p>
    <w:p w:rsidR="00030A89" w:rsidRPr="00487C5C" w:rsidRDefault="001D223C" w:rsidP="00030A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5C">
        <w:rPr>
          <w:rFonts w:ascii="Times New Roman" w:hAnsi="Times New Roman" w:cs="Times New Roman"/>
          <w:b/>
          <w:sz w:val="28"/>
          <w:szCs w:val="28"/>
        </w:rPr>
        <w:t>межведомственного взаимодействия учреждени</w:t>
      </w:r>
      <w:r w:rsidR="00C05136" w:rsidRPr="00487C5C">
        <w:rPr>
          <w:rFonts w:ascii="Times New Roman" w:hAnsi="Times New Roman" w:cs="Times New Roman"/>
          <w:b/>
          <w:sz w:val="28"/>
          <w:szCs w:val="28"/>
        </w:rPr>
        <w:t>й</w:t>
      </w:r>
      <w:r w:rsidR="00BD6B5C" w:rsidRPr="00487C5C">
        <w:rPr>
          <w:rFonts w:ascii="Times New Roman" w:hAnsi="Times New Roman" w:cs="Times New Roman"/>
          <w:b/>
          <w:sz w:val="28"/>
          <w:szCs w:val="28"/>
        </w:rPr>
        <w:t xml:space="preserve"> образования Полоцкого района и</w:t>
      </w:r>
      <w:r w:rsidR="0075697F" w:rsidRPr="00487C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B5C" w:rsidRPr="00487C5C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 w:rsidR="0013440E" w:rsidRPr="00487C5C">
        <w:rPr>
          <w:rFonts w:ascii="Times New Roman" w:hAnsi="Times New Roman" w:cs="Times New Roman"/>
          <w:b/>
          <w:sz w:val="28"/>
          <w:szCs w:val="28"/>
        </w:rPr>
        <w:t>Полоцка по</w:t>
      </w:r>
      <w:r w:rsidRPr="00487C5C">
        <w:rPr>
          <w:rFonts w:ascii="Times New Roman" w:hAnsi="Times New Roman" w:cs="Times New Roman"/>
          <w:b/>
          <w:sz w:val="28"/>
          <w:szCs w:val="28"/>
        </w:rPr>
        <w:t xml:space="preserve"> профилактике</w:t>
      </w:r>
    </w:p>
    <w:p w:rsidR="007717B4" w:rsidRPr="00487C5C" w:rsidRDefault="001D223C" w:rsidP="00030A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5C">
        <w:rPr>
          <w:rFonts w:ascii="Times New Roman" w:hAnsi="Times New Roman" w:cs="Times New Roman"/>
          <w:b/>
          <w:sz w:val="28"/>
          <w:szCs w:val="28"/>
        </w:rPr>
        <w:t>суицидальных попыто</w:t>
      </w:r>
      <w:r w:rsidR="000E4810" w:rsidRPr="00487C5C">
        <w:rPr>
          <w:rFonts w:ascii="Times New Roman" w:hAnsi="Times New Roman" w:cs="Times New Roman"/>
          <w:b/>
          <w:sz w:val="28"/>
          <w:szCs w:val="28"/>
        </w:rPr>
        <w:t>к и суицидов несовершеннолетних</w:t>
      </w:r>
      <w:r w:rsidR="00801066" w:rsidRPr="00487C5C">
        <w:rPr>
          <w:rFonts w:ascii="Times New Roman" w:hAnsi="Times New Roman" w:cs="Times New Roman"/>
          <w:b/>
          <w:sz w:val="28"/>
          <w:szCs w:val="28"/>
        </w:rPr>
        <w:t>,</w:t>
      </w:r>
    </w:p>
    <w:p w:rsidR="00D35183" w:rsidRPr="00487C5C" w:rsidRDefault="000E4810" w:rsidP="00030A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5C">
        <w:rPr>
          <w:rFonts w:ascii="Times New Roman" w:hAnsi="Times New Roman" w:cs="Times New Roman"/>
          <w:b/>
          <w:sz w:val="28"/>
          <w:szCs w:val="28"/>
        </w:rPr>
        <w:t xml:space="preserve">выявлению учащихся, требующих повышенного </w:t>
      </w:r>
    </w:p>
    <w:p w:rsidR="000E4810" w:rsidRPr="00487C5C" w:rsidRDefault="000E4810" w:rsidP="00030A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5C">
        <w:rPr>
          <w:rFonts w:ascii="Times New Roman" w:hAnsi="Times New Roman" w:cs="Times New Roman"/>
          <w:b/>
          <w:sz w:val="28"/>
          <w:szCs w:val="28"/>
        </w:rPr>
        <w:t>психолого-педагогического внимания</w:t>
      </w:r>
    </w:p>
    <w:p w:rsidR="001D223C" w:rsidRPr="00487C5C" w:rsidRDefault="001D223C" w:rsidP="00030A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BEE" w:rsidRPr="00487C5C" w:rsidRDefault="00D11174" w:rsidP="00C0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5C">
        <w:rPr>
          <w:rFonts w:ascii="Times New Roman" w:hAnsi="Times New Roman" w:cs="Times New Roman"/>
          <w:sz w:val="28"/>
          <w:szCs w:val="28"/>
        </w:rPr>
        <w:t>1.</w:t>
      </w:r>
      <w:r w:rsidR="0078216E" w:rsidRPr="00487C5C">
        <w:rPr>
          <w:rFonts w:ascii="Times New Roman" w:hAnsi="Times New Roman" w:cs="Times New Roman"/>
          <w:sz w:val="28"/>
          <w:szCs w:val="28"/>
        </w:rPr>
        <w:t xml:space="preserve"> </w:t>
      </w:r>
      <w:r w:rsidR="00BF7BEE" w:rsidRPr="00487C5C">
        <w:rPr>
          <w:rFonts w:ascii="Times New Roman" w:hAnsi="Times New Roman" w:cs="Times New Roman"/>
          <w:sz w:val="28"/>
          <w:szCs w:val="28"/>
        </w:rPr>
        <w:t xml:space="preserve">Педагогические работники </w:t>
      </w:r>
      <w:r w:rsidR="00B76B40" w:rsidRPr="00487C5C">
        <w:rPr>
          <w:rFonts w:ascii="Times New Roman" w:hAnsi="Times New Roman" w:cs="Times New Roman"/>
          <w:sz w:val="28"/>
          <w:szCs w:val="28"/>
        </w:rPr>
        <w:t xml:space="preserve">учреждений образования </w:t>
      </w:r>
      <w:r w:rsidR="00BF7BEE" w:rsidRPr="00487C5C">
        <w:rPr>
          <w:rFonts w:ascii="Times New Roman" w:hAnsi="Times New Roman" w:cs="Times New Roman"/>
          <w:sz w:val="28"/>
          <w:szCs w:val="28"/>
        </w:rPr>
        <w:t>осуществляют выявление учащихся, требующих повышенного психолого-педагогического внимания, при осуществлении социально-педагогической поддержки обучающихся и оказании им психологической помощи.</w:t>
      </w:r>
    </w:p>
    <w:p w:rsidR="00DD7944" w:rsidRPr="00487C5C" w:rsidRDefault="00DD7944" w:rsidP="00DD794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87C5C">
        <w:rPr>
          <w:rFonts w:ascii="Times New Roman" w:hAnsi="Times New Roman"/>
          <w:i/>
          <w:sz w:val="28"/>
          <w:szCs w:val="28"/>
          <w:lang w:eastAsia="ru-RU"/>
        </w:rPr>
        <w:t xml:space="preserve">При </w:t>
      </w:r>
      <w:r w:rsidRPr="00487C5C">
        <w:rPr>
          <w:rFonts w:ascii="Times New Roman" w:hAnsi="Times New Roman"/>
          <w:b/>
          <w:i/>
          <w:sz w:val="28"/>
          <w:szCs w:val="28"/>
          <w:lang w:eastAsia="ru-RU"/>
        </w:rPr>
        <w:t>выявлении факторов риска суицидальных действий у несовершеннолетних</w:t>
      </w:r>
      <w:r w:rsidRPr="00487C5C">
        <w:rPr>
          <w:rFonts w:ascii="Times New Roman" w:hAnsi="Times New Roman"/>
          <w:i/>
          <w:sz w:val="28"/>
          <w:szCs w:val="28"/>
          <w:lang w:eastAsia="ru-RU"/>
        </w:rPr>
        <w:t xml:space="preserve"> при осуществлении социально-педагогической поддержки обучающихся и оказании им психологической помощи педагогические работники действуют в </w:t>
      </w:r>
      <w:r w:rsidRPr="00487C5C">
        <w:rPr>
          <w:rFonts w:ascii="Times New Roman" w:hAnsi="Times New Roman"/>
          <w:b/>
          <w:i/>
          <w:sz w:val="28"/>
          <w:szCs w:val="28"/>
          <w:lang w:eastAsia="ru-RU"/>
        </w:rPr>
        <w:t>соответствии с Инструкцией 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</w:t>
      </w:r>
      <w:r w:rsidRPr="00487C5C">
        <w:rPr>
          <w:rFonts w:ascii="Times New Roman" w:hAnsi="Times New Roman"/>
          <w:i/>
          <w:sz w:val="28"/>
          <w:szCs w:val="28"/>
          <w:lang w:eastAsia="ru-RU"/>
        </w:rPr>
        <w:t>, утвержденной Постановлением Министерства здравоохранения Республики Беларусь, Министерства образования Республики Беларусь и Министерства внутренних дел Республики Беларусь 15.01.2019 г. №7/5/13.</w:t>
      </w:r>
    </w:p>
    <w:p w:rsidR="00BD6B5C" w:rsidRPr="00487C5C" w:rsidRDefault="00BD6B5C" w:rsidP="00C0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5C">
        <w:rPr>
          <w:rFonts w:ascii="Times New Roman" w:hAnsi="Times New Roman" w:cs="Times New Roman"/>
          <w:sz w:val="28"/>
          <w:szCs w:val="28"/>
        </w:rPr>
        <w:t>Общеобразовательные учреждения (далее – УО) ежегодно с письменного согласия родителей (законных представителей) проводят психолого-педагогическое обследование особенностей эмоционального реагирования и адаптационных возможностей учащихся 5-11 классов.</w:t>
      </w:r>
    </w:p>
    <w:p w:rsidR="00D16D8B" w:rsidRPr="00487C5C" w:rsidRDefault="00F36914" w:rsidP="00C0513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87C5C">
        <w:rPr>
          <w:rFonts w:ascii="Times New Roman" w:hAnsi="Times New Roman"/>
          <w:i/>
          <w:sz w:val="28"/>
          <w:szCs w:val="28"/>
          <w:lang w:eastAsia="ru-RU"/>
        </w:rPr>
        <w:t>П</w:t>
      </w:r>
      <w:r w:rsidR="00BD6B5C" w:rsidRPr="00487C5C">
        <w:rPr>
          <w:rFonts w:ascii="Times New Roman" w:hAnsi="Times New Roman"/>
          <w:i/>
          <w:sz w:val="28"/>
          <w:szCs w:val="28"/>
          <w:lang w:eastAsia="ru-RU"/>
        </w:rPr>
        <w:t>сихолого-</w:t>
      </w:r>
      <w:r w:rsidR="0078216E" w:rsidRPr="00487C5C">
        <w:rPr>
          <w:rFonts w:ascii="Times New Roman" w:hAnsi="Times New Roman"/>
          <w:i/>
          <w:sz w:val="28"/>
          <w:szCs w:val="28"/>
          <w:lang w:eastAsia="ru-RU"/>
        </w:rPr>
        <w:t xml:space="preserve">педагогическое обследование представляет собой трехэтапный </w:t>
      </w:r>
      <w:r w:rsidR="00BD6B5C" w:rsidRPr="00487C5C">
        <w:rPr>
          <w:rFonts w:ascii="Times New Roman" w:hAnsi="Times New Roman"/>
          <w:i/>
          <w:sz w:val="28"/>
          <w:szCs w:val="28"/>
          <w:lang w:eastAsia="ru-RU"/>
        </w:rPr>
        <w:t>процесс выявления учащихся, требующих повышенного психолого-педагогического внимания.</w:t>
      </w:r>
    </w:p>
    <w:p w:rsidR="00487C5C" w:rsidRPr="00487C5C" w:rsidRDefault="00487C5C" w:rsidP="00C0513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87C5C">
        <w:rPr>
          <w:rFonts w:ascii="Times New Roman" w:hAnsi="Times New Roman"/>
          <w:i/>
          <w:sz w:val="28"/>
          <w:szCs w:val="28"/>
          <w:lang w:eastAsia="ru-RU"/>
        </w:rPr>
        <w:t>В случае отсутствия в УО педагога-психолога администрация УО делает запрос в ГУО «Социально-педагогический центр Полоцкого района» о проведении психолого-педагогического обследования обучающихся.</w:t>
      </w:r>
    </w:p>
    <w:p w:rsidR="00B41D23" w:rsidRPr="00487C5C" w:rsidRDefault="00D11174" w:rsidP="00C0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5C">
        <w:rPr>
          <w:rFonts w:ascii="Times New Roman" w:hAnsi="Times New Roman"/>
          <w:sz w:val="28"/>
          <w:szCs w:val="28"/>
          <w:lang w:eastAsia="ru-RU"/>
        </w:rPr>
        <w:t>1.1</w:t>
      </w:r>
      <w:r w:rsidR="00F36914" w:rsidRPr="00487C5C">
        <w:rPr>
          <w:rFonts w:ascii="Times New Roman" w:hAnsi="Times New Roman"/>
          <w:sz w:val="28"/>
          <w:szCs w:val="28"/>
          <w:lang w:eastAsia="ru-RU"/>
        </w:rPr>
        <w:t>. Н</w:t>
      </w:r>
      <w:r w:rsidR="0078216E" w:rsidRPr="00487C5C">
        <w:rPr>
          <w:rFonts w:ascii="Times New Roman" w:hAnsi="Times New Roman"/>
          <w:sz w:val="28"/>
          <w:szCs w:val="28"/>
          <w:lang w:eastAsia="ru-RU"/>
        </w:rPr>
        <w:t>а первом этапе обследование включает</w:t>
      </w:r>
      <w:r w:rsidRPr="00487C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216E" w:rsidRPr="00487C5C">
        <w:rPr>
          <w:rFonts w:ascii="Times New Roman" w:hAnsi="Times New Roman"/>
          <w:sz w:val="28"/>
          <w:szCs w:val="28"/>
          <w:lang w:eastAsia="ru-RU"/>
        </w:rPr>
        <w:t>первичную (для всех учащихся</w:t>
      </w:r>
      <w:r w:rsidR="00903B64" w:rsidRPr="00487C5C">
        <w:rPr>
          <w:rFonts w:ascii="Times New Roman" w:hAnsi="Times New Roman"/>
          <w:sz w:val="28"/>
          <w:szCs w:val="28"/>
          <w:lang w:eastAsia="ru-RU"/>
        </w:rPr>
        <w:t xml:space="preserve"> 5-11 класс</w:t>
      </w:r>
      <w:r w:rsidR="00BD6B5C" w:rsidRPr="00487C5C">
        <w:rPr>
          <w:rFonts w:ascii="Times New Roman" w:hAnsi="Times New Roman"/>
          <w:sz w:val="28"/>
          <w:szCs w:val="28"/>
          <w:lang w:eastAsia="ru-RU"/>
        </w:rPr>
        <w:t>ов</w:t>
      </w:r>
      <w:r w:rsidR="00903B64" w:rsidRPr="00487C5C">
        <w:rPr>
          <w:rFonts w:ascii="Times New Roman" w:hAnsi="Times New Roman"/>
          <w:sz w:val="28"/>
          <w:szCs w:val="28"/>
          <w:lang w:eastAsia="ru-RU"/>
        </w:rPr>
        <w:t xml:space="preserve">) диагностику </w:t>
      </w:r>
      <w:r w:rsidR="000261AD" w:rsidRPr="00487C5C">
        <w:rPr>
          <w:rFonts w:ascii="Times New Roman" w:hAnsi="Times New Roman"/>
          <w:sz w:val="28"/>
          <w:szCs w:val="28"/>
          <w:lang w:eastAsia="ru-RU"/>
        </w:rPr>
        <w:t>эмоционального реагирования</w:t>
      </w:r>
      <w:r w:rsidR="007D499C" w:rsidRPr="00487C5C">
        <w:rPr>
          <w:rFonts w:ascii="Times New Roman" w:hAnsi="Times New Roman"/>
          <w:sz w:val="28"/>
          <w:szCs w:val="28"/>
          <w:lang w:eastAsia="ru-RU"/>
        </w:rPr>
        <w:t>,</w:t>
      </w:r>
      <w:r w:rsidR="000261AD" w:rsidRPr="00487C5C">
        <w:rPr>
          <w:rFonts w:ascii="Times New Roman" w:hAnsi="Times New Roman"/>
          <w:sz w:val="28"/>
          <w:szCs w:val="28"/>
          <w:lang w:eastAsia="ru-RU"/>
        </w:rPr>
        <w:t xml:space="preserve"> адаптационных возможностей </w:t>
      </w:r>
      <w:r w:rsidR="0078216E" w:rsidRPr="00487C5C">
        <w:rPr>
          <w:rFonts w:ascii="Times New Roman" w:hAnsi="Times New Roman"/>
          <w:sz w:val="28"/>
          <w:szCs w:val="28"/>
          <w:lang w:eastAsia="ru-RU"/>
        </w:rPr>
        <w:t>учащихся</w:t>
      </w:r>
      <w:r w:rsidR="007D499C" w:rsidRPr="00487C5C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0261AD" w:rsidRPr="00487C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080A" w:rsidRPr="00487C5C">
        <w:rPr>
          <w:rFonts w:ascii="Times New Roman" w:hAnsi="Times New Roman"/>
          <w:sz w:val="28"/>
          <w:szCs w:val="28"/>
          <w:lang w:eastAsia="ru-RU"/>
        </w:rPr>
        <w:t xml:space="preserve">статуса в коллективе сверстников, </w:t>
      </w:r>
      <w:r w:rsidR="0078216E" w:rsidRPr="00487C5C">
        <w:rPr>
          <w:rFonts w:ascii="Times New Roman" w:hAnsi="Times New Roman"/>
          <w:sz w:val="28"/>
          <w:szCs w:val="28"/>
          <w:lang w:eastAsia="ru-RU"/>
        </w:rPr>
        <w:t>а также педагогическое структурированное наблюдение классного руководителя</w:t>
      </w:r>
      <w:r w:rsidR="00F36914" w:rsidRPr="00487C5C">
        <w:rPr>
          <w:rFonts w:ascii="Times New Roman" w:hAnsi="Times New Roman"/>
          <w:sz w:val="28"/>
          <w:szCs w:val="28"/>
          <w:lang w:eastAsia="ru-RU"/>
        </w:rPr>
        <w:t>.</w:t>
      </w:r>
    </w:p>
    <w:p w:rsidR="00F36914" w:rsidRPr="00487C5C" w:rsidRDefault="00F36914" w:rsidP="00C0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5C">
        <w:rPr>
          <w:rFonts w:ascii="Times New Roman" w:hAnsi="Times New Roman" w:cs="Times New Roman"/>
          <w:i/>
          <w:sz w:val="28"/>
          <w:szCs w:val="28"/>
        </w:rPr>
        <w:t>Первичное психодиагностическое обслед</w:t>
      </w:r>
      <w:r w:rsidR="000261AD" w:rsidRPr="00487C5C">
        <w:rPr>
          <w:rFonts w:ascii="Times New Roman" w:hAnsi="Times New Roman" w:cs="Times New Roman"/>
          <w:i/>
          <w:sz w:val="28"/>
          <w:szCs w:val="28"/>
        </w:rPr>
        <w:t xml:space="preserve">ование проводится </w:t>
      </w:r>
      <w:r w:rsidRPr="00487C5C">
        <w:rPr>
          <w:rFonts w:ascii="Times New Roman" w:hAnsi="Times New Roman" w:cs="Times New Roman"/>
          <w:i/>
          <w:sz w:val="28"/>
          <w:szCs w:val="28"/>
        </w:rPr>
        <w:t xml:space="preserve">в период </w:t>
      </w:r>
      <w:r w:rsidRPr="00487C5C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 w:rsidR="000261AD" w:rsidRPr="00487C5C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Pr="00487C5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сентября по </w:t>
      </w:r>
      <w:r w:rsidR="000261AD" w:rsidRPr="00487C5C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Pr="00487C5C">
        <w:rPr>
          <w:rFonts w:ascii="Times New Roman" w:hAnsi="Times New Roman" w:cs="Times New Roman"/>
          <w:b/>
          <w:sz w:val="28"/>
          <w:szCs w:val="28"/>
          <w:u w:val="single"/>
        </w:rPr>
        <w:t>ноябр</w:t>
      </w:r>
      <w:r w:rsidR="000261AD" w:rsidRPr="00487C5C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487C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61AD" w:rsidRPr="00487C5C">
        <w:rPr>
          <w:rFonts w:ascii="Times New Roman" w:hAnsi="Times New Roman"/>
          <w:i/>
          <w:sz w:val="28"/>
          <w:szCs w:val="28"/>
          <w:lang w:eastAsia="ru-RU"/>
        </w:rPr>
        <w:t xml:space="preserve">согласно перечню предложенных методик </w:t>
      </w:r>
      <w:r w:rsidR="000261AD" w:rsidRPr="00487C5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(Приложение 1).</w:t>
      </w:r>
      <w:r w:rsidR="000261AD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D6B5C" w:rsidRPr="00487C5C" w:rsidRDefault="001D7FAC" w:rsidP="00C05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7C5C"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="00F36914" w:rsidRPr="00487C5C">
        <w:rPr>
          <w:rFonts w:ascii="Times New Roman" w:hAnsi="Times New Roman"/>
          <w:sz w:val="28"/>
          <w:szCs w:val="28"/>
          <w:lang w:eastAsia="ru-RU"/>
        </w:rPr>
        <w:t>Н</w:t>
      </w:r>
      <w:r w:rsidR="0078216E" w:rsidRPr="00487C5C">
        <w:rPr>
          <w:rFonts w:ascii="Times New Roman" w:hAnsi="Times New Roman"/>
          <w:sz w:val="28"/>
          <w:szCs w:val="28"/>
          <w:lang w:eastAsia="ru-RU"/>
        </w:rPr>
        <w:t>а втором этапе</w:t>
      </w:r>
      <w:r w:rsidR="00FA022E" w:rsidRPr="00487C5C">
        <w:rPr>
          <w:rFonts w:ascii="Times New Roman" w:hAnsi="Times New Roman"/>
          <w:sz w:val="28"/>
          <w:szCs w:val="28"/>
          <w:lang w:eastAsia="ru-RU"/>
        </w:rPr>
        <w:t xml:space="preserve"> (по результатам первичного обследования)</w:t>
      </w:r>
      <w:r w:rsidR="0078216E" w:rsidRPr="00487C5C">
        <w:rPr>
          <w:rFonts w:ascii="Times New Roman" w:hAnsi="Times New Roman"/>
          <w:sz w:val="28"/>
          <w:szCs w:val="28"/>
          <w:lang w:eastAsia="ru-RU"/>
        </w:rPr>
        <w:t xml:space="preserve"> для группы учащихся</w:t>
      </w:r>
      <w:r w:rsidR="00903B64" w:rsidRPr="00487C5C">
        <w:rPr>
          <w:rFonts w:ascii="Times New Roman" w:hAnsi="Times New Roman"/>
          <w:sz w:val="28"/>
          <w:szCs w:val="28"/>
          <w:lang w:eastAsia="ru-RU"/>
        </w:rPr>
        <w:t>,</w:t>
      </w:r>
      <w:r w:rsidR="00BF7BEE" w:rsidRPr="00487C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022E" w:rsidRPr="00487C5C">
        <w:rPr>
          <w:rFonts w:ascii="Times New Roman" w:hAnsi="Times New Roman"/>
          <w:sz w:val="28"/>
          <w:szCs w:val="28"/>
          <w:lang w:eastAsia="ru-RU"/>
        </w:rPr>
        <w:t>у которых выявлен</w:t>
      </w:r>
      <w:r w:rsidR="0083063E" w:rsidRPr="00487C5C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2D00C2" w:rsidRPr="00487C5C">
        <w:rPr>
          <w:rFonts w:ascii="Times New Roman" w:hAnsi="Times New Roman"/>
          <w:sz w:val="28"/>
          <w:szCs w:val="28"/>
          <w:lang w:eastAsia="ru-RU"/>
        </w:rPr>
        <w:t>нарушение психоэмоционального состояния (</w:t>
      </w:r>
      <w:r w:rsidR="0083063E" w:rsidRPr="00487C5C">
        <w:rPr>
          <w:rFonts w:ascii="Times New Roman" w:hAnsi="Times New Roman"/>
          <w:sz w:val="28"/>
          <w:szCs w:val="28"/>
          <w:lang w:eastAsia="ru-RU"/>
        </w:rPr>
        <w:t>повышенная тревожность, неадекватная самооценка, стрессовое состояние</w:t>
      </w:r>
      <w:r w:rsidR="00BD6B5C" w:rsidRPr="00487C5C">
        <w:rPr>
          <w:rFonts w:ascii="Times New Roman" w:hAnsi="Times New Roman"/>
          <w:sz w:val="28"/>
          <w:szCs w:val="28"/>
          <w:lang w:eastAsia="ru-RU"/>
        </w:rPr>
        <w:t xml:space="preserve">, низкий статус в коллективе сверстников </w:t>
      </w:r>
      <w:r w:rsidR="0083063E" w:rsidRPr="00487C5C">
        <w:rPr>
          <w:rFonts w:ascii="Times New Roman" w:hAnsi="Times New Roman"/>
          <w:sz w:val="28"/>
          <w:szCs w:val="28"/>
          <w:lang w:eastAsia="ru-RU"/>
        </w:rPr>
        <w:t>и т.д</w:t>
      </w:r>
      <w:r w:rsidR="00BD6B5C" w:rsidRPr="00487C5C">
        <w:rPr>
          <w:rFonts w:ascii="Times New Roman" w:hAnsi="Times New Roman"/>
          <w:sz w:val="28"/>
          <w:szCs w:val="28"/>
          <w:lang w:eastAsia="ru-RU"/>
        </w:rPr>
        <w:t>.</w:t>
      </w:r>
      <w:r w:rsidR="002D00C2" w:rsidRPr="00487C5C">
        <w:rPr>
          <w:rFonts w:ascii="Times New Roman" w:hAnsi="Times New Roman"/>
          <w:sz w:val="28"/>
          <w:szCs w:val="28"/>
          <w:lang w:eastAsia="ru-RU"/>
        </w:rPr>
        <w:t>)</w:t>
      </w:r>
      <w:r w:rsidR="00D3354C" w:rsidRPr="00487C5C">
        <w:rPr>
          <w:rFonts w:ascii="Times New Roman" w:hAnsi="Times New Roman"/>
          <w:sz w:val="28"/>
          <w:szCs w:val="28"/>
          <w:lang w:eastAsia="ru-RU"/>
        </w:rPr>
        <w:t>,</w:t>
      </w:r>
      <w:r w:rsidR="00BF7BEE" w:rsidRPr="00487C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216E" w:rsidRPr="00487C5C">
        <w:rPr>
          <w:rFonts w:ascii="Times New Roman" w:hAnsi="Times New Roman"/>
          <w:sz w:val="28"/>
          <w:szCs w:val="28"/>
          <w:lang w:eastAsia="ru-RU"/>
        </w:rPr>
        <w:t>проводится углубленн</w:t>
      </w:r>
      <w:r w:rsidR="0083063E" w:rsidRPr="00487C5C">
        <w:rPr>
          <w:rFonts w:ascii="Times New Roman" w:hAnsi="Times New Roman"/>
          <w:sz w:val="28"/>
          <w:szCs w:val="28"/>
          <w:lang w:eastAsia="ru-RU"/>
        </w:rPr>
        <w:t>ая психологическая диагностика.</w:t>
      </w:r>
      <w:r w:rsidR="0078216E" w:rsidRPr="00487C5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36914" w:rsidRPr="00487C5C" w:rsidRDefault="0011658F" w:rsidP="00C051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487C5C">
        <w:rPr>
          <w:rFonts w:ascii="Times New Roman" w:hAnsi="Times New Roman" w:cs="Times New Roman"/>
          <w:i/>
          <w:sz w:val="28"/>
          <w:szCs w:val="28"/>
        </w:rPr>
        <w:t xml:space="preserve">Углубленное психодиагностическое обследование </w:t>
      </w:r>
      <w:r w:rsidRPr="00487C5C">
        <w:rPr>
          <w:rFonts w:ascii="Times New Roman" w:hAnsi="Times New Roman"/>
          <w:i/>
          <w:sz w:val="28"/>
          <w:szCs w:val="28"/>
          <w:lang w:eastAsia="ru-RU"/>
        </w:rPr>
        <w:t>для выявленной группы учащихся</w:t>
      </w:r>
      <w:r w:rsidRPr="00487C5C">
        <w:rPr>
          <w:rFonts w:ascii="Times New Roman" w:hAnsi="Times New Roman" w:cs="Times New Roman"/>
          <w:i/>
          <w:sz w:val="28"/>
          <w:szCs w:val="28"/>
        </w:rPr>
        <w:t xml:space="preserve"> проводится </w:t>
      </w:r>
      <w:r w:rsidRPr="00487C5C">
        <w:rPr>
          <w:rFonts w:ascii="Times New Roman" w:hAnsi="Times New Roman"/>
          <w:i/>
          <w:sz w:val="28"/>
          <w:szCs w:val="28"/>
          <w:lang w:eastAsia="ru-RU"/>
        </w:rPr>
        <w:t xml:space="preserve">согласно перечню предложенных методик </w:t>
      </w:r>
      <w:r w:rsidRPr="00487C5C">
        <w:rPr>
          <w:rFonts w:ascii="Times New Roman" w:hAnsi="Times New Roman"/>
          <w:b/>
          <w:sz w:val="28"/>
          <w:szCs w:val="28"/>
          <w:u w:val="single"/>
          <w:lang w:eastAsia="ru-RU"/>
        </w:rPr>
        <w:t>(Приложение 2).</w:t>
      </w:r>
    </w:p>
    <w:p w:rsidR="00CE131B" w:rsidRPr="00487C5C" w:rsidRDefault="00CE131B" w:rsidP="00C051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487C5C">
        <w:rPr>
          <w:rFonts w:ascii="Times New Roman" w:hAnsi="Times New Roman"/>
          <w:i/>
          <w:sz w:val="28"/>
          <w:szCs w:val="28"/>
          <w:lang w:eastAsia="ru-RU"/>
        </w:rPr>
        <w:lastRenderedPageBreak/>
        <w:t xml:space="preserve">Обращаем внимание, что общий срок выявления учащегося, требующего повышенного психолого-педагогического внимания, с момента первичной психодиагностики </w:t>
      </w:r>
      <w:r w:rsidRPr="00487C5C">
        <w:rPr>
          <w:rFonts w:ascii="Times New Roman" w:hAnsi="Times New Roman"/>
          <w:b/>
          <w:sz w:val="28"/>
          <w:szCs w:val="28"/>
          <w:u w:val="single"/>
          <w:lang w:eastAsia="ru-RU"/>
        </w:rPr>
        <w:t>не должен превышать 30 календарных дней.</w:t>
      </w:r>
    </w:p>
    <w:p w:rsidR="00196F27" w:rsidRPr="00487C5C" w:rsidRDefault="001D7FAC" w:rsidP="00C05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7C5C">
        <w:rPr>
          <w:rFonts w:ascii="Times New Roman" w:hAnsi="Times New Roman"/>
          <w:sz w:val="28"/>
          <w:szCs w:val="28"/>
          <w:lang w:eastAsia="ru-RU"/>
        </w:rPr>
        <w:t>1.3.</w:t>
      </w:r>
      <w:r w:rsidR="00A6155F" w:rsidRPr="00487C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87C5C">
        <w:rPr>
          <w:rFonts w:ascii="Times New Roman" w:hAnsi="Times New Roman"/>
          <w:sz w:val="28"/>
          <w:szCs w:val="28"/>
          <w:lang w:eastAsia="ru-RU"/>
        </w:rPr>
        <w:t>Н</w:t>
      </w:r>
      <w:r w:rsidR="00F03CA5" w:rsidRPr="00487C5C">
        <w:rPr>
          <w:rFonts w:ascii="Times New Roman" w:hAnsi="Times New Roman"/>
          <w:sz w:val="28"/>
          <w:szCs w:val="28"/>
          <w:lang w:eastAsia="ru-RU"/>
        </w:rPr>
        <w:t>а третьем этапе</w:t>
      </w:r>
      <w:r w:rsidR="00196F27" w:rsidRPr="00487C5C">
        <w:rPr>
          <w:rFonts w:ascii="Times New Roman" w:hAnsi="Times New Roman"/>
          <w:sz w:val="28"/>
          <w:szCs w:val="28"/>
          <w:lang w:eastAsia="ru-RU"/>
        </w:rPr>
        <w:t xml:space="preserve"> специалисты социально-педагогической и психологической службы (далее - СППС) </w:t>
      </w:r>
      <w:r w:rsidR="00196F27" w:rsidRPr="00487C5C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до 1 </w:t>
      </w:r>
      <w:r w:rsidR="00BF7BEE" w:rsidRPr="00487C5C">
        <w:rPr>
          <w:rFonts w:ascii="Times New Roman" w:hAnsi="Times New Roman"/>
          <w:b/>
          <w:sz w:val="28"/>
          <w:szCs w:val="28"/>
          <w:u w:val="single"/>
          <w:lang w:eastAsia="ru-RU"/>
        </w:rPr>
        <w:t>декабря</w:t>
      </w:r>
      <w:r w:rsidR="00196F27" w:rsidRPr="00487C5C">
        <w:rPr>
          <w:rFonts w:ascii="Times New Roman" w:hAnsi="Times New Roman"/>
          <w:sz w:val="28"/>
          <w:szCs w:val="28"/>
          <w:lang w:eastAsia="ru-RU"/>
        </w:rPr>
        <w:t xml:space="preserve"> формируют банк данных детей, требующих</w:t>
      </w:r>
      <w:r w:rsidR="00B2408E" w:rsidRPr="00487C5C">
        <w:rPr>
          <w:rFonts w:ascii="Times New Roman" w:hAnsi="Times New Roman"/>
          <w:sz w:val="28"/>
          <w:szCs w:val="28"/>
          <w:lang w:eastAsia="ru-RU"/>
        </w:rPr>
        <w:t xml:space="preserve"> повышенного психолого-</w:t>
      </w:r>
      <w:r w:rsidR="00196F27" w:rsidRPr="00487C5C">
        <w:rPr>
          <w:rFonts w:ascii="Times New Roman" w:hAnsi="Times New Roman"/>
          <w:sz w:val="28"/>
          <w:szCs w:val="28"/>
          <w:lang w:eastAsia="ru-RU"/>
        </w:rPr>
        <w:t xml:space="preserve">педагогического внимания (далее – банк данных) и осуществляют их сопровождение </w:t>
      </w:r>
      <w:r w:rsidR="00196F27" w:rsidRPr="00487C5C">
        <w:rPr>
          <w:rFonts w:ascii="Times New Roman" w:hAnsi="Times New Roman"/>
          <w:b/>
          <w:sz w:val="28"/>
          <w:szCs w:val="28"/>
          <w:u w:val="single"/>
          <w:lang w:eastAsia="ru-RU"/>
        </w:rPr>
        <w:t>(Приложение 3).</w:t>
      </w:r>
    </w:p>
    <w:p w:rsidR="00AA15CB" w:rsidRPr="00487C5C" w:rsidRDefault="00FB0998" w:rsidP="00C0513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87C5C">
        <w:rPr>
          <w:rFonts w:ascii="Times New Roman" w:hAnsi="Times New Roman"/>
          <w:i/>
          <w:sz w:val="28"/>
          <w:szCs w:val="28"/>
          <w:lang w:eastAsia="ru-RU"/>
        </w:rPr>
        <w:t>Каждый в</w:t>
      </w:r>
      <w:r w:rsidR="00B2408E" w:rsidRPr="00487C5C">
        <w:rPr>
          <w:rFonts w:ascii="Times New Roman" w:hAnsi="Times New Roman"/>
          <w:i/>
          <w:sz w:val="28"/>
          <w:szCs w:val="28"/>
          <w:lang w:eastAsia="ru-RU"/>
        </w:rPr>
        <w:t>ыявленны</w:t>
      </w:r>
      <w:r w:rsidRPr="00487C5C">
        <w:rPr>
          <w:rFonts w:ascii="Times New Roman" w:hAnsi="Times New Roman"/>
          <w:i/>
          <w:sz w:val="28"/>
          <w:szCs w:val="28"/>
          <w:lang w:eastAsia="ru-RU"/>
        </w:rPr>
        <w:t>й</w:t>
      </w:r>
      <w:r w:rsidR="00B2408E" w:rsidRPr="00487C5C">
        <w:rPr>
          <w:rFonts w:ascii="Times New Roman" w:hAnsi="Times New Roman"/>
          <w:i/>
          <w:sz w:val="28"/>
          <w:szCs w:val="28"/>
          <w:lang w:eastAsia="ru-RU"/>
        </w:rPr>
        <w:t xml:space="preserve"> учащи</w:t>
      </w:r>
      <w:r w:rsidRPr="00487C5C">
        <w:rPr>
          <w:rFonts w:ascii="Times New Roman" w:hAnsi="Times New Roman"/>
          <w:i/>
          <w:sz w:val="28"/>
          <w:szCs w:val="28"/>
          <w:lang w:eastAsia="ru-RU"/>
        </w:rPr>
        <w:t>й</w:t>
      </w:r>
      <w:r w:rsidR="00B2408E" w:rsidRPr="00487C5C">
        <w:rPr>
          <w:rFonts w:ascii="Times New Roman" w:hAnsi="Times New Roman"/>
          <w:i/>
          <w:sz w:val="28"/>
          <w:szCs w:val="28"/>
          <w:lang w:eastAsia="ru-RU"/>
        </w:rPr>
        <w:t>ся с критическим эмоциональным состоянием включа</w:t>
      </w:r>
      <w:r w:rsidRPr="00487C5C">
        <w:rPr>
          <w:rFonts w:ascii="Times New Roman" w:hAnsi="Times New Roman"/>
          <w:i/>
          <w:sz w:val="28"/>
          <w:szCs w:val="28"/>
          <w:lang w:eastAsia="ru-RU"/>
        </w:rPr>
        <w:t>е</w:t>
      </w:r>
      <w:r w:rsidR="00B2408E" w:rsidRPr="00487C5C">
        <w:rPr>
          <w:rFonts w:ascii="Times New Roman" w:hAnsi="Times New Roman"/>
          <w:i/>
          <w:sz w:val="28"/>
          <w:szCs w:val="28"/>
          <w:lang w:eastAsia="ru-RU"/>
        </w:rPr>
        <w:t xml:space="preserve">тся в банк данных на основании </w:t>
      </w:r>
      <w:r w:rsidR="005978EC" w:rsidRPr="00487C5C">
        <w:rPr>
          <w:rFonts w:ascii="Times New Roman" w:hAnsi="Times New Roman"/>
          <w:i/>
          <w:sz w:val="28"/>
          <w:szCs w:val="28"/>
          <w:lang w:eastAsia="ru-RU"/>
        </w:rPr>
        <w:t xml:space="preserve">решения </w:t>
      </w:r>
      <w:r w:rsidR="00B2408E" w:rsidRPr="00487C5C">
        <w:rPr>
          <w:rFonts w:ascii="Times New Roman" w:hAnsi="Times New Roman"/>
          <w:i/>
          <w:sz w:val="28"/>
          <w:szCs w:val="28"/>
          <w:lang w:eastAsia="ru-RU"/>
        </w:rPr>
        <w:t>Совета УО по профилактике безнадзорности и правонарушений несовершеннолетних (далее – Совет</w:t>
      </w:r>
      <w:r w:rsidR="00137BC6" w:rsidRPr="00487C5C">
        <w:rPr>
          <w:rFonts w:ascii="Times New Roman" w:hAnsi="Times New Roman"/>
          <w:i/>
          <w:sz w:val="28"/>
          <w:szCs w:val="28"/>
          <w:lang w:eastAsia="ru-RU"/>
        </w:rPr>
        <w:t xml:space="preserve"> УО</w:t>
      </w:r>
      <w:r w:rsidR="00B2408E" w:rsidRPr="00487C5C">
        <w:rPr>
          <w:rFonts w:ascii="Times New Roman" w:hAnsi="Times New Roman"/>
          <w:i/>
          <w:sz w:val="28"/>
          <w:szCs w:val="28"/>
          <w:lang w:eastAsia="ru-RU"/>
        </w:rPr>
        <w:t>).</w:t>
      </w:r>
    </w:p>
    <w:p w:rsidR="00AC2B9B" w:rsidRPr="00487C5C" w:rsidRDefault="00AC2B9B" w:rsidP="00C051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487C5C">
        <w:rPr>
          <w:rFonts w:ascii="Times New Roman" w:hAnsi="Times New Roman"/>
          <w:sz w:val="28"/>
          <w:szCs w:val="28"/>
          <w:lang w:eastAsia="ru-RU"/>
        </w:rPr>
        <w:t>1.4</w:t>
      </w:r>
      <w:r w:rsidR="00B25FA6" w:rsidRPr="00487C5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05136" w:rsidRPr="00487C5C">
        <w:rPr>
          <w:rFonts w:ascii="Times New Roman" w:hAnsi="Times New Roman"/>
          <w:sz w:val="28"/>
          <w:szCs w:val="28"/>
          <w:lang w:eastAsia="ru-RU"/>
        </w:rPr>
        <w:t>К</w:t>
      </w:r>
      <w:r w:rsidR="00B25FA6" w:rsidRPr="00487C5C">
        <w:rPr>
          <w:rFonts w:ascii="Times New Roman" w:hAnsi="Times New Roman"/>
          <w:sz w:val="28"/>
          <w:szCs w:val="28"/>
          <w:lang w:eastAsia="ru-RU"/>
        </w:rPr>
        <w:t>лассные руководители проводят педагогическое структурированное наблюдение учащихся 5-11 классов</w:t>
      </w:r>
      <w:r w:rsidR="00C05136" w:rsidRPr="00487C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5136" w:rsidRPr="00487C5C">
        <w:rPr>
          <w:rFonts w:ascii="Times New Roman" w:hAnsi="Times New Roman"/>
          <w:b/>
          <w:sz w:val="28"/>
          <w:szCs w:val="28"/>
          <w:u w:val="single"/>
          <w:lang w:eastAsia="ru-RU"/>
        </w:rPr>
        <w:t>ежеквартально</w:t>
      </w:r>
      <w:r w:rsidR="00B25FA6" w:rsidRPr="00487C5C">
        <w:rPr>
          <w:rFonts w:ascii="Times New Roman" w:hAnsi="Times New Roman"/>
          <w:sz w:val="28"/>
          <w:szCs w:val="28"/>
          <w:lang w:eastAsia="ru-RU"/>
        </w:rPr>
        <w:t xml:space="preserve"> с целью раннего выявления</w:t>
      </w:r>
      <w:r w:rsidR="00C05136" w:rsidRPr="00487C5C">
        <w:rPr>
          <w:rFonts w:ascii="Times New Roman" w:hAnsi="Times New Roman"/>
          <w:sz w:val="28"/>
          <w:szCs w:val="28"/>
          <w:lang w:eastAsia="ru-RU"/>
        </w:rPr>
        <w:t xml:space="preserve"> учащихся, требующих повышенного психолого-педагогического внимания</w:t>
      </w:r>
      <w:r w:rsidR="00BF7BEE" w:rsidRPr="00487C5C">
        <w:rPr>
          <w:rFonts w:ascii="Times New Roman" w:hAnsi="Times New Roman"/>
          <w:sz w:val="28"/>
          <w:szCs w:val="28"/>
          <w:lang w:eastAsia="ru-RU"/>
        </w:rPr>
        <w:t>, и актуализации банка данных</w:t>
      </w:r>
      <w:r w:rsidR="00B25FA6" w:rsidRPr="00487C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5FA6" w:rsidRPr="00487C5C">
        <w:rPr>
          <w:rFonts w:ascii="Times New Roman" w:hAnsi="Times New Roman"/>
          <w:b/>
          <w:sz w:val="28"/>
          <w:szCs w:val="28"/>
          <w:u w:val="single"/>
          <w:lang w:eastAsia="ru-RU"/>
        </w:rPr>
        <w:t>(</w:t>
      </w:r>
      <w:r w:rsidR="00D2360E" w:rsidRPr="00487C5C">
        <w:rPr>
          <w:rFonts w:ascii="Times New Roman" w:hAnsi="Times New Roman"/>
          <w:b/>
          <w:sz w:val="28"/>
          <w:szCs w:val="28"/>
          <w:u w:val="single"/>
          <w:lang w:eastAsia="ru-RU"/>
        </w:rPr>
        <w:t>П</w:t>
      </w:r>
      <w:r w:rsidR="00B25FA6" w:rsidRPr="00487C5C">
        <w:rPr>
          <w:rFonts w:ascii="Times New Roman" w:hAnsi="Times New Roman"/>
          <w:b/>
          <w:sz w:val="28"/>
          <w:szCs w:val="28"/>
          <w:u w:val="single"/>
          <w:lang w:eastAsia="ru-RU"/>
        </w:rPr>
        <w:t>риложение</w:t>
      </w:r>
      <w:r w:rsidR="00340C4E" w:rsidRPr="00487C5C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4</w:t>
      </w:r>
      <w:r w:rsidR="00B25FA6" w:rsidRPr="00487C5C">
        <w:rPr>
          <w:rFonts w:ascii="Times New Roman" w:hAnsi="Times New Roman"/>
          <w:b/>
          <w:sz w:val="28"/>
          <w:szCs w:val="28"/>
          <w:u w:val="single"/>
          <w:lang w:eastAsia="ru-RU"/>
        </w:rPr>
        <w:t>)</w:t>
      </w:r>
      <w:r w:rsidR="00BF7BEE" w:rsidRPr="00487C5C">
        <w:rPr>
          <w:rFonts w:ascii="Times New Roman" w:hAnsi="Times New Roman"/>
          <w:b/>
          <w:sz w:val="28"/>
          <w:szCs w:val="28"/>
          <w:u w:val="single"/>
          <w:lang w:eastAsia="ru-RU"/>
        </w:rPr>
        <w:t>.</w:t>
      </w:r>
    </w:p>
    <w:p w:rsidR="001D7FAC" w:rsidRPr="00487C5C" w:rsidRDefault="001D7FAC" w:rsidP="00C0513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7C5C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A6155F" w:rsidRPr="00487C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131B" w:rsidRPr="00487C5C">
        <w:rPr>
          <w:rFonts w:ascii="Times New Roman" w:hAnsi="Times New Roman"/>
          <w:sz w:val="28"/>
          <w:szCs w:val="28"/>
          <w:lang w:eastAsia="ru-RU"/>
        </w:rPr>
        <w:t>Банк данных создается и пополняется специалистами СППС, осуществляющими учет несовершеннолетних, тр</w:t>
      </w:r>
      <w:r w:rsidR="00C05136" w:rsidRPr="00487C5C">
        <w:rPr>
          <w:rFonts w:ascii="Times New Roman" w:hAnsi="Times New Roman"/>
          <w:sz w:val="28"/>
          <w:szCs w:val="28"/>
          <w:lang w:eastAsia="ru-RU"/>
        </w:rPr>
        <w:t>ебующих повышенного психолого-</w:t>
      </w:r>
      <w:r w:rsidR="00CE131B" w:rsidRPr="00487C5C">
        <w:rPr>
          <w:rFonts w:ascii="Times New Roman" w:hAnsi="Times New Roman"/>
          <w:sz w:val="28"/>
          <w:szCs w:val="28"/>
          <w:lang w:eastAsia="ru-RU"/>
        </w:rPr>
        <w:t xml:space="preserve">педагогического внимания. </w:t>
      </w:r>
    </w:p>
    <w:p w:rsidR="00801066" w:rsidRPr="00487C5C" w:rsidRDefault="00F91521" w:rsidP="00801066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87C5C">
        <w:rPr>
          <w:rFonts w:ascii="Times New Roman" w:hAnsi="Times New Roman"/>
          <w:i/>
          <w:sz w:val="28"/>
          <w:szCs w:val="28"/>
          <w:lang w:eastAsia="ru-RU"/>
        </w:rPr>
        <w:t xml:space="preserve">Специалисты СППС УО </w:t>
      </w:r>
      <w:r w:rsidR="00801066" w:rsidRPr="00487C5C">
        <w:rPr>
          <w:rFonts w:ascii="Times New Roman" w:hAnsi="Times New Roman"/>
          <w:i/>
          <w:sz w:val="28"/>
          <w:szCs w:val="28"/>
          <w:lang w:eastAsia="ru-RU"/>
        </w:rPr>
        <w:t>актуализируют и пред</w:t>
      </w:r>
      <w:r w:rsidR="00D332BB">
        <w:rPr>
          <w:rFonts w:ascii="Times New Roman" w:hAnsi="Times New Roman"/>
          <w:i/>
          <w:sz w:val="28"/>
          <w:szCs w:val="28"/>
          <w:lang w:eastAsia="ru-RU"/>
        </w:rPr>
        <w:t>о</w:t>
      </w:r>
      <w:r w:rsidR="00801066" w:rsidRPr="00487C5C">
        <w:rPr>
          <w:rFonts w:ascii="Times New Roman" w:hAnsi="Times New Roman"/>
          <w:i/>
          <w:sz w:val="28"/>
          <w:szCs w:val="28"/>
          <w:lang w:eastAsia="ru-RU"/>
        </w:rPr>
        <w:t xml:space="preserve">ставляют в ГУО «Социально-педагогический центр Полоцкого района» списки учащихся, требующих повышенного  психолого-педагогического внимания </w:t>
      </w:r>
      <w:r w:rsidR="00801066" w:rsidRPr="00487C5C">
        <w:rPr>
          <w:rFonts w:ascii="Times New Roman" w:hAnsi="Times New Roman"/>
          <w:b/>
          <w:i/>
          <w:sz w:val="28"/>
          <w:szCs w:val="28"/>
          <w:lang w:eastAsia="ru-RU"/>
        </w:rPr>
        <w:t>(</w:t>
      </w:r>
      <w:r w:rsidR="00801066" w:rsidRPr="00487C5C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до 1 апреля, до 1 июня, до 1 сентября</w:t>
      </w:r>
      <w:r w:rsidRPr="00487C5C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, до 1 декабря</w:t>
      </w:r>
      <w:r w:rsidR="00801066" w:rsidRPr="00487C5C">
        <w:rPr>
          <w:rFonts w:ascii="Times New Roman" w:hAnsi="Times New Roman"/>
          <w:b/>
          <w:i/>
          <w:sz w:val="28"/>
          <w:szCs w:val="28"/>
          <w:lang w:eastAsia="ru-RU"/>
        </w:rPr>
        <w:t xml:space="preserve">). </w:t>
      </w:r>
    </w:p>
    <w:p w:rsidR="00801066" w:rsidRPr="00487C5C" w:rsidRDefault="00801066" w:rsidP="00F91521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87C5C">
        <w:rPr>
          <w:rFonts w:ascii="Times New Roman" w:hAnsi="Times New Roman"/>
          <w:i/>
          <w:sz w:val="28"/>
          <w:szCs w:val="28"/>
          <w:lang w:eastAsia="ru-RU"/>
        </w:rPr>
        <w:t xml:space="preserve">В свою очередь ГУО «Социально-педагогический центр Полоцкого района» до 5 числа отчетного месяца </w:t>
      </w:r>
      <w:r w:rsidRPr="00487C5C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(до 5 апреля, до 5 июня, до 5 сентября, до 5 декабря) </w:t>
      </w:r>
      <w:r w:rsidRPr="00487C5C">
        <w:rPr>
          <w:rFonts w:ascii="Times New Roman" w:hAnsi="Times New Roman"/>
          <w:i/>
          <w:sz w:val="28"/>
          <w:szCs w:val="28"/>
          <w:lang w:eastAsia="ru-RU"/>
        </w:rPr>
        <w:t>направляют в управление по об</w:t>
      </w:r>
      <w:r w:rsidR="00F91521" w:rsidRPr="00487C5C">
        <w:rPr>
          <w:rFonts w:ascii="Times New Roman" w:hAnsi="Times New Roman"/>
          <w:i/>
          <w:sz w:val="28"/>
          <w:szCs w:val="28"/>
          <w:lang w:eastAsia="ru-RU"/>
        </w:rPr>
        <w:t>р</w:t>
      </w:r>
      <w:r w:rsidRPr="00487C5C">
        <w:rPr>
          <w:rFonts w:ascii="Times New Roman" w:hAnsi="Times New Roman"/>
          <w:i/>
          <w:sz w:val="28"/>
          <w:szCs w:val="28"/>
          <w:lang w:eastAsia="ru-RU"/>
        </w:rPr>
        <w:t>азованию св</w:t>
      </w:r>
      <w:r w:rsidR="00F91521" w:rsidRPr="00487C5C">
        <w:rPr>
          <w:rFonts w:ascii="Times New Roman" w:hAnsi="Times New Roman"/>
          <w:i/>
          <w:sz w:val="28"/>
          <w:szCs w:val="28"/>
          <w:lang w:eastAsia="ru-RU"/>
        </w:rPr>
        <w:t>о</w:t>
      </w:r>
      <w:r w:rsidRPr="00487C5C">
        <w:rPr>
          <w:rFonts w:ascii="Times New Roman" w:hAnsi="Times New Roman"/>
          <w:i/>
          <w:sz w:val="28"/>
          <w:szCs w:val="28"/>
          <w:lang w:eastAsia="ru-RU"/>
        </w:rPr>
        <w:t>дный по району банк данных учащихся, требующих повы</w:t>
      </w:r>
      <w:r w:rsidR="00F91521" w:rsidRPr="00487C5C">
        <w:rPr>
          <w:rFonts w:ascii="Times New Roman" w:hAnsi="Times New Roman"/>
          <w:i/>
          <w:sz w:val="28"/>
          <w:szCs w:val="28"/>
          <w:lang w:eastAsia="ru-RU"/>
        </w:rPr>
        <w:t>шенного психолого-педагогического внимания.</w:t>
      </w:r>
    </w:p>
    <w:p w:rsidR="00BC2CAD" w:rsidRPr="00487C5C" w:rsidRDefault="001D7FAC" w:rsidP="00C0513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487C5C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В</w:t>
      </w:r>
      <w:r w:rsidR="00517654" w:rsidRPr="00487C5C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 банк</w:t>
      </w:r>
      <w:r w:rsidR="00BC2CAD" w:rsidRPr="00487C5C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 данных</w:t>
      </w:r>
      <w:r w:rsidR="00517654" w:rsidRPr="00487C5C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 вносятся:</w:t>
      </w:r>
      <w:r w:rsidR="00BC2CAD" w:rsidRPr="00487C5C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8E19F9" w:rsidRPr="00487C5C" w:rsidRDefault="00BC2CAD" w:rsidP="00C0513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87C5C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="001D7FAC" w:rsidRPr="00487C5C">
        <w:rPr>
          <w:rFonts w:ascii="Times New Roman" w:hAnsi="Times New Roman"/>
          <w:i/>
          <w:sz w:val="28"/>
          <w:szCs w:val="28"/>
          <w:lang w:eastAsia="ru-RU"/>
        </w:rPr>
        <w:t>у</w:t>
      </w:r>
      <w:r w:rsidRPr="00487C5C">
        <w:rPr>
          <w:rFonts w:ascii="Times New Roman" w:hAnsi="Times New Roman"/>
          <w:i/>
          <w:sz w:val="28"/>
          <w:szCs w:val="28"/>
          <w:lang w:eastAsia="ru-RU"/>
        </w:rPr>
        <w:t xml:space="preserve">чащиеся, показавшие </w:t>
      </w:r>
      <w:r w:rsidR="00EA5A41" w:rsidRPr="00487C5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критическое эмоциональное состояние</w:t>
      </w:r>
      <w:r w:rsidR="00EA5A41" w:rsidRPr="00487C5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487C5C">
        <w:rPr>
          <w:rFonts w:ascii="Times New Roman" w:hAnsi="Times New Roman"/>
          <w:i/>
          <w:sz w:val="28"/>
          <w:szCs w:val="28"/>
          <w:lang w:eastAsia="ru-RU"/>
        </w:rPr>
        <w:t xml:space="preserve">на этапе </w:t>
      </w:r>
      <w:r w:rsidR="00EA5A41" w:rsidRPr="00487C5C">
        <w:rPr>
          <w:rFonts w:ascii="Times New Roman" w:hAnsi="Times New Roman"/>
          <w:i/>
          <w:sz w:val="28"/>
          <w:szCs w:val="28"/>
          <w:lang w:eastAsia="ru-RU"/>
        </w:rPr>
        <w:t>угл</w:t>
      </w:r>
      <w:r w:rsidR="002D00C2" w:rsidRPr="00487C5C">
        <w:rPr>
          <w:rFonts w:ascii="Times New Roman" w:hAnsi="Times New Roman"/>
          <w:i/>
          <w:sz w:val="28"/>
          <w:szCs w:val="28"/>
          <w:lang w:eastAsia="ru-RU"/>
        </w:rPr>
        <w:t>у</w:t>
      </w:r>
      <w:r w:rsidR="00EA5A41" w:rsidRPr="00487C5C">
        <w:rPr>
          <w:rFonts w:ascii="Times New Roman" w:hAnsi="Times New Roman"/>
          <w:i/>
          <w:sz w:val="28"/>
          <w:szCs w:val="28"/>
          <w:lang w:eastAsia="ru-RU"/>
        </w:rPr>
        <w:t xml:space="preserve">бленного </w:t>
      </w:r>
      <w:r w:rsidRPr="00487C5C">
        <w:rPr>
          <w:rFonts w:ascii="Times New Roman" w:hAnsi="Times New Roman"/>
          <w:i/>
          <w:sz w:val="28"/>
          <w:szCs w:val="28"/>
          <w:lang w:eastAsia="ru-RU"/>
        </w:rPr>
        <w:t xml:space="preserve">психодиагностического </w:t>
      </w:r>
      <w:r w:rsidR="00F51888" w:rsidRPr="00487C5C">
        <w:rPr>
          <w:rFonts w:ascii="Times New Roman" w:hAnsi="Times New Roman"/>
          <w:i/>
          <w:sz w:val="28"/>
          <w:szCs w:val="28"/>
          <w:lang w:eastAsia="ru-RU"/>
        </w:rPr>
        <w:t>исследования;</w:t>
      </w:r>
    </w:p>
    <w:p w:rsidR="008E19F9" w:rsidRPr="00487C5C" w:rsidRDefault="008E19F9" w:rsidP="00C0513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87C5C">
        <w:rPr>
          <w:rFonts w:ascii="Times New Roman" w:hAnsi="Times New Roman"/>
          <w:i/>
          <w:sz w:val="28"/>
          <w:szCs w:val="28"/>
          <w:lang w:eastAsia="ru-RU"/>
        </w:rPr>
        <w:t>-</w:t>
      </w:r>
      <w:r w:rsidR="00BC2CAD" w:rsidRPr="00487C5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D7FAC" w:rsidRPr="00487C5C">
        <w:rPr>
          <w:rFonts w:ascii="Times New Roman" w:hAnsi="Times New Roman"/>
          <w:i/>
          <w:sz w:val="28"/>
          <w:szCs w:val="28"/>
          <w:lang w:eastAsia="ru-RU"/>
        </w:rPr>
        <w:t>у</w:t>
      </w:r>
      <w:r w:rsidRPr="00487C5C">
        <w:rPr>
          <w:rFonts w:ascii="Times New Roman" w:hAnsi="Times New Roman"/>
          <w:i/>
          <w:sz w:val="28"/>
          <w:szCs w:val="28"/>
          <w:lang w:eastAsia="ru-RU"/>
        </w:rPr>
        <w:t xml:space="preserve">чащиеся, показавшие </w:t>
      </w:r>
      <w:r w:rsidR="00EA5A41" w:rsidRPr="00487C5C">
        <w:rPr>
          <w:rFonts w:ascii="Times New Roman" w:hAnsi="Times New Roman"/>
          <w:i/>
          <w:sz w:val="28"/>
          <w:szCs w:val="28"/>
          <w:lang w:eastAsia="ru-RU"/>
        </w:rPr>
        <w:t xml:space="preserve">критическое эмоциональное состояние </w:t>
      </w:r>
      <w:r w:rsidR="00214A53" w:rsidRPr="00487C5C">
        <w:rPr>
          <w:rFonts w:ascii="Times New Roman" w:hAnsi="Times New Roman"/>
          <w:i/>
          <w:sz w:val="28"/>
          <w:szCs w:val="28"/>
          <w:lang w:eastAsia="ru-RU"/>
        </w:rPr>
        <w:t>при индивидуальной психодиагностике</w:t>
      </w:r>
      <w:r w:rsidRPr="00487C5C">
        <w:rPr>
          <w:rFonts w:ascii="Times New Roman" w:hAnsi="Times New Roman"/>
          <w:i/>
          <w:sz w:val="28"/>
          <w:szCs w:val="28"/>
          <w:lang w:eastAsia="ru-RU"/>
        </w:rPr>
        <w:t xml:space="preserve"> (по заявленным проблемам участн</w:t>
      </w:r>
      <w:r w:rsidR="00EA5A41" w:rsidRPr="00487C5C">
        <w:rPr>
          <w:rFonts w:ascii="Times New Roman" w:hAnsi="Times New Roman"/>
          <w:i/>
          <w:sz w:val="28"/>
          <w:szCs w:val="28"/>
          <w:lang w:eastAsia="ru-RU"/>
        </w:rPr>
        <w:t>иков образовательного процесса);</w:t>
      </w:r>
    </w:p>
    <w:p w:rsidR="006568C2" w:rsidRPr="00487C5C" w:rsidRDefault="006568C2" w:rsidP="00C0513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87C5C">
        <w:rPr>
          <w:rFonts w:ascii="Times New Roman" w:hAnsi="Times New Roman"/>
          <w:i/>
          <w:sz w:val="28"/>
          <w:szCs w:val="28"/>
          <w:lang w:eastAsia="ru-RU"/>
        </w:rPr>
        <w:t>- учащиеся, показавшие критическое эмоциональное состояние в ходе структурированного наблюдения классного руководителя, беседы с несовершеннолетним и его родителями (законными представителями)</w:t>
      </w:r>
      <w:r w:rsidR="00EA5A41" w:rsidRPr="00487C5C">
        <w:rPr>
          <w:rFonts w:ascii="Times New Roman" w:hAnsi="Times New Roman"/>
          <w:i/>
          <w:sz w:val="28"/>
          <w:szCs w:val="28"/>
          <w:lang w:eastAsia="ru-RU"/>
        </w:rPr>
        <w:t>, мониторинга социальных сетей;</w:t>
      </w:r>
    </w:p>
    <w:p w:rsidR="00557017" w:rsidRPr="00487C5C" w:rsidRDefault="00557017" w:rsidP="00C0513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87C5C">
        <w:rPr>
          <w:rFonts w:ascii="Times New Roman" w:hAnsi="Times New Roman"/>
          <w:i/>
          <w:sz w:val="28"/>
          <w:szCs w:val="28"/>
          <w:lang w:eastAsia="ru-RU"/>
        </w:rPr>
        <w:t>-</w:t>
      </w:r>
      <w:r w:rsidRPr="00487C5C">
        <w:rPr>
          <w:sz w:val="28"/>
          <w:szCs w:val="28"/>
        </w:rPr>
        <w:t xml:space="preserve"> </w:t>
      </w:r>
      <w:r w:rsidRPr="00487C5C">
        <w:rPr>
          <w:rFonts w:ascii="Times New Roman" w:hAnsi="Times New Roman"/>
          <w:i/>
          <w:sz w:val="28"/>
          <w:szCs w:val="28"/>
          <w:lang w:eastAsia="ru-RU"/>
        </w:rPr>
        <w:t>учащиеся, вовлечённые в активные сообщества и игры, имеющие суицидальный контент.</w:t>
      </w:r>
    </w:p>
    <w:p w:rsidR="00C47E67" w:rsidRPr="00487C5C" w:rsidRDefault="00CE131B" w:rsidP="00BF7BEE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7C5C">
        <w:rPr>
          <w:rFonts w:ascii="Times New Roman" w:hAnsi="Times New Roman"/>
          <w:sz w:val="28"/>
          <w:szCs w:val="28"/>
          <w:lang w:eastAsia="ru-RU"/>
        </w:rPr>
        <w:t>3</w:t>
      </w:r>
      <w:r w:rsidR="00FB0998" w:rsidRPr="00487C5C">
        <w:rPr>
          <w:rFonts w:ascii="Times New Roman" w:hAnsi="Times New Roman"/>
          <w:sz w:val="28"/>
          <w:szCs w:val="28"/>
          <w:lang w:eastAsia="ru-RU"/>
        </w:rPr>
        <w:t xml:space="preserve">. На заседании </w:t>
      </w:r>
      <w:r w:rsidR="00BF7BEE" w:rsidRPr="00487C5C">
        <w:rPr>
          <w:rFonts w:ascii="Times New Roman" w:hAnsi="Times New Roman"/>
          <w:sz w:val="28"/>
          <w:szCs w:val="28"/>
          <w:lang w:eastAsia="ru-RU"/>
        </w:rPr>
        <w:t>Совет</w:t>
      </w:r>
      <w:r w:rsidR="00FB0998" w:rsidRPr="00487C5C">
        <w:rPr>
          <w:rFonts w:ascii="Times New Roman" w:hAnsi="Times New Roman"/>
          <w:sz w:val="28"/>
          <w:szCs w:val="28"/>
          <w:lang w:eastAsia="ru-RU"/>
        </w:rPr>
        <w:t>а</w:t>
      </w:r>
      <w:r w:rsidR="00BF7BEE" w:rsidRPr="00487C5C">
        <w:rPr>
          <w:rFonts w:ascii="Times New Roman" w:hAnsi="Times New Roman"/>
          <w:sz w:val="28"/>
          <w:szCs w:val="28"/>
          <w:lang w:eastAsia="ru-RU"/>
        </w:rPr>
        <w:t xml:space="preserve"> УО</w:t>
      </w:r>
      <w:r w:rsidR="00FB0998" w:rsidRPr="00487C5C">
        <w:rPr>
          <w:rFonts w:ascii="Times New Roman" w:hAnsi="Times New Roman"/>
          <w:sz w:val="28"/>
          <w:szCs w:val="28"/>
          <w:lang w:eastAsia="ru-RU"/>
        </w:rPr>
        <w:t xml:space="preserve">, на котором </w:t>
      </w:r>
      <w:r w:rsidR="00557017" w:rsidRPr="00487C5C">
        <w:rPr>
          <w:rFonts w:ascii="Times New Roman" w:hAnsi="Times New Roman"/>
          <w:sz w:val="28"/>
          <w:szCs w:val="28"/>
          <w:lang w:eastAsia="ru-RU"/>
        </w:rPr>
        <w:t>принимается решение о включении учащегося в банк данных</w:t>
      </w:r>
      <w:r w:rsidR="00FB0998" w:rsidRPr="00487C5C">
        <w:rPr>
          <w:rFonts w:ascii="Times New Roman" w:hAnsi="Times New Roman"/>
          <w:sz w:val="28"/>
          <w:szCs w:val="28"/>
          <w:lang w:eastAsia="ru-RU"/>
        </w:rPr>
        <w:t>,</w:t>
      </w:r>
      <w:r w:rsidR="00BF7BEE" w:rsidRPr="00487C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8EC" w:rsidRPr="00487C5C">
        <w:rPr>
          <w:rFonts w:ascii="Times New Roman" w:hAnsi="Times New Roman"/>
          <w:sz w:val="28"/>
          <w:szCs w:val="28"/>
          <w:lang w:eastAsia="ru-RU"/>
        </w:rPr>
        <w:t>с</w:t>
      </w:r>
      <w:r w:rsidR="00BF16A0" w:rsidRPr="00487C5C">
        <w:rPr>
          <w:rFonts w:ascii="Times New Roman" w:hAnsi="Times New Roman"/>
          <w:sz w:val="28"/>
          <w:szCs w:val="28"/>
          <w:lang w:eastAsia="ru-RU"/>
        </w:rPr>
        <w:t xml:space="preserve">пециалисты </w:t>
      </w:r>
      <w:r w:rsidR="00D31935" w:rsidRPr="00487C5C">
        <w:rPr>
          <w:rFonts w:ascii="Times New Roman" w:hAnsi="Times New Roman"/>
          <w:sz w:val="28"/>
          <w:szCs w:val="28"/>
          <w:lang w:eastAsia="ru-RU"/>
        </w:rPr>
        <w:t>СППС</w:t>
      </w:r>
      <w:r w:rsidR="00FB0998" w:rsidRPr="00487C5C">
        <w:rPr>
          <w:rFonts w:ascii="Times New Roman" w:hAnsi="Times New Roman"/>
          <w:sz w:val="28"/>
          <w:szCs w:val="28"/>
          <w:lang w:eastAsia="ru-RU"/>
        </w:rPr>
        <w:t xml:space="preserve"> предоставляют проект</w:t>
      </w:r>
      <w:r w:rsidR="00BF16A0" w:rsidRPr="00487C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7C42" w:rsidRPr="00487C5C">
        <w:rPr>
          <w:rFonts w:ascii="Times New Roman" w:hAnsi="Times New Roman"/>
          <w:sz w:val="28"/>
          <w:szCs w:val="28"/>
          <w:lang w:eastAsia="ru-RU"/>
        </w:rPr>
        <w:t>индивидуальн</w:t>
      </w:r>
      <w:r w:rsidR="00FB0998" w:rsidRPr="00487C5C">
        <w:rPr>
          <w:rFonts w:ascii="Times New Roman" w:hAnsi="Times New Roman"/>
          <w:sz w:val="28"/>
          <w:szCs w:val="28"/>
          <w:lang w:eastAsia="ru-RU"/>
        </w:rPr>
        <w:t>ого</w:t>
      </w:r>
      <w:r w:rsidR="00707C42" w:rsidRPr="00487C5C">
        <w:rPr>
          <w:rFonts w:ascii="Times New Roman" w:hAnsi="Times New Roman"/>
          <w:sz w:val="28"/>
          <w:szCs w:val="28"/>
          <w:lang w:eastAsia="ru-RU"/>
        </w:rPr>
        <w:t xml:space="preserve"> план</w:t>
      </w:r>
      <w:r w:rsidR="00FB0998" w:rsidRPr="00487C5C">
        <w:rPr>
          <w:rFonts w:ascii="Times New Roman" w:hAnsi="Times New Roman"/>
          <w:sz w:val="28"/>
          <w:szCs w:val="28"/>
          <w:lang w:eastAsia="ru-RU"/>
        </w:rPr>
        <w:t>а</w:t>
      </w:r>
      <w:r w:rsidR="00707C42" w:rsidRPr="00487C5C">
        <w:rPr>
          <w:rFonts w:ascii="Times New Roman" w:hAnsi="Times New Roman"/>
          <w:sz w:val="28"/>
          <w:szCs w:val="28"/>
          <w:lang w:eastAsia="ru-RU"/>
        </w:rPr>
        <w:t xml:space="preserve"> коррекционно-профилактических мероприятий по работе с семьей</w:t>
      </w:r>
      <w:r w:rsidR="005978EC" w:rsidRPr="00487C5C">
        <w:rPr>
          <w:rFonts w:ascii="Times New Roman" w:hAnsi="Times New Roman"/>
          <w:sz w:val="28"/>
          <w:szCs w:val="28"/>
          <w:lang w:eastAsia="ru-RU"/>
        </w:rPr>
        <w:t xml:space="preserve"> (далее – план)</w:t>
      </w:r>
      <w:r w:rsidR="00707C42" w:rsidRPr="00487C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16A0" w:rsidRPr="00487C5C">
        <w:rPr>
          <w:rFonts w:ascii="Times New Roman" w:hAnsi="Times New Roman"/>
          <w:sz w:val="28"/>
          <w:szCs w:val="28"/>
          <w:lang w:eastAsia="ru-RU"/>
        </w:rPr>
        <w:t>с целью оказания своевременной комплексной психолого-педагогической, медико-социальной помощи</w:t>
      </w:r>
      <w:r w:rsidR="00B8539C" w:rsidRPr="00487C5C">
        <w:rPr>
          <w:rFonts w:ascii="Times New Roman" w:hAnsi="Times New Roman"/>
          <w:sz w:val="28"/>
          <w:szCs w:val="28"/>
          <w:lang w:eastAsia="ru-RU"/>
        </w:rPr>
        <w:t>, направленной на профилактику</w:t>
      </w:r>
      <w:r w:rsidR="00BF16A0" w:rsidRPr="00487C5C">
        <w:rPr>
          <w:rFonts w:ascii="Times New Roman" w:hAnsi="Times New Roman"/>
          <w:sz w:val="28"/>
          <w:szCs w:val="28"/>
          <w:lang w:eastAsia="ru-RU"/>
        </w:rPr>
        <w:t xml:space="preserve"> суицидальных попыто</w:t>
      </w:r>
      <w:r w:rsidR="00682D44" w:rsidRPr="00487C5C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B8539C" w:rsidRPr="00487C5C">
        <w:rPr>
          <w:rFonts w:ascii="Times New Roman" w:hAnsi="Times New Roman"/>
          <w:sz w:val="28"/>
          <w:szCs w:val="28"/>
          <w:lang w:eastAsia="ru-RU"/>
        </w:rPr>
        <w:t xml:space="preserve">и снижения риска суицидального поведения </w:t>
      </w:r>
      <w:r w:rsidR="00C05136" w:rsidRPr="00487C5C">
        <w:rPr>
          <w:rFonts w:ascii="Times New Roman" w:hAnsi="Times New Roman"/>
          <w:sz w:val="28"/>
          <w:szCs w:val="28"/>
          <w:lang w:eastAsia="ru-RU"/>
        </w:rPr>
        <w:t xml:space="preserve">несовершеннолетних </w:t>
      </w:r>
      <w:r w:rsidR="00682D44" w:rsidRPr="00487C5C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(Приложение </w:t>
      </w:r>
      <w:r w:rsidR="00340C4E" w:rsidRPr="00487C5C">
        <w:rPr>
          <w:rFonts w:ascii="Times New Roman" w:hAnsi="Times New Roman"/>
          <w:b/>
          <w:sz w:val="28"/>
          <w:szCs w:val="28"/>
          <w:u w:val="single"/>
          <w:lang w:eastAsia="ru-RU"/>
        </w:rPr>
        <w:t>5</w:t>
      </w:r>
      <w:r w:rsidR="00682D44" w:rsidRPr="00487C5C">
        <w:rPr>
          <w:rFonts w:ascii="Times New Roman" w:hAnsi="Times New Roman"/>
          <w:b/>
          <w:sz w:val="28"/>
          <w:szCs w:val="28"/>
          <w:u w:val="single"/>
          <w:lang w:eastAsia="ru-RU"/>
        </w:rPr>
        <w:t>)</w:t>
      </w:r>
      <w:r w:rsidR="00C05136" w:rsidRPr="00487C5C">
        <w:rPr>
          <w:rFonts w:ascii="Times New Roman" w:hAnsi="Times New Roman"/>
          <w:b/>
          <w:sz w:val="28"/>
          <w:szCs w:val="28"/>
          <w:u w:val="single"/>
          <w:lang w:eastAsia="ru-RU"/>
        </w:rPr>
        <w:t>.</w:t>
      </w:r>
    </w:p>
    <w:p w:rsidR="005978EC" w:rsidRPr="00487C5C" w:rsidRDefault="00FB0998" w:rsidP="00FB099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7C5C">
        <w:rPr>
          <w:rFonts w:ascii="Times New Roman" w:hAnsi="Times New Roman"/>
          <w:i/>
          <w:sz w:val="28"/>
          <w:szCs w:val="28"/>
          <w:lang w:eastAsia="ru-RU"/>
        </w:rPr>
        <w:lastRenderedPageBreak/>
        <w:t xml:space="preserve"> </w:t>
      </w:r>
      <w:r w:rsidRPr="00487C5C">
        <w:rPr>
          <w:rFonts w:ascii="Times New Roman" w:hAnsi="Times New Roman"/>
          <w:i/>
          <w:sz w:val="28"/>
          <w:szCs w:val="28"/>
          <w:lang w:eastAsia="ru-RU"/>
        </w:rPr>
        <w:tab/>
      </w:r>
      <w:r w:rsidR="00137BC6" w:rsidRPr="00487C5C">
        <w:rPr>
          <w:rFonts w:ascii="Times New Roman" w:hAnsi="Times New Roman"/>
          <w:i/>
          <w:sz w:val="28"/>
          <w:szCs w:val="28"/>
          <w:lang w:eastAsia="ru-RU"/>
        </w:rPr>
        <w:t>На заседании Совета УО</w:t>
      </w:r>
      <w:r w:rsidRPr="00487C5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37BC6" w:rsidRPr="00487C5C">
        <w:rPr>
          <w:rFonts w:ascii="Times New Roman" w:hAnsi="Times New Roman"/>
          <w:i/>
          <w:sz w:val="28"/>
          <w:szCs w:val="28"/>
          <w:lang w:eastAsia="ru-RU"/>
        </w:rPr>
        <w:t>рассматривается информация об организации комплексной коррекционной работы с учащимся</w:t>
      </w:r>
      <w:r w:rsidRPr="00487C5C">
        <w:rPr>
          <w:rFonts w:ascii="Times New Roman" w:hAnsi="Times New Roman"/>
          <w:i/>
          <w:sz w:val="28"/>
          <w:szCs w:val="28"/>
          <w:lang w:eastAsia="ru-RU"/>
        </w:rPr>
        <w:t xml:space="preserve"> и его семьей, в </w:t>
      </w:r>
      <w:r w:rsidR="00557017" w:rsidRPr="00487C5C">
        <w:rPr>
          <w:rFonts w:ascii="Times New Roman" w:hAnsi="Times New Roman"/>
          <w:i/>
          <w:sz w:val="28"/>
          <w:szCs w:val="28"/>
          <w:lang w:eastAsia="ru-RU"/>
        </w:rPr>
        <w:t xml:space="preserve">проект </w:t>
      </w:r>
      <w:r w:rsidRPr="00487C5C">
        <w:rPr>
          <w:rFonts w:ascii="Times New Roman" w:hAnsi="Times New Roman"/>
          <w:i/>
          <w:sz w:val="28"/>
          <w:szCs w:val="28"/>
          <w:lang w:eastAsia="ru-RU"/>
        </w:rPr>
        <w:t>план</w:t>
      </w:r>
      <w:r w:rsidR="00557017" w:rsidRPr="00487C5C">
        <w:rPr>
          <w:rFonts w:ascii="Times New Roman" w:hAnsi="Times New Roman"/>
          <w:i/>
          <w:sz w:val="28"/>
          <w:szCs w:val="28"/>
          <w:lang w:eastAsia="ru-RU"/>
        </w:rPr>
        <w:t>а</w:t>
      </w:r>
      <w:r w:rsidRPr="00487C5C">
        <w:rPr>
          <w:rFonts w:ascii="Times New Roman" w:hAnsi="Times New Roman"/>
          <w:i/>
          <w:sz w:val="28"/>
          <w:szCs w:val="28"/>
          <w:lang w:eastAsia="ru-RU"/>
        </w:rPr>
        <w:t xml:space="preserve"> вносятся необходимые  дополнения и (или) изменения</w:t>
      </w:r>
      <w:r w:rsidR="00137BC6" w:rsidRPr="00487C5C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  <w:r w:rsidR="00557017" w:rsidRPr="00487C5C">
        <w:rPr>
          <w:rFonts w:ascii="Times New Roman" w:hAnsi="Times New Roman"/>
          <w:i/>
          <w:sz w:val="28"/>
          <w:szCs w:val="28"/>
          <w:lang w:eastAsia="ru-RU"/>
        </w:rPr>
        <w:t xml:space="preserve">Сроки плана определяются, исходя из степени сложности проблем, объемов помощи, необходимой для решения данных проблем, но </w:t>
      </w:r>
      <w:r w:rsidR="00557017" w:rsidRPr="00487C5C">
        <w:rPr>
          <w:rFonts w:ascii="Times New Roman" w:hAnsi="Times New Roman"/>
          <w:b/>
          <w:sz w:val="28"/>
          <w:szCs w:val="28"/>
          <w:u w:val="single"/>
          <w:lang w:eastAsia="ru-RU"/>
        </w:rPr>
        <w:t>не менее шести месяцев.</w:t>
      </w:r>
      <w:r w:rsidR="00557017" w:rsidRPr="00487C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7BC6" w:rsidRPr="00487C5C">
        <w:rPr>
          <w:rFonts w:ascii="Times New Roman" w:hAnsi="Times New Roman"/>
          <w:i/>
          <w:sz w:val="28"/>
          <w:szCs w:val="28"/>
          <w:lang w:eastAsia="ru-RU"/>
        </w:rPr>
        <w:t xml:space="preserve">На основании решения Совета </w:t>
      </w:r>
      <w:r w:rsidR="00557017" w:rsidRPr="00487C5C">
        <w:rPr>
          <w:rFonts w:ascii="Times New Roman" w:hAnsi="Times New Roman"/>
          <w:i/>
          <w:sz w:val="28"/>
          <w:szCs w:val="28"/>
          <w:lang w:eastAsia="ru-RU"/>
        </w:rPr>
        <w:t xml:space="preserve">УО </w:t>
      </w:r>
      <w:r w:rsidR="00137BC6" w:rsidRPr="00487C5C">
        <w:rPr>
          <w:rFonts w:ascii="Times New Roman" w:hAnsi="Times New Roman"/>
          <w:i/>
          <w:sz w:val="28"/>
          <w:szCs w:val="28"/>
          <w:lang w:eastAsia="ru-RU"/>
        </w:rPr>
        <w:t>план</w:t>
      </w:r>
      <w:r w:rsidR="00557017" w:rsidRPr="00487C5C">
        <w:rPr>
          <w:rFonts w:ascii="Times New Roman" w:hAnsi="Times New Roman"/>
          <w:i/>
          <w:sz w:val="28"/>
          <w:szCs w:val="28"/>
          <w:lang w:eastAsia="ru-RU"/>
        </w:rPr>
        <w:t xml:space="preserve"> утверждается</w:t>
      </w:r>
      <w:r w:rsidR="00137BC6" w:rsidRPr="00487C5C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</w:p>
    <w:p w:rsidR="00AC02BA" w:rsidRPr="00487C5C" w:rsidRDefault="00FC2072" w:rsidP="00C0513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7C5C"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="00AC02BA" w:rsidRPr="00487C5C">
        <w:rPr>
          <w:rFonts w:ascii="Times New Roman" w:hAnsi="Times New Roman"/>
          <w:sz w:val="28"/>
          <w:szCs w:val="28"/>
          <w:lang w:eastAsia="ru-RU"/>
        </w:rPr>
        <w:t xml:space="preserve">Для планирования мероприятий </w:t>
      </w:r>
      <w:r w:rsidR="005978EC" w:rsidRPr="00487C5C">
        <w:rPr>
          <w:rFonts w:ascii="Times New Roman" w:hAnsi="Times New Roman"/>
          <w:sz w:val="28"/>
          <w:szCs w:val="28"/>
          <w:lang w:eastAsia="ru-RU"/>
        </w:rPr>
        <w:t xml:space="preserve">плана </w:t>
      </w:r>
      <w:r w:rsidR="00AC02BA" w:rsidRPr="00487C5C">
        <w:rPr>
          <w:rFonts w:ascii="Times New Roman" w:hAnsi="Times New Roman"/>
          <w:sz w:val="28"/>
          <w:szCs w:val="28"/>
          <w:lang w:eastAsia="ru-RU"/>
        </w:rPr>
        <w:t xml:space="preserve">в случае необходимости могут включаться мероприятия специалистов других субъектов профилактики: </w:t>
      </w:r>
      <w:r w:rsidR="006772E5" w:rsidRPr="00487C5C">
        <w:rPr>
          <w:rFonts w:ascii="Times New Roman" w:hAnsi="Times New Roman"/>
          <w:sz w:val="28"/>
          <w:szCs w:val="28"/>
          <w:lang w:eastAsia="ru-RU"/>
        </w:rPr>
        <w:t>педагогов-</w:t>
      </w:r>
      <w:r w:rsidR="00AC02BA" w:rsidRPr="00487C5C">
        <w:rPr>
          <w:rFonts w:ascii="Times New Roman" w:hAnsi="Times New Roman"/>
          <w:sz w:val="28"/>
          <w:szCs w:val="28"/>
          <w:lang w:eastAsia="ru-RU"/>
        </w:rPr>
        <w:t>психологов, специалистов</w:t>
      </w:r>
      <w:r w:rsidR="006772E5" w:rsidRPr="00487C5C">
        <w:rPr>
          <w:rFonts w:ascii="Times New Roman" w:hAnsi="Times New Roman"/>
          <w:sz w:val="28"/>
          <w:szCs w:val="28"/>
          <w:lang w:eastAsia="ru-RU"/>
        </w:rPr>
        <w:t xml:space="preserve"> здравоохранения</w:t>
      </w:r>
      <w:r w:rsidR="00AC02BA" w:rsidRPr="00487C5C">
        <w:rPr>
          <w:rFonts w:ascii="Times New Roman" w:hAnsi="Times New Roman"/>
          <w:sz w:val="28"/>
          <w:szCs w:val="28"/>
          <w:lang w:eastAsia="ru-RU"/>
        </w:rPr>
        <w:t xml:space="preserve">, имеющих специальную подготовку по работе с несовершеннолетними, находящимися в кризисном состоянии, из учреждений здравоохранения, коррекционных центров и т.д. в соответствии с возможностями. К планированию мероприятий привлекаются родители (законные представители) несовершеннолетнего, что позволяет </w:t>
      </w:r>
      <w:r w:rsidR="005978EC" w:rsidRPr="00487C5C">
        <w:rPr>
          <w:rFonts w:ascii="Times New Roman" w:hAnsi="Times New Roman"/>
          <w:sz w:val="28"/>
          <w:szCs w:val="28"/>
          <w:lang w:eastAsia="ru-RU"/>
        </w:rPr>
        <w:t xml:space="preserve">УО </w:t>
      </w:r>
      <w:r w:rsidR="00AC02BA" w:rsidRPr="00487C5C">
        <w:rPr>
          <w:rFonts w:ascii="Times New Roman" w:hAnsi="Times New Roman"/>
          <w:sz w:val="28"/>
          <w:szCs w:val="28"/>
          <w:lang w:eastAsia="ru-RU"/>
        </w:rPr>
        <w:t xml:space="preserve">и родителям (законным представителям) действовать согласованно, обеспечивает преемственность и распределение ответственности. </w:t>
      </w:r>
    </w:p>
    <w:p w:rsidR="00137BC6" w:rsidRPr="00487C5C" w:rsidRDefault="00137BC6" w:rsidP="00C0513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487C5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В течение пяти календарных дней</w:t>
      </w:r>
      <w:r w:rsidRPr="00487C5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 после утверждения </w:t>
      </w:r>
      <w:r w:rsidRPr="00487C5C">
        <w:rPr>
          <w:rFonts w:ascii="Times New Roman" w:hAnsi="Times New Roman"/>
          <w:i/>
          <w:sz w:val="28"/>
          <w:szCs w:val="28"/>
          <w:lang w:eastAsia="ru-RU"/>
        </w:rPr>
        <w:t xml:space="preserve">плана </w:t>
      </w:r>
      <w:r w:rsidRPr="00487C5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на заседании Совета УО специалисты СППС знакомят родителей (законных представителей) несовершеннолетнего с его содержанием (под подпись). </w:t>
      </w:r>
    </w:p>
    <w:p w:rsidR="00C805A9" w:rsidRPr="00487C5C" w:rsidRDefault="00FC2072" w:rsidP="00C05136">
      <w:pPr>
        <w:spacing w:after="0" w:line="24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3.2 </w:t>
      </w:r>
      <w:r w:rsidR="00BC2CAD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Мероприятия </w:t>
      </w:r>
      <w:r w:rsidR="00137BC6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плана </w:t>
      </w:r>
      <w:r w:rsidR="00BC2CAD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определяются</w:t>
      </w:r>
      <w:r w:rsidR="00BF16A0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целью снижения суицидал</w:t>
      </w:r>
      <w:r w:rsidR="00BC2CAD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ьного риска несовершеннолетнего,</w:t>
      </w:r>
      <w:r w:rsidR="007A69E1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задачами, </w:t>
      </w:r>
      <w:r w:rsidR="00BF16A0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направленными на </w:t>
      </w:r>
      <w:r w:rsidR="00C805A9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формирование позитивного образа Я; принятия уникальности и неповторимости собственной личности; раскрытие позитивных личностных резервов; повышение стрессоустойчивости; развитие коммуник</w:t>
      </w:r>
      <w:r w:rsidR="00137BC6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ативных навыков; обучения метода</w:t>
      </w:r>
      <w:r w:rsidR="00C805A9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 и способам саморегуляции и </w:t>
      </w:r>
      <w:r w:rsidR="00137BC6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самоконтроля и </w:t>
      </w:r>
      <w:r w:rsidR="00C805A9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т.д</w:t>
      </w:r>
      <w:r w:rsidR="00137BC6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C805A9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соответствии с учетом особенностей конкретного случая.</w:t>
      </w:r>
    </w:p>
    <w:p w:rsidR="00C47E67" w:rsidRPr="00487C5C" w:rsidRDefault="00FC2072" w:rsidP="00C05136">
      <w:pPr>
        <w:spacing w:after="0" w:line="24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3.3. </w:t>
      </w:r>
      <w:r w:rsidR="00024C8B" w:rsidRPr="00487C5C">
        <w:rPr>
          <w:rFonts w:ascii="Times New Roman" w:hAnsi="Times New Roman"/>
          <w:sz w:val="28"/>
          <w:szCs w:val="28"/>
          <w:lang w:eastAsia="ru-RU"/>
        </w:rPr>
        <w:t>П</w:t>
      </w:r>
      <w:r w:rsidR="00152CEA" w:rsidRPr="00487C5C">
        <w:rPr>
          <w:rFonts w:ascii="Times New Roman" w:hAnsi="Times New Roman"/>
          <w:sz w:val="28"/>
          <w:szCs w:val="28"/>
          <w:lang w:eastAsia="ru-RU"/>
        </w:rPr>
        <w:t xml:space="preserve">лан </w:t>
      </w:r>
      <w:r w:rsidR="00BF16A0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включает в себя мероприятия психологической, социальной, правовой и медицинской помощи в зависимос</w:t>
      </w:r>
      <w:r w:rsidR="00903B64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ти от задач</w:t>
      </w:r>
      <w:r w:rsidR="00024C8B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903B64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как в индивидуальной, так и в групповой форме</w:t>
      </w:r>
      <w:r w:rsidR="00C47E67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24C8B" w:rsidRPr="00487C5C" w:rsidRDefault="00024C8B" w:rsidP="00C05136">
      <w:pPr>
        <w:spacing w:after="0" w:line="24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3.4</w:t>
      </w:r>
      <w:r w:rsidR="006B16E3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4459F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После принятия решения на Совете УО о внесении учащегося</w:t>
      </w:r>
      <w:r w:rsidR="006B16E3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 банк данных п</w:t>
      </w:r>
      <w:r w:rsidR="00E6163C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едагог-психолог УО разрабатывает и</w:t>
      </w:r>
      <w:r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ндивидуальн</w:t>
      </w:r>
      <w:r w:rsidR="00E6163C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ую</w:t>
      </w:r>
      <w:r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программ</w:t>
      </w:r>
      <w:r w:rsidR="00E6163C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коррекции эмоционального состояния несовершеннолетнего</w:t>
      </w:r>
      <w:r w:rsidR="00C05136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– ИПК)</w:t>
      </w:r>
      <w:r w:rsidR="00E6163C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которая</w:t>
      </w:r>
      <w:r w:rsidR="00ED3316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предполагает индивидуальную модель коррекции и направлена на качественное преобразование устойчивости эмоционального состояния, а также на развитие коммуникативных и адаптивных способностей несовершеннолетнего.</w:t>
      </w:r>
      <w:r w:rsidR="006B16E3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D3316" w:rsidRPr="00487C5C" w:rsidRDefault="00ED3316" w:rsidP="00C0513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487C5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Тематический план </w:t>
      </w:r>
      <w:r w:rsidR="00557017" w:rsidRPr="00487C5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ИПК</w:t>
      </w:r>
      <w:r w:rsidRPr="00487C5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, ее содержание, используемые методы коррекции определяются педагогом-психологом исходя из каждого конкретного случая.</w:t>
      </w:r>
    </w:p>
    <w:p w:rsidR="00F54FE1" w:rsidRPr="00487C5C" w:rsidRDefault="00E6163C" w:rsidP="00487C5C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487C5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В случае отсутствия в </w:t>
      </w:r>
      <w:r w:rsidR="00487C5C" w:rsidRPr="00487C5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УО педагога-психолога </w:t>
      </w:r>
      <w:r w:rsidR="00F4459F" w:rsidRPr="00487C5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специалисты отдела профилактики и комплексной реабилитации ГУО «Социально-педагогический центр Полоцкого района» обеспечивают оказание несовершеннолетнему и его законным представителям психологической помощи и социально-педагогической поддержки.</w:t>
      </w:r>
    </w:p>
    <w:p w:rsidR="006772E5" w:rsidRPr="00487C5C" w:rsidRDefault="006772E5" w:rsidP="00C0513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7C5C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BF16A0" w:rsidRPr="00487C5C">
        <w:rPr>
          <w:rFonts w:ascii="Times New Roman" w:hAnsi="Times New Roman"/>
          <w:sz w:val="28"/>
          <w:szCs w:val="28"/>
          <w:lang w:eastAsia="ru-RU"/>
        </w:rPr>
        <w:t xml:space="preserve">Координацию реализации мероприятий </w:t>
      </w:r>
      <w:r w:rsidR="00024C8B" w:rsidRPr="00487C5C">
        <w:rPr>
          <w:rFonts w:ascii="Times New Roman" w:hAnsi="Times New Roman"/>
          <w:sz w:val="28"/>
          <w:szCs w:val="28"/>
          <w:lang w:eastAsia="ru-RU"/>
        </w:rPr>
        <w:t xml:space="preserve">плана </w:t>
      </w:r>
      <w:r w:rsidR="00BF16A0" w:rsidRPr="00487C5C">
        <w:rPr>
          <w:rFonts w:ascii="Times New Roman" w:hAnsi="Times New Roman"/>
          <w:sz w:val="28"/>
          <w:szCs w:val="28"/>
          <w:lang w:eastAsia="ru-RU"/>
        </w:rPr>
        <w:t>осуществляет</w:t>
      </w:r>
      <w:r w:rsidR="00D31935" w:rsidRPr="00487C5C">
        <w:rPr>
          <w:rFonts w:ascii="Times New Roman" w:hAnsi="Times New Roman"/>
          <w:sz w:val="28"/>
          <w:szCs w:val="28"/>
          <w:lang w:eastAsia="ru-RU"/>
        </w:rPr>
        <w:t xml:space="preserve"> заместитель директора по воспитательной работе</w:t>
      </w:r>
      <w:r w:rsidR="00C47E67" w:rsidRPr="00487C5C">
        <w:rPr>
          <w:rFonts w:ascii="Times New Roman" w:hAnsi="Times New Roman"/>
          <w:sz w:val="28"/>
          <w:szCs w:val="28"/>
          <w:lang w:eastAsia="ru-RU"/>
        </w:rPr>
        <w:t xml:space="preserve">, либо иное должностное лицо, назначенное </w:t>
      </w:r>
      <w:r w:rsidR="00024C8B" w:rsidRPr="00487C5C">
        <w:rPr>
          <w:rFonts w:ascii="Times New Roman" w:hAnsi="Times New Roman"/>
          <w:sz w:val="28"/>
          <w:szCs w:val="28"/>
          <w:lang w:eastAsia="ru-RU"/>
        </w:rPr>
        <w:t>приказом руководителя УО.</w:t>
      </w:r>
    </w:p>
    <w:p w:rsidR="00C614CD" w:rsidRPr="00487C5C" w:rsidRDefault="00024C8B" w:rsidP="00C05136">
      <w:pPr>
        <w:spacing w:after="0" w:line="24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87C5C">
        <w:rPr>
          <w:rFonts w:ascii="Times New Roman" w:hAnsi="Times New Roman"/>
          <w:sz w:val="28"/>
          <w:szCs w:val="28"/>
          <w:lang w:eastAsia="ru-RU"/>
        </w:rPr>
        <w:t>4.1</w:t>
      </w:r>
      <w:r w:rsidR="0030145C" w:rsidRPr="00487C5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05136" w:rsidRPr="00487C5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Каждые три месяца</w:t>
      </w:r>
      <w:r w:rsidR="00C614CD" w:rsidRPr="00487C5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 xml:space="preserve"> и по истеч</w:t>
      </w:r>
      <w:r w:rsidR="00C05136" w:rsidRPr="00487C5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ении запланированного срока</w:t>
      </w:r>
      <w:r w:rsidR="00C614CD" w:rsidRPr="00487C5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C614CD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Совете </w:t>
      </w:r>
      <w:r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УО </w:t>
      </w:r>
      <w:r w:rsidR="00C614CD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проводится общий анализ результатов работы с несовершеннолетним</w:t>
      </w:r>
      <w:r w:rsidR="00C05136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семьей</w:t>
      </w:r>
      <w:r w:rsidR="00C614CD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C614CD" w:rsidRPr="00487C5C" w:rsidRDefault="00C614CD" w:rsidP="00C05136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487C5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Анализ проводится на основании результатов психолого-педагогического обследования несовершеннолетнего, информационного сообщения от каждого субъекта профилактики, включенного в </w:t>
      </w:r>
      <w:r w:rsidR="00245698" w:rsidRPr="00487C5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план</w:t>
      </w:r>
      <w:r w:rsidR="00024C8B" w:rsidRPr="00487C5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,</w:t>
      </w:r>
      <w:r w:rsidR="00245698" w:rsidRPr="00487C5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613A4" w:rsidRPr="00487C5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и принимается решение о завершении либо продолжении </w:t>
      </w:r>
      <w:r w:rsidR="00245698" w:rsidRPr="00487C5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работы с учащимся и его семьей</w:t>
      </w:r>
      <w:r w:rsidR="009613A4" w:rsidRPr="00487C5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. </w:t>
      </w:r>
    </w:p>
    <w:p w:rsidR="0089569B" w:rsidRPr="00487C5C" w:rsidRDefault="00024C8B" w:rsidP="00C0513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7C5C">
        <w:rPr>
          <w:rFonts w:ascii="Times New Roman" w:hAnsi="Times New Roman"/>
          <w:sz w:val="28"/>
          <w:szCs w:val="28"/>
          <w:lang w:eastAsia="ru-RU"/>
        </w:rPr>
        <w:t>4.2</w:t>
      </w:r>
      <w:r w:rsidR="0030145C" w:rsidRPr="00487C5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9569B" w:rsidRPr="00487C5C">
        <w:rPr>
          <w:rFonts w:ascii="Times New Roman" w:hAnsi="Times New Roman"/>
          <w:sz w:val="28"/>
          <w:szCs w:val="28"/>
          <w:lang w:eastAsia="ru-RU"/>
        </w:rPr>
        <w:t xml:space="preserve">После завершения </w:t>
      </w:r>
      <w:r w:rsidRPr="00487C5C">
        <w:rPr>
          <w:rFonts w:ascii="Times New Roman" w:hAnsi="Times New Roman"/>
          <w:sz w:val="28"/>
          <w:szCs w:val="28"/>
          <w:lang w:eastAsia="ru-RU"/>
        </w:rPr>
        <w:t>плана</w:t>
      </w:r>
      <w:r w:rsidR="00C05136" w:rsidRPr="00487C5C">
        <w:rPr>
          <w:rFonts w:ascii="Times New Roman" w:hAnsi="Times New Roman"/>
          <w:sz w:val="28"/>
          <w:szCs w:val="28"/>
          <w:lang w:eastAsia="ru-RU"/>
        </w:rPr>
        <w:t xml:space="preserve"> и ИПК</w:t>
      </w:r>
      <w:r w:rsidRPr="00487C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87C5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в течение</w:t>
      </w:r>
      <w:r w:rsidR="0089569B" w:rsidRPr="00487C5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 xml:space="preserve"> 15 календарных дней</w:t>
      </w:r>
      <w:r w:rsidR="0089569B" w:rsidRPr="00487C5C">
        <w:rPr>
          <w:rFonts w:ascii="Times New Roman" w:hAnsi="Times New Roman"/>
          <w:sz w:val="28"/>
          <w:szCs w:val="28"/>
          <w:lang w:eastAsia="ru-RU"/>
        </w:rPr>
        <w:t xml:space="preserve"> специалисты </w:t>
      </w:r>
      <w:r w:rsidRPr="00487C5C">
        <w:rPr>
          <w:rFonts w:ascii="Times New Roman" w:hAnsi="Times New Roman"/>
          <w:sz w:val="28"/>
          <w:szCs w:val="28"/>
          <w:lang w:eastAsia="ru-RU"/>
        </w:rPr>
        <w:t xml:space="preserve">СППС </w:t>
      </w:r>
      <w:r w:rsidR="0089569B" w:rsidRPr="00487C5C">
        <w:rPr>
          <w:rFonts w:ascii="Times New Roman" w:hAnsi="Times New Roman"/>
          <w:sz w:val="28"/>
          <w:szCs w:val="28"/>
          <w:lang w:eastAsia="ru-RU"/>
        </w:rPr>
        <w:t>предоставляют анализ о проведенной работы с у</w:t>
      </w:r>
      <w:r w:rsidR="00C44285" w:rsidRPr="00487C5C">
        <w:rPr>
          <w:rFonts w:ascii="Times New Roman" w:hAnsi="Times New Roman"/>
          <w:sz w:val="28"/>
          <w:szCs w:val="28"/>
          <w:lang w:eastAsia="ru-RU"/>
        </w:rPr>
        <w:t>чащимся и информируют</w:t>
      </w:r>
      <w:r w:rsidR="00BC3022" w:rsidRPr="00487C5C">
        <w:rPr>
          <w:rFonts w:ascii="Times New Roman" w:hAnsi="Times New Roman"/>
          <w:sz w:val="28"/>
          <w:szCs w:val="28"/>
          <w:lang w:eastAsia="ru-RU"/>
        </w:rPr>
        <w:t xml:space="preserve"> ГУО «Социально-педагогический центр Полоцкого района»</w:t>
      </w:r>
      <w:r w:rsidR="00C44285" w:rsidRPr="00487C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569B" w:rsidRPr="00487C5C">
        <w:rPr>
          <w:rFonts w:ascii="Times New Roman" w:hAnsi="Times New Roman"/>
          <w:sz w:val="28"/>
          <w:szCs w:val="28"/>
          <w:lang w:eastAsia="ru-RU"/>
        </w:rPr>
        <w:t xml:space="preserve">о завершении </w:t>
      </w:r>
      <w:r w:rsidR="00C05136" w:rsidRPr="00487C5C">
        <w:rPr>
          <w:rFonts w:ascii="Times New Roman" w:hAnsi="Times New Roman"/>
          <w:sz w:val="28"/>
          <w:szCs w:val="28"/>
          <w:lang w:eastAsia="ru-RU"/>
        </w:rPr>
        <w:t>работы с учащимся и его семьей</w:t>
      </w:r>
      <w:r w:rsidRPr="00487C5C">
        <w:rPr>
          <w:rFonts w:ascii="Times New Roman" w:hAnsi="Times New Roman"/>
          <w:sz w:val="28"/>
          <w:szCs w:val="28"/>
          <w:lang w:eastAsia="ru-RU"/>
        </w:rPr>
        <w:t>.</w:t>
      </w:r>
    </w:p>
    <w:p w:rsidR="004D2F28" w:rsidRPr="00487C5C" w:rsidRDefault="00024C8B" w:rsidP="00C05136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487C5C">
        <w:rPr>
          <w:rFonts w:ascii="Times New Roman" w:hAnsi="Times New Roman"/>
          <w:sz w:val="28"/>
          <w:szCs w:val="28"/>
          <w:lang w:eastAsia="ru-RU"/>
        </w:rPr>
        <w:t>4.3.</w:t>
      </w:r>
      <w:r w:rsidR="0089569B" w:rsidRPr="00487C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223C" w:rsidRPr="00487C5C">
        <w:rPr>
          <w:rFonts w:ascii="Times New Roman" w:hAnsi="Times New Roman"/>
          <w:sz w:val="28"/>
          <w:szCs w:val="28"/>
          <w:lang w:eastAsia="ru-RU"/>
        </w:rPr>
        <w:t xml:space="preserve">После завершения </w:t>
      </w:r>
      <w:r w:rsidRPr="00487C5C">
        <w:rPr>
          <w:rFonts w:ascii="Times New Roman" w:hAnsi="Times New Roman"/>
          <w:sz w:val="28"/>
          <w:szCs w:val="28"/>
          <w:lang w:eastAsia="ru-RU"/>
        </w:rPr>
        <w:t>плана</w:t>
      </w:r>
      <w:r w:rsidR="00C05136" w:rsidRPr="00487C5C">
        <w:rPr>
          <w:rFonts w:ascii="Times New Roman" w:hAnsi="Times New Roman"/>
          <w:sz w:val="28"/>
          <w:szCs w:val="28"/>
          <w:lang w:eastAsia="ru-RU"/>
        </w:rPr>
        <w:t xml:space="preserve"> и ИПК</w:t>
      </w:r>
      <w:r w:rsidRPr="00487C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223C" w:rsidRPr="00487C5C">
        <w:rPr>
          <w:rFonts w:ascii="Times New Roman" w:hAnsi="Times New Roman"/>
          <w:sz w:val="28"/>
          <w:szCs w:val="28"/>
          <w:lang w:eastAsia="ru-RU"/>
        </w:rPr>
        <w:t>классный руководитель</w:t>
      </w:r>
      <w:r w:rsidR="004421D6" w:rsidRPr="00487C5C">
        <w:rPr>
          <w:rFonts w:ascii="Times New Roman" w:hAnsi="Times New Roman"/>
          <w:sz w:val="28"/>
          <w:szCs w:val="28"/>
          <w:lang w:eastAsia="ru-RU"/>
        </w:rPr>
        <w:t xml:space="preserve"> совместно со </w:t>
      </w:r>
      <w:r w:rsidRPr="00487C5C">
        <w:rPr>
          <w:rFonts w:ascii="Times New Roman" w:hAnsi="Times New Roman"/>
          <w:sz w:val="28"/>
          <w:szCs w:val="28"/>
          <w:lang w:eastAsia="ru-RU"/>
        </w:rPr>
        <w:t xml:space="preserve">специалистами </w:t>
      </w:r>
      <w:r w:rsidR="004421D6" w:rsidRPr="00487C5C">
        <w:rPr>
          <w:rFonts w:ascii="Times New Roman" w:hAnsi="Times New Roman"/>
          <w:sz w:val="28"/>
          <w:szCs w:val="28"/>
          <w:lang w:eastAsia="ru-RU"/>
        </w:rPr>
        <w:t>СППС</w:t>
      </w:r>
      <w:r w:rsidR="006C37D2" w:rsidRPr="00487C5C">
        <w:rPr>
          <w:rFonts w:ascii="Times New Roman" w:hAnsi="Times New Roman"/>
          <w:sz w:val="28"/>
          <w:szCs w:val="28"/>
          <w:lang w:eastAsia="ru-RU"/>
        </w:rPr>
        <w:t xml:space="preserve"> продолжает </w:t>
      </w:r>
      <w:r w:rsidR="006772E5" w:rsidRPr="00487C5C">
        <w:rPr>
          <w:rFonts w:ascii="Times New Roman" w:hAnsi="Times New Roman"/>
          <w:sz w:val="28"/>
          <w:szCs w:val="28"/>
          <w:lang w:eastAsia="ru-RU"/>
        </w:rPr>
        <w:t xml:space="preserve">проводить </w:t>
      </w:r>
      <w:r w:rsidR="00CE12F8" w:rsidRPr="00487C5C">
        <w:rPr>
          <w:rFonts w:ascii="Times New Roman" w:hAnsi="Times New Roman"/>
          <w:sz w:val="28"/>
          <w:szCs w:val="28"/>
          <w:lang w:eastAsia="ru-RU"/>
        </w:rPr>
        <w:t xml:space="preserve">структурированное </w:t>
      </w:r>
      <w:r w:rsidR="006772E5" w:rsidRPr="00487C5C">
        <w:rPr>
          <w:rFonts w:ascii="Times New Roman" w:hAnsi="Times New Roman"/>
          <w:sz w:val="28"/>
          <w:szCs w:val="28"/>
          <w:lang w:eastAsia="ru-RU"/>
        </w:rPr>
        <w:t>наблюдение</w:t>
      </w:r>
      <w:r w:rsidR="001D223C" w:rsidRPr="00487C5C">
        <w:rPr>
          <w:rFonts w:ascii="Times New Roman" w:hAnsi="Times New Roman"/>
          <w:sz w:val="28"/>
          <w:szCs w:val="28"/>
          <w:lang w:eastAsia="ru-RU"/>
        </w:rPr>
        <w:t xml:space="preserve"> за эмоциональным состоянием учащегося</w:t>
      </w:r>
      <w:r w:rsidR="00FD3C88" w:rsidRPr="00487C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87C5C">
        <w:rPr>
          <w:rFonts w:ascii="Times New Roman" w:hAnsi="Times New Roman"/>
          <w:b/>
          <w:sz w:val="28"/>
          <w:szCs w:val="28"/>
          <w:u w:val="single"/>
          <w:lang w:eastAsia="ru-RU"/>
        </w:rPr>
        <w:t>на протяжении шести месяцев</w:t>
      </w:r>
      <w:r w:rsidR="001D223C" w:rsidRPr="00487C5C">
        <w:rPr>
          <w:rFonts w:ascii="Times New Roman" w:hAnsi="Times New Roman"/>
          <w:b/>
          <w:sz w:val="28"/>
          <w:szCs w:val="28"/>
          <w:u w:val="single"/>
          <w:lang w:eastAsia="ru-RU"/>
        </w:rPr>
        <w:t>.</w:t>
      </w:r>
      <w:r w:rsidR="0030145C" w:rsidRPr="00487C5C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C307A1" w:rsidRPr="00487C5C" w:rsidRDefault="00C05136" w:rsidP="00C0513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7C5C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013C39" w:rsidRPr="00487C5C">
        <w:rPr>
          <w:rFonts w:ascii="Times New Roman" w:hAnsi="Times New Roman"/>
          <w:sz w:val="28"/>
          <w:szCs w:val="28"/>
          <w:lang w:eastAsia="ru-RU"/>
        </w:rPr>
        <w:t>При получении информации от педагогических работников, сотрудников органов внутренних дел, специалистов учреждения здравоохранения, иных субъектов профилактики о несовершеннолетних, вовлечённых в активные сообщества и игры, имеющие суицидальный контент у</w:t>
      </w:r>
      <w:r w:rsidR="00BB1E96" w:rsidRPr="00487C5C">
        <w:rPr>
          <w:rFonts w:ascii="Times New Roman" w:hAnsi="Times New Roman"/>
          <w:sz w:val="28"/>
          <w:szCs w:val="28"/>
          <w:lang w:eastAsia="ru-RU"/>
        </w:rPr>
        <w:t xml:space="preserve">чреждения образования ведет «Журнал учета информации о </w:t>
      </w:r>
      <w:r w:rsidR="00013C39" w:rsidRPr="00487C5C">
        <w:rPr>
          <w:rFonts w:ascii="Times New Roman" w:hAnsi="Times New Roman"/>
          <w:sz w:val="28"/>
          <w:szCs w:val="28"/>
          <w:lang w:eastAsia="ru-RU"/>
        </w:rPr>
        <w:t>несовершеннолетних</w:t>
      </w:r>
      <w:r w:rsidR="00BB1E96" w:rsidRPr="00487C5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13C39" w:rsidRPr="00487C5C">
        <w:rPr>
          <w:rFonts w:ascii="Times New Roman" w:hAnsi="Times New Roman"/>
          <w:sz w:val="28"/>
          <w:szCs w:val="28"/>
          <w:lang w:eastAsia="ru-RU"/>
        </w:rPr>
        <w:t>вовлечённых</w:t>
      </w:r>
      <w:r w:rsidR="00BB1E96" w:rsidRPr="00487C5C">
        <w:rPr>
          <w:rFonts w:ascii="Times New Roman" w:hAnsi="Times New Roman"/>
          <w:sz w:val="28"/>
          <w:szCs w:val="28"/>
          <w:lang w:eastAsia="ru-RU"/>
        </w:rPr>
        <w:t xml:space="preserve"> в активные сообщества и игры, имеющие суицидальный контент»</w:t>
      </w:r>
      <w:r w:rsidR="00030A89" w:rsidRPr="00487C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3C39" w:rsidRPr="00487C5C">
        <w:rPr>
          <w:rFonts w:ascii="Times New Roman" w:hAnsi="Times New Roman"/>
          <w:b/>
          <w:sz w:val="28"/>
          <w:szCs w:val="28"/>
          <w:u w:val="single"/>
          <w:lang w:eastAsia="ru-RU"/>
        </w:rPr>
        <w:t>(</w:t>
      </w:r>
      <w:r w:rsidR="0006132D" w:rsidRPr="00487C5C">
        <w:rPr>
          <w:rFonts w:ascii="Times New Roman" w:hAnsi="Times New Roman"/>
          <w:b/>
          <w:sz w:val="28"/>
          <w:szCs w:val="28"/>
          <w:u w:val="single"/>
          <w:lang w:eastAsia="ru-RU"/>
        </w:rPr>
        <w:t>П</w:t>
      </w:r>
      <w:r w:rsidR="00013C39" w:rsidRPr="00487C5C">
        <w:rPr>
          <w:rFonts w:ascii="Times New Roman" w:hAnsi="Times New Roman"/>
          <w:b/>
          <w:sz w:val="28"/>
          <w:szCs w:val="28"/>
          <w:u w:val="single"/>
          <w:lang w:eastAsia="ru-RU"/>
        </w:rPr>
        <w:t>риложени</w:t>
      </w:r>
      <w:r w:rsidR="0006132D" w:rsidRPr="00487C5C">
        <w:rPr>
          <w:rFonts w:ascii="Times New Roman" w:hAnsi="Times New Roman"/>
          <w:b/>
          <w:sz w:val="28"/>
          <w:szCs w:val="28"/>
          <w:u w:val="single"/>
          <w:lang w:eastAsia="ru-RU"/>
        </w:rPr>
        <w:t>е</w:t>
      </w:r>
      <w:r w:rsidR="00340C4E" w:rsidRPr="00487C5C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6</w:t>
      </w:r>
      <w:r w:rsidR="00013C39" w:rsidRPr="00487C5C">
        <w:rPr>
          <w:rFonts w:ascii="Times New Roman" w:hAnsi="Times New Roman"/>
          <w:b/>
          <w:sz w:val="28"/>
          <w:szCs w:val="28"/>
          <w:u w:val="single"/>
          <w:lang w:eastAsia="ru-RU"/>
        </w:rPr>
        <w:t>)</w:t>
      </w:r>
      <w:r w:rsidR="0006132D" w:rsidRPr="00487C5C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. </w:t>
      </w:r>
      <w:r w:rsidR="00BB1E96" w:rsidRPr="00487C5C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6056CC" w:rsidRPr="00487C5C" w:rsidRDefault="00C05136" w:rsidP="00C0513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87C5C">
        <w:rPr>
          <w:rFonts w:ascii="Times New Roman" w:hAnsi="Times New Roman"/>
          <w:sz w:val="28"/>
          <w:szCs w:val="28"/>
          <w:lang w:eastAsia="ru-RU"/>
        </w:rPr>
        <w:t>6</w:t>
      </w:r>
      <w:r w:rsidR="001E65C5" w:rsidRPr="00487C5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C00F3" w:rsidRPr="00487C5C">
        <w:rPr>
          <w:rFonts w:ascii="Times New Roman" w:hAnsi="Times New Roman"/>
          <w:sz w:val="28"/>
          <w:szCs w:val="28"/>
          <w:lang w:eastAsia="ru-RU"/>
        </w:rPr>
        <w:t xml:space="preserve">При переходе учащихся </w:t>
      </w:r>
      <w:r w:rsidR="00D05B86" w:rsidRPr="00487C5C">
        <w:rPr>
          <w:rFonts w:ascii="Times New Roman" w:hAnsi="Times New Roman"/>
          <w:b/>
          <w:sz w:val="28"/>
          <w:szCs w:val="28"/>
          <w:u w:val="single"/>
          <w:lang w:eastAsia="ru-RU"/>
        </w:rPr>
        <w:t>в течение 5 рабочих дней</w:t>
      </w:r>
      <w:r w:rsidR="00D05B86" w:rsidRPr="00487C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00F3" w:rsidRPr="00487C5C">
        <w:rPr>
          <w:rFonts w:ascii="Times New Roman" w:hAnsi="Times New Roman"/>
          <w:sz w:val="28"/>
          <w:szCs w:val="28"/>
          <w:lang w:eastAsia="ru-RU"/>
        </w:rPr>
        <w:t>с одного учреждения образования в другое в психоло</w:t>
      </w:r>
      <w:r w:rsidR="00A13ECB" w:rsidRPr="00487C5C">
        <w:rPr>
          <w:rFonts w:ascii="Times New Roman" w:hAnsi="Times New Roman"/>
          <w:sz w:val="28"/>
          <w:szCs w:val="28"/>
          <w:lang w:eastAsia="ru-RU"/>
        </w:rPr>
        <w:t>го-педагогической характеристике</w:t>
      </w:r>
      <w:r w:rsidR="000C00F3" w:rsidRPr="00487C5C">
        <w:rPr>
          <w:rFonts w:ascii="Times New Roman" w:hAnsi="Times New Roman"/>
          <w:sz w:val="28"/>
          <w:szCs w:val="28"/>
          <w:lang w:eastAsia="ru-RU"/>
        </w:rPr>
        <w:t xml:space="preserve"> на учащегося в обязательном порядке указываются его личностные </w:t>
      </w:r>
      <w:r w:rsidR="000C00F3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особенности и особенности эмоционально-волевой сферы.</w:t>
      </w:r>
    </w:p>
    <w:p w:rsidR="00D05B86" w:rsidRPr="00487C5C" w:rsidRDefault="00C05136" w:rsidP="00C0513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7. </w:t>
      </w:r>
      <w:r w:rsidR="00D05B86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 вн</w:t>
      </w:r>
      <w:r w:rsidR="000C00F3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овь прибывши</w:t>
      </w:r>
      <w:r w:rsidR="00D05B86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ми</w:t>
      </w:r>
      <w:r w:rsidR="000C00F3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</w:t>
      </w:r>
      <w:r w:rsidR="001E65C5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чащи</w:t>
      </w:r>
      <w:r w:rsidR="00D05B86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мися</w:t>
      </w:r>
      <w:r w:rsidR="001E65C5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учреждение образования</w:t>
      </w:r>
      <w:r w:rsidR="00775F95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B5850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период адаптации проводится п</w:t>
      </w:r>
      <w:r w:rsidR="00D05B86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едагогическое структурированное наблюдение классного руководителя</w:t>
      </w:r>
      <w:r w:rsidR="00DA5C17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A5C17" w:rsidRPr="00487C5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на протяжении трех месяцев.</w:t>
      </w:r>
      <w:r w:rsidR="00775F95" w:rsidRPr="00487C5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2B5850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случае выявления классным руководителем нарушений в психоэмоциональном состоянии несовершеннолетних </w:t>
      </w:r>
      <w:r w:rsidRPr="00487C5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в </w:t>
      </w:r>
      <w:r w:rsidR="002B5850" w:rsidRPr="00487C5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течение 30 календарных дней</w:t>
      </w:r>
      <w:r w:rsidR="002B5850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B5850" w:rsidRPr="00487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письменного согласия родителей </w:t>
      </w:r>
      <w:r w:rsidR="002B5850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проводится диагностика эмоционального реагирования и адаптационных возможностей </w:t>
      </w:r>
      <w:r w:rsidR="0096558A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учащихся</w:t>
      </w:r>
      <w:r w:rsidR="002B5850" w:rsidRPr="00487C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C47E67" w:rsidRPr="00487C5C" w:rsidRDefault="00C47E67" w:rsidP="00C0513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7E67" w:rsidRDefault="00C47E67" w:rsidP="00C0513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C47E67" w:rsidRDefault="00C47E67" w:rsidP="00C05136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C47E67" w:rsidRDefault="00C47E67" w:rsidP="00C47E67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D499C" w:rsidRPr="00BC3022" w:rsidRDefault="007D499C" w:rsidP="00C47E67">
      <w:pPr>
        <w:spacing w:after="0" w:line="240" w:lineRule="auto"/>
        <w:rPr>
          <w:rFonts w:ascii="Times New Roman" w:hAnsi="Times New Roman" w:cs="Times New Roman"/>
          <w:vanish/>
          <w:sz w:val="18"/>
          <w:szCs w:val="18"/>
          <w:specVanish/>
        </w:rPr>
      </w:pPr>
    </w:p>
    <w:p w:rsidR="007D499C" w:rsidRDefault="00BC3022" w:rsidP="00C47E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C3022" w:rsidRPr="00BC3022" w:rsidRDefault="00BC3022" w:rsidP="00C47E67">
      <w:pPr>
        <w:spacing w:after="0" w:line="240" w:lineRule="auto"/>
        <w:rPr>
          <w:rFonts w:ascii="Times New Roman" w:hAnsi="Times New Roman" w:cs="Times New Roman"/>
          <w:vanish/>
          <w:sz w:val="18"/>
          <w:szCs w:val="18"/>
          <w:specVanish/>
        </w:rPr>
      </w:pPr>
    </w:p>
    <w:p w:rsidR="007D499C" w:rsidRPr="00BC3022" w:rsidRDefault="00BC3022" w:rsidP="00C47E67">
      <w:pPr>
        <w:spacing w:after="0" w:line="240" w:lineRule="auto"/>
        <w:rPr>
          <w:rFonts w:ascii="Times New Roman" w:hAnsi="Times New Roman" w:cs="Times New Roman"/>
          <w:vanish/>
          <w:sz w:val="18"/>
          <w:szCs w:val="18"/>
          <w:specVanish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C3022" w:rsidRDefault="00BC3022" w:rsidP="00D4470B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BC3022" w:rsidRDefault="00BC3022" w:rsidP="00D4470B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F4459F" w:rsidRDefault="00F4459F" w:rsidP="00D4470B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F4459F" w:rsidRDefault="00F4459F" w:rsidP="00D4470B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F4459F" w:rsidRDefault="00F4459F" w:rsidP="00D4470B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F4459F" w:rsidRDefault="00F4459F" w:rsidP="00D4470B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F4459F" w:rsidRDefault="00F4459F" w:rsidP="00D4470B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F4459F" w:rsidRDefault="00F4459F" w:rsidP="00D4470B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F4459F" w:rsidRDefault="00F4459F" w:rsidP="00D4470B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F4459F" w:rsidRDefault="00F4459F" w:rsidP="00623A78">
      <w:pPr>
        <w:rPr>
          <w:rFonts w:ascii="Times New Roman" w:hAnsi="Times New Roman" w:cs="Times New Roman"/>
          <w:b/>
          <w:sz w:val="30"/>
          <w:szCs w:val="30"/>
        </w:rPr>
      </w:pPr>
    </w:p>
    <w:p w:rsidR="00F4459F" w:rsidRDefault="00F4459F" w:rsidP="00D4470B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F51888" w:rsidRPr="00623A78" w:rsidRDefault="00D4470B" w:rsidP="00D4470B">
      <w:pPr>
        <w:spacing w:after="0" w:line="240" w:lineRule="auto"/>
        <w:jc w:val="right"/>
        <w:rPr>
          <w:rFonts w:ascii="Times New Roman" w:hAnsi="Times New Roman" w:cs="Times New Roman"/>
          <w:b/>
          <w:vanish/>
          <w:sz w:val="28"/>
          <w:szCs w:val="28"/>
          <w:specVanish/>
        </w:rPr>
      </w:pPr>
      <w:r w:rsidRPr="00623A7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6A603C" w:rsidRPr="00623A78" w:rsidRDefault="00BC3022" w:rsidP="00D447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022" w:rsidRPr="00623A78" w:rsidRDefault="00BC3022" w:rsidP="00400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43C" w:rsidRPr="00623A78" w:rsidRDefault="0040043C" w:rsidP="00400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A78">
        <w:rPr>
          <w:rFonts w:ascii="Times New Roman" w:hAnsi="Times New Roman" w:cs="Times New Roman"/>
          <w:b/>
          <w:sz w:val="28"/>
          <w:szCs w:val="28"/>
        </w:rPr>
        <w:t>Перечень методик, используемых для проведения</w:t>
      </w:r>
    </w:p>
    <w:p w:rsidR="0040043C" w:rsidRPr="00623A78" w:rsidRDefault="0040043C" w:rsidP="00400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23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A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23A78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Pr="00623A78">
        <w:rPr>
          <w:rFonts w:ascii="Times New Roman" w:hAnsi="Times New Roman"/>
          <w:b/>
          <w:sz w:val="28"/>
          <w:szCs w:val="28"/>
          <w:lang w:eastAsia="ru-RU"/>
        </w:rPr>
        <w:t>диагностики тревожного состояния учащихся</w:t>
      </w:r>
    </w:p>
    <w:p w:rsidR="0040043C" w:rsidRPr="00623A78" w:rsidRDefault="0040043C" w:rsidP="0040043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043C" w:rsidRPr="00623A78" w:rsidRDefault="0040043C" w:rsidP="0040043C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3A78">
        <w:rPr>
          <w:rFonts w:ascii="Times New Roman" w:hAnsi="Times New Roman" w:cs="Times New Roman"/>
          <w:sz w:val="28"/>
          <w:szCs w:val="28"/>
        </w:rPr>
        <w:t xml:space="preserve">Методика «Лесенка» (методика В.Г. Щур). Возраст – младшие школьники. </w:t>
      </w:r>
    </w:p>
    <w:p w:rsidR="0040043C" w:rsidRPr="00623A78" w:rsidRDefault="0040043C" w:rsidP="0040043C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  <w:lang w:eastAsia="ru-RU"/>
        </w:rPr>
        <w:t xml:space="preserve">Тест на тревожность </w:t>
      </w:r>
      <w:proofErr w:type="spellStart"/>
      <w:r w:rsidRPr="00623A78">
        <w:rPr>
          <w:rFonts w:ascii="Times New Roman" w:hAnsi="Times New Roman" w:cs="Times New Roman"/>
          <w:sz w:val="28"/>
          <w:szCs w:val="28"/>
          <w:lang w:eastAsia="ru-RU"/>
        </w:rPr>
        <w:t>Спилбергера</w:t>
      </w:r>
      <w:proofErr w:type="spellEnd"/>
      <w:r w:rsidRPr="00623A78">
        <w:rPr>
          <w:rFonts w:ascii="Times New Roman" w:hAnsi="Times New Roman" w:cs="Times New Roman"/>
          <w:sz w:val="28"/>
          <w:szCs w:val="28"/>
          <w:lang w:eastAsia="ru-RU"/>
        </w:rPr>
        <w:t xml:space="preserve"> Ханина. (Методика оценки тревожности Ч.Д. </w:t>
      </w:r>
      <w:proofErr w:type="spellStart"/>
      <w:r w:rsidRPr="00623A78">
        <w:rPr>
          <w:rFonts w:ascii="Times New Roman" w:hAnsi="Times New Roman" w:cs="Times New Roman"/>
          <w:sz w:val="28"/>
          <w:szCs w:val="28"/>
          <w:lang w:eastAsia="ru-RU"/>
        </w:rPr>
        <w:t>Спилбергера</w:t>
      </w:r>
      <w:proofErr w:type="spellEnd"/>
      <w:r w:rsidRPr="00623A78">
        <w:rPr>
          <w:rFonts w:ascii="Times New Roman" w:hAnsi="Times New Roman" w:cs="Times New Roman"/>
          <w:sz w:val="28"/>
          <w:szCs w:val="28"/>
          <w:lang w:eastAsia="ru-RU"/>
        </w:rPr>
        <w:t xml:space="preserve"> и Ю.Л. Ханина). </w:t>
      </w:r>
      <w:r w:rsidRPr="00623A78">
        <w:rPr>
          <w:rFonts w:ascii="Times New Roman" w:eastAsia="Times New Roman" w:hAnsi="Times New Roman" w:cs="Times New Roman"/>
          <w:sz w:val="28"/>
          <w:szCs w:val="28"/>
        </w:rPr>
        <w:t>Возраст – начиная со школьного возраста.</w:t>
      </w:r>
    </w:p>
    <w:p w:rsidR="0040043C" w:rsidRPr="00623A78" w:rsidRDefault="0040043C" w:rsidP="0040043C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A78">
        <w:rPr>
          <w:rFonts w:ascii="Times New Roman" w:eastAsia="Times New Roman" w:hAnsi="Times New Roman" w:cs="Times New Roman"/>
          <w:sz w:val="28"/>
          <w:szCs w:val="28"/>
        </w:rPr>
        <w:t xml:space="preserve">Шкала тревожности </w:t>
      </w:r>
      <w:proofErr w:type="spellStart"/>
      <w:r w:rsidRPr="00623A78">
        <w:rPr>
          <w:rFonts w:ascii="Times New Roman" w:eastAsia="Times New Roman" w:hAnsi="Times New Roman" w:cs="Times New Roman"/>
          <w:sz w:val="28"/>
          <w:szCs w:val="28"/>
        </w:rPr>
        <w:t>Р.Сирса</w:t>
      </w:r>
      <w:proofErr w:type="spellEnd"/>
      <w:r w:rsidRPr="00623A78">
        <w:rPr>
          <w:rFonts w:ascii="Times New Roman" w:eastAsia="Times New Roman" w:hAnsi="Times New Roman" w:cs="Times New Roman"/>
          <w:sz w:val="28"/>
          <w:szCs w:val="28"/>
        </w:rPr>
        <w:t xml:space="preserve">. Возраст - дошкольники и младшие школьников. </w:t>
      </w:r>
    </w:p>
    <w:p w:rsidR="0040043C" w:rsidRPr="00623A78" w:rsidRDefault="0040043C" w:rsidP="0040043C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A78">
        <w:rPr>
          <w:rFonts w:ascii="Times New Roman" w:eastAsia="Times New Roman" w:hAnsi="Times New Roman" w:cs="Times New Roman"/>
          <w:sz w:val="28"/>
          <w:szCs w:val="28"/>
        </w:rPr>
        <w:t xml:space="preserve">Цветочно-рисуночный тест диагностики психических состояний младших школьников (А.О. Прохоров и Г.Н. </w:t>
      </w:r>
      <w:proofErr w:type="spellStart"/>
      <w:r w:rsidRPr="00623A78">
        <w:rPr>
          <w:rFonts w:ascii="Times New Roman" w:eastAsia="Times New Roman" w:hAnsi="Times New Roman" w:cs="Times New Roman"/>
          <w:sz w:val="28"/>
          <w:szCs w:val="28"/>
        </w:rPr>
        <w:t>Генинг</w:t>
      </w:r>
      <w:proofErr w:type="spellEnd"/>
      <w:r w:rsidRPr="00623A78">
        <w:rPr>
          <w:rFonts w:ascii="Times New Roman" w:eastAsia="Times New Roman" w:hAnsi="Times New Roman" w:cs="Times New Roman"/>
          <w:sz w:val="28"/>
          <w:szCs w:val="28"/>
        </w:rPr>
        <w:t xml:space="preserve">). Возраст - младшие школьники. </w:t>
      </w:r>
    </w:p>
    <w:p w:rsidR="0040043C" w:rsidRPr="00623A78" w:rsidRDefault="0040043C" w:rsidP="0040043C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A78">
        <w:rPr>
          <w:rFonts w:ascii="Times New Roman" w:eastAsia="Times New Roman" w:hAnsi="Times New Roman" w:cs="Times New Roman"/>
          <w:sz w:val="28"/>
          <w:szCs w:val="28"/>
        </w:rPr>
        <w:t xml:space="preserve">Шкала личностной тревожности (А.М. Прихожан). Возраст - младшие школьники. </w:t>
      </w:r>
    </w:p>
    <w:p w:rsidR="0040043C" w:rsidRPr="00623A78" w:rsidRDefault="0040043C" w:rsidP="0040043C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A7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Изучение общей самооценки (методика Г.Н. Казанцевой). Возраст – подростковый. </w:t>
      </w:r>
    </w:p>
    <w:p w:rsidR="0040043C" w:rsidRPr="00623A78" w:rsidRDefault="0040043C" w:rsidP="0040043C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3A78">
        <w:rPr>
          <w:rFonts w:ascii="Times New Roman" w:eastAsia="Times New Roman" w:hAnsi="Times New Roman" w:cs="Times New Roman"/>
          <w:sz w:val="28"/>
          <w:szCs w:val="28"/>
        </w:rPr>
        <w:t xml:space="preserve">Методика диагностики оперативной оценки самочувствия, активности и настроения (САН).  </w:t>
      </w:r>
      <w:r w:rsidRPr="00623A78">
        <w:rPr>
          <w:rFonts w:ascii="Times New Roman" w:hAnsi="Times New Roman" w:cs="Times New Roman"/>
          <w:sz w:val="28"/>
          <w:szCs w:val="28"/>
          <w:lang w:eastAsia="ru-RU"/>
        </w:rPr>
        <w:t xml:space="preserve">Возраст – подростковый. </w:t>
      </w:r>
    </w:p>
    <w:p w:rsidR="0040043C" w:rsidRPr="00623A78" w:rsidRDefault="0040043C" w:rsidP="0040043C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3A78">
        <w:rPr>
          <w:rFonts w:ascii="Times New Roman" w:hAnsi="Times New Roman" w:cs="Times New Roman"/>
          <w:sz w:val="28"/>
          <w:szCs w:val="28"/>
          <w:lang w:eastAsia="ru-RU"/>
        </w:rPr>
        <w:t xml:space="preserve">«Самооценка психических состояний» (Г.Ю. </w:t>
      </w:r>
      <w:proofErr w:type="spellStart"/>
      <w:r w:rsidRPr="00623A78">
        <w:rPr>
          <w:rFonts w:ascii="Times New Roman" w:hAnsi="Times New Roman" w:cs="Times New Roman"/>
          <w:sz w:val="28"/>
          <w:szCs w:val="28"/>
          <w:lang w:eastAsia="ru-RU"/>
        </w:rPr>
        <w:t>Айзенк</w:t>
      </w:r>
      <w:proofErr w:type="spellEnd"/>
      <w:r w:rsidRPr="00623A78">
        <w:rPr>
          <w:rFonts w:ascii="Times New Roman" w:hAnsi="Times New Roman" w:cs="Times New Roman"/>
          <w:sz w:val="28"/>
          <w:szCs w:val="28"/>
          <w:lang w:eastAsia="ru-RU"/>
        </w:rPr>
        <w:t xml:space="preserve">). Возраст – подростковый. </w:t>
      </w:r>
    </w:p>
    <w:p w:rsidR="0040043C" w:rsidRPr="00623A78" w:rsidRDefault="0040043C" w:rsidP="0040043C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3A78">
        <w:rPr>
          <w:rFonts w:ascii="Times New Roman" w:hAnsi="Times New Roman" w:cs="Times New Roman"/>
          <w:sz w:val="28"/>
          <w:szCs w:val="28"/>
          <w:lang w:eastAsia="ru-RU"/>
        </w:rPr>
        <w:t xml:space="preserve">Методика «Самооценка эмоциональных состояний» (А. </w:t>
      </w:r>
      <w:proofErr w:type="spellStart"/>
      <w:r w:rsidRPr="00623A78">
        <w:rPr>
          <w:rFonts w:ascii="Times New Roman" w:hAnsi="Times New Roman" w:cs="Times New Roman"/>
          <w:sz w:val="28"/>
          <w:szCs w:val="28"/>
          <w:lang w:eastAsia="ru-RU"/>
        </w:rPr>
        <w:t>Уэссман</w:t>
      </w:r>
      <w:proofErr w:type="spellEnd"/>
      <w:r w:rsidRPr="00623A78">
        <w:rPr>
          <w:rFonts w:ascii="Times New Roman" w:hAnsi="Times New Roman" w:cs="Times New Roman"/>
          <w:sz w:val="28"/>
          <w:szCs w:val="28"/>
          <w:lang w:eastAsia="ru-RU"/>
        </w:rPr>
        <w:t xml:space="preserve"> и Д. </w:t>
      </w:r>
      <w:proofErr w:type="spellStart"/>
      <w:r w:rsidRPr="00623A78">
        <w:rPr>
          <w:rFonts w:ascii="Times New Roman" w:hAnsi="Times New Roman" w:cs="Times New Roman"/>
          <w:sz w:val="28"/>
          <w:szCs w:val="28"/>
          <w:lang w:eastAsia="ru-RU"/>
        </w:rPr>
        <w:t>Риксом</w:t>
      </w:r>
      <w:proofErr w:type="spellEnd"/>
      <w:r w:rsidRPr="00623A78">
        <w:rPr>
          <w:rFonts w:ascii="Times New Roman" w:hAnsi="Times New Roman" w:cs="Times New Roman"/>
          <w:sz w:val="28"/>
          <w:szCs w:val="28"/>
          <w:lang w:eastAsia="ru-RU"/>
        </w:rPr>
        <w:t xml:space="preserve">). Возраст – подростковый. </w:t>
      </w:r>
    </w:p>
    <w:p w:rsidR="0040043C" w:rsidRPr="00623A78" w:rsidRDefault="0040043C" w:rsidP="0040043C">
      <w:pPr>
        <w:pStyle w:val="aa"/>
        <w:numPr>
          <w:ilvl w:val="0"/>
          <w:numId w:val="14"/>
        </w:numPr>
        <w:spacing w:after="16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3A78">
        <w:rPr>
          <w:rFonts w:ascii="Times New Roman" w:hAnsi="Times New Roman" w:cs="Times New Roman"/>
          <w:sz w:val="28"/>
          <w:szCs w:val="28"/>
          <w:lang w:eastAsia="ru-RU"/>
        </w:rPr>
        <w:t>Экспресс – методика: Выявление тревожности у пятиклассников в период адаптации.</w:t>
      </w:r>
    </w:p>
    <w:p w:rsidR="007252BA" w:rsidRPr="00623A78" w:rsidRDefault="007252BA" w:rsidP="0040043C">
      <w:pPr>
        <w:pStyle w:val="aa"/>
        <w:numPr>
          <w:ilvl w:val="0"/>
          <w:numId w:val="14"/>
        </w:numPr>
        <w:spacing w:after="16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3A78">
        <w:rPr>
          <w:rFonts w:ascii="Times New Roman" w:hAnsi="Times New Roman" w:cs="Times New Roman"/>
          <w:sz w:val="28"/>
          <w:szCs w:val="28"/>
          <w:lang w:eastAsia="ru-RU"/>
        </w:rPr>
        <w:t>Социометрия</w:t>
      </w:r>
    </w:p>
    <w:p w:rsidR="0040043C" w:rsidRPr="00623A78" w:rsidRDefault="0040043C" w:rsidP="0040043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A78">
        <w:rPr>
          <w:rFonts w:ascii="Times New Roman" w:hAnsi="Times New Roman" w:cs="Times New Roman"/>
          <w:b/>
          <w:sz w:val="28"/>
          <w:szCs w:val="28"/>
        </w:rPr>
        <w:t xml:space="preserve">Иной диагностический материал, используемый для выявления тревожного состояний учащихся:  </w:t>
      </w:r>
    </w:p>
    <w:p w:rsidR="0040043C" w:rsidRPr="00623A78" w:rsidRDefault="0040043C" w:rsidP="0040043C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>Структурированное наблюдение классного руководителя.</w:t>
      </w:r>
    </w:p>
    <w:p w:rsidR="0040043C" w:rsidRPr="00623A78" w:rsidRDefault="0040043C" w:rsidP="0040043C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 xml:space="preserve">Мониторинг социальный сетей обучающихся. </w:t>
      </w:r>
    </w:p>
    <w:p w:rsidR="0040043C" w:rsidRPr="00623A78" w:rsidRDefault="0040043C" w:rsidP="0040043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043C" w:rsidRPr="00623A78" w:rsidRDefault="0040043C" w:rsidP="0040043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043C" w:rsidRDefault="0040043C" w:rsidP="0040043C">
      <w:pPr>
        <w:spacing w:line="240" w:lineRule="auto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E19EA" w:rsidRDefault="001E19EA" w:rsidP="0040043C">
      <w:pPr>
        <w:spacing w:line="240" w:lineRule="auto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0043C" w:rsidRDefault="0040043C" w:rsidP="0040043C">
      <w:pPr>
        <w:spacing w:line="240" w:lineRule="auto"/>
        <w:rPr>
          <w:rFonts w:ascii="Times New Roman" w:hAnsi="Times New Roman" w:cs="Times New Roman"/>
          <w:sz w:val="30"/>
          <w:szCs w:val="30"/>
          <w:lang w:eastAsia="ru-RU"/>
        </w:rPr>
      </w:pPr>
    </w:p>
    <w:p w:rsidR="007252BA" w:rsidRDefault="007252BA" w:rsidP="0040043C">
      <w:pPr>
        <w:spacing w:line="240" w:lineRule="auto"/>
        <w:rPr>
          <w:rFonts w:ascii="Times New Roman" w:hAnsi="Times New Roman" w:cs="Times New Roman"/>
          <w:sz w:val="30"/>
          <w:szCs w:val="30"/>
          <w:lang w:val="en-US" w:eastAsia="ru-RU"/>
        </w:rPr>
      </w:pPr>
    </w:p>
    <w:p w:rsidR="00E248DA" w:rsidRPr="00E248DA" w:rsidRDefault="00E248DA" w:rsidP="0040043C">
      <w:pPr>
        <w:spacing w:line="240" w:lineRule="auto"/>
        <w:rPr>
          <w:rFonts w:ascii="Times New Roman" w:hAnsi="Times New Roman" w:cs="Times New Roman"/>
          <w:sz w:val="30"/>
          <w:szCs w:val="30"/>
          <w:lang w:val="en-US" w:eastAsia="ru-RU"/>
        </w:rPr>
      </w:pPr>
    </w:p>
    <w:p w:rsidR="00623A78" w:rsidRDefault="00623A78">
      <w:pPr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br w:type="page"/>
      </w:r>
    </w:p>
    <w:p w:rsidR="007252BA" w:rsidRDefault="007252BA" w:rsidP="0040043C">
      <w:pPr>
        <w:spacing w:line="240" w:lineRule="auto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0043C" w:rsidRPr="00623A78" w:rsidRDefault="0040043C" w:rsidP="0040043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3A78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40043C" w:rsidRPr="00623A78" w:rsidRDefault="0040043C" w:rsidP="0040043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043C" w:rsidRPr="00623A78" w:rsidRDefault="0040043C" w:rsidP="00400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A78">
        <w:rPr>
          <w:rFonts w:ascii="Times New Roman" w:hAnsi="Times New Roman" w:cs="Times New Roman"/>
          <w:b/>
          <w:sz w:val="28"/>
          <w:szCs w:val="28"/>
        </w:rPr>
        <w:t>Перечень методик, используемых для проведения</w:t>
      </w:r>
    </w:p>
    <w:p w:rsidR="0040043C" w:rsidRPr="00623A78" w:rsidRDefault="0040043C" w:rsidP="00400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23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A7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23A78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Pr="00623A78">
        <w:rPr>
          <w:rFonts w:ascii="Times New Roman" w:hAnsi="Times New Roman"/>
          <w:b/>
          <w:sz w:val="28"/>
          <w:szCs w:val="28"/>
          <w:lang w:eastAsia="ru-RU"/>
        </w:rPr>
        <w:t>диагностики тревожного состояния учащихся</w:t>
      </w:r>
    </w:p>
    <w:p w:rsidR="0040043C" w:rsidRPr="00623A78" w:rsidRDefault="0040043C" w:rsidP="00400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0043C" w:rsidRPr="00623A78" w:rsidRDefault="0040043C" w:rsidP="0040043C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A78">
        <w:rPr>
          <w:rFonts w:ascii="Times New Roman" w:eastAsia="Times New Roman" w:hAnsi="Times New Roman" w:cs="Times New Roman"/>
          <w:sz w:val="28"/>
          <w:szCs w:val="28"/>
        </w:rPr>
        <w:t xml:space="preserve">Метод цветовых выборов, адаптированный </w:t>
      </w:r>
      <w:proofErr w:type="spellStart"/>
      <w:r w:rsidRPr="00623A78">
        <w:rPr>
          <w:rFonts w:ascii="Times New Roman" w:eastAsia="Times New Roman" w:hAnsi="Times New Roman" w:cs="Times New Roman"/>
          <w:sz w:val="28"/>
          <w:szCs w:val="28"/>
        </w:rPr>
        <w:t>Л.Н.Собчик</w:t>
      </w:r>
      <w:proofErr w:type="spellEnd"/>
      <w:r w:rsidRPr="00623A78">
        <w:rPr>
          <w:sz w:val="28"/>
          <w:szCs w:val="28"/>
        </w:rPr>
        <w:t xml:space="preserve">. </w:t>
      </w:r>
      <w:r w:rsidRPr="00623A78">
        <w:rPr>
          <w:rFonts w:ascii="Times New Roman" w:eastAsia="Times New Roman" w:hAnsi="Times New Roman" w:cs="Times New Roman"/>
          <w:sz w:val="28"/>
          <w:szCs w:val="28"/>
        </w:rPr>
        <w:t>Возраст – младший школьник и выше.</w:t>
      </w:r>
    </w:p>
    <w:p w:rsidR="0040043C" w:rsidRPr="00623A78" w:rsidRDefault="0040043C" w:rsidP="0040043C">
      <w:pPr>
        <w:pStyle w:val="aa"/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623A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Тест тревожности Р. </w:t>
      </w:r>
      <w:proofErr w:type="spellStart"/>
      <w:r w:rsidRPr="00623A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Тэммл</w:t>
      </w:r>
      <w:proofErr w:type="spellEnd"/>
      <w:r w:rsidRPr="00623A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М. </w:t>
      </w:r>
      <w:proofErr w:type="spellStart"/>
      <w:r w:rsidRPr="00623A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Дорки</w:t>
      </w:r>
      <w:proofErr w:type="spellEnd"/>
      <w:r w:rsidRPr="00623A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В. </w:t>
      </w:r>
      <w:proofErr w:type="spellStart"/>
      <w:r w:rsidRPr="00623A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Амен</w:t>
      </w:r>
      <w:proofErr w:type="spellEnd"/>
      <w:r w:rsidRPr="00623A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Методика «Выбери нужное лицо». </w:t>
      </w:r>
      <w:r w:rsidRPr="00623A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Возраст – младший школьник.  </w:t>
      </w:r>
      <w:r w:rsidRPr="00623A78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  <w:r w:rsidRPr="00623A78">
        <w:rPr>
          <w:rFonts w:ascii="Arial" w:hAnsi="Arial" w:cs="Arial"/>
          <w:color w:val="444444"/>
          <w:sz w:val="28"/>
          <w:szCs w:val="28"/>
        </w:rPr>
        <w:br/>
      </w:r>
      <w:r w:rsidRPr="00623A78">
        <w:rPr>
          <w:rFonts w:ascii="Times New Roman" w:eastAsia="Times New Roman" w:hAnsi="Times New Roman" w:cs="Times New Roman"/>
          <w:sz w:val="28"/>
          <w:szCs w:val="28"/>
        </w:rPr>
        <w:t xml:space="preserve">Методика диагностики уровня школьной тревожности </w:t>
      </w:r>
      <w:proofErr w:type="spellStart"/>
      <w:r w:rsidRPr="00623A78">
        <w:rPr>
          <w:rFonts w:ascii="Times New Roman" w:eastAsia="Times New Roman" w:hAnsi="Times New Roman" w:cs="Times New Roman"/>
          <w:sz w:val="28"/>
          <w:szCs w:val="28"/>
        </w:rPr>
        <w:t>Филлипса</w:t>
      </w:r>
      <w:proofErr w:type="spellEnd"/>
      <w:r w:rsidRPr="00623A78">
        <w:rPr>
          <w:rFonts w:ascii="Times New Roman" w:eastAsia="Times New Roman" w:hAnsi="Times New Roman" w:cs="Times New Roman"/>
          <w:sz w:val="28"/>
          <w:szCs w:val="28"/>
        </w:rPr>
        <w:t xml:space="preserve">. Возраст – младший школьник и средний.  </w:t>
      </w:r>
    </w:p>
    <w:p w:rsidR="0040043C" w:rsidRPr="00623A78" w:rsidRDefault="0040043C" w:rsidP="0040043C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A78">
        <w:rPr>
          <w:rFonts w:ascii="Times New Roman" w:eastAsia="Times New Roman" w:hAnsi="Times New Roman" w:cs="Times New Roman"/>
          <w:sz w:val="28"/>
          <w:szCs w:val="28"/>
        </w:rPr>
        <w:t xml:space="preserve">Методика самооценки школьных ситуаций, разработана по принципу «Шкалы социально-ситуативной тревоги» </w:t>
      </w:r>
      <w:proofErr w:type="spellStart"/>
      <w:r w:rsidRPr="00623A78">
        <w:rPr>
          <w:rFonts w:ascii="Times New Roman" w:eastAsia="Times New Roman" w:hAnsi="Times New Roman" w:cs="Times New Roman"/>
          <w:sz w:val="28"/>
          <w:szCs w:val="28"/>
        </w:rPr>
        <w:t>О.Кондаша</w:t>
      </w:r>
      <w:proofErr w:type="spellEnd"/>
      <w:r w:rsidRPr="00623A78">
        <w:rPr>
          <w:rFonts w:ascii="Times New Roman" w:eastAsia="Times New Roman" w:hAnsi="Times New Roman" w:cs="Times New Roman"/>
          <w:sz w:val="28"/>
          <w:szCs w:val="28"/>
        </w:rPr>
        <w:t xml:space="preserve"> (1973). Возраст – от 7 класса и старше.</w:t>
      </w:r>
    </w:p>
    <w:p w:rsidR="0040043C" w:rsidRPr="00623A78" w:rsidRDefault="0040043C" w:rsidP="0040043C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A78">
        <w:rPr>
          <w:rFonts w:ascii="Times New Roman" w:eastAsia="Times New Roman" w:hAnsi="Times New Roman" w:cs="Times New Roman"/>
          <w:sz w:val="28"/>
          <w:szCs w:val="28"/>
        </w:rPr>
        <w:t xml:space="preserve">Методика определения уровня депрессии (В.А. </w:t>
      </w:r>
      <w:proofErr w:type="spellStart"/>
      <w:r w:rsidRPr="00623A78">
        <w:rPr>
          <w:rFonts w:ascii="Times New Roman" w:eastAsia="Times New Roman" w:hAnsi="Times New Roman" w:cs="Times New Roman"/>
          <w:sz w:val="28"/>
          <w:szCs w:val="28"/>
        </w:rPr>
        <w:t>Жмуров</w:t>
      </w:r>
      <w:proofErr w:type="spellEnd"/>
      <w:r w:rsidRPr="00623A78">
        <w:rPr>
          <w:rFonts w:ascii="Times New Roman" w:eastAsia="Times New Roman" w:hAnsi="Times New Roman" w:cs="Times New Roman"/>
          <w:sz w:val="28"/>
          <w:szCs w:val="28"/>
        </w:rPr>
        <w:t>). Возраст – подростковый.</w:t>
      </w:r>
    </w:p>
    <w:p w:rsidR="0040043C" w:rsidRPr="00623A78" w:rsidRDefault="0040043C" w:rsidP="0040043C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>Шкала безнадежности Бека (</w:t>
      </w:r>
      <w:proofErr w:type="spellStart"/>
      <w:r w:rsidRPr="00623A78">
        <w:rPr>
          <w:rFonts w:ascii="Times New Roman" w:hAnsi="Times New Roman" w:cs="Times New Roman"/>
          <w:sz w:val="28"/>
          <w:szCs w:val="28"/>
        </w:rPr>
        <w:t>А.Бек</w:t>
      </w:r>
      <w:proofErr w:type="spellEnd"/>
      <w:r w:rsidRPr="00623A78">
        <w:rPr>
          <w:rFonts w:ascii="Times New Roman" w:hAnsi="Times New Roman" w:cs="Times New Roman"/>
          <w:sz w:val="28"/>
          <w:szCs w:val="28"/>
        </w:rPr>
        <w:t xml:space="preserve">). </w:t>
      </w:r>
      <w:r w:rsidRPr="00623A78">
        <w:rPr>
          <w:rFonts w:ascii="Times New Roman" w:eastAsia="Times New Roman" w:hAnsi="Times New Roman" w:cs="Times New Roman"/>
          <w:sz w:val="28"/>
          <w:szCs w:val="28"/>
        </w:rPr>
        <w:t>Возраст – подростковый и взрослый.</w:t>
      </w:r>
    </w:p>
    <w:p w:rsidR="0040043C" w:rsidRPr="00623A78" w:rsidRDefault="0040043C" w:rsidP="0040043C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A78">
        <w:rPr>
          <w:rFonts w:ascii="Times New Roman" w:eastAsia="Times New Roman" w:hAnsi="Times New Roman" w:cs="Times New Roman"/>
          <w:sz w:val="28"/>
          <w:szCs w:val="28"/>
        </w:rPr>
        <w:t>Тест «Ваши суицидальные наклонности» (З. Королёва). Возраст – от 11 до 15 лет.</w:t>
      </w:r>
    </w:p>
    <w:p w:rsidR="0040043C" w:rsidRPr="00623A78" w:rsidRDefault="0040043C" w:rsidP="0040043C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A78">
        <w:rPr>
          <w:rFonts w:ascii="Times New Roman" w:eastAsia="Times New Roman" w:hAnsi="Times New Roman" w:cs="Times New Roman"/>
          <w:sz w:val="28"/>
          <w:szCs w:val="28"/>
        </w:rPr>
        <w:t xml:space="preserve">«Опросник суицидального риска» (модификация Т.Н. Разуваевой). Возраст – 8-11 класс. </w:t>
      </w:r>
    </w:p>
    <w:p w:rsidR="0040043C" w:rsidRPr="00623A78" w:rsidRDefault="0040043C" w:rsidP="0040043C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A78">
        <w:rPr>
          <w:rFonts w:ascii="Times New Roman" w:eastAsia="Times New Roman" w:hAnsi="Times New Roman" w:cs="Times New Roman"/>
          <w:sz w:val="28"/>
          <w:szCs w:val="28"/>
        </w:rPr>
        <w:t xml:space="preserve">Тест выявления суицидального риска у детей (А.А. Кучер, В.П. </w:t>
      </w:r>
      <w:proofErr w:type="spellStart"/>
      <w:r w:rsidRPr="00623A78">
        <w:rPr>
          <w:rFonts w:ascii="Times New Roman" w:eastAsia="Times New Roman" w:hAnsi="Times New Roman" w:cs="Times New Roman"/>
          <w:sz w:val="28"/>
          <w:szCs w:val="28"/>
        </w:rPr>
        <w:t>Костюкевич</w:t>
      </w:r>
      <w:proofErr w:type="spellEnd"/>
      <w:r w:rsidRPr="00623A78">
        <w:rPr>
          <w:rFonts w:ascii="Times New Roman" w:eastAsia="Times New Roman" w:hAnsi="Times New Roman" w:cs="Times New Roman"/>
          <w:sz w:val="28"/>
          <w:szCs w:val="28"/>
        </w:rPr>
        <w:t>). Возраст – 5-11 класс.</w:t>
      </w:r>
    </w:p>
    <w:p w:rsidR="0040043C" w:rsidRPr="00623A78" w:rsidRDefault="0040043C" w:rsidP="0040043C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A78">
        <w:rPr>
          <w:rFonts w:ascii="Times New Roman" w:eastAsia="Times New Roman" w:hAnsi="Times New Roman" w:cs="Times New Roman"/>
          <w:sz w:val="28"/>
          <w:szCs w:val="28"/>
        </w:rPr>
        <w:t>Методика диагностики стресс-</w:t>
      </w:r>
      <w:proofErr w:type="spellStart"/>
      <w:r w:rsidRPr="00623A78">
        <w:rPr>
          <w:rFonts w:ascii="Times New Roman" w:eastAsia="Times New Roman" w:hAnsi="Times New Roman" w:cs="Times New Roman"/>
          <w:sz w:val="28"/>
          <w:szCs w:val="28"/>
        </w:rPr>
        <w:t>совладающего</w:t>
      </w:r>
      <w:proofErr w:type="spellEnd"/>
      <w:r w:rsidRPr="00623A78">
        <w:rPr>
          <w:rFonts w:ascii="Times New Roman" w:eastAsia="Times New Roman" w:hAnsi="Times New Roman" w:cs="Times New Roman"/>
          <w:sz w:val="28"/>
          <w:szCs w:val="28"/>
        </w:rPr>
        <w:t xml:space="preserve"> поведения (Д. </w:t>
      </w:r>
      <w:proofErr w:type="spellStart"/>
      <w:r w:rsidRPr="00623A78">
        <w:rPr>
          <w:rFonts w:ascii="Times New Roman" w:eastAsia="Times New Roman" w:hAnsi="Times New Roman" w:cs="Times New Roman"/>
          <w:sz w:val="28"/>
          <w:szCs w:val="28"/>
        </w:rPr>
        <w:t>Амирхан</w:t>
      </w:r>
      <w:proofErr w:type="spellEnd"/>
      <w:r w:rsidRPr="00623A78">
        <w:rPr>
          <w:rFonts w:ascii="Times New Roman" w:eastAsia="Times New Roman" w:hAnsi="Times New Roman" w:cs="Times New Roman"/>
          <w:sz w:val="28"/>
          <w:szCs w:val="28"/>
        </w:rPr>
        <w:t>). Возраст – подростковый и выше.</w:t>
      </w:r>
    </w:p>
    <w:p w:rsidR="0040043C" w:rsidRPr="00623A78" w:rsidRDefault="0040043C" w:rsidP="0040043C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>Модифицированный опросник для идентификации типов акцентуаций характера у подростков (</w:t>
      </w:r>
      <w:proofErr w:type="spellStart"/>
      <w:r w:rsidRPr="00623A78">
        <w:rPr>
          <w:rFonts w:ascii="Times New Roman" w:hAnsi="Times New Roman" w:cs="Times New Roman"/>
          <w:sz w:val="28"/>
          <w:szCs w:val="28"/>
        </w:rPr>
        <w:t>А.Е.Личко</w:t>
      </w:r>
      <w:proofErr w:type="spellEnd"/>
      <w:r w:rsidRPr="00623A78">
        <w:rPr>
          <w:rFonts w:ascii="Times New Roman" w:hAnsi="Times New Roman" w:cs="Times New Roman"/>
          <w:sz w:val="28"/>
          <w:szCs w:val="28"/>
        </w:rPr>
        <w:t xml:space="preserve">). </w:t>
      </w:r>
      <w:r w:rsidRPr="00623A78">
        <w:rPr>
          <w:rFonts w:ascii="Times New Roman" w:eastAsia="Times New Roman" w:hAnsi="Times New Roman" w:cs="Times New Roman"/>
          <w:sz w:val="28"/>
          <w:szCs w:val="28"/>
        </w:rPr>
        <w:t>Возраст – 14-18 лет.</w:t>
      </w:r>
    </w:p>
    <w:p w:rsidR="0040043C" w:rsidRPr="00623A78" w:rsidRDefault="00EA1B93" w:rsidP="0040043C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8" w:history="1">
        <w:r w:rsidR="0040043C" w:rsidRPr="00623A78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Личностный опросник </w:t>
        </w:r>
        <w:proofErr w:type="spellStart"/>
        <w:r w:rsidR="0040043C" w:rsidRPr="00623A78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Кеттелла</w:t>
        </w:r>
        <w:proofErr w:type="spellEnd"/>
      </w:hyperlink>
      <w:r w:rsidR="0040043C" w:rsidRPr="00623A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12PF / CPQ. Возраст – детям от 8 до 12 лет.</w:t>
      </w:r>
    </w:p>
    <w:p w:rsidR="0040043C" w:rsidRPr="00623A78" w:rsidRDefault="00EA1B93" w:rsidP="0040043C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9" w:history="1">
        <w:r w:rsidR="0040043C" w:rsidRPr="00623A78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Личностный опросник </w:t>
        </w:r>
        <w:proofErr w:type="spellStart"/>
        <w:r w:rsidR="0040043C" w:rsidRPr="00623A78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Кеттелла</w:t>
        </w:r>
        <w:proofErr w:type="spellEnd"/>
      </w:hyperlink>
      <w:r w:rsidR="0040043C" w:rsidRPr="00623A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14PF / HSPQ. Возраст – для подростков 12-16 лет. </w:t>
      </w:r>
    </w:p>
    <w:p w:rsidR="0040043C" w:rsidRPr="00623A78" w:rsidRDefault="0040043C" w:rsidP="0040043C">
      <w:pPr>
        <w:pStyle w:val="aa"/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623A78">
        <w:rPr>
          <w:rFonts w:ascii="Times New Roman" w:eastAsia="Times New Roman" w:hAnsi="Times New Roman" w:cs="Times New Roman"/>
          <w:sz w:val="28"/>
          <w:szCs w:val="28"/>
        </w:rPr>
        <w:t xml:space="preserve">Тест </w:t>
      </w:r>
      <w:proofErr w:type="spellStart"/>
      <w:r w:rsidRPr="00623A78">
        <w:rPr>
          <w:rFonts w:ascii="Times New Roman" w:eastAsia="Times New Roman" w:hAnsi="Times New Roman" w:cs="Times New Roman"/>
          <w:sz w:val="28"/>
          <w:szCs w:val="28"/>
        </w:rPr>
        <w:t>фрустрационной</w:t>
      </w:r>
      <w:proofErr w:type="spellEnd"/>
      <w:r w:rsidRPr="00623A78">
        <w:rPr>
          <w:rFonts w:ascii="Times New Roman" w:eastAsia="Times New Roman" w:hAnsi="Times New Roman" w:cs="Times New Roman"/>
          <w:sz w:val="28"/>
          <w:szCs w:val="28"/>
        </w:rPr>
        <w:t xml:space="preserve"> толерантности (</w:t>
      </w:r>
      <w:proofErr w:type="spellStart"/>
      <w:r w:rsidRPr="00623A78">
        <w:rPr>
          <w:rFonts w:ascii="Times New Roman" w:eastAsia="Times New Roman" w:hAnsi="Times New Roman" w:cs="Times New Roman"/>
          <w:sz w:val="28"/>
          <w:szCs w:val="28"/>
        </w:rPr>
        <w:t>С.Розенцвейга</w:t>
      </w:r>
      <w:proofErr w:type="spellEnd"/>
      <w:r w:rsidRPr="00623A78">
        <w:rPr>
          <w:rFonts w:ascii="Times New Roman" w:eastAsia="Times New Roman" w:hAnsi="Times New Roman" w:cs="Times New Roman"/>
          <w:sz w:val="28"/>
          <w:szCs w:val="28"/>
        </w:rPr>
        <w:t>). Возраст – детский вариант (4-13 лет), взрослый (с 15 лет)</w:t>
      </w:r>
    </w:p>
    <w:p w:rsidR="0040043C" w:rsidRPr="00623A78" w:rsidRDefault="0040043C" w:rsidP="0040043C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 xml:space="preserve">Опросник «изучение агрессивности </w:t>
      </w:r>
      <w:proofErr w:type="spellStart"/>
      <w:r w:rsidRPr="00623A78">
        <w:rPr>
          <w:rFonts w:ascii="Times New Roman" w:hAnsi="Times New Roman" w:cs="Times New Roman"/>
          <w:sz w:val="28"/>
          <w:szCs w:val="28"/>
        </w:rPr>
        <w:t>Басса-Дарки</w:t>
      </w:r>
      <w:proofErr w:type="spellEnd"/>
      <w:r w:rsidRPr="00623A78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623A78">
        <w:rPr>
          <w:rFonts w:ascii="Times New Roman" w:hAnsi="Times New Roman" w:cs="Times New Roman"/>
          <w:sz w:val="28"/>
          <w:szCs w:val="28"/>
        </w:rPr>
        <w:t>А.Басс</w:t>
      </w:r>
      <w:proofErr w:type="spellEnd"/>
      <w:r w:rsidRPr="00623A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3A78">
        <w:rPr>
          <w:rFonts w:ascii="Times New Roman" w:hAnsi="Times New Roman" w:cs="Times New Roman"/>
          <w:sz w:val="28"/>
          <w:szCs w:val="28"/>
        </w:rPr>
        <w:t>Э.Дарки</w:t>
      </w:r>
      <w:proofErr w:type="spellEnd"/>
      <w:r w:rsidRPr="00623A78">
        <w:rPr>
          <w:rFonts w:ascii="Times New Roman" w:hAnsi="Times New Roman" w:cs="Times New Roman"/>
          <w:sz w:val="28"/>
          <w:szCs w:val="28"/>
        </w:rPr>
        <w:t xml:space="preserve">). </w:t>
      </w:r>
      <w:r w:rsidRPr="00623A78">
        <w:rPr>
          <w:rFonts w:ascii="Times New Roman" w:eastAsia="Times New Roman" w:hAnsi="Times New Roman" w:cs="Times New Roman"/>
          <w:sz w:val="28"/>
          <w:szCs w:val="28"/>
        </w:rPr>
        <w:t>Возраст – от 14 лет и старше.</w:t>
      </w:r>
    </w:p>
    <w:p w:rsidR="0040043C" w:rsidRPr="00623A78" w:rsidRDefault="0040043C" w:rsidP="0040043C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>Метод незаконченных предложений (</w:t>
      </w:r>
      <w:proofErr w:type="spellStart"/>
      <w:r w:rsidRPr="00623A78">
        <w:rPr>
          <w:rFonts w:ascii="Times New Roman" w:hAnsi="Times New Roman" w:cs="Times New Roman"/>
          <w:sz w:val="28"/>
          <w:szCs w:val="28"/>
        </w:rPr>
        <w:t>Подмазин</w:t>
      </w:r>
      <w:proofErr w:type="spellEnd"/>
      <w:r w:rsidRPr="00623A78">
        <w:rPr>
          <w:rFonts w:ascii="Times New Roman" w:hAnsi="Times New Roman" w:cs="Times New Roman"/>
          <w:sz w:val="28"/>
          <w:szCs w:val="28"/>
        </w:rPr>
        <w:t xml:space="preserve"> С.И.). </w:t>
      </w:r>
      <w:r w:rsidRPr="00623A78">
        <w:rPr>
          <w:rFonts w:ascii="Times New Roman" w:eastAsia="Times New Roman" w:hAnsi="Times New Roman" w:cs="Times New Roman"/>
          <w:sz w:val="28"/>
          <w:szCs w:val="28"/>
        </w:rPr>
        <w:t>Возраст – подростковый.</w:t>
      </w:r>
    </w:p>
    <w:p w:rsidR="0040043C" w:rsidRPr="00623A78" w:rsidRDefault="0040043C" w:rsidP="0040043C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eastAsia="Times New Roman" w:hAnsi="Times New Roman" w:cs="Times New Roman"/>
          <w:sz w:val="28"/>
          <w:szCs w:val="28"/>
        </w:rPr>
        <w:t xml:space="preserve">Шкала определения уровня депрессии, разработана В. </w:t>
      </w:r>
      <w:proofErr w:type="spellStart"/>
      <w:r w:rsidRPr="00623A78">
        <w:rPr>
          <w:rFonts w:ascii="Times New Roman" w:eastAsia="Times New Roman" w:hAnsi="Times New Roman" w:cs="Times New Roman"/>
          <w:sz w:val="28"/>
          <w:szCs w:val="28"/>
        </w:rPr>
        <w:t>Зунга</w:t>
      </w:r>
      <w:proofErr w:type="spellEnd"/>
      <w:r w:rsidRPr="00623A78">
        <w:rPr>
          <w:rFonts w:ascii="Times New Roman" w:eastAsia="Times New Roman" w:hAnsi="Times New Roman" w:cs="Times New Roman"/>
          <w:sz w:val="28"/>
          <w:szCs w:val="28"/>
        </w:rPr>
        <w:t xml:space="preserve"> и адаптирована Т.Н. </w:t>
      </w:r>
      <w:proofErr w:type="spellStart"/>
      <w:r w:rsidRPr="00623A78">
        <w:rPr>
          <w:rFonts w:ascii="Times New Roman" w:eastAsia="Times New Roman" w:hAnsi="Times New Roman" w:cs="Times New Roman"/>
          <w:sz w:val="28"/>
          <w:szCs w:val="28"/>
        </w:rPr>
        <w:t>Балашовой</w:t>
      </w:r>
      <w:proofErr w:type="spellEnd"/>
      <w:r w:rsidRPr="00623A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043C" w:rsidRPr="00623A78" w:rsidRDefault="0040043C" w:rsidP="0040043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66F" w:rsidRDefault="0085166F" w:rsidP="00D4470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  <w:sectPr w:rsidR="0085166F" w:rsidSect="00BD6B5C">
          <w:headerReference w:type="default" r:id="rId10"/>
          <w:pgSz w:w="11906" w:h="16838"/>
          <w:pgMar w:top="1134" w:right="567" w:bottom="1134" w:left="851" w:header="708" w:footer="708" w:gutter="0"/>
          <w:cols w:space="708"/>
          <w:docGrid w:linePitch="360"/>
        </w:sectPr>
      </w:pPr>
    </w:p>
    <w:p w:rsidR="00D4470B" w:rsidRPr="00491B38" w:rsidRDefault="00D4470B" w:rsidP="00D4470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4470B" w:rsidRDefault="00D4470B" w:rsidP="00D4470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052DB" w:rsidRPr="0006132D" w:rsidRDefault="003052DB" w:rsidP="003052DB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06132D">
        <w:rPr>
          <w:rFonts w:ascii="Times New Roman" w:hAnsi="Times New Roman" w:cs="Times New Roman"/>
          <w:b/>
          <w:sz w:val="30"/>
          <w:szCs w:val="30"/>
        </w:rPr>
        <w:t>Приложение 3</w:t>
      </w:r>
    </w:p>
    <w:p w:rsidR="003052DB" w:rsidRDefault="003052DB" w:rsidP="003052D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030A89" w:rsidRDefault="00030A89" w:rsidP="003052D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030A89" w:rsidRDefault="00030A89" w:rsidP="003052D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 ГУО</w:t>
      </w:r>
    </w:p>
    <w:p w:rsidR="00030A89" w:rsidRDefault="00030A89" w:rsidP="00030A8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030A89" w:rsidRPr="001E19EA" w:rsidRDefault="00030A89" w:rsidP="00030A8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491B38">
        <w:rPr>
          <w:rFonts w:ascii="Times New Roman" w:hAnsi="Times New Roman"/>
          <w:b/>
          <w:sz w:val="30"/>
          <w:szCs w:val="30"/>
          <w:lang w:eastAsia="ru-RU"/>
        </w:rPr>
        <w:t>Банк данных детей, требующих повышенного псих</w:t>
      </w:r>
      <w:r w:rsidR="00BC3022">
        <w:rPr>
          <w:rFonts w:ascii="Times New Roman" w:hAnsi="Times New Roman"/>
          <w:b/>
          <w:sz w:val="30"/>
          <w:szCs w:val="30"/>
          <w:lang w:eastAsia="ru-RU"/>
        </w:rPr>
        <w:t>олого-</w:t>
      </w:r>
      <w:r>
        <w:rPr>
          <w:rFonts w:ascii="Times New Roman" w:hAnsi="Times New Roman"/>
          <w:b/>
          <w:sz w:val="30"/>
          <w:szCs w:val="30"/>
          <w:lang w:eastAsia="ru-RU"/>
        </w:rPr>
        <w:t>педагогического внимания</w:t>
      </w:r>
    </w:p>
    <w:p w:rsidR="00030A89" w:rsidRPr="00491B38" w:rsidRDefault="00030A89" w:rsidP="003052D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pPr w:leftFromText="180" w:rightFromText="180" w:vertAnchor="page" w:horzAnchor="margin" w:tblpY="4321"/>
        <w:tblW w:w="14884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1842"/>
        <w:gridCol w:w="3544"/>
        <w:gridCol w:w="2410"/>
        <w:gridCol w:w="2585"/>
      </w:tblGrid>
      <w:tr w:rsidR="00030A89" w:rsidRPr="00DE6F80" w:rsidTr="00030A89">
        <w:tc>
          <w:tcPr>
            <w:tcW w:w="534" w:type="dxa"/>
            <w:vAlign w:val="center"/>
          </w:tcPr>
          <w:p w:rsidR="00030A89" w:rsidRPr="0085166F" w:rsidRDefault="00030A89" w:rsidP="0003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66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30A89" w:rsidRPr="0085166F" w:rsidRDefault="00030A89" w:rsidP="0003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66F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26" w:type="dxa"/>
            <w:vAlign w:val="center"/>
          </w:tcPr>
          <w:p w:rsidR="00030A89" w:rsidRPr="0085166F" w:rsidRDefault="00030A89" w:rsidP="0003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66F">
              <w:rPr>
                <w:rFonts w:ascii="Times New Roman" w:hAnsi="Times New Roman" w:cs="Times New Roman"/>
                <w:b/>
                <w:sz w:val="20"/>
                <w:szCs w:val="20"/>
              </w:rPr>
              <w:t>Ф.И.О. несовершеннолетнего (контактный телефон, посещаемые социальные сети)</w:t>
            </w:r>
          </w:p>
        </w:tc>
        <w:tc>
          <w:tcPr>
            <w:tcW w:w="1843" w:type="dxa"/>
            <w:vAlign w:val="center"/>
          </w:tcPr>
          <w:p w:rsidR="00030A89" w:rsidRPr="0085166F" w:rsidRDefault="00030A89" w:rsidP="0003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Ф.И.О. родителей (законных представителей), </w:t>
            </w:r>
          </w:p>
          <w:p w:rsidR="00030A89" w:rsidRPr="0085166F" w:rsidRDefault="00030A89" w:rsidP="0003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166F">
              <w:rPr>
                <w:rFonts w:ascii="Times New Roman" w:hAnsi="Times New Roman" w:cs="Times New Roman"/>
                <w:b/>
                <w:sz w:val="20"/>
                <w:szCs w:val="20"/>
              </w:rPr>
              <w:t>конт</w:t>
            </w:r>
            <w:proofErr w:type="spellEnd"/>
            <w:r w:rsidRPr="0085166F">
              <w:rPr>
                <w:rFonts w:ascii="Times New Roman" w:hAnsi="Times New Roman" w:cs="Times New Roman"/>
                <w:b/>
                <w:sz w:val="20"/>
                <w:szCs w:val="20"/>
              </w:rPr>
              <w:t>. телефон</w:t>
            </w:r>
          </w:p>
        </w:tc>
        <w:tc>
          <w:tcPr>
            <w:tcW w:w="1842" w:type="dxa"/>
            <w:vAlign w:val="center"/>
          </w:tcPr>
          <w:p w:rsidR="00030A89" w:rsidRPr="0085166F" w:rsidRDefault="00030A89" w:rsidP="0003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проживания </w:t>
            </w:r>
          </w:p>
        </w:tc>
        <w:tc>
          <w:tcPr>
            <w:tcW w:w="3544" w:type="dxa"/>
            <w:vAlign w:val="center"/>
          </w:tcPr>
          <w:p w:rsidR="00030A89" w:rsidRPr="0085166F" w:rsidRDefault="00030A89" w:rsidP="0003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66F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Выявленная проблема повышенной тревожности</w:t>
            </w:r>
          </w:p>
        </w:tc>
        <w:tc>
          <w:tcPr>
            <w:tcW w:w="2410" w:type="dxa"/>
            <w:vAlign w:val="center"/>
          </w:tcPr>
          <w:p w:rsidR="00030A89" w:rsidRPr="0085166F" w:rsidRDefault="00030A89" w:rsidP="0003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постановки в банк данных детей, требующих повышенного </w:t>
            </w:r>
            <w:proofErr w:type="spellStart"/>
            <w:r w:rsidRPr="0085166F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психолого</w:t>
            </w:r>
            <w:proofErr w:type="spellEnd"/>
            <w:r w:rsidRPr="0085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педагогического внимания</w:t>
            </w:r>
          </w:p>
        </w:tc>
        <w:tc>
          <w:tcPr>
            <w:tcW w:w="2585" w:type="dxa"/>
            <w:vAlign w:val="center"/>
          </w:tcPr>
          <w:p w:rsidR="00030A89" w:rsidRPr="0085166F" w:rsidRDefault="00030A89" w:rsidP="0003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реализации плана коррекционно-профилактических мероприятий </w:t>
            </w:r>
          </w:p>
        </w:tc>
      </w:tr>
      <w:tr w:rsidR="00030A89" w:rsidRPr="00DE6F80" w:rsidTr="00030A89">
        <w:tc>
          <w:tcPr>
            <w:tcW w:w="534" w:type="dxa"/>
            <w:vAlign w:val="center"/>
          </w:tcPr>
          <w:p w:rsidR="00030A89" w:rsidRPr="00DE6F80" w:rsidRDefault="00030A89" w:rsidP="00030A89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30A89" w:rsidRDefault="00030A89" w:rsidP="0003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Илья Петрович, 12.10.2003 года рождения</w:t>
            </w:r>
          </w:p>
          <w:p w:rsidR="00030A89" w:rsidRDefault="00030A89" w:rsidP="0003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+375 33 354 70 14</w:t>
            </w:r>
          </w:p>
          <w:p w:rsidR="00030A89" w:rsidRDefault="00030A89" w:rsidP="00030A8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E09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ВК ССЫЛКА </w:t>
            </w:r>
          </w:p>
          <w:p w:rsidR="00030A89" w:rsidRPr="00CE09C4" w:rsidRDefault="00030A89" w:rsidP="00030A8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030A89" w:rsidRDefault="00030A89" w:rsidP="0003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Татьяна Михайловна</w:t>
            </w:r>
          </w:p>
          <w:p w:rsidR="00030A89" w:rsidRPr="00DE6F80" w:rsidRDefault="00030A89" w:rsidP="0003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+375 25 897 44 54 </w:t>
            </w:r>
          </w:p>
        </w:tc>
        <w:tc>
          <w:tcPr>
            <w:tcW w:w="1842" w:type="dxa"/>
            <w:vAlign w:val="center"/>
          </w:tcPr>
          <w:p w:rsidR="00030A89" w:rsidRPr="00DE6F80" w:rsidRDefault="00030A89" w:rsidP="0003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Полоцк, ул. Мариненко 30-47</w:t>
            </w:r>
          </w:p>
        </w:tc>
        <w:tc>
          <w:tcPr>
            <w:tcW w:w="3544" w:type="dxa"/>
            <w:vAlign w:val="center"/>
          </w:tcPr>
          <w:p w:rsidR="00030A89" w:rsidRPr="00DE6F80" w:rsidRDefault="00030A89" w:rsidP="0003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Психоэмоциональное состояние характеризуется повышенной тревожностью, связанное с проблемами во взаимоотношениях с противоположным полом. </w:t>
            </w:r>
          </w:p>
        </w:tc>
        <w:tc>
          <w:tcPr>
            <w:tcW w:w="2410" w:type="dxa"/>
            <w:vAlign w:val="center"/>
          </w:tcPr>
          <w:p w:rsidR="00030A89" w:rsidRDefault="00030A89" w:rsidP="0003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 №11 от </w:t>
            </w:r>
          </w:p>
          <w:p w:rsidR="00030A89" w:rsidRPr="00DE6F80" w:rsidRDefault="00030A89" w:rsidP="0003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25.01.2019</w:t>
            </w:r>
          </w:p>
        </w:tc>
        <w:tc>
          <w:tcPr>
            <w:tcW w:w="2585" w:type="dxa"/>
            <w:vAlign w:val="center"/>
          </w:tcPr>
          <w:p w:rsidR="00030A89" w:rsidRPr="00DE6F80" w:rsidRDefault="00030A89" w:rsidP="0003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25.01.2019 – 25.07.2019гг.</w:t>
            </w:r>
          </w:p>
        </w:tc>
      </w:tr>
    </w:tbl>
    <w:p w:rsidR="00EA2CCA" w:rsidRDefault="00EA2CCA" w:rsidP="00903B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4470B" w:rsidRDefault="00D4470B" w:rsidP="00903B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4470B" w:rsidRPr="00491B38" w:rsidRDefault="00D4470B" w:rsidP="00903B6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81CA1" w:rsidRDefault="00881CA1" w:rsidP="00EA2CCA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EA2CCA" w:rsidRPr="00491B38" w:rsidRDefault="00EA2CCA" w:rsidP="00EA2CC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C4913" w:rsidRDefault="003C4913" w:rsidP="00903B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1CA1" w:rsidRDefault="00881CA1" w:rsidP="001605FE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881CA1" w:rsidRDefault="00881CA1" w:rsidP="001605FE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881CA1" w:rsidRDefault="00881CA1" w:rsidP="001605FE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881CA1" w:rsidRDefault="00881CA1" w:rsidP="001605FE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881CA1" w:rsidRDefault="00881CA1" w:rsidP="001605FE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881CA1" w:rsidRDefault="00881CA1" w:rsidP="001605FE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881CA1" w:rsidRDefault="00881CA1" w:rsidP="001605FE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363590" w:rsidRDefault="00363590" w:rsidP="00363590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06132D">
        <w:rPr>
          <w:rFonts w:ascii="Times New Roman" w:hAnsi="Times New Roman" w:cs="Times New Roman"/>
          <w:b/>
          <w:sz w:val="30"/>
          <w:szCs w:val="30"/>
        </w:rPr>
        <w:t xml:space="preserve">Приложение </w:t>
      </w:r>
      <w:r>
        <w:rPr>
          <w:rFonts w:ascii="Times New Roman" w:hAnsi="Times New Roman" w:cs="Times New Roman"/>
          <w:b/>
          <w:sz w:val="30"/>
          <w:szCs w:val="30"/>
        </w:rPr>
        <w:t>4</w:t>
      </w:r>
    </w:p>
    <w:p w:rsidR="00363590" w:rsidRDefault="00363590" w:rsidP="0036359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Структурированное наблюдение классного руководителя</w:t>
      </w:r>
    </w:p>
    <w:p w:rsidR="005B74B0" w:rsidRDefault="005B74B0" w:rsidP="0036359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139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56"/>
        <w:gridCol w:w="1134"/>
        <w:gridCol w:w="1134"/>
        <w:gridCol w:w="992"/>
        <w:gridCol w:w="1134"/>
        <w:gridCol w:w="992"/>
        <w:gridCol w:w="709"/>
        <w:gridCol w:w="992"/>
        <w:gridCol w:w="851"/>
        <w:gridCol w:w="1814"/>
        <w:gridCol w:w="1842"/>
      </w:tblGrid>
      <w:tr w:rsidR="00FB1319" w:rsidRPr="0099777D" w:rsidTr="00FB1319">
        <w:tc>
          <w:tcPr>
            <w:tcW w:w="426" w:type="dxa"/>
            <w:vMerge w:val="restart"/>
            <w:shd w:val="clear" w:color="auto" w:fill="auto"/>
          </w:tcPr>
          <w:p w:rsidR="00FB1319" w:rsidRPr="002A617A" w:rsidRDefault="00FB1319" w:rsidP="00C442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617A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1956" w:type="dxa"/>
            <w:vMerge w:val="restart"/>
            <w:shd w:val="clear" w:color="auto" w:fill="auto"/>
          </w:tcPr>
          <w:p w:rsidR="00FB1319" w:rsidRPr="002A617A" w:rsidRDefault="00FB1319" w:rsidP="00C442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617A">
              <w:rPr>
                <w:rFonts w:ascii="Times New Roman" w:eastAsia="Times New Roman" w:hAnsi="Times New Roman"/>
                <w:b/>
                <w:lang w:eastAsia="ru-RU"/>
              </w:rPr>
              <w:t>ФИО учащегося</w:t>
            </w:r>
          </w:p>
        </w:tc>
        <w:tc>
          <w:tcPr>
            <w:tcW w:w="7938" w:type="dxa"/>
            <w:gridSpan w:val="8"/>
            <w:shd w:val="clear" w:color="auto" w:fill="auto"/>
          </w:tcPr>
          <w:p w:rsidR="00FB1319" w:rsidRPr="002A617A" w:rsidRDefault="00FB1319" w:rsidP="00C442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617A">
              <w:rPr>
                <w:rFonts w:ascii="Times New Roman" w:eastAsia="Times New Roman" w:hAnsi="Times New Roman"/>
                <w:b/>
                <w:lang w:eastAsia="ru-RU"/>
              </w:rPr>
              <w:t>Результаты наблюдения за эмоциональным состоянием, поведением несовершеннолетнего (в том числе после завершения программы сопровождения)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FB1319" w:rsidRPr="002A617A" w:rsidRDefault="00FB1319" w:rsidP="00C442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617A">
              <w:rPr>
                <w:rFonts w:ascii="Times New Roman" w:eastAsia="Times New Roman" w:hAnsi="Times New Roman"/>
                <w:b/>
                <w:lang w:eastAsia="ru-RU"/>
              </w:rPr>
              <w:t>Отметка о составлении программы сопровождения (дата)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FB1319" w:rsidRPr="002A617A" w:rsidRDefault="00FB1319" w:rsidP="00C442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617A">
              <w:rPr>
                <w:rFonts w:ascii="Times New Roman" w:eastAsia="Times New Roman" w:hAnsi="Times New Roman"/>
                <w:b/>
                <w:lang w:eastAsia="ru-RU"/>
              </w:rPr>
              <w:t>Отметка о завершении программы сопровождения (дата)</w:t>
            </w:r>
          </w:p>
        </w:tc>
      </w:tr>
      <w:tr w:rsidR="00FB1319" w:rsidRPr="0099777D" w:rsidTr="00FB1319">
        <w:tc>
          <w:tcPr>
            <w:tcW w:w="426" w:type="dxa"/>
            <w:vMerge/>
            <w:shd w:val="clear" w:color="auto" w:fill="auto"/>
          </w:tcPr>
          <w:p w:rsidR="00FB1319" w:rsidRPr="0099777D" w:rsidRDefault="00FB1319" w:rsidP="00C4428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FB1319" w:rsidRPr="0099777D" w:rsidRDefault="00FB1319" w:rsidP="00C4428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1319" w:rsidRPr="0099777D" w:rsidRDefault="00FB1319" w:rsidP="00C4428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1134" w:type="dxa"/>
            <w:shd w:val="clear" w:color="auto" w:fill="auto"/>
          </w:tcPr>
          <w:p w:rsidR="00FB1319" w:rsidRPr="0099777D" w:rsidRDefault="00FB1319" w:rsidP="00C4428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FB1319" w:rsidRPr="0099777D" w:rsidRDefault="00FB1319" w:rsidP="00C4428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134" w:type="dxa"/>
            <w:shd w:val="clear" w:color="auto" w:fill="auto"/>
          </w:tcPr>
          <w:p w:rsidR="00FB1319" w:rsidRPr="0099777D" w:rsidRDefault="00FB1319" w:rsidP="00C4428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абрь</w:t>
            </w:r>
          </w:p>
        </w:tc>
        <w:tc>
          <w:tcPr>
            <w:tcW w:w="992" w:type="dxa"/>
            <w:shd w:val="clear" w:color="auto" w:fill="auto"/>
          </w:tcPr>
          <w:p w:rsidR="00FB1319" w:rsidRPr="0099777D" w:rsidRDefault="00FB1319" w:rsidP="00C4428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  <w:shd w:val="clear" w:color="auto" w:fill="auto"/>
          </w:tcPr>
          <w:p w:rsidR="00FB1319" w:rsidRPr="0099777D" w:rsidRDefault="00FB1319" w:rsidP="00C4428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FB1319" w:rsidRPr="0099777D" w:rsidRDefault="00FB1319" w:rsidP="00C4428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FB1319" w:rsidRPr="0099777D" w:rsidRDefault="00FB1319" w:rsidP="00C4428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14" w:type="dxa"/>
            <w:vMerge/>
            <w:shd w:val="clear" w:color="auto" w:fill="auto"/>
          </w:tcPr>
          <w:p w:rsidR="00FB1319" w:rsidRPr="0099777D" w:rsidRDefault="00FB1319" w:rsidP="00C4428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B1319" w:rsidRPr="0099777D" w:rsidRDefault="00FB1319" w:rsidP="00C4428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319" w:rsidRPr="0099777D" w:rsidTr="00FB1319">
        <w:trPr>
          <w:trHeight w:val="567"/>
        </w:trPr>
        <w:tc>
          <w:tcPr>
            <w:tcW w:w="426" w:type="dxa"/>
            <w:shd w:val="clear" w:color="auto" w:fill="auto"/>
          </w:tcPr>
          <w:p w:rsidR="00FB1319" w:rsidRPr="0099777D" w:rsidRDefault="00FB1319" w:rsidP="00C4428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shd w:val="clear" w:color="auto" w:fill="auto"/>
          </w:tcPr>
          <w:p w:rsidR="00FB1319" w:rsidRPr="0099777D" w:rsidRDefault="00FB1319" w:rsidP="00C4428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1319" w:rsidRPr="0099777D" w:rsidRDefault="00FB1319" w:rsidP="00C4428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1319" w:rsidRPr="0099777D" w:rsidRDefault="00FB1319" w:rsidP="00C4428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B1319" w:rsidRPr="0099777D" w:rsidRDefault="00FB1319" w:rsidP="00C4428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1319" w:rsidRPr="0099777D" w:rsidRDefault="00FB1319" w:rsidP="00C4428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B1319" w:rsidRPr="0099777D" w:rsidRDefault="00FB1319" w:rsidP="00C4428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B1319" w:rsidRPr="0099777D" w:rsidRDefault="00FB1319" w:rsidP="00C4428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B1319" w:rsidRPr="0099777D" w:rsidRDefault="00FB1319" w:rsidP="00C4428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1319" w:rsidRPr="0099777D" w:rsidRDefault="00FB1319" w:rsidP="00C4428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FB1319" w:rsidRPr="0099777D" w:rsidRDefault="00FB1319" w:rsidP="00C4428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FB1319" w:rsidRPr="0099777D" w:rsidRDefault="00FB1319" w:rsidP="00C4428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319" w:rsidRPr="0099777D" w:rsidTr="00FB1319">
        <w:trPr>
          <w:trHeight w:val="567"/>
        </w:trPr>
        <w:tc>
          <w:tcPr>
            <w:tcW w:w="426" w:type="dxa"/>
            <w:shd w:val="clear" w:color="auto" w:fill="auto"/>
          </w:tcPr>
          <w:p w:rsidR="00FB1319" w:rsidRPr="0099777D" w:rsidRDefault="00FB1319" w:rsidP="00C4428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shd w:val="clear" w:color="auto" w:fill="auto"/>
          </w:tcPr>
          <w:p w:rsidR="00FB1319" w:rsidRPr="0099777D" w:rsidRDefault="00FB1319" w:rsidP="00C4428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1319" w:rsidRPr="0099777D" w:rsidRDefault="00FB1319" w:rsidP="00C4428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1319" w:rsidRPr="0099777D" w:rsidRDefault="00FB1319" w:rsidP="00C4428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B1319" w:rsidRPr="0099777D" w:rsidRDefault="00FB1319" w:rsidP="00C4428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1319" w:rsidRPr="0099777D" w:rsidRDefault="00FB1319" w:rsidP="00C4428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B1319" w:rsidRPr="0099777D" w:rsidRDefault="00FB1319" w:rsidP="00C4428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B1319" w:rsidRPr="0099777D" w:rsidRDefault="00FB1319" w:rsidP="00C4428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B1319" w:rsidRPr="0099777D" w:rsidRDefault="00FB1319" w:rsidP="00C4428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1319" w:rsidRPr="0099777D" w:rsidRDefault="00FB1319" w:rsidP="00C4428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FB1319" w:rsidRPr="0099777D" w:rsidRDefault="00FB1319" w:rsidP="00C4428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FB1319" w:rsidRPr="0099777D" w:rsidRDefault="00FB1319" w:rsidP="00C4428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B74B0" w:rsidRPr="00F90C57" w:rsidRDefault="005B74B0" w:rsidP="0036359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C07A01" w:rsidRPr="00555B42" w:rsidRDefault="00C07A01" w:rsidP="00C07A01">
      <w:pPr>
        <w:spacing w:after="0" w:line="240" w:lineRule="exact"/>
        <w:ind w:left="6096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370D5" w:rsidRDefault="00F370D5" w:rsidP="00F370D5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Ф</w:t>
      </w:r>
      <w:r w:rsidRPr="00555B42">
        <w:rPr>
          <w:rFonts w:ascii="Times New Roman" w:eastAsia="Times New Roman" w:hAnsi="Times New Roman"/>
          <w:b/>
          <w:sz w:val="24"/>
          <w:szCs w:val="20"/>
          <w:lang w:eastAsia="ru-RU"/>
        </w:rPr>
        <w:t>акторы риска суицидального поведения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несовершеннолетних</w:t>
      </w:r>
    </w:p>
    <w:p w:rsidR="00F370D5" w:rsidRDefault="00F370D5" w:rsidP="00F370D5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Style w:val="a3"/>
        <w:tblW w:w="14874" w:type="dxa"/>
        <w:tblInd w:w="5" w:type="dxa"/>
        <w:tblLook w:val="04A0" w:firstRow="1" w:lastRow="0" w:firstColumn="1" w:lastColumn="0" w:noHBand="0" w:noVBand="1"/>
      </w:tblPr>
      <w:tblGrid>
        <w:gridCol w:w="560"/>
        <w:gridCol w:w="14314"/>
      </w:tblGrid>
      <w:tr w:rsidR="00F370D5" w:rsidTr="00F370D5">
        <w:tc>
          <w:tcPr>
            <w:tcW w:w="560" w:type="dxa"/>
          </w:tcPr>
          <w:p w:rsidR="00F370D5" w:rsidRPr="0099777D" w:rsidRDefault="00F370D5" w:rsidP="00C44285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14314" w:type="dxa"/>
          </w:tcPr>
          <w:p w:rsidR="00F370D5" w:rsidRPr="0099777D" w:rsidRDefault="00F370D5" w:rsidP="00C44285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Фактор риска суицидального поведения</w:t>
            </w:r>
          </w:p>
        </w:tc>
      </w:tr>
      <w:tr w:rsidR="00F370D5" w:rsidTr="00F370D5">
        <w:tc>
          <w:tcPr>
            <w:tcW w:w="560" w:type="dxa"/>
          </w:tcPr>
          <w:p w:rsidR="00F370D5" w:rsidRPr="0099777D" w:rsidRDefault="00F370D5" w:rsidP="00C44285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314" w:type="dxa"/>
          </w:tcPr>
          <w:p w:rsidR="00F370D5" w:rsidRPr="0099777D" w:rsidRDefault="00F370D5" w:rsidP="00C44285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Повышенная тревожность, состояние депрессии</w:t>
            </w:r>
          </w:p>
        </w:tc>
      </w:tr>
      <w:tr w:rsidR="00F370D5" w:rsidTr="00F370D5">
        <w:tc>
          <w:tcPr>
            <w:tcW w:w="560" w:type="dxa"/>
          </w:tcPr>
          <w:p w:rsidR="00F370D5" w:rsidRPr="0099777D" w:rsidRDefault="00F370D5" w:rsidP="00C44285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4314" w:type="dxa"/>
          </w:tcPr>
          <w:p w:rsidR="00F370D5" w:rsidRPr="0099777D" w:rsidRDefault="00F370D5" w:rsidP="00C44285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Стресс, связанный с потерей близкого человека (смерть родителей/одного из родителей, брата/сестры, бабушки/дедушки, друга/подруги)</w:t>
            </w:r>
          </w:p>
        </w:tc>
      </w:tr>
      <w:tr w:rsidR="00F370D5" w:rsidTr="00F370D5">
        <w:tc>
          <w:tcPr>
            <w:tcW w:w="560" w:type="dxa"/>
          </w:tcPr>
          <w:p w:rsidR="00F370D5" w:rsidRPr="0099777D" w:rsidRDefault="00F370D5" w:rsidP="00C44285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4314" w:type="dxa"/>
          </w:tcPr>
          <w:p w:rsidR="00F370D5" w:rsidRPr="0099777D" w:rsidRDefault="00F370D5" w:rsidP="00C44285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Стресс, связанный с предстоящими экзаменами либо вызванный реакцией на отметки выполненных контрольных работ, предэкзаменационных тестов</w:t>
            </w:r>
          </w:p>
        </w:tc>
      </w:tr>
      <w:tr w:rsidR="00F370D5" w:rsidTr="00F370D5">
        <w:tc>
          <w:tcPr>
            <w:tcW w:w="560" w:type="dxa"/>
          </w:tcPr>
          <w:p w:rsidR="00F370D5" w:rsidRPr="0099777D" w:rsidRDefault="00F370D5" w:rsidP="00C44285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4314" w:type="dxa"/>
          </w:tcPr>
          <w:p w:rsidR="00F370D5" w:rsidRPr="0099777D" w:rsidRDefault="00F370D5" w:rsidP="00C44285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Суицид кого-либо из близких людей (в семье либо ближайшем окружении)</w:t>
            </w:r>
          </w:p>
        </w:tc>
      </w:tr>
      <w:tr w:rsidR="00F370D5" w:rsidTr="00F370D5">
        <w:tc>
          <w:tcPr>
            <w:tcW w:w="560" w:type="dxa"/>
          </w:tcPr>
          <w:p w:rsidR="00F370D5" w:rsidRPr="0099777D" w:rsidRDefault="00F370D5" w:rsidP="00C44285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4314" w:type="dxa"/>
          </w:tcPr>
          <w:p w:rsidR="00F370D5" w:rsidRPr="0099777D" w:rsidRDefault="00F370D5" w:rsidP="00C44285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Дезадаптация</w:t>
            </w:r>
            <w:proofErr w:type="spellEnd"/>
          </w:p>
        </w:tc>
      </w:tr>
      <w:tr w:rsidR="00F370D5" w:rsidTr="00F370D5">
        <w:tc>
          <w:tcPr>
            <w:tcW w:w="560" w:type="dxa"/>
          </w:tcPr>
          <w:p w:rsidR="00F370D5" w:rsidRPr="0099777D" w:rsidRDefault="00F370D5" w:rsidP="00C44285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4314" w:type="dxa"/>
          </w:tcPr>
          <w:p w:rsidR="00F370D5" w:rsidRPr="0099777D" w:rsidRDefault="00F370D5" w:rsidP="00C44285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Жестокое обращение с несовершеннолетним, проявляющееся либо в физическом воздействии, либо в психологическом</w:t>
            </w:r>
          </w:p>
        </w:tc>
      </w:tr>
      <w:tr w:rsidR="00F370D5" w:rsidTr="00F370D5">
        <w:tc>
          <w:tcPr>
            <w:tcW w:w="560" w:type="dxa"/>
          </w:tcPr>
          <w:p w:rsidR="00F370D5" w:rsidRPr="0099777D" w:rsidRDefault="00F370D5" w:rsidP="00C44285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4314" w:type="dxa"/>
          </w:tcPr>
          <w:p w:rsidR="00F370D5" w:rsidRPr="0099777D" w:rsidRDefault="00F370D5" w:rsidP="00C44285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Издевательства, насмешки, вымогательство, травля со стороны одноклассников или других школьников </w:t>
            </w:r>
          </w:p>
        </w:tc>
      </w:tr>
      <w:tr w:rsidR="00F370D5" w:rsidTr="00F370D5">
        <w:tc>
          <w:tcPr>
            <w:tcW w:w="560" w:type="dxa"/>
          </w:tcPr>
          <w:p w:rsidR="00F370D5" w:rsidRPr="0099777D" w:rsidRDefault="00FB1319" w:rsidP="00C44285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4314" w:type="dxa"/>
          </w:tcPr>
          <w:p w:rsidR="00F370D5" w:rsidRPr="0099777D" w:rsidRDefault="00F370D5" w:rsidP="00C44285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Нарушенные детско-родительские отношения, отсутствие взаимопонимания, поддержки со стороны родителей (законных представителей). Несоответствие ожиданиям родителей и переживания по этому поводу</w:t>
            </w:r>
          </w:p>
        </w:tc>
      </w:tr>
      <w:tr w:rsidR="00F370D5" w:rsidTr="00F370D5">
        <w:tc>
          <w:tcPr>
            <w:tcW w:w="560" w:type="dxa"/>
          </w:tcPr>
          <w:p w:rsidR="00F370D5" w:rsidRPr="0099777D" w:rsidRDefault="00FB1319" w:rsidP="00C44285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4314" w:type="dxa"/>
          </w:tcPr>
          <w:p w:rsidR="00F370D5" w:rsidRPr="0099777D" w:rsidRDefault="00F370D5" w:rsidP="00C44285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Отсутствие позитивного видения своего будущего, нереалистичное представление жизненных целей или задач по достижению целей</w:t>
            </w:r>
          </w:p>
        </w:tc>
      </w:tr>
      <w:tr w:rsidR="00F370D5" w:rsidTr="00F370D5">
        <w:tc>
          <w:tcPr>
            <w:tcW w:w="560" w:type="dxa"/>
          </w:tcPr>
          <w:p w:rsidR="00F370D5" w:rsidRPr="0099777D" w:rsidRDefault="00FB1319" w:rsidP="00C44285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4314" w:type="dxa"/>
          </w:tcPr>
          <w:p w:rsidR="00F370D5" w:rsidRPr="0099777D" w:rsidRDefault="00F370D5" w:rsidP="00C44285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Переживания по поводу своего внешнего вида, физических недостатков. Комплекс неполноценности</w:t>
            </w:r>
          </w:p>
        </w:tc>
      </w:tr>
      <w:tr w:rsidR="00F370D5" w:rsidTr="00F370D5">
        <w:tc>
          <w:tcPr>
            <w:tcW w:w="560" w:type="dxa"/>
          </w:tcPr>
          <w:p w:rsidR="00F370D5" w:rsidRPr="0099777D" w:rsidRDefault="00FB1319" w:rsidP="00C44285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14314" w:type="dxa"/>
          </w:tcPr>
          <w:p w:rsidR="00F370D5" w:rsidRPr="0099777D" w:rsidRDefault="00F370D5" w:rsidP="00C44285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Неумение выстраивать взаимоотношения с окружающими людьми, конструктивно решать конфликтные ситуации. Переживания по поводу нескладывающихся отношений с представителями противоположного пола</w:t>
            </w:r>
          </w:p>
        </w:tc>
      </w:tr>
    </w:tbl>
    <w:p w:rsidR="003C4913" w:rsidRDefault="003C4913">
      <w:pPr>
        <w:rPr>
          <w:rFonts w:ascii="Times New Roman" w:hAnsi="Times New Roman" w:cs="Times New Roman"/>
          <w:sz w:val="28"/>
          <w:szCs w:val="28"/>
        </w:rPr>
      </w:pPr>
    </w:p>
    <w:p w:rsidR="0085166F" w:rsidRDefault="0085166F" w:rsidP="003C4913">
      <w:pPr>
        <w:ind w:firstLine="709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sectPr w:rsidR="0085166F" w:rsidSect="0085166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0"/>
        <w:gridCol w:w="5334"/>
      </w:tblGrid>
      <w:tr w:rsidR="003C4913" w:rsidTr="003C4913">
        <w:trPr>
          <w:trHeight w:val="9488"/>
        </w:trPr>
        <w:tc>
          <w:tcPr>
            <w:tcW w:w="7280" w:type="dxa"/>
          </w:tcPr>
          <w:p w:rsidR="003C4913" w:rsidRPr="003C4913" w:rsidRDefault="003C4913" w:rsidP="003C491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3C491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Педагогическое структурированное наблюдение</w:t>
            </w:r>
          </w:p>
          <w:p w:rsidR="003C4913" w:rsidRPr="003C4913" w:rsidRDefault="003C4913" w:rsidP="003C491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3C491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классного руководителя </w:t>
            </w:r>
          </w:p>
          <w:p w:rsidR="003C4913" w:rsidRPr="003C4913" w:rsidRDefault="003C4913" w:rsidP="003C491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3C491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несовершеннолетнего (ей) ____________________________</w:t>
            </w:r>
          </w:p>
          <w:p w:rsidR="003C4913" w:rsidRDefault="003C4913" w:rsidP="003C491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3C491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учащегося (</w:t>
            </w:r>
            <w:proofErr w:type="spellStart"/>
            <w:r w:rsidRPr="003C491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йся</w:t>
            </w:r>
            <w:proofErr w:type="spellEnd"/>
            <w:r w:rsidRPr="003C491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) 5 класса</w:t>
            </w:r>
          </w:p>
          <w:p w:rsidR="003C4913" w:rsidRPr="003C4913" w:rsidRDefault="003C4913" w:rsidP="003C491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16"/>
              <w:gridCol w:w="1228"/>
            </w:tblGrid>
            <w:tr w:rsidR="003C4913" w:rsidRPr="003C4913" w:rsidTr="00C44285">
              <w:trPr>
                <w:trHeight w:val="284"/>
              </w:trPr>
              <w:tc>
                <w:tcPr>
                  <w:tcW w:w="7800" w:type="dxa"/>
                  <w:vAlign w:val="center"/>
                </w:tcPr>
                <w:p w:rsidR="003C4913" w:rsidRPr="003C4913" w:rsidRDefault="003C4913" w:rsidP="003C4913">
                  <w:pPr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</w:p>
                <w:p w:rsidR="003C4913" w:rsidRPr="003C4913" w:rsidRDefault="003C4913" w:rsidP="003C491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3C4913"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Признаки </w:t>
                  </w:r>
                  <w:proofErr w:type="spellStart"/>
                  <w:r w:rsidRPr="003C4913"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  <w:t>дезадаптации</w:t>
                  </w:r>
                  <w:proofErr w:type="spellEnd"/>
                </w:p>
                <w:p w:rsidR="003C4913" w:rsidRPr="003C4913" w:rsidRDefault="003C4913" w:rsidP="003C491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:rsidR="003C4913" w:rsidRPr="003C4913" w:rsidRDefault="003C4913" w:rsidP="003C491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3C4913"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  <w:t>Отметка</w:t>
                  </w:r>
                </w:p>
                <w:p w:rsidR="003C4913" w:rsidRPr="003C4913" w:rsidRDefault="003C4913" w:rsidP="003C491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3C4913"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  <w:t>+/-</w:t>
                  </w:r>
                </w:p>
              </w:tc>
            </w:tr>
            <w:tr w:rsidR="003C4913" w:rsidRPr="003C4913" w:rsidTr="00C44285">
              <w:trPr>
                <w:trHeight w:val="284"/>
              </w:trPr>
              <w:tc>
                <w:tcPr>
                  <w:tcW w:w="7800" w:type="dxa"/>
                </w:tcPr>
                <w:p w:rsidR="003C4913" w:rsidRPr="003C4913" w:rsidRDefault="003C4913" w:rsidP="003C4913">
                  <w:pPr>
                    <w:pStyle w:val="aa"/>
                    <w:numPr>
                      <w:ilvl w:val="0"/>
                      <w:numId w:val="7"/>
                    </w:num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3C491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Отвлекаемость.</w:t>
                  </w:r>
                </w:p>
              </w:tc>
              <w:tc>
                <w:tcPr>
                  <w:tcW w:w="1412" w:type="dxa"/>
                </w:tcPr>
                <w:p w:rsidR="003C4913" w:rsidRPr="003C4913" w:rsidRDefault="003C4913" w:rsidP="003C491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913" w:rsidRPr="003C4913" w:rsidTr="00C44285">
              <w:trPr>
                <w:trHeight w:val="284"/>
              </w:trPr>
              <w:tc>
                <w:tcPr>
                  <w:tcW w:w="7800" w:type="dxa"/>
                </w:tcPr>
                <w:p w:rsidR="003C4913" w:rsidRPr="003C4913" w:rsidRDefault="003C4913" w:rsidP="003C4913">
                  <w:pPr>
                    <w:pStyle w:val="aa"/>
                    <w:numPr>
                      <w:ilvl w:val="0"/>
                      <w:numId w:val="7"/>
                    </w:num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3C491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Двигательная расторможенность.</w:t>
                  </w:r>
                </w:p>
              </w:tc>
              <w:tc>
                <w:tcPr>
                  <w:tcW w:w="1412" w:type="dxa"/>
                </w:tcPr>
                <w:p w:rsidR="003C4913" w:rsidRPr="003C4913" w:rsidRDefault="003C4913" w:rsidP="003C491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913" w:rsidRPr="003C4913" w:rsidTr="00C44285">
              <w:trPr>
                <w:trHeight w:val="284"/>
              </w:trPr>
              <w:tc>
                <w:tcPr>
                  <w:tcW w:w="7800" w:type="dxa"/>
                </w:tcPr>
                <w:p w:rsidR="003C4913" w:rsidRPr="003C4913" w:rsidRDefault="003C4913" w:rsidP="003C4913">
                  <w:pPr>
                    <w:pStyle w:val="aa"/>
                    <w:numPr>
                      <w:ilvl w:val="0"/>
                      <w:numId w:val="7"/>
                    </w:num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3C491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Непослушание.</w:t>
                  </w:r>
                </w:p>
              </w:tc>
              <w:tc>
                <w:tcPr>
                  <w:tcW w:w="1412" w:type="dxa"/>
                </w:tcPr>
                <w:p w:rsidR="003C4913" w:rsidRPr="003C4913" w:rsidRDefault="003C4913" w:rsidP="003C491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913" w:rsidRPr="003C4913" w:rsidTr="00C44285">
              <w:trPr>
                <w:trHeight w:val="284"/>
              </w:trPr>
              <w:tc>
                <w:tcPr>
                  <w:tcW w:w="7800" w:type="dxa"/>
                </w:tcPr>
                <w:p w:rsidR="003C4913" w:rsidRPr="003C4913" w:rsidRDefault="003C4913" w:rsidP="003C4913">
                  <w:pPr>
                    <w:pStyle w:val="aa"/>
                    <w:numPr>
                      <w:ilvl w:val="0"/>
                      <w:numId w:val="7"/>
                    </w:num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3C491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Пассивность на уроке.</w:t>
                  </w:r>
                </w:p>
              </w:tc>
              <w:tc>
                <w:tcPr>
                  <w:tcW w:w="1412" w:type="dxa"/>
                </w:tcPr>
                <w:p w:rsidR="003C4913" w:rsidRPr="003C4913" w:rsidRDefault="003C4913" w:rsidP="003C491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913" w:rsidRPr="003C4913" w:rsidTr="00C44285">
              <w:trPr>
                <w:trHeight w:val="284"/>
              </w:trPr>
              <w:tc>
                <w:tcPr>
                  <w:tcW w:w="7800" w:type="dxa"/>
                </w:tcPr>
                <w:p w:rsidR="003C4913" w:rsidRPr="003C4913" w:rsidRDefault="003C4913" w:rsidP="003C4913">
                  <w:pPr>
                    <w:pStyle w:val="aa"/>
                    <w:numPr>
                      <w:ilvl w:val="0"/>
                      <w:numId w:val="7"/>
                    </w:num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3C491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Скованность при ответах.</w:t>
                  </w:r>
                </w:p>
              </w:tc>
              <w:tc>
                <w:tcPr>
                  <w:tcW w:w="1412" w:type="dxa"/>
                </w:tcPr>
                <w:p w:rsidR="003C4913" w:rsidRPr="003C4913" w:rsidRDefault="003C4913" w:rsidP="003C491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913" w:rsidRPr="003C4913" w:rsidTr="00C44285">
              <w:trPr>
                <w:trHeight w:val="284"/>
              </w:trPr>
              <w:tc>
                <w:tcPr>
                  <w:tcW w:w="7800" w:type="dxa"/>
                </w:tcPr>
                <w:p w:rsidR="003C4913" w:rsidRPr="003C4913" w:rsidRDefault="003C4913" w:rsidP="003C4913">
                  <w:pPr>
                    <w:pStyle w:val="aa"/>
                    <w:numPr>
                      <w:ilvl w:val="0"/>
                      <w:numId w:val="7"/>
                    </w:num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3C491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Растерянность при малейших замечаниях.</w:t>
                  </w:r>
                </w:p>
              </w:tc>
              <w:tc>
                <w:tcPr>
                  <w:tcW w:w="1412" w:type="dxa"/>
                </w:tcPr>
                <w:p w:rsidR="003C4913" w:rsidRPr="003C4913" w:rsidRDefault="003C4913" w:rsidP="003C491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913" w:rsidRPr="003C4913" w:rsidTr="00C44285">
              <w:trPr>
                <w:trHeight w:val="284"/>
              </w:trPr>
              <w:tc>
                <w:tcPr>
                  <w:tcW w:w="7800" w:type="dxa"/>
                </w:tcPr>
                <w:p w:rsidR="003C4913" w:rsidRPr="003C4913" w:rsidRDefault="003C4913" w:rsidP="003C4913">
                  <w:pPr>
                    <w:pStyle w:val="aa"/>
                    <w:numPr>
                      <w:ilvl w:val="0"/>
                      <w:numId w:val="7"/>
                    </w:num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3C491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Печальное, тревожное настроение.</w:t>
                  </w:r>
                </w:p>
              </w:tc>
              <w:tc>
                <w:tcPr>
                  <w:tcW w:w="1412" w:type="dxa"/>
                </w:tcPr>
                <w:p w:rsidR="003C4913" w:rsidRPr="003C4913" w:rsidRDefault="003C4913" w:rsidP="003C491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913" w:rsidRPr="003C4913" w:rsidTr="00C44285">
              <w:trPr>
                <w:trHeight w:val="284"/>
              </w:trPr>
              <w:tc>
                <w:tcPr>
                  <w:tcW w:w="7800" w:type="dxa"/>
                </w:tcPr>
                <w:p w:rsidR="003C4913" w:rsidRPr="003C4913" w:rsidRDefault="003C4913" w:rsidP="003C4913">
                  <w:pPr>
                    <w:pStyle w:val="aa"/>
                    <w:numPr>
                      <w:ilvl w:val="0"/>
                      <w:numId w:val="7"/>
                    </w:num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3C491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Легкая смена окраски лица, плаксивость, переход на крик.</w:t>
                  </w:r>
                </w:p>
              </w:tc>
              <w:tc>
                <w:tcPr>
                  <w:tcW w:w="1412" w:type="dxa"/>
                </w:tcPr>
                <w:p w:rsidR="003C4913" w:rsidRPr="003C4913" w:rsidRDefault="003C4913" w:rsidP="003C491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913" w:rsidRPr="003C4913" w:rsidTr="00C44285">
              <w:trPr>
                <w:trHeight w:val="284"/>
              </w:trPr>
              <w:tc>
                <w:tcPr>
                  <w:tcW w:w="7800" w:type="dxa"/>
                </w:tcPr>
                <w:p w:rsidR="003C4913" w:rsidRPr="003C4913" w:rsidRDefault="003C4913" w:rsidP="003C4913">
                  <w:pPr>
                    <w:pStyle w:val="aa"/>
                    <w:numPr>
                      <w:ilvl w:val="0"/>
                      <w:numId w:val="7"/>
                    </w:num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3C491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Раздражительность.</w:t>
                  </w:r>
                </w:p>
              </w:tc>
              <w:tc>
                <w:tcPr>
                  <w:tcW w:w="1412" w:type="dxa"/>
                </w:tcPr>
                <w:p w:rsidR="003C4913" w:rsidRPr="003C4913" w:rsidRDefault="003C4913" w:rsidP="003C491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913" w:rsidRPr="003C4913" w:rsidTr="00C44285">
              <w:trPr>
                <w:trHeight w:val="284"/>
              </w:trPr>
              <w:tc>
                <w:tcPr>
                  <w:tcW w:w="7800" w:type="dxa"/>
                </w:tcPr>
                <w:p w:rsidR="003C4913" w:rsidRPr="003C4913" w:rsidRDefault="003C4913" w:rsidP="003C4913">
                  <w:pPr>
                    <w:pStyle w:val="aa"/>
                    <w:numPr>
                      <w:ilvl w:val="0"/>
                      <w:numId w:val="7"/>
                    </w:num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3C491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Застенчивость.</w:t>
                  </w:r>
                </w:p>
              </w:tc>
              <w:tc>
                <w:tcPr>
                  <w:tcW w:w="1412" w:type="dxa"/>
                </w:tcPr>
                <w:p w:rsidR="003C4913" w:rsidRPr="003C4913" w:rsidRDefault="003C4913" w:rsidP="003C491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913" w:rsidRPr="003C4913" w:rsidTr="00C44285">
              <w:trPr>
                <w:trHeight w:val="284"/>
              </w:trPr>
              <w:tc>
                <w:tcPr>
                  <w:tcW w:w="7800" w:type="dxa"/>
                </w:tcPr>
                <w:p w:rsidR="003C4913" w:rsidRPr="003C4913" w:rsidRDefault="003C4913" w:rsidP="003C4913">
                  <w:pPr>
                    <w:pStyle w:val="aa"/>
                    <w:numPr>
                      <w:ilvl w:val="0"/>
                      <w:numId w:val="7"/>
                    </w:num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3C491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Страх перед ответом или письменным заданием.</w:t>
                  </w:r>
                </w:p>
              </w:tc>
              <w:tc>
                <w:tcPr>
                  <w:tcW w:w="1412" w:type="dxa"/>
                </w:tcPr>
                <w:p w:rsidR="003C4913" w:rsidRPr="003C4913" w:rsidRDefault="003C4913" w:rsidP="003C491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913" w:rsidRPr="003C4913" w:rsidTr="00C44285">
              <w:trPr>
                <w:trHeight w:val="284"/>
              </w:trPr>
              <w:tc>
                <w:tcPr>
                  <w:tcW w:w="7800" w:type="dxa"/>
                </w:tcPr>
                <w:p w:rsidR="003C4913" w:rsidRPr="003C4913" w:rsidRDefault="003C4913" w:rsidP="003C4913">
                  <w:pPr>
                    <w:pStyle w:val="aa"/>
                    <w:numPr>
                      <w:ilvl w:val="0"/>
                      <w:numId w:val="7"/>
                    </w:num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3C491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Занятие посторонними делами.</w:t>
                  </w:r>
                </w:p>
              </w:tc>
              <w:tc>
                <w:tcPr>
                  <w:tcW w:w="1412" w:type="dxa"/>
                </w:tcPr>
                <w:p w:rsidR="003C4913" w:rsidRPr="003C4913" w:rsidRDefault="003C4913" w:rsidP="003C491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913" w:rsidRPr="003C4913" w:rsidTr="00C44285">
              <w:trPr>
                <w:trHeight w:val="284"/>
              </w:trPr>
              <w:tc>
                <w:tcPr>
                  <w:tcW w:w="7800" w:type="dxa"/>
                </w:tcPr>
                <w:p w:rsidR="003C4913" w:rsidRPr="003C4913" w:rsidRDefault="003C4913" w:rsidP="003C4913">
                  <w:pPr>
                    <w:pStyle w:val="aa"/>
                    <w:numPr>
                      <w:ilvl w:val="0"/>
                      <w:numId w:val="7"/>
                    </w:num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3C491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Ответы тихим голосом.</w:t>
                  </w:r>
                </w:p>
              </w:tc>
              <w:tc>
                <w:tcPr>
                  <w:tcW w:w="1412" w:type="dxa"/>
                </w:tcPr>
                <w:p w:rsidR="003C4913" w:rsidRPr="003C4913" w:rsidRDefault="003C4913" w:rsidP="003C491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913" w:rsidRPr="003C4913" w:rsidTr="00C44285">
              <w:trPr>
                <w:trHeight w:val="284"/>
              </w:trPr>
              <w:tc>
                <w:tcPr>
                  <w:tcW w:w="7800" w:type="dxa"/>
                </w:tcPr>
                <w:p w:rsidR="003C4913" w:rsidRPr="003C4913" w:rsidRDefault="003C4913" w:rsidP="003C4913">
                  <w:pPr>
                    <w:pStyle w:val="aa"/>
                    <w:numPr>
                      <w:ilvl w:val="0"/>
                      <w:numId w:val="7"/>
                    </w:num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3C491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Жалобы на головные боли, боли в животе.</w:t>
                  </w:r>
                </w:p>
              </w:tc>
              <w:tc>
                <w:tcPr>
                  <w:tcW w:w="1412" w:type="dxa"/>
                </w:tcPr>
                <w:p w:rsidR="003C4913" w:rsidRPr="003C4913" w:rsidRDefault="003C4913" w:rsidP="003C491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913" w:rsidRPr="003C4913" w:rsidTr="00C44285">
              <w:trPr>
                <w:trHeight w:val="284"/>
              </w:trPr>
              <w:tc>
                <w:tcPr>
                  <w:tcW w:w="7800" w:type="dxa"/>
                </w:tcPr>
                <w:p w:rsidR="003C4913" w:rsidRPr="003C4913" w:rsidRDefault="003C4913" w:rsidP="003C4913">
                  <w:pPr>
                    <w:pStyle w:val="aa"/>
                    <w:numPr>
                      <w:ilvl w:val="0"/>
                      <w:numId w:val="7"/>
                    </w:num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3C491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Одиночество на переменах, нежелание выходить из класса.</w:t>
                  </w:r>
                </w:p>
              </w:tc>
              <w:tc>
                <w:tcPr>
                  <w:tcW w:w="1412" w:type="dxa"/>
                </w:tcPr>
                <w:p w:rsidR="003C4913" w:rsidRPr="003C4913" w:rsidRDefault="003C4913" w:rsidP="003C491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913" w:rsidRPr="003C4913" w:rsidTr="00C44285">
              <w:trPr>
                <w:trHeight w:val="284"/>
              </w:trPr>
              <w:tc>
                <w:tcPr>
                  <w:tcW w:w="7800" w:type="dxa"/>
                </w:tcPr>
                <w:p w:rsidR="003C4913" w:rsidRPr="003C4913" w:rsidRDefault="003C4913" w:rsidP="003C4913">
                  <w:pPr>
                    <w:pStyle w:val="aa"/>
                    <w:numPr>
                      <w:ilvl w:val="0"/>
                      <w:numId w:val="7"/>
                    </w:num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3C491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Снижение работоспособности и эмоциональное неблагополучие.</w:t>
                  </w:r>
                </w:p>
              </w:tc>
              <w:tc>
                <w:tcPr>
                  <w:tcW w:w="1412" w:type="dxa"/>
                </w:tcPr>
                <w:p w:rsidR="003C4913" w:rsidRPr="003C4913" w:rsidRDefault="003C4913" w:rsidP="003C491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C4913" w:rsidRDefault="003C4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3C4913" w:rsidRPr="003C4913" w:rsidRDefault="003C4913" w:rsidP="003C49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3C491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Педагогическое структурированное наблюдение</w:t>
            </w:r>
          </w:p>
          <w:p w:rsidR="003C4913" w:rsidRPr="003C4913" w:rsidRDefault="003C4913" w:rsidP="003C491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3C491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классного руководителя </w:t>
            </w:r>
          </w:p>
          <w:p w:rsidR="003C4913" w:rsidRPr="003C4913" w:rsidRDefault="003C4913" w:rsidP="003C491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3C491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несовершеннолетнего (ей) _______________________ </w:t>
            </w:r>
          </w:p>
          <w:p w:rsidR="003C4913" w:rsidRDefault="003C4913" w:rsidP="003C491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3C491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учащегося (</w:t>
            </w:r>
            <w:proofErr w:type="spellStart"/>
            <w:r w:rsidRPr="003C491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йся</w:t>
            </w:r>
            <w:proofErr w:type="spellEnd"/>
            <w:r w:rsidRPr="003C491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) _____ класса</w:t>
            </w:r>
          </w:p>
          <w:p w:rsidR="003C4913" w:rsidRPr="003C4913" w:rsidRDefault="003C4913" w:rsidP="003C491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1"/>
              <w:gridCol w:w="1167"/>
            </w:tblGrid>
            <w:tr w:rsidR="003C4913" w:rsidRPr="003C4913" w:rsidTr="00C44285">
              <w:trPr>
                <w:trHeight w:val="284"/>
                <w:jc w:val="center"/>
              </w:trPr>
              <w:tc>
                <w:tcPr>
                  <w:tcW w:w="6941" w:type="dxa"/>
                  <w:vAlign w:val="center"/>
                </w:tcPr>
                <w:p w:rsidR="003C4913" w:rsidRPr="003C4913" w:rsidRDefault="003C4913" w:rsidP="003C4913">
                  <w:pPr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</w:p>
                <w:p w:rsidR="003C4913" w:rsidRPr="003C4913" w:rsidRDefault="003C4913" w:rsidP="003C491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3C4913"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Признаки </w:t>
                  </w:r>
                  <w:proofErr w:type="spellStart"/>
                  <w:r w:rsidRPr="003C4913"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  <w:t>дезадаптации</w:t>
                  </w:r>
                  <w:proofErr w:type="spellEnd"/>
                </w:p>
                <w:p w:rsidR="003C4913" w:rsidRPr="003C4913" w:rsidRDefault="003C4913" w:rsidP="003C491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C4913" w:rsidRPr="003C4913" w:rsidRDefault="003C4913" w:rsidP="003C491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3C4913"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  <w:t>Отметка</w:t>
                  </w:r>
                </w:p>
                <w:p w:rsidR="003C4913" w:rsidRPr="003C4913" w:rsidRDefault="003C4913" w:rsidP="003C491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3C4913"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  <w:t>+/-</w:t>
                  </w:r>
                </w:p>
              </w:tc>
            </w:tr>
            <w:tr w:rsidR="003C4913" w:rsidRPr="003C4913" w:rsidTr="00C44285">
              <w:trPr>
                <w:trHeight w:val="284"/>
                <w:jc w:val="center"/>
              </w:trPr>
              <w:tc>
                <w:tcPr>
                  <w:tcW w:w="6941" w:type="dxa"/>
                </w:tcPr>
                <w:p w:rsidR="003C4913" w:rsidRPr="003C4913" w:rsidRDefault="003C4913" w:rsidP="003C4913">
                  <w:pPr>
                    <w:pStyle w:val="aa"/>
                    <w:numPr>
                      <w:ilvl w:val="0"/>
                      <w:numId w:val="8"/>
                    </w:num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3C491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Частые прогулы. </w:t>
                  </w:r>
                </w:p>
              </w:tc>
              <w:tc>
                <w:tcPr>
                  <w:tcW w:w="425" w:type="dxa"/>
                </w:tcPr>
                <w:p w:rsidR="003C4913" w:rsidRPr="003C4913" w:rsidRDefault="003C4913" w:rsidP="003C491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913" w:rsidRPr="003C4913" w:rsidTr="00C44285">
              <w:trPr>
                <w:trHeight w:val="284"/>
                <w:jc w:val="center"/>
              </w:trPr>
              <w:tc>
                <w:tcPr>
                  <w:tcW w:w="6941" w:type="dxa"/>
                </w:tcPr>
                <w:p w:rsidR="003C4913" w:rsidRPr="003C4913" w:rsidRDefault="003C4913" w:rsidP="003C4913">
                  <w:pPr>
                    <w:pStyle w:val="aa"/>
                    <w:numPr>
                      <w:ilvl w:val="0"/>
                      <w:numId w:val="8"/>
                    </w:numPr>
                    <w:jc w:val="both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3C491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Снижение внимания. </w:t>
                  </w:r>
                </w:p>
              </w:tc>
              <w:tc>
                <w:tcPr>
                  <w:tcW w:w="425" w:type="dxa"/>
                </w:tcPr>
                <w:p w:rsidR="003C4913" w:rsidRPr="003C4913" w:rsidRDefault="003C4913" w:rsidP="003C491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913" w:rsidRPr="003C4913" w:rsidTr="00C44285">
              <w:trPr>
                <w:trHeight w:val="284"/>
                <w:jc w:val="center"/>
              </w:trPr>
              <w:tc>
                <w:tcPr>
                  <w:tcW w:w="6941" w:type="dxa"/>
                </w:tcPr>
                <w:p w:rsidR="003C4913" w:rsidRPr="003C4913" w:rsidRDefault="003C4913" w:rsidP="003C4913">
                  <w:pPr>
                    <w:pStyle w:val="aa"/>
                    <w:numPr>
                      <w:ilvl w:val="0"/>
                      <w:numId w:val="8"/>
                    </w:numPr>
                    <w:jc w:val="both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3C491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Нерешительность.</w:t>
                  </w:r>
                </w:p>
              </w:tc>
              <w:tc>
                <w:tcPr>
                  <w:tcW w:w="425" w:type="dxa"/>
                </w:tcPr>
                <w:p w:rsidR="003C4913" w:rsidRPr="003C4913" w:rsidRDefault="003C4913" w:rsidP="003C491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913" w:rsidRPr="003C4913" w:rsidTr="00C44285">
              <w:trPr>
                <w:trHeight w:val="284"/>
                <w:jc w:val="center"/>
              </w:trPr>
              <w:tc>
                <w:tcPr>
                  <w:tcW w:w="6941" w:type="dxa"/>
                </w:tcPr>
                <w:p w:rsidR="003C4913" w:rsidRPr="003C4913" w:rsidRDefault="003C4913" w:rsidP="003C4913">
                  <w:pPr>
                    <w:pStyle w:val="aa"/>
                    <w:numPr>
                      <w:ilvl w:val="0"/>
                      <w:numId w:val="8"/>
                    </w:num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3C491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Пассивность на уроке.</w:t>
                  </w:r>
                </w:p>
              </w:tc>
              <w:tc>
                <w:tcPr>
                  <w:tcW w:w="425" w:type="dxa"/>
                </w:tcPr>
                <w:p w:rsidR="003C4913" w:rsidRPr="003C4913" w:rsidRDefault="003C4913" w:rsidP="003C491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913" w:rsidRPr="003C4913" w:rsidTr="00C44285">
              <w:trPr>
                <w:trHeight w:val="284"/>
                <w:jc w:val="center"/>
              </w:trPr>
              <w:tc>
                <w:tcPr>
                  <w:tcW w:w="6941" w:type="dxa"/>
                </w:tcPr>
                <w:p w:rsidR="003C4913" w:rsidRPr="003C4913" w:rsidRDefault="003C4913" w:rsidP="003C4913">
                  <w:pPr>
                    <w:pStyle w:val="aa"/>
                    <w:numPr>
                      <w:ilvl w:val="0"/>
                      <w:numId w:val="8"/>
                    </w:num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3C491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Растерянность при малейших замечаниях.</w:t>
                  </w:r>
                </w:p>
              </w:tc>
              <w:tc>
                <w:tcPr>
                  <w:tcW w:w="425" w:type="dxa"/>
                </w:tcPr>
                <w:p w:rsidR="003C4913" w:rsidRPr="003C4913" w:rsidRDefault="003C4913" w:rsidP="003C491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913" w:rsidRPr="003C4913" w:rsidTr="00C44285">
              <w:trPr>
                <w:trHeight w:val="284"/>
                <w:jc w:val="center"/>
              </w:trPr>
              <w:tc>
                <w:tcPr>
                  <w:tcW w:w="6941" w:type="dxa"/>
                </w:tcPr>
                <w:p w:rsidR="003C4913" w:rsidRPr="003C4913" w:rsidRDefault="003C4913" w:rsidP="003C4913">
                  <w:pPr>
                    <w:pStyle w:val="aa"/>
                    <w:numPr>
                      <w:ilvl w:val="0"/>
                      <w:numId w:val="8"/>
                    </w:num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3C491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Печальное, тревожное настроение.</w:t>
                  </w:r>
                </w:p>
              </w:tc>
              <w:tc>
                <w:tcPr>
                  <w:tcW w:w="425" w:type="dxa"/>
                </w:tcPr>
                <w:p w:rsidR="003C4913" w:rsidRPr="003C4913" w:rsidRDefault="003C4913" w:rsidP="003C491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913" w:rsidRPr="003C4913" w:rsidTr="00C44285">
              <w:trPr>
                <w:trHeight w:val="284"/>
                <w:jc w:val="center"/>
              </w:trPr>
              <w:tc>
                <w:tcPr>
                  <w:tcW w:w="6941" w:type="dxa"/>
                </w:tcPr>
                <w:p w:rsidR="003C4913" w:rsidRPr="003C4913" w:rsidRDefault="003C4913" w:rsidP="003C4913">
                  <w:pPr>
                    <w:pStyle w:val="aa"/>
                    <w:numPr>
                      <w:ilvl w:val="0"/>
                      <w:numId w:val="8"/>
                    </w:num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3C491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Раздражительность (резкие и необоснованные вспышки агрессии).</w:t>
                  </w:r>
                </w:p>
              </w:tc>
              <w:tc>
                <w:tcPr>
                  <w:tcW w:w="425" w:type="dxa"/>
                </w:tcPr>
                <w:p w:rsidR="003C4913" w:rsidRPr="003C4913" w:rsidRDefault="003C4913" w:rsidP="003C491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913" w:rsidRPr="003C4913" w:rsidTr="00C44285">
              <w:trPr>
                <w:trHeight w:val="284"/>
                <w:jc w:val="center"/>
              </w:trPr>
              <w:tc>
                <w:tcPr>
                  <w:tcW w:w="6941" w:type="dxa"/>
                </w:tcPr>
                <w:p w:rsidR="003C4913" w:rsidRPr="003C4913" w:rsidRDefault="003C4913" w:rsidP="003C4913">
                  <w:pPr>
                    <w:pStyle w:val="aa"/>
                    <w:numPr>
                      <w:ilvl w:val="0"/>
                      <w:numId w:val="8"/>
                    </w:numPr>
                    <w:jc w:val="both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3C491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Резкие перепады настроения, несвойственные ранее. </w:t>
                  </w:r>
                </w:p>
              </w:tc>
              <w:tc>
                <w:tcPr>
                  <w:tcW w:w="425" w:type="dxa"/>
                </w:tcPr>
                <w:p w:rsidR="003C4913" w:rsidRPr="003C4913" w:rsidRDefault="003C4913" w:rsidP="003C491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913" w:rsidRPr="003C4913" w:rsidTr="00C44285">
              <w:trPr>
                <w:trHeight w:val="284"/>
                <w:jc w:val="center"/>
              </w:trPr>
              <w:tc>
                <w:tcPr>
                  <w:tcW w:w="6941" w:type="dxa"/>
                </w:tcPr>
                <w:p w:rsidR="003C4913" w:rsidRPr="003C4913" w:rsidRDefault="003C4913" w:rsidP="003C4913">
                  <w:pPr>
                    <w:pStyle w:val="aa"/>
                    <w:numPr>
                      <w:ilvl w:val="0"/>
                      <w:numId w:val="8"/>
                    </w:num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3C491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Страх перед ответом или письменным заданием.</w:t>
                  </w:r>
                </w:p>
              </w:tc>
              <w:tc>
                <w:tcPr>
                  <w:tcW w:w="425" w:type="dxa"/>
                </w:tcPr>
                <w:p w:rsidR="003C4913" w:rsidRPr="003C4913" w:rsidRDefault="003C4913" w:rsidP="003C491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913" w:rsidRPr="003C4913" w:rsidTr="00C44285">
              <w:trPr>
                <w:trHeight w:val="284"/>
                <w:jc w:val="center"/>
              </w:trPr>
              <w:tc>
                <w:tcPr>
                  <w:tcW w:w="6941" w:type="dxa"/>
                </w:tcPr>
                <w:p w:rsidR="003C4913" w:rsidRPr="003C4913" w:rsidRDefault="003C4913" w:rsidP="003C4913">
                  <w:pPr>
                    <w:pStyle w:val="aa"/>
                    <w:numPr>
                      <w:ilvl w:val="0"/>
                      <w:numId w:val="8"/>
                    </w:num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3C491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Занятие посторонними делами (рисунки на темы смерти на последних страницах тетради, сочинения на темы одиночества).</w:t>
                  </w:r>
                </w:p>
              </w:tc>
              <w:tc>
                <w:tcPr>
                  <w:tcW w:w="425" w:type="dxa"/>
                </w:tcPr>
                <w:p w:rsidR="003C4913" w:rsidRPr="003C4913" w:rsidRDefault="003C4913" w:rsidP="003C491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913" w:rsidRPr="003C4913" w:rsidTr="00C44285">
              <w:trPr>
                <w:trHeight w:val="284"/>
                <w:jc w:val="center"/>
              </w:trPr>
              <w:tc>
                <w:tcPr>
                  <w:tcW w:w="6941" w:type="dxa"/>
                </w:tcPr>
                <w:p w:rsidR="003C4913" w:rsidRPr="003C4913" w:rsidRDefault="003C4913" w:rsidP="003C4913">
                  <w:pPr>
                    <w:pStyle w:val="aa"/>
                    <w:numPr>
                      <w:ilvl w:val="0"/>
                      <w:numId w:val="8"/>
                    </w:num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3C491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Утрата обычных интересов (нежелание посещать кружки, секции).  </w:t>
                  </w:r>
                </w:p>
              </w:tc>
              <w:tc>
                <w:tcPr>
                  <w:tcW w:w="425" w:type="dxa"/>
                </w:tcPr>
                <w:p w:rsidR="003C4913" w:rsidRPr="003C4913" w:rsidRDefault="003C4913" w:rsidP="003C491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913" w:rsidRPr="003C4913" w:rsidTr="00C44285">
              <w:trPr>
                <w:trHeight w:val="284"/>
                <w:jc w:val="center"/>
              </w:trPr>
              <w:tc>
                <w:tcPr>
                  <w:tcW w:w="6941" w:type="dxa"/>
                </w:tcPr>
                <w:p w:rsidR="003C4913" w:rsidRPr="003C4913" w:rsidRDefault="003C4913" w:rsidP="003C4913">
                  <w:pPr>
                    <w:pStyle w:val="aa"/>
                    <w:numPr>
                      <w:ilvl w:val="0"/>
                      <w:numId w:val="8"/>
                    </w:numPr>
                    <w:jc w:val="both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3C491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Внезапное изменение внешнего вида.</w:t>
                  </w:r>
                </w:p>
              </w:tc>
              <w:tc>
                <w:tcPr>
                  <w:tcW w:w="425" w:type="dxa"/>
                </w:tcPr>
                <w:p w:rsidR="003C4913" w:rsidRPr="003C4913" w:rsidRDefault="003C4913" w:rsidP="003C491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913" w:rsidRPr="003C4913" w:rsidTr="00C44285">
              <w:trPr>
                <w:trHeight w:val="284"/>
                <w:jc w:val="center"/>
              </w:trPr>
              <w:tc>
                <w:tcPr>
                  <w:tcW w:w="6941" w:type="dxa"/>
                </w:tcPr>
                <w:p w:rsidR="003C4913" w:rsidRPr="003C4913" w:rsidRDefault="003C4913" w:rsidP="003C4913">
                  <w:pPr>
                    <w:pStyle w:val="aa"/>
                    <w:numPr>
                      <w:ilvl w:val="0"/>
                      <w:numId w:val="8"/>
                    </w:num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3C491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Одиночество на переменах, нежелание выходить из класса.</w:t>
                  </w:r>
                </w:p>
              </w:tc>
              <w:tc>
                <w:tcPr>
                  <w:tcW w:w="425" w:type="dxa"/>
                </w:tcPr>
                <w:p w:rsidR="003C4913" w:rsidRPr="003C4913" w:rsidRDefault="003C4913" w:rsidP="003C491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913" w:rsidRPr="003C4913" w:rsidTr="00C44285">
              <w:trPr>
                <w:trHeight w:val="284"/>
                <w:jc w:val="center"/>
              </w:trPr>
              <w:tc>
                <w:tcPr>
                  <w:tcW w:w="6941" w:type="dxa"/>
                </w:tcPr>
                <w:p w:rsidR="003C4913" w:rsidRPr="003C4913" w:rsidRDefault="003C4913" w:rsidP="003C4913">
                  <w:pPr>
                    <w:pStyle w:val="aa"/>
                    <w:numPr>
                      <w:ilvl w:val="0"/>
                      <w:numId w:val="8"/>
                    </w:num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3C491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Снижение работоспособности и эмоциональное неблагополучие.</w:t>
                  </w:r>
                </w:p>
              </w:tc>
              <w:tc>
                <w:tcPr>
                  <w:tcW w:w="425" w:type="dxa"/>
                </w:tcPr>
                <w:p w:rsidR="003C4913" w:rsidRPr="003C4913" w:rsidRDefault="003C4913" w:rsidP="003C491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C4913" w:rsidRDefault="003C4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913" w:rsidTr="003C4913">
        <w:trPr>
          <w:trHeight w:val="9492"/>
        </w:trPr>
        <w:tc>
          <w:tcPr>
            <w:tcW w:w="7280" w:type="dxa"/>
          </w:tcPr>
          <w:p w:rsidR="003C4913" w:rsidRDefault="003C4913" w:rsidP="003C491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3C4913" w:rsidRPr="003C4913" w:rsidRDefault="003C4913" w:rsidP="003C491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3C491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Педагогическое структурированное наблюдение классного руководителя</w:t>
            </w:r>
          </w:p>
          <w:p w:rsidR="003C4913" w:rsidRPr="003C4913" w:rsidRDefault="003C4913" w:rsidP="003C491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3C491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несовершеннолетнего (ей) _____________________</w:t>
            </w:r>
          </w:p>
          <w:p w:rsidR="003C4913" w:rsidRPr="003C4913" w:rsidRDefault="003C4913" w:rsidP="003C491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3C491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____________года рождения </w:t>
            </w:r>
          </w:p>
          <w:p w:rsidR="003C4913" w:rsidRPr="003C4913" w:rsidRDefault="003C4913" w:rsidP="003C491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94"/>
              <w:gridCol w:w="1250"/>
            </w:tblGrid>
            <w:tr w:rsidR="003C4913" w:rsidRPr="006B6E23" w:rsidTr="00AD6F92">
              <w:trPr>
                <w:jc w:val="center"/>
              </w:trPr>
              <w:tc>
                <w:tcPr>
                  <w:tcW w:w="5804" w:type="dxa"/>
                  <w:vAlign w:val="center"/>
                </w:tcPr>
                <w:p w:rsidR="003C4913" w:rsidRPr="00AD6F92" w:rsidRDefault="003C4913" w:rsidP="003C491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6F9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ПРИЗНАКИ СУИЦИДООПАСНОГО ПОВЕДЕНИЯ</w:t>
                  </w:r>
                </w:p>
              </w:tc>
              <w:tc>
                <w:tcPr>
                  <w:tcW w:w="1250" w:type="dxa"/>
                  <w:vAlign w:val="center"/>
                </w:tcPr>
                <w:p w:rsidR="003C4913" w:rsidRPr="00AD6F92" w:rsidRDefault="003C4913" w:rsidP="003C491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6F9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ОТМЕТКА +/-</w:t>
                  </w:r>
                </w:p>
              </w:tc>
            </w:tr>
            <w:tr w:rsidR="003C4913" w:rsidRPr="006B6E23" w:rsidTr="00AD6F92">
              <w:trPr>
                <w:jc w:val="center"/>
              </w:trPr>
              <w:tc>
                <w:tcPr>
                  <w:tcW w:w="5804" w:type="dxa"/>
                </w:tcPr>
                <w:p w:rsidR="003C4913" w:rsidRPr="00AD6F92" w:rsidRDefault="003C4913" w:rsidP="003C4913">
                  <w:pPr>
                    <w:numPr>
                      <w:ilvl w:val="0"/>
                      <w:numId w:val="6"/>
                    </w:numPr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6F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Смерть и самоубийство становятся постоянными темами разговоров.</w:t>
                  </w:r>
                </w:p>
              </w:tc>
              <w:tc>
                <w:tcPr>
                  <w:tcW w:w="1250" w:type="dxa"/>
                </w:tcPr>
                <w:p w:rsidR="003C4913" w:rsidRPr="006B6E23" w:rsidRDefault="003C4913" w:rsidP="003C4913">
                  <w:pPr>
                    <w:ind w:left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4913" w:rsidRPr="006B6E23" w:rsidTr="00AD6F92">
              <w:trPr>
                <w:jc w:val="center"/>
              </w:trPr>
              <w:tc>
                <w:tcPr>
                  <w:tcW w:w="5804" w:type="dxa"/>
                </w:tcPr>
                <w:p w:rsidR="003C4913" w:rsidRPr="00AD6F92" w:rsidRDefault="003C4913" w:rsidP="003C4913">
                  <w:pPr>
                    <w:numPr>
                      <w:ilvl w:val="0"/>
                      <w:numId w:val="6"/>
                    </w:numPr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6F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 прослушивании предпочтение отдается траурной или скорбной музыке.</w:t>
                  </w:r>
                </w:p>
              </w:tc>
              <w:tc>
                <w:tcPr>
                  <w:tcW w:w="1250" w:type="dxa"/>
                </w:tcPr>
                <w:p w:rsidR="003C4913" w:rsidRPr="006B6E23" w:rsidRDefault="003C4913" w:rsidP="003C4913">
                  <w:pPr>
                    <w:ind w:left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4913" w:rsidRPr="006B6E23" w:rsidTr="00AD6F92">
              <w:trPr>
                <w:jc w:val="center"/>
              </w:trPr>
              <w:tc>
                <w:tcPr>
                  <w:tcW w:w="5804" w:type="dxa"/>
                </w:tcPr>
                <w:p w:rsidR="003C4913" w:rsidRPr="00AD6F92" w:rsidRDefault="003C4913" w:rsidP="003C4913">
                  <w:pPr>
                    <w:numPr>
                      <w:ilvl w:val="0"/>
                      <w:numId w:val="6"/>
                    </w:numPr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6F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Происходит раздача личных вещей, составление завещаний.</w:t>
                  </w:r>
                </w:p>
              </w:tc>
              <w:tc>
                <w:tcPr>
                  <w:tcW w:w="1250" w:type="dxa"/>
                </w:tcPr>
                <w:p w:rsidR="003C4913" w:rsidRPr="006B6E23" w:rsidRDefault="003C4913" w:rsidP="003C4913">
                  <w:pPr>
                    <w:ind w:left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4913" w:rsidRPr="006B6E23" w:rsidTr="00AD6F92">
              <w:trPr>
                <w:jc w:val="center"/>
              </w:trPr>
              <w:tc>
                <w:tcPr>
                  <w:tcW w:w="5804" w:type="dxa"/>
                </w:tcPr>
                <w:p w:rsidR="003C4913" w:rsidRPr="00AD6F92" w:rsidRDefault="003C4913" w:rsidP="003C4913">
                  <w:pPr>
                    <w:numPr>
                      <w:ilvl w:val="0"/>
                      <w:numId w:val="6"/>
                    </w:numPr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6F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Ведутся разговоры об отсутствии ценности жизни.</w:t>
                  </w:r>
                </w:p>
              </w:tc>
              <w:tc>
                <w:tcPr>
                  <w:tcW w:w="1250" w:type="dxa"/>
                </w:tcPr>
                <w:p w:rsidR="003C4913" w:rsidRPr="006B6E23" w:rsidRDefault="003C4913" w:rsidP="003C4913">
                  <w:pPr>
                    <w:ind w:left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4913" w:rsidRPr="006B6E23" w:rsidTr="00AD6F92">
              <w:trPr>
                <w:jc w:val="center"/>
              </w:trPr>
              <w:tc>
                <w:tcPr>
                  <w:tcW w:w="5804" w:type="dxa"/>
                </w:tcPr>
                <w:p w:rsidR="003C4913" w:rsidRPr="00AD6F92" w:rsidRDefault="003C4913" w:rsidP="003C4913">
                  <w:pPr>
                    <w:numPr>
                      <w:ilvl w:val="0"/>
                      <w:numId w:val="6"/>
                    </w:numPr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6F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Фантазирование на тему своей смерти.</w:t>
                  </w:r>
                </w:p>
              </w:tc>
              <w:tc>
                <w:tcPr>
                  <w:tcW w:w="1250" w:type="dxa"/>
                </w:tcPr>
                <w:p w:rsidR="003C4913" w:rsidRPr="006B6E23" w:rsidRDefault="003C4913" w:rsidP="003C4913">
                  <w:pPr>
                    <w:ind w:left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4913" w:rsidRPr="006B6E23" w:rsidTr="00AD6F92">
              <w:trPr>
                <w:jc w:val="center"/>
              </w:trPr>
              <w:tc>
                <w:tcPr>
                  <w:tcW w:w="5804" w:type="dxa"/>
                </w:tcPr>
                <w:p w:rsidR="003C4913" w:rsidRPr="00AD6F92" w:rsidRDefault="003C4913" w:rsidP="003C4913">
                  <w:pPr>
                    <w:numPr>
                      <w:ilvl w:val="0"/>
                      <w:numId w:val="6"/>
                    </w:numPr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6F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Проявляющийся интерес (прямой или косвенный) к возможным средствам самоубийств (отравляющие вещества, возможности приобретения оружия и т.п.).</w:t>
                  </w:r>
                </w:p>
              </w:tc>
              <w:tc>
                <w:tcPr>
                  <w:tcW w:w="1250" w:type="dxa"/>
                </w:tcPr>
                <w:p w:rsidR="003C4913" w:rsidRPr="006B6E23" w:rsidRDefault="003C4913" w:rsidP="003C4913">
                  <w:pPr>
                    <w:ind w:left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4913" w:rsidRPr="006B6E23" w:rsidTr="00AD6F92">
              <w:trPr>
                <w:jc w:val="center"/>
              </w:trPr>
              <w:tc>
                <w:tcPr>
                  <w:tcW w:w="5804" w:type="dxa"/>
                </w:tcPr>
                <w:p w:rsidR="003C4913" w:rsidRPr="00AD6F92" w:rsidRDefault="003C4913" w:rsidP="003C4913">
                  <w:pPr>
                    <w:numPr>
                      <w:ilvl w:val="0"/>
                      <w:numId w:val="6"/>
                    </w:numPr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6F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Частые прямые высказывания типа «Я не могу этого выдерживать», «Я нет хочу жить», «Я хочу умереть и умру», «Нет смысла жить дальше».</w:t>
                  </w:r>
                </w:p>
              </w:tc>
              <w:tc>
                <w:tcPr>
                  <w:tcW w:w="1250" w:type="dxa"/>
                </w:tcPr>
                <w:p w:rsidR="003C4913" w:rsidRPr="006B6E23" w:rsidRDefault="003C4913" w:rsidP="003C4913">
                  <w:pPr>
                    <w:ind w:left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4913" w:rsidRPr="006B6E23" w:rsidTr="00AD6F92">
              <w:trPr>
                <w:jc w:val="center"/>
              </w:trPr>
              <w:tc>
                <w:tcPr>
                  <w:tcW w:w="5804" w:type="dxa"/>
                </w:tcPr>
                <w:p w:rsidR="003C4913" w:rsidRPr="00AD6F92" w:rsidRDefault="003C4913" w:rsidP="003C4913">
                  <w:pPr>
                    <w:numPr>
                      <w:ilvl w:val="0"/>
                      <w:numId w:val="6"/>
                    </w:numPr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6F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Косвенные высказывания типа «Ничего, скоро вы отдохнете от меня», «Он очень скоро пожалеет о том, что отверг меня», «Ничего, скоро это все закончится для меня». Конечно, при этом необходимо учитывать контекст высказывания.</w:t>
                  </w:r>
                </w:p>
              </w:tc>
              <w:tc>
                <w:tcPr>
                  <w:tcW w:w="1250" w:type="dxa"/>
                </w:tcPr>
                <w:p w:rsidR="003C4913" w:rsidRPr="006B6E23" w:rsidRDefault="003C4913" w:rsidP="003C4913">
                  <w:pPr>
                    <w:ind w:left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4913" w:rsidRPr="006B6E23" w:rsidTr="00AD6F92">
              <w:trPr>
                <w:jc w:val="center"/>
              </w:trPr>
              <w:tc>
                <w:tcPr>
                  <w:tcW w:w="5804" w:type="dxa"/>
                </w:tcPr>
                <w:p w:rsidR="003C4913" w:rsidRPr="00AD6F92" w:rsidRDefault="003C4913" w:rsidP="003C4913">
                  <w:pPr>
                    <w:numPr>
                      <w:ilvl w:val="0"/>
                      <w:numId w:val="6"/>
                    </w:numPr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6F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Приобретение средств для совершения суицида.</w:t>
                  </w:r>
                </w:p>
              </w:tc>
              <w:tc>
                <w:tcPr>
                  <w:tcW w:w="1250" w:type="dxa"/>
                </w:tcPr>
                <w:p w:rsidR="003C4913" w:rsidRPr="006B6E23" w:rsidRDefault="003C4913" w:rsidP="003C4913">
                  <w:pPr>
                    <w:ind w:left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4913" w:rsidRPr="006B6E23" w:rsidTr="00AD6F92">
              <w:trPr>
                <w:jc w:val="center"/>
              </w:trPr>
              <w:tc>
                <w:tcPr>
                  <w:tcW w:w="5804" w:type="dxa"/>
                </w:tcPr>
                <w:p w:rsidR="003C4913" w:rsidRPr="00AD6F92" w:rsidRDefault="003C4913" w:rsidP="003C4913">
                  <w:pPr>
                    <w:numPr>
                      <w:ilvl w:val="0"/>
                      <w:numId w:val="6"/>
                    </w:numPr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6F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Приведение дел в порядок, внезапное завершение долгосрочных дел.</w:t>
                  </w:r>
                </w:p>
              </w:tc>
              <w:tc>
                <w:tcPr>
                  <w:tcW w:w="1250" w:type="dxa"/>
                </w:tcPr>
                <w:p w:rsidR="003C4913" w:rsidRPr="006B6E23" w:rsidRDefault="003C4913" w:rsidP="003C4913">
                  <w:pPr>
                    <w:ind w:left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4913" w:rsidRPr="006B6E23" w:rsidTr="00AD6F92">
              <w:trPr>
                <w:jc w:val="center"/>
              </w:trPr>
              <w:tc>
                <w:tcPr>
                  <w:tcW w:w="5804" w:type="dxa"/>
                </w:tcPr>
                <w:p w:rsidR="003C4913" w:rsidRPr="00AD6F92" w:rsidRDefault="003C4913" w:rsidP="003C4913">
                  <w:pPr>
                    <w:numPr>
                      <w:ilvl w:val="0"/>
                      <w:numId w:val="6"/>
                    </w:numPr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6F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Высказывание тяжелых самообвинений, жалобы на собственную безнадежность, </w:t>
                  </w:r>
                  <w:proofErr w:type="spellStart"/>
                  <w:r w:rsidRPr="00AD6F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неуспешность</w:t>
                  </w:r>
                  <w:proofErr w:type="spellEnd"/>
                  <w:r w:rsidRPr="00AD6F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беспомощность.</w:t>
                  </w:r>
                </w:p>
              </w:tc>
              <w:tc>
                <w:tcPr>
                  <w:tcW w:w="1250" w:type="dxa"/>
                </w:tcPr>
                <w:p w:rsidR="003C4913" w:rsidRPr="006B6E23" w:rsidRDefault="003C4913" w:rsidP="003C4913">
                  <w:pPr>
                    <w:ind w:left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4913" w:rsidRPr="006B6E23" w:rsidTr="00AD6F92">
              <w:trPr>
                <w:jc w:val="center"/>
              </w:trPr>
              <w:tc>
                <w:tcPr>
                  <w:tcW w:w="5804" w:type="dxa"/>
                </w:tcPr>
                <w:p w:rsidR="003C4913" w:rsidRPr="00AD6F92" w:rsidRDefault="003C4913" w:rsidP="003C4913">
                  <w:pPr>
                    <w:numPr>
                      <w:ilvl w:val="0"/>
                      <w:numId w:val="6"/>
                    </w:numPr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6F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Написание прощальных писем.</w:t>
                  </w:r>
                </w:p>
              </w:tc>
              <w:tc>
                <w:tcPr>
                  <w:tcW w:w="1250" w:type="dxa"/>
                </w:tcPr>
                <w:p w:rsidR="003C4913" w:rsidRPr="006B6E23" w:rsidRDefault="003C4913" w:rsidP="003C4913">
                  <w:pPr>
                    <w:ind w:left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4913" w:rsidRPr="006B6E23" w:rsidTr="00AD6F92">
              <w:trPr>
                <w:jc w:val="center"/>
              </w:trPr>
              <w:tc>
                <w:tcPr>
                  <w:tcW w:w="5804" w:type="dxa"/>
                </w:tcPr>
                <w:p w:rsidR="003C4913" w:rsidRPr="00AD6F92" w:rsidRDefault="003C4913" w:rsidP="003C4913">
                  <w:pPr>
                    <w:numPr>
                      <w:ilvl w:val="0"/>
                      <w:numId w:val="6"/>
                    </w:numPr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6F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Странное для окружающих «прощальное» поведение с людьми.</w:t>
                  </w:r>
                </w:p>
              </w:tc>
              <w:tc>
                <w:tcPr>
                  <w:tcW w:w="1250" w:type="dxa"/>
                </w:tcPr>
                <w:p w:rsidR="003C4913" w:rsidRPr="006B6E23" w:rsidRDefault="003C4913" w:rsidP="003C4913">
                  <w:pPr>
                    <w:ind w:left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4913" w:rsidRPr="006B6E23" w:rsidTr="00AD6F92">
              <w:trPr>
                <w:jc w:val="center"/>
              </w:trPr>
              <w:tc>
                <w:tcPr>
                  <w:tcW w:w="5804" w:type="dxa"/>
                </w:tcPr>
                <w:p w:rsidR="003C4913" w:rsidRPr="00AD6F92" w:rsidRDefault="003C4913" w:rsidP="003C4913">
                  <w:pPr>
                    <w:numPr>
                      <w:ilvl w:val="0"/>
                      <w:numId w:val="6"/>
                    </w:numPr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6F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Несвойственная ранее молчаливость или, наоборот, высказывания со скрытым смыслом, связанным со смертью, символичные высказывания.</w:t>
                  </w:r>
                </w:p>
              </w:tc>
              <w:tc>
                <w:tcPr>
                  <w:tcW w:w="1250" w:type="dxa"/>
                </w:tcPr>
                <w:p w:rsidR="003C4913" w:rsidRPr="006B6E23" w:rsidRDefault="003C4913" w:rsidP="003C4913">
                  <w:pPr>
                    <w:ind w:left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C4913" w:rsidRDefault="003C4913" w:rsidP="00C44285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</w:tcPr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90"/>
              <w:gridCol w:w="818"/>
            </w:tblGrid>
            <w:tr w:rsidR="00AD6F92" w:rsidRPr="006B6E23" w:rsidTr="00AD6F92">
              <w:trPr>
                <w:jc w:val="center"/>
              </w:trPr>
              <w:tc>
                <w:tcPr>
                  <w:tcW w:w="5804" w:type="dxa"/>
                </w:tcPr>
                <w:p w:rsidR="00AD6F92" w:rsidRPr="00AD6F92" w:rsidRDefault="00AD6F92" w:rsidP="00AD6F92">
                  <w:pPr>
                    <w:numPr>
                      <w:ilvl w:val="0"/>
                      <w:numId w:val="9"/>
                    </w:num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6F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Особый интерес к тому, что происходит с человеком после смерти.</w:t>
                  </w:r>
                </w:p>
              </w:tc>
              <w:tc>
                <w:tcPr>
                  <w:tcW w:w="1250" w:type="dxa"/>
                </w:tcPr>
                <w:p w:rsidR="00AD6F92" w:rsidRPr="006B6E23" w:rsidRDefault="00AD6F92" w:rsidP="00AD6F92">
                  <w:pPr>
                    <w:ind w:left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6F92" w:rsidRPr="006B6E23" w:rsidTr="00AD6F92">
              <w:trPr>
                <w:jc w:val="center"/>
              </w:trPr>
              <w:tc>
                <w:tcPr>
                  <w:tcW w:w="5804" w:type="dxa"/>
                </w:tcPr>
                <w:p w:rsidR="00AD6F92" w:rsidRPr="00AD6F92" w:rsidRDefault="00AD6F92" w:rsidP="00AD6F92">
                  <w:pPr>
                    <w:numPr>
                      <w:ilvl w:val="0"/>
                      <w:numId w:val="9"/>
                    </w:numPr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6F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Проявление признаков депрессии:</w:t>
                  </w:r>
                </w:p>
              </w:tc>
              <w:tc>
                <w:tcPr>
                  <w:tcW w:w="1250" w:type="dxa"/>
                </w:tcPr>
                <w:p w:rsidR="00AD6F92" w:rsidRPr="006B6E23" w:rsidRDefault="00AD6F92" w:rsidP="00AD6F92">
                  <w:pPr>
                    <w:ind w:left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6F92" w:rsidRPr="006B6E23" w:rsidTr="00AD6F92">
              <w:trPr>
                <w:jc w:val="center"/>
              </w:trPr>
              <w:tc>
                <w:tcPr>
                  <w:tcW w:w="5804" w:type="dxa"/>
                </w:tcPr>
                <w:p w:rsidR="00AD6F92" w:rsidRPr="00AD6F92" w:rsidRDefault="00AD6F92" w:rsidP="00AD6F92">
                  <w:pPr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6F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пониженное настроение, глубокая печаль;</w:t>
                  </w:r>
                </w:p>
              </w:tc>
              <w:tc>
                <w:tcPr>
                  <w:tcW w:w="1250" w:type="dxa"/>
                </w:tcPr>
                <w:p w:rsidR="00AD6F92" w:rsidRPr="006B6E23" w:rsidRDefault="00AD6F92" w:rsidP="00AD6F92">
                  <w:pPr>
                    <w:ind w:left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6F92" w:rsidRPr="006B6E23" w:rsidTr="00AD6F92">
              <w:trPr>
                <w:jc w:val="center"/>
              </w:trPr>
              <w:tc>
                <w:tcPr>
                  <w:tcW w:w="5804" w:type="dxa"/>
                </w:tcPr>
                <w:p w:rsidR="00AD6F92" w:rsidRPr="00AD6F92" w:rsidRDefault="00AD6F92" w:rsidP="00AD6F92">
                  <w:pPr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6F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резкие перепады настроения, повышенная эмоциональная чувствительность и лабильность, раздражительность, слабость и плаксивость;</w:t>
                  </w:r>
                </w:p>
              </w:tc>
              <w:tc>
                <w:tcPr>
                  <w:tcW w:w="1250" w:type="dxa"/>
                </w:tcPr>
                <w:p w:rsidR="00AD6F92" w:rsidRPr="006B6E23" w:rsidRDefault="00AD6F92" w:rsidP="00AD6F92">
                  <w:pPr>
                    <w:ind w:left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6F92" w:rsidRPr="006B6E23" w:rsidTr="00AD6F92">
              <w:trPr>
                <w:jc w:val="center"/>
              </w:trPr>
              <w:tc>
                <w:tcPr>
                  <w:tcW w:w="5804" w:type="dxa"/>
                </w:tcPr>
                <w:p w:rsidR="00AD6F92" w:rsidRPr="00AD6F92" w:rsidRDefault="00AD6F92" w:rsidP="00AD6F92">
                  <w:pPr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6F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потеря аппетита -  переедание;</w:t>
                  </w:r>
                </w:p>
              </w:tc>
              <w:tc>
                <w:tcPr>
                  <w:tcW w:w="1250" w:type="dxa"/>
                </w:tcPr>
                <w:p w:rsidR="00AD6F92" w:rsidRPr="006B6E23" w:rsidRDefault="00AD6F92" w:rsidP="00AD6F92">
                  <w:pPr>
                    <w:ind w:left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6F92" w:rsidRPr="006B6E23" w:rsidTr="00AD6F92">
              <w:trPr>
                <w:jc w:val="center"/>
              </w:trPr>
              <w:tc>
                <w:tcPr>
                  <w:tcW w:w="5804" w:type="dxa"/>
                </w:tcPr>
                <w:p w:rsidR="00AD6F92" w:rsidRPr="00AD6F92" w:rsidRDefault="00AD6F92" w:rsidP="00AD6F92">
                  <w:pPr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6F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повышенная сонливость- бессонница;</w:t>
                  </w:r>
                </w:p>
              </w:tc>
              <w:tc>
                <w:tcPr>
                  <w:tcW w:w="1250" w:type="dxa"/>
                </w:tcPr>
                <w:p w:rsidR="00AD6F92" w:rsidRPr="006B6E23" w:rsidRDefault="00AD6F92" w:rsidP="00AD6F92">
                  <w:pPr>
                    <w:ind w:left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6F92" w:rsidRPr="006B6E23" w:rsidTr="00AD6F92">
              <w:trPr>
                <w:jc w:val="center"/>
              </w:trPr>
              <w:tc>
                <w:tcPr>
                  <w:tcW w:w="5804" w:type="dxa"/>
                </w:tcPr>
                <w:p w:rsidR="00AD6F92" w:rsidRPr="00AD6F92" w:rsidRDefault="00AD6F92" w:rsidP="00AD6F92">
                  <w:pPr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6F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снижение энергетического тонуса организма, усталость, недомогание;</w:t>
                  </w:r>
                </w:p>
              </w:tc>
              <w:tc>
                <w:tcPr>
                  <w:tcW w:w="1250" w:type="dxa"/>
                </w:tcPr>
                <w:p w:rsidR="00AD6F92" w:rsidRPr="006B6E23" w:rsidRDefault="00AD6F92" w:rsidP="00AD6F92">
                  <w:pPr>
                    <w:ind w:left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6F92" w:rsidRPr="006B6E23" w:rsidTr="00AD6F92">
              <w:trPr>
                <w:jc w:val="center"/>
              </w:trPr>
              <w:tc>
                <w:tcPr>
                  <w:tcW w:w="5804" w:type="dxa"/>
                </w:tcPr>
                <w:p w:rsidR="00AD6F92" w:rsidRPr="00AD6F92" w:rsidRDefault="00AD6F92" w:rsidP="00AD6F92">
                  <w:pPr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6F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снижение внимания;</w:t>
                  </w:r>
                </w:p>
              </w:tc>
              <w:tc>
                <w:tcPr>
                  <w:tcW w:w="1250" w:type="dxa"/>
                </w:tcPr>
                <w:p w:rsidR="00AD6F92" w:rsidRPr="006B6E23" w:rsidRDefault="00AD6F92" w:rsidP="00AD6F92">
                  <w:pPr>
                    <w:ind w:left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6F92" w:rsidRPr="006B6E23" w:rsidTr="00AD6F92">
              <w:trPr>
                <w:jc w:val="center"/>
              </w:trPr>
              <w:tc>
                <w:tcPr>
                  <w:tcW w:w="5804" w:type="dxa"/>
                </w:tcPr>
                <w:p w:rsidR="00AD6F92" w:rsidRPr="00AD6F92" w:rsidRDefault="00AD6F92" w:rsidP="00AD6F92">
                  <w:pPr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6F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нерешительность;</w:t>
                  </w:r>
                </w:p>
              </w:tc>
              <w:tc>
                <w:tcPr>
                  <w:tcW w:w="1250" w:type="dxa"/>
                </w:tcPr>
                <w:p w:rsidR="00AD6F92" w:rsidRPr="006B6E23" w:rsidRDefault="00AD6F92" w:rsidP="00AD6F92">
                  <w:pPr>
                    <w:ind w:left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6F92" w:rsidRPr="006B6E23" w:rsidTr="00AD6F92">
              <w:trPr>
                <w:jc w:val="center"/>
              </w:trPr>
              <w:tc>
                <w:tcPr>
                  <w:tcW w:w="5804" w:type="dxa"/>
                </w:tcPr>
                <w:p w:rsidR="00AD6F92" w:rsidRPr="00AD6F92" w:rsidRDefault="00AD6F92" w:rsidP="00AD6F92">
                  <w:pPr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6F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апатия, потеря интереса к вещам, людям и ситуациям, ранее вызывавшим живой интерес;</w:t>
                  </w:r>
                </w:p>
              </w:tc>
              <w:tc>
                <w:tcPr>
                  <w:tcW w:w="1250" w:type="dxa"/>
                </w:tcPr>
                <w:p w:rsidR="00AD6F92" w:rsidRPr="006B6E23" w:rsidRDefault="00AD6F92" w:rsidP="00AD6F92">
                  <w:pPr>
                    <w:ind w:left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6F92" w:rsidRPr="006B6E23" w:rsidTr="00AD6F92">
              <w:trPr>
                <w:jc w:val="center"/>
              </w:trPr>
              <w:tc>
                <w:tcPr>
                  <w:tcW w:w="5804" w:type="dxa"/>
                </w:tcPr>
                <w:p w:rsidR="00AD6F92" w:rsidRPr="00AD6F92" w:rsidRDefault="00AD6F92" w:rsidP="00AD6F92">
                  <w:pPr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6F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социальная самоизоляция, отход от друзей, семей, молчаливость;</w:t>
                  </w:r>
                </w:p>
              </w:tc>
              <w:tc>
                <w:tcPr>
                  <w:tcW w:w="1250" w:type="dxa"/>
                </w:tcPr>
                <w:p w:rsidR="00AD6F92" w:rsidRPr="006B6E23" w:rsidRDefault="00AD6F92" w:rsidP="00AD6F92">
                  <w:pPr>
                    <w:ind w:left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6F92" w:rsidRPr="006B6E23" w:rsidTr="00AD6F92">
              <w:trPr>
                <w:jc w:val="center"/>
              </w:trPr>
              <w:tc>
                <w:tcPr>
                  <w:tcW w:w="5804" w:type="dxa"/>
                </w:tcPr>
                <w:p w:rsidR="00AD6F92" w:rsidRPr="00AD6F92" w:rsidRDefault="00AD6F92" w:rsidP="00AD6F92">
                  <w:pPr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6F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негативный фон отношения к себе: чувства вины, стыда, растерянности;</w:t>
                  </w:r>
                </w:p>
              </w:tc>
              <w:tc>
                <w:tcPr>
                  <w:tcW w:w="1250" w:type="dxa"/>
                </w:tcPr>
                <w:p w:rsidR="00AD6F92" w:rsidRPr="006B6E23" w:rsidRDefault="00AD6F92" w:rsidP="00AD6F92">
                  <w:pPr>
                    <w:ind w:left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6F92" w:rsidRPr="006B6E23" w:rsidTr="00AD6F92">
              <w:trPr>
                <w:jc w:val="center"/>
              </w:trPr>
              <w:tc>
                <w:tcPr>
                  <w:tcW w:w="5804" w:type="dxa"/>
                </w:tcPr>
                <w:p w:rsidR="00AD6F92" w:rsidRPr="00AD6F92" w:rsidRDefault="00AD6F92" w:rsidP="00AD6F92">
                  <w:pPr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6F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пессимистичное отношение к будущему, негативное восприятие прошлого;</w:t>
                  </w:r>
                </w:p>
              </w:tc>
              <w:tc>
                <w:tcPr>
                  <w:tcW w:w="1250" w:type="dxa"/>
                </w:tcPr>
                <w:p w:rsidR="00AD6F92" w:rsidRPr="006B6E23" w:rsidRDefault="00AD6F92" w:rsidP="00AD6F92">
                  <w:pPr>
                    <w:ind w:left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6F92" w:rsidRPr="006B6E23" w:rsidTr="00AD6F92">
              <w:trPr>
                <w:jc w:val="center"/>
              </w:trPr>
              <w:tc>
                <w:tcPr>
                  <w:tcW w:w="5804" w:type="dxa"/>
                </w:tcPr>
                <w:p w:rsidR="00AD6F92" w:rsidRPr="00AD6F92" w:rsidRDefault="00AD6F92" w:rsidP="00AD6F92">
                  <w:pPr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6F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снижение полового влечения;</w:t>
                  </w:r>
                </w:p>
              </w:tc>
              <w:tc>
                <w:tcPr>
                  <w:tcW w:w="1250" w:type="dxa"/>
                </w:tcPr>
                <w:p w:rsidR="00AD6F92" w:rsidRPr="006B6E23" w:rsidRDefault="00AD6F92" w:rsidP="00AD6F92">
                  <w:pPr>
                    <w:ind w:left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6F92" w:rsidRPr="006B6E23" w:rsidTr="00AD6F92">
              <w:trPr>
                <w:jc w:val="center"/>
              </w:trPr>
              <w:tc>
                <w:tcPr>
                  <w:tcW w:w="5804" w:type="dxa"/>
                </w:tcPr>
                <w:p w:rsidR="00AD6F92" w:rsidRPr="00AD6F92" w:rsidRDefault="00AD6F92" w:rsidP="00AD6F92">
                  <w:pPr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6F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снижение эффективности труда (в учебе, в быту);</w:t>
                  </w:r>
                </w:p>
              </w:tc>
              <w:tc>
                <w:tcPr>
                  <w:tcW w:w="1250" w:type="dxa"/>
                </w:tcPr>
                <w:p w:rsidR="00AD6F92" w:rsidRPr="006B6E23" w:rsidRDefault="00AD6F92" w:rsidP="00AD6F92">
                  <w:pPr>
                    <w:ind w:left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6F92" w:rsidRPr="006B6E23" w:rsidTr="00AD6F92">
              <w:trPr>
                <w:jc w:val="center"/>
              </w:trPr>
              <w:tc>
                <w:tcPr>
                  <w:tcW w:w="5804" w:type="dxa"/>
                </w:tcPr>
                <w:p w:rsidR="00AD6F92" w:rsidRPr="00AD6F92" w:rsidRDefault="00AD6F92" w:rsidP="00AD6F92">
                  <w:pPr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6F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нарастание эмоционального напряжения.</w:t>
                  </w:r>
                </w:p>
              </w:tc>
              <w:tc>
                <w:tcPr>
                  <w:tcW w:w="1250" w:type="dxa"/>
                </w:tcPr>
                <w:p w:rsidR="00AD6F92" w:rsidRPr="006B6E23" w:rsidRDefault="00AD6F92" w:rsidP="00AD6F92">
                  <w:pPr>
                    <w:ind w:left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6F92" w:rsidRPr="006B6E23" w:rsidTr="00AD6F92">
              <w:trPr>
                <w:jc w:val="center"/>
              </w:trPr>
              <w:tc>
                <w:tcPr>
                  <w:tcW w:w="5804" w:type="dxa"/>
                </w:tcPr>
                <w:p w:rsidR="00AD6F92" w:rsidRPr="00AD6F92" w:rsidRDefault="00AD6F92" w:rsidP="00AD6F92">
                  <w:pPr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6F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17. Быстрая смена чувств, изменчивость настроения. Синдром тревожно - </w:t>
                  </w:r>
                  <w:proofErr w:type="spellStart"/>
                  <w:r w:rsidRPr="00AD6F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ажитированного</w:t>
                  </w:r>
                  <w:proofErr w:type="spellEnd"/>
                  <w:r w:rsidRPr="00AD6F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поведения: внешне- подъем, однако с признаками суеты и спешки.</w:t>
                  </w:r>
                </w:p>
              </w:tc>
              <w:tc>
                <w:tcPr>
                  <w:tcW w:w="1250" w:type="dxa"/>
                </w:tcPr>
                <w:p w:rsidR="00AD6F92" w:rsidRPr="006B6E23" w:rsidRDefault="00AD6F92" w:rsidP="00AD6F92">
                  <w:pPr>
                    <w:ind w:left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6F92" w:rsidRPr="006B6E23" w:rsidTr="00AD6F92">
              <w:trPr>
                <w:jc w:val="center"/>
              </w:trPr>
              <w:tc>
                <w:tcPr>
                  <w:tcW w:w="5804" w:type="dxa"/>
                </w:tcPr>
                <w:p w:rsidR="00AD6F92" w:rsidRPr="00AD6F92" w:rsidRDefault="00AD6F92" w:rsidP="00AD6F92">
                  <w:pPr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6F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18. Апатия, отсутствие интереса к чему- либо. Бесполезное времяпрепровождение. Депрессия, приступы бессилия, безволия; подросток тяжел на подъем, уходит от обязанностей, бесполезно проводит время, в поведении сонливость и оцепенение.</w:t>
                  </w:r>
                </w:p>
              </w:tc>
              <w:tc>
                <w:tcPr>
                  <w:tcW w:w="1250" w:type="dxa"/>
                </w:tcPr>
                <w:p w:rsidR="00AD6F92" w:rsidRPr="006B6E23" w:rsidRDefault="00AD6F92" w:rsidP="00AD6F92">
                  <w:pPr>
                    <w:ind w:left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6F92" w:rsidRPr="006B6E23" w:rsidTr="00AD6F92">
              <w:trPr>
                <w:jc w:val="center"/>
              </w:trPr>
              <w:tc>
                <w:tcPr>
                  <w:tcW w:w="5804" w:type="dxa"/>
                </w:tcPr>
                <w:p w:rsidR="00AD6F92" w:rsidRPr="00AD6F92" w:rsidRDefault="00AD6F92" w:rsidP="00AD6F92">
                  <w:pPr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6F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 Паралич действия, который</w:t>
                  </w:r>
                  <w:r w:rsidRPr="00AD6F92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 выражается в неспособности планировать и осуществлять текущие дела.</w:t>
                  </w:r>
                </w:p>
              </w:tc>
              <w:tc>
                <w:tcPr>
                  <w:tcW w:w="1250" w:type="dxa"/>
                </w:tcPr>
                <w:p w:rsidR="00AD6F92" w:rsidRPr="006B6E23" w:rsidRDefault="00AD6F92" w:rsidP="00AD6F92">
                  <w:pPr>
                    <w:ind w:left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6F92" w:rsidRPr="006B6E23" w:rsidTr="00AD6F92">
              <w:trPr>
                <w:jc w:val="center"/>
              </w:trPr>
              <w:tc>
                <w:tcPr>
                  <w:tcW w:w="5804" w:type="dxa"/>
                </w:tcPr>
                <w:p w:rsidR="00AD6F92" w:rsidRPr="00AD6F92" w:rsidRDefault="00AD6F92" w:rsidP="00AD6F92">
                  <w:pPr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6F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 Низкая толерантность к конфликтам, нарастание немотивированной агрессивности. Высокая ранимость и бурные реакции на неудачи.</w:t>
                  </w:r>
                </w:p>
              </w:tc>
              <w:tc>
                <w:tcPr>
                  <w:tcW w:w="1250" w:type="dxa"/>
                </w:tcPr>
                <w:p w:rsidR="00AD6F92" w:rsidRPr="006B6E23" w:rsidRDefault="00AD6F92" w:rsidP="00AD6F92">
                  <w:pPr>
                    <w:ind w:left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6F92" w:rsidRPr="006B6E23" w:rsidTr="00AD6F92">
              <w:trPr>
                <w:jc w:val="center"/>
              </w:trPr>
              <w:tc>
                <w:tcPr>
                  <w:tcW w:w="5804" w:type="dxa"/>
                </w:tcPr>
                <w:p w:rsidR="00AD6F92" w:rsidRPr="00AD6F92" w:rsidRDefault="00AD6F92" w:rsidP="00AD6F92">
                  <w:pPr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6F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 Употребление алкоголя, наркотиков, токсикомания.</w:t>
                  </w:r>
                </w:p>
              </w:tc>
              <w:tc>
                <w:tcPr>
                  <w:tcW w:w="1250" w:type="dxa"/>
                </w:tcPr>
                <w:p w:rsidR="00AD6F92" w:rsidRPr="006B6E23" w:rsidRDefault="00AD6F92" w:rsidP="00AD6F92">
                  <w:pPr>
                    <w:ind w:left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C4913" w:rsidRDefault="003C4913" w:rsidP="00C44285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</w:tbl>
    <w:p w:rsidR="00137229" w:rsidRDefault="00137229" w:rsidP="00903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37229" w:rsidSect="00BD6B5C">
          <w:pgSz w:w="11906" w:h="16838"/>
          <w:pgMar w:top="1134" w:right="567" w:bottom="1134" w:left="851" w:header="708" w:footer="708" w:gutter="0"/>
          <w:cols w:space="708"/>
          <w:docGrid w:linePitch="360"/>
        </w:sectPr>
      </w:pPr>
    </w:p>
    <w:p w:rsidR="00491B38" w:rsidRPr="00623A78" w:rsidRDefault="00491B38" w:rsidP="00491B3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3A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D3309E" w:rsidRPr="00623A78">
        <w:rPr>
          <w:rFonts w:ascii="Times New Roman" w:hAnsi="Times New Roman" w:cs="Times New Roman"/>
          <w:b/>
          <w:sz w:val="28"/>
          <w:szCs w:val="28"/>
        </w:rPr>
        <w:t>5</w:t>
      </w:r>
    </w:p>
    <w:p w:rsidR="00491B38" w:rsidRPr="00623A78" w:rsidRDefault="00491B38" w:rsidP="00491B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1B38" w:rsidRPr="00623A78" w:rsidRDefault="00491B38" w:rsidP="00491B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322"/>
      </w:tblGrid>
      <w:tr w:rsidR="00EC133C" w:rsidRPr="00623A78" w:rsidTr="00EC133C">
        <w:tc>
          <w:tcPr>
            <w:tcW w:w="5026" w:type="dxa"/>
          </w:tcPr>
          <w:p w:rsidR="00EC133C" w:rsidRPr="00623A78" w:rsidRDefault="00EC133C" w:rsidP="00C44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2" w:type="dxa"/>
          </w:tcPr>
          <w:p w:rsidR="00EC133C" w:rsidRPr="00623A78" w:rsidRDefault="00EC133C" w:rsidP="00C44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Утвержден на заседании Совета по профилактике безнадзорности и правонарушений несовершеннолетних</w:t>
            </w:r>
          </w:p>
          <w:p w:rsidR="00EC133C" w:rsidRPr="00623A78" w:rsidRDefault="00EC133C" w:rsidP="00D33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623A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23A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</w:t>
            </w: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248DA" w:rsidRPr="00623A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309E" w:rsidRPr="00623A78">
              <w:rPr>
                <w:rFonts w:ascii="Times New Roman" w:hAnsi="Times New Roman" w:cs="Times New Roman"/>
                <w:sz w:val="28"/>
                <w:szCs w:val="28"/>
              </w:rPr>
              <w:t xml:space="preserve"> № ____</w:t>
            </w: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</w:tbl>
    <w:p w:rsidR="00EC133C" w:rsidRPr="00623A78" w:rsidRDefault="00EC133C" w:rsidP="00EC13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33C" w:rsidRPr="00623A78" w:rsidRDefault="00EC133C" w:rsidP="00EC13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33C" w:rsidRPr="00623A78" w:rsidRDefault="00EC133C" w:rsidP="00EC13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33C" w:rsidRPr="00623A78" w:rsidRDefault="00EC133C" w:rsidP="00EC133C">
      <w:pPr>
        <w:rPr>
          <w:rFonts w:ascii="Times New Roman" w:hAnsi="Times New Roman" w:cs="Times New Roman"/>
          <w:b/>
          <w:sz w:val="28"/>
          <w:szCs w:val="28"/>
        </w:rPr>
      </w:pPr>
    </w:p>
    <w:p w:rsidR="00EC133C" w:rsidRPr="00623A78" w:rsidRDefault="00EC133C" w:rsidP="00EC13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33C" w:rsidRPr="00623A78" w:rsidRDefault="00EC133C" w:rsidP="00EC13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A78">
        <w:rPr>
          <w:rFonts w:ascii="Times New Roman" w:hAnsi="Times New Roman" w:cs="Times New Roman"/>
          <w:b/>
          <w:sz w:val="28"/>
          <w:szCs w:val="28"/>
        </w:rPr>
        <w:t xml:space="preserve">ИНДИВИДУАЛЬНЫЙ ПЛАН </w:t>
      </w:r>
    </w:p>
    <w:p w:rsidR="00EC133C" w:rsidRPr="00623A78" w:rsidRDefault="00EC133C" w:rsidP="00EC13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A78">
        <w:rPr>
          <w:rFonts w:ascii="Times New Roman" w:hAnsi="Times New Roman" w:cs="Times New Roman"/>
          <w:b/>
          <w:sz w:val="28"/>
          <w:szCs w:val="28"/>
        </w:rPr>
        <w:t xml:space="preserve">КОРРЕКЦИОННО-ПРОФИЛАКТИЧЕСКИХ МЕРОПРИЯТИЙ </w:t>
      </w:r>
    </w:p>
    <w:p w:rsidR="00EC133C" w:rsidRPr="00623A78" w:rsidRDefault="00EC133C" w:rsidP="00EC13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A78">
        <w:rPr>
          <w:rFonts w:ascii="Times New Roman" w:hAnsi="Times New Roman" w:cs="Times New Roman"/>
          <w:b/>
          <w:sz w:val="28"/>
          <w:szCs w:val="28"/>
        </w:rPr>
        <w:t xml:space="preserve">ПО РАБОТЕ С СЕМЬЕЙ  </w:t>
      </w:r>
    </w:p>
    <w:p w:rsidR="00EC133C" w:rsidRPr="00623A78" w:rsidRDefault="00EC133C" w:rsidP="00EC13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33C" w:rsidRPr="00623A78" w:rsidRDefault="00EC133C" w:rsidP="00EC1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 xml:space="preserve">Ф.И.О. несовершеннолетнего, год рождения </w:t>
      </w:r>
    </w:p>
    <w:p w:rsidR="00EC133C" w:rsidRPr="00623A78" w:rsidRDefault="00EC133C" w:rsidP="00EC1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>адрес проживания</w:t>
      </w:r>
    </w:p>
    <w:p w:rsidR="00EC133C" w:rsidRPr="00623A78" w:rsidRDefault="00EC133C" w:rsidP="00EC13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33C" w:rsidRPr="00623A78" w:rsidRDefault="00EC133C" w:rsidP="00EC13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33C" w:rsidRPr="00623A78" w:rsidRDefault="00EC133C" w:rsidP="00EC13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33C" w:rsidRPr="00623A78" w:rsidRDefault="00EC133C" w:rsidP="00EC13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33C" w:rsidRPr="00623A78" w:rsidRDefault="00EC133C" w:rsidP="00EC13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33C" w:rsidRPr="00623A78" w:rsidRDefault="00EC133C" w:rsidP="00EC13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33C" w:rsidRPr="00623A78" w:rsidRDefault="00EC133C" w:rsidP="00EC13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33C" w:rsidRPr="00623A78" w:rsidRDefault="00EC133C" w:rsidP="00EC133C">
      <w:pPr>
        <w:rPr>
          <w:rFonts w:ascii="Times New Roman" w:hAnsi="Times New Roman" w:cs="Times New Roman"/>
          <w:sz w:val="28"/>
          <w:szCs w:val="28"/>
        </w:rPr>
      </w:pPr>
    </w:p>
    <w:p w:rsidR="00EC133C" w:rsidRPr="00623A78" w:rsidRDefault="00EC133C" w:rsidP="00EC133C">
      <w:pPr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>Начало           _________________</w:t>
      </w:r>
    </w:p>
    <w:p w:rsidR="00EC133C" w:rsidRPr="00623A78" w:rsidRDefault="00EC133C" w:rsidP="00EC133C">
      <w:pPr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>Окончание     _________________</w:t>
      </w:r>
    </w:p>
    <w:p w:rsidR="00EC133C" w:rsidRPr="00623A78" w:rsidRDefault="00EC133C" w:rsidP="00EC133C">
      <w:pPr>
        <w:rPr>
          <w:rFonts w:ascii="Times New Roman" w:hAnsi="Times New Roman" w:cs="Times New Roman"/>
          <w:sz w:val="28"/>
          <w:szCs w:val="28"/>
        </w:rPr>
      </w:pPr>
    </w:p>
    <w:p w:rsidR="00D16D8B" w:rsidRPr="00623A78" w:rsidRDefault="00137229" w:rsidP="00137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lastRenderedPageBreak/>
        <w:t>«Название учреждения образования»</w:t>
      </w:r>
    </w:p>
    <w:p w:rsidR="00137229" w:rsidRPr="00623A78" w:rsidRDefault="00137229" w:rsidP="00137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229" w:rsidRPr="00623A78" w:rsidRDefault="00137229" w:rsidP="00137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229" w:rsidRPr="00623A78" w:rsidRDefault="00137229" w:rsidP="00137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229" w:rsidRPr="00623A78" w:rsidRDefault="00137229" w:rsidP="00137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229" w:rsidRPr="00623A78" w:rsidRDefault="00137229" w:rsidP="00137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229" w:rsidRPr="00623A78" w:rsidRDefault="00137229" w:rsidP="00137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229" w:rsidRPr="00623A78" w:rsidRDefault="00137229" w:rsidP="00137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229" w:rsidRPr="00623A78" w:rsidRDefault="00137229" w:rsidP="00137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229" w:rsidRPr="00623A78" w:rsidRDefault="00137229" w:rsidP="00137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229" w:rsidRPr="00623A78" w:rsidRDefault="00137229" w:rsidP="00137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229" w:rsidRPr="00623A78" w:rsidRDefault="00137229" w:rsidP="00137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229" w:rsidRPr="00623A78" w:rsidRDefault="00137229" w:rsidP="00137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229" w:rsidRPr="00623A78" w:rsidRDefault="00137229" w:rsidP="00137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229" w:rsidRPr="00623A78" w:rsidRDefault="00137229" w:rsidP="00137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229" w:rsidRPr="00623A78" w:rsidRDefault="00137229" w:rsidP="00137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229" w:rsidRPr="00623A78" w:rsidRDefault="00137229" w:rsidP="00137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229" w:rsidRPr="00623A78" w:rsidRDefault="00137229" w:rsidP="00137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8DA" w:rsidRPr="00623A78" w:rsidRDefault="00137229" w:rsidP="00137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A78">
        <w:rPr>
          <w:rFonts w:ascii="Times New Roman" w:hAnsi="Times New Roman" w:cs="Times New Roman"/>
          <w:b/>
          <w:sz w:val="28"/>
          <w:szCs w:val="28"/>
        </w:rPr>
        <w:t xml:space="preserve">Индивидуальная программа </w:t>
      </w:r>
    </w:p>
    <w:p w:rsidR="00137229" w:rsidRPr="00623A78" w:rsidRDefault="00137229" w:rsidP="00137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A78">
        <w:rPr>
          <w:rFonts w:ascii="Times New Roman" w:hAnsi="Times New Roman" w:cs="Times New Roman"/>
          <w:b/>
          <w:sz w:val="28"/>
          <w:szCs w:val="28"/>
        </w:rPr>
        <w:t>коррекции</w:t>
      </w:r>
      <w:r w:rsidR="00C47E67" w:rsidRPr="00623A78">
        <w:rPr>
          <w:rFonts w:ascii="Times New Roman" w:hAnsi="Times New Roman" w:cs="Times New Roman"/>
          <w:b/>
          <w:sz w:val="28"/>
          <w:szCs w:val="28"/>
        </w:rPr>
        <w:t xml:space="preserve"> эмоционального состояния</w:t>
      </w:r>
      <w:r w:rsidRPr="00623A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7229" w:rsidRPr="00623A78" w:rsidRDefault="00137229" w:rsidP="00137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 xml:space="preserve">Ф.И.О. несовершеннолетнего, год рождения </w:t>
      </w:r>
    </w:p>
    <w:p w:rsidR="00491B38" w:rsidRPr="00623A78" w:rsidRDefault="00491B38" w:rsidP="00491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>адрес проживания</w:t>
      </w:r>
    </w:p>
    <w:p w:rsidR="00491B38" w:rsidRPr="00623A78" w:rsidRDefault="00491B38" w:rsidP="00491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B38" w:rsidRPr="00623A78" w:rsidRDefault="00491B38" w:rsidP="00491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B38" w:rsidRPr="00623A78" w:rsidRDefault="00491B38" w:rsidP="00491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B38" w:rsidRPr="00623A78" w:rsidRDefault="00491B38" w:rsidP="00491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B38" w:rsidRPr="00623A78" w:rsidRDefault="00491B38" w:rsidP="00491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B38" w:rsidRPr="00623A78" w:rsidRDefault="00491B38" w:rsidP="00491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B38" w:rsidRPr="00623A78" w:rsidRDefault="00491B38" w:rsidP="00491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B38" w:rsidRPr="00623A78" w:rsidRDefault="00491B38" w:rsidP="00491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B38" w:rsidRPr="00623A78" w:rsidRDefault="00491B38" w:rsidP="00491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C1F" w:rsidRPr="00623A78" w:rsidRDefault="006A2C1F" w:rsidP="00491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C1F" w:rsidRPr="00623A78" w:rsidRDefault="006A2C1F" w:rsidP="00491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C1F" w:rsidRPr="00623A78" w:rsidRDefault="006A2C1F" w:rsidP="00491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C1F" w:rsidRPr="00623A78" w:rsidRDefault="006A2C1F" w:rsidP="00491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C1F" w:rsidRPr="00623A78" w:rsidRDefault="006A2C1F" w:rsidP="00491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C1F" w:rsidRPr="00623A78" w:rsidRDefault="006A2C1F" w:rsidP="00491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C1F" w:rsidRPr="00623A78" w:rsidRDefault="006A2C1F" w:rsidP="00491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B38" w:rsidRPr="00623A78" w:rsidRDefault="00491B38" w:rsidP="00491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B38" w:rsidRPr="00623A78" w:rsidRDefault="00491B38" w:rsidP="00491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>Начало коррекции______________</w:t>
      </w:r>
    </w:p>
    <w:p w:rsidR="00491B38" w:rsidRPr="00623A78" w:rsidRDefault="00491B38" w:rsidP="00491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>Окончание коррекции___________</w:t>
      </w:r>
    </w:p>
    <w:p w:rsidR="00AF222A" w:rsidRPr="00623A78" w:rsidRDefault="00491B38" w:rsidP="00F428D8">
      <w:pPr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br w:type="page"/>
      </w:r>
    </w:p>
    <w:p w:rsidR="007840FB" w:rsidRPr="00623A78" w:rsidRDefault="007840FB" w:rsidP="00784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A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ИНДИВИДУАЛЬНЫЙ ПЛАН </w:t>
      </w:r>
    </w:p>
    <w:p w:rsidR="007840FB" w:rsidRPr="00623A78" w:rsidRDefault="007840FB" w:rsidP="00784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A78">
        <w:rPr>
          <w:rFonts w:ascii="Times New Roman" w:hAnsi="Times New Roman" w:cs="Times New Roman"/>
          <w:b/>
          <w:sz w:val="28"/>
          <w:szCs w:val="28"/>
        </w:rPr>
        <w:t xml:space="preserve">КОРРЕКЦИОННО-ПРОФИЛАКТИЧЕСКИХ МЕРОПРИЯТИЙ </w:t>
      </w:r>
    </w:p>
    <w:p w:rsidR="007840FB" w:rsidRPr="00623A78" w:rsidRDefault="007840FB" w:rsidP="00623A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A78">
        <w:rPr>
          <w:rFonts w:ascii="Times New Roman" w:hAnsi="Times New Roman" w:cs="Times New Roman"/>
          <w:b/>
          <w:sz w:val="28"/>
          <w:szCs w:val="28"/>
        </w:rPr>
        <w:t xml:space="preserve">ПО РАБОТЕ С СЕМЬЕЙ  </w:t>
      </w:r>
    </w:p>
    <w:p w:rsidR="007840FB" w:rsidRPr="00623A78" w:rsidRDefault="007840FB" w:rsidP="007840FB">
      <w:pPr>
        <w:pStyle w:val="aa"/>
        <w:numPr>
          <w:ilvl w:val="0"/>
          <w:numId w:val="1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623A78">
        <w:rPr>
          <w:rFonts w:ascii="Times New Roman" w:hAnsi="Times New Roman" w:cs="Times New Roman"/>
          <w:b/>
          <w:sz w:val="28"/>
          <w:szCs w:val="28"/>
        </w:rPr>
        <w:t xml:space="preserve">Фамилия, имя, отчества (если таковое имеется) несовершеннолетнего </w:t>
      </w:r>
    </w:p>
    <w:p w:rsidR="007840FB" w:rsidRPr="00623A78" w:rsidRDefault="007840FB" w:rsidP="007840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23A78">
        <w:rPr>
          <w:rFonts w:ascii="Times New Roman" w:hAnsi="Times New Roman" w:cs="Times New Roman"/>
          <w:i/>
          <w:sz w:val="28"/>
          <w:szCs w:val="28"/>
          <w:u w:val="single"/>
        </w:rPr>
        <w:t>Иванов</w:t>
      </w:r>
      <w:r w:rsidR="00FD0B28" w:rsidRPr="00623A78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623A78">
        <w:rPr>
          <w:rFonts w:ascii="Times New Roman" w:hAnsi="Times New Roman" w:cs="Times New Roman"/>
          <w:i/>
          <w:sz w:val="28"/>
          <w:szCs w:val="28"/>
          <w:u w:val="single"/>
        </w:rPr>
        <w:t xml:space="preserve"> И</w:t>
      </w:r>
      <w:r w:rsidR="00FD0B28" w:rsidRPr="00623A78">
        <w:rPr>
          <w:rFonts w:ascii="Times New Roman" w:hAnsi="Times New Roman" w:cs="Times New Roman"/>
          <w:i/>
          <w:sz w:val="28"/>
          <w:szCs w:val="28"/>
          <w:u w:val="single"/>
        </w:rPr>
        <w:t>нна</w:t>
      </w:r>
      <w:r w:rsidRPr="00623A78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Иванов</w:t>
      </w:r>
      <w:r w:rsidR="00FD0B28" w:rsidRPr="00623A78">
        <w:rPr>
          <w:rFonts w:ascii="Times New Roman" w:hAnsi="Times New Roman" w:cs="Times New Roman"/>
          <w:i/>
          <w:sz w:val="28"/>
          <w:szCs w:val="28"/>
          <w:u w:val="single"/>
        </w:rPr>
        <w:t>на</w:t>
      </w:r>
      <w:r w:rsidRPr="00623A78">
        <w:rPr>
          <w:rFonts w:ascii="Times New Roman" w:hAnsi="Times New Roman" w:cs="Times New Roman"/>
          <w:i/>
          <w:sz w:val="28"/>
          <w:szCs w:val="28"/>
          <w:u w:val="single"/>
        </w:rPr>
        <w:t>, учащ</w:t>
      </w:r>
      <w:r w:rsidR="00FD0B28" w:rsidRPr="00623A78">
        <w:rPr>
          <w:rFonts w:ascii="Times New Roman" w:hAnsi="Times New Roman" w:cs="Times New Roman"/>
          <w:i/>
          <w:sz w:val="28"/>
          <w:szCs w:val="28"/>
          <w:u w:val="single"/>
        </w:rPr>
        <w:t>ая</w:t>
      </w:r>
      <w:r w:rsidRPr="00623A78">
        <w:rPr>
          <w:rFonts w:ascii="Times New Roman" w:hAnsi="Times New Roman" w:cs="Times New Roman"/>
          <w:i/>
          <w:sz w:val="28"/>
          <w:szCs w:val="28"/>
          <w:u w:val="single"/>
        </w:rPr>
        <w:t>ся 10 «В» класса</w:t>
      </w:r>
    </w:p>
    <w:p w:rsidR="007840FB" w:rsidRPr="00623A78" w:rsidRDefault="007840FB" w:rsidP="007840FB">
      <w:pPr>
        <w:pStyle w:val="aa"/>
        <w:numPr>
          <w:ilvl w:val="0"/>
          <w:numId w:val="1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623A78">
        <w:rPr>
          <w:rFonts w:ascii="Times New Roman" w:hAnsi="Times New Roman" w:cs="Times New Roman"/>
          <w:b/>
          <w:sz w:val="28"/>
          <w:szCs w:val="28"/>
        </w:rPr>
        <w:t>Дата рождения</w:t>
      </w:r>
    </w:p>
    <w:p w:rsidR="007840FB" w:rsidRPr="00623A78" w:rsidRDefault="007840FB" w:rsidP="007840FB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 w:color="000000"/>
        </w:rPr>
      </w:pPr>
      <w:r w:rsidRPr="00623A78">
        <w:rPr>
          <w:rFonts w:ascii="Times New Roman" w:hAnsi="Times New Roman" w:cs="Times New Roman"/>
          <w:i/>
          <w:color w:val="000000"/>
          <w:sz w:val="28"/>
          <w:szCs w:val="28"/>
          <w:u w:val="single" w:color="000000"/>
        </w:rPr>
        <w:t>25 ноября 2003 года рождения</w:t>
      </w:r>
    </w:p>
    <w:p w:rsidR="007840FB" w:rsidRPr="00623A78" w:rsidRDefault="007840FB" w:rsidP="007840FB">
      <w:pPr>
        <w:pStyle w:val="aa"/>
        <w:numPr>
          <w:ilvl w:val="0"/>
          <w:numId w:val="1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623A78">
        <w:rPr>
          <w:rFonts w:ascii="Times New Roman" w:hAnsi="Times New Roman" w:cs="Times New Roman"/>
          <w:b/>
          <w:sz w:val="28"/>
          <w:szCs w:val="28"/>
        </w:rPr>
        <w:t xml:space="preserve">Адрес проживания (пребывания) несовершеннолетнего </w:t>
      </w:r>
    </w:p>
    <w:p w:rsidR="007840FB" w:rsidRPr="00623A78" w:rsidRDefault="007840FB" w:rsidP="007840FB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 w:color="000000"/>
        </w:rPr>
      </w:pPr>
      <w:r w:rsidRPr="00623A78">
        <w:rPr>
          <w:rFonts w:ascii="Times New Roman" w:hAnsi="Times New Roman" w:cs="Times New Roman"/>
          <w:i/>
          <w:color w:val="000000"/>
          <w:sz w:val="28"/>
          <w:szCs w:val="28"/>
          <w:u w:val="single" w:color="000000"/>
        </w:rPr>
        <w:t xml:space="preserve">г. Полоцк, ул. Свердлова 15, кв.43. Дом тел. 45-74-85. </w:t>
      </w:r>
      <w:proofErr w:type="spellStart"/>
      <w:r w:rsidRPr="00623A78">
        <w:rPr>
          <w:rFonts w:ascii="Times New Roman" w:hAnsi="Times New Roman" w:cs="Times New Roman"/>
          <w:i/>
          <w:color w:val="000000"/>
          <w:sz w:val="28"/>
          <w:szCs w:val="28"/>
          <w:u w:val="single" w:color="000000"/>
        </w:rPr>
        <w:t>Моб.тел</w:t>
      </w:r>
      <w:proofErr w:type="spellEnd"/>
      <w:r w:rsidRPr="00623A78">
        <w:rPr>
          <w:rFonts w:ascii="Times New Roman" w:hAnsi="Times New Roman" w:cs="Times New Roman"/>
          <w:i/>
          <w:color w:val="000000"/>
          <w:sz w:val="28"/>
          <w:szCs w:val="28"/>
          <w:u w:val="single" w:color="000000"/>
        </w:rPr>
        <w:t>. +375 33 366 77 88</w:t>
      </w:r>
    </w:p>
    <w:p w:rsidR="007840FB" w:rsidRPr="00623A78" w:rsidRDefault="007840FB" w:rsidP="007840FB">
      <w:pPr>
        <w:pStyle w:val="aa"/>
        <w:numPr>
          <w:ilvl w:val="0"/>
          <w:numId w:val="1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623A78">
        <w:rPr>
          <w:rFonts w:ascii="Times New Roman" w:hAnsi="Times New Roman" w:cs="Times New Roman"/>
          <w:b/>
          <w:sz w:val="28"/>
          <w:szCs w:val="28"/>
        </w:rPr>
        <w:t xml:space="preserve">Сведения о его родителях (законных представителях) </w:t>
      </w:r>
    </w:p>
    <w:p w:rsidR="007840FB" w:rsidRPr="00623A78" w:rsidRDefault="007840FB" w:rsidP="007840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 w:color="000000"/>
        </w:rPr>
      </w:pPr>
      <w:r w:rsidRPr="00623A78">
        <w:rPr>
          <w:rFonts w:ascii="Times New Roman" w:hAnsi="Times New Roman" w:cs="Times New Roman"/>
          <w:i/>
          <w:sz w:val="28"/>
          <w:szCs w:val="28"/>
          <w:u w:val="single" w:color="000000"/>
        </w:rPr>
        <w:t xml:space="preserve">Мать, Иванова Ирина Ильинична. </w:t>
      </w:r>
      <w:proofErr w:type="spellStart"/>
      <w:r w:rsidRPr="00623A78">
        <w:rPr>
          <w:rFonts w:ascii="Times New Roman" w:hAnsi="Times New Roman" w:cs="Times New Roman"/>
          <w:i/>
          <w:sz w:val="28"/>
          <w:szCs w:val="28"/>
          <w:u w:val="single" w:color="000000"/>
        </w:rPr>
        <w:t>Моб.тел</w:t>
      </w:r>
      <w:proofErr w:type="spellEnd"/>
      <w:r w:rsidRPr="00623A78">
        <w:rPr>
          <w:rFonts w:ascii="Times New Roman" w:hAnsi="Times New Roman" w:cs="Times New Roman"/>
          <w:i/>
          <w:sz w:val="28"/>
          <w:szCs w:val="28"/>
          <w:u w:val="single" w:color="000000"/>
        </w:rPr>
        <w:t xml:space="preserve"> +375 33 647 98 97</w:t>
      </w:r>
    </w:p>
    <w:p w:rsidR="007840FB" w:rsidRPr="00623A78" w:rsidRDefault="007840FB" w:rsidP="007840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 w:color="000000"/>
        </w:rPr>
      </w:pPr>
      <w:r w:rsidRPr="00623A78">
        <w:rPr>
          <w:rFonts w:ascii="Times New Roman" w:hAnsi="Times New Roman" w:cs="Times New Roman"/>
          <w:i/>
          <w:sz w:val="28"/>
          <w:szCs w:val="28"/>
          <w:u w:val="single" w:color="000000"/>
        </w:rPr>
        <w:t xml:space="preserve">Отец, Иванов Иван Петрович. </w:t>
      </w:r>
      <w:proofErr w:type="spellStart"/>
      <w:r w:rsidRPr="00623A78">
        <w:rPr>
          <w:rFonts w:ascii="Times New Roman" w:hAnsi="Times New Roman" w:cs="Times New Roman"/>
          <w:i/>
          <w:sz w:val="28"/>
          <w:szCs w:val="28"/>
          <w:u w:val="single" w:color="000000"/>
        </w:rPr>
        <w:t>Моб.тел</w:t>
      </w:r>
      <w:proofErr w:type="spellEnd"/>
      <w:r w:rsidRPr="00623A78">
        <w:rPr>
          <w:rFonts w:ascii="Times New Roman" w:hAnsi="Times New Roman" w:cs="Times New Roman"/>
          <w:i/>
          <w:sz w:val="28"/>
          <w:szCs w:val="28"/>
          <w:u w:val="single" w:color="000000"/>
        </w:rPr>
        <w:t xml:space="preserve"> +375 29 548 95 98</w:t>
      </w:r>
    </w:p>
    <w:p w:rsidR="007840FB" w:rsidRPr="00623A78" w:rsidRDefault="007840FB" w:rsidP="007840FB">
      <w:pPr>
        <w:pStyle w:val="aa"/>
        <w:numPr>
          <w:ilvl w:val="0"/>
          <w:numId w:val="11"/>
        </w:numPr>
        <w:tabs>
          <w:tab w:val="left" w:pos="426"/>
        </w:tabs>
        <w:spacing w:after="0" w:line="259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23A78">
        <w:rPr>
          <w:rFonts w:ascii="Times New Roman" w:hAnsi="Times New Roman" w:cs="Times New Roman"/>
          <w:b/>
          <w:sz w:val="28"/>
          <w:szCs w:val="28"/>
        </w:rPr>
        <w:t xml:space="preserve">Номер и дата поступления документа, являющегося основанием для проведения </w:t>
      </w:r>
      <w:r w:rsidR="00381421" w:rsidRPr="00623A78">
        <w:rPr>
          <w:rFonts w:ascii="Times New Roman" w:hAnsi="Times New Roman" w:cs="Times New Roman"/>
          <w:b/>
          <w:sz w:val="28"/>
          <w:szCs w:val="28"/>
        </w:rPr>
        <w:t xml:space="preserve">комплексной коррекционной работы  </w:t>
      </w:r>
      <w:r w:rsidRPr="00623A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40FB" w:rsidRPr="00623A78" w:rsidRDefault="007840FB" w:rsidP="00441526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 w:color="000000"/>
        </w:rPr>
      </w:pPr>
      <w:r w:rsidRPr="00623A78">
        <w:rPr>
          <w:rFonts w:ascii="Times New Roman" w:hAnsi="Times New Roman" w:cs="Times New Roman"/>
          <w:i/>
          <w:color w:val="000000"/>
          <w:sz w:val="28"/>
          <w:szCs w:val="28"/>
          <w:u w:val="single" w:color="000000"/>
        </w:rPr>
        <w:t xml:space="preserve">Постановление Комиссии по делам несовершеннолетних Полоцкого райисполкома № 24/2 от 10 октября 2018г. </w:t>
      </w:r>
      <w:r w:rsidR="0088618C" w:rsidRPr="00623A78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441526" w:rsidRPr="00623A78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88618C" w:rsidRPr="00623A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случае, когда несовершеннолетний совершил попытку)</w:t>
      </w:r>
    </w:p>
    <w:p w:rsidR="0088618C" w:rsidRPr="00623A78" w:rsidRDefault="0088618C" w:rsidP="0088618C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 w:color="000000"/>
        </w:rPr>
      </w:pPr>
      <w:r w:rsidRPr="00623A78">
        <w:rPr>
          <w:rFonts w:ascii="Times New Roman" w:hAnsi="Times New Roman" w:cs="Times New Roman"/>
          <w:i/>
          <w:color w:val="000000"/>
          <w:sz w:val="28"/>
          <w:szCs w:val="28"/>
          <w:u w:val="single" w:color="000000"/>
        </w:rPr>
        <w:t xml:space="preserve">Совет профилактики </w:t>
      </w:r>
      <w:r w:rsidRPr="00623A7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безнадзорности и правонарушений несовершеннолетних от</w:t>
      </w:r>
      <w:r w:rsidRPr="00623A78">
        <w:rPr>
          <w:rFonts w:ascii="Times New Roman" w:hAnsi="Times New Roman" w:cs="Times New Roman"/>
          <w:sz w:val="28"/>
          <w:szCs w:val="28"/>
          <w:lang w:eastAsia="ru-RU"/>
        </w:rPr>
        <w:t xml:space="preserve"> ________ № _____</w:t>
      </w:r>
    </w:p>
    <w:p w:rsidR="007840FB" w:rsidRPr="00623A78" w:rsidRDefault="007840FB" w:rsidP="007840FB">
      <w:pPr>
        <w:pStyle w:val="aa"/>
        <w:numPr>
          <w:ilvl w:val="0"/>
          <w:numId w:val="11"/>
        </w:numPr>
        <w:spacing w:after="0" w:line="259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623A78">
        <w:rPr>
          <w:rFonts w:ascii="Times New Roman" w:hAnsi="Times New Roman" w:cs="Times New Roman"/>
          <w:b/>
          <w:sz w:val="28"/>
          <w:szCs w:val="28"/>
        </w:rPr>
        <w:t xml:space="preserve">Выявленная проблемная ситуация: </w:t>
      </w:r>
    </w:p>
    <w:p w:rsidR="00AA7779" w:rsidRPr="00623A78" w:rsidRDefault="007840FB" w:rsidP="00FD0B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23A7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По итогам психодиагностического обследования и в</w:t>
      </w:r>
      <w:r w:rsidR="00FD0B28" w:rsidRPr="00623A7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ходе беседы с несовершеннолетней</w:t>
      </w:r>
      <w:r w:rsidRPr="00623A7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выявлен</w:t>
      </w:r>
      <w:r w:rsidR="00FD0B28" w:rsidRPr="00623A7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о: п</w:t>
      </w:r>
      <w:r w:rsidR="00FD0B28" w:rsidRPr="00623A78">
        <w:rPr>
          <w:rFonts w:ascii="Times New Roman" w:hAnsi="Times New Roman" w:cs="Times New Roman"/>
          <w:i/>
          <w:sz w:val="28"/>
          <w:szCs w:val="28"/>
          <w:u w:val="single"/>
        </w:rPr>
        <w:t>сихоэмоциональное состояние характеризуется повышенной тревожностью.  Несовершеннолетняя погружена в неразрешимую семейную ситуацию, она не видит предполагаемых выходов из проблемной ситуации, которая существует в семье.  Факторы, которые влияют на внутренние состояние несовершеннолетней: чувство неполноценности, вызванное невозможностью удовлетворить материальные потребности.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2"/>
        <w:gridCol w:w="4506"/>
        <w:gridCol w:w="175"/>
        <w:gridCol w:w="2134"/>
        <w:gridCol w:w="2367"/>
      </w:tblGrid>
      <w:tr w:rsidR="00AA7779" w:rsidRPr="00623A78" w:rsidTr="00623A78">
        <w:trPr>
          <w:jc w:val="center"/>
        </w:trPr>
        <w:tc>
          <w:tcPr>
            <w:tcW w:w="672" w:type="dxa"/>
          </w:tcPr>
          <w:p w:rsidR="00AA7779" w:rsidRPr="00623A78" w:rsidRDefault="00E31651" w:rsidP="00FD0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31651" w:rsidRPr="00623A78" w:rsidRDefault="00E31651" w:rsidP="00FD0B2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06" w:type="dxa"/>
            <w:vAlign w:val="center"/>
          </w:tcPr>
          <w:p w:rsidR="00AA7779" w:rsidRPr="00623A78" w:rsidRDefault="00E31651" w:rsidP="00F32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09" w:type="dxa"/>
            <w:gridSpan w:val="2"/>
            <w:vAlign w:val="center"/>
          </w:tcPr>
          <w:p w:rsidR="00AA7779" w:rsidRPr="00623A78" w:rsidRDefault="00E31651" w:rsidP="00F32F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367" w:type="dxa"/>
            <w:vAlign w:val="center"/>
          </w:tcPr>
          <w:p w:rsidR="00AA7779" w:rsidRPr="00623A78" w:rsidRDefault="00E31651" w:rsidP="00F32F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E31651" w:rsidRPr="00623A78" w:rsidTr="00623A78">
        <w:trPr>
          <w:jc w:val="center"/>
        </w:trPr>
        <w:tc>
          <w:tcPr>
            <w:tcW w:w="9854" w:type="dxa"/>
            <w:gridSpan w:val="5"/>
          </w:tcPr>
          <w:p w:rsidR="00E31651" w:rsidRPr="00623A78" w:rsidRDefault="00E31651" w:rsidP="00E31651">
            <w:pPr>
              <w:tabs>
                <w:tab w:val="left" w:pos="82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I</w:t>
            </w:r>
          </w:p>
          <w:p w:rsidR="00E31651" w:rsidRPr="00623A78" w:rsidRDefault="00E31651" w:rsidP="00E316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СОЦИАЛЬНО-ПЕДАГОГИЧЕСКАЯ ПОМОЩЬ</w:t>
            </w:r>
          </w:p>
        </w:tc>
      </w:tr>
      <w:tr w:rsidR="00AA7779" w:rsidRPr="00623A78" w:rsidTr="00623A78">
        <w:trPr>
          <w:jc w:val="center"/>
        </w:trPr>
        <w:tc>
          <w:tcPr>
            <w:tcW w:w="672" w:type="dxa"/>
          </w:tcPr>
          <w:p w:rsidR="00AA7779" w:rsidRPr="00623A78" w:rsidRDefault="00F4188D" w:rsidP="00FD0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81" w:type="dxa"/>
            <w:gridSpan w:val="2"/>
          </w:tcPr>
          <w:p w:rsidR="00AA7779" w:rsidRPr="00623A78" w:rsidRDefault="00F4188D" w:rsidP="00FD0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несовершеннолетней по месту жительства с целью контроля за условиями проживания</w:t>
            </w:r>
          </w:p>
        </w:tc>
        <w:tc>
          <w:tcPr>
            <w:tcW w:w="2134" w:type="dxa"/>
            <w:vAlign w:val="center"/>
          </w:tcPr>
          <w:p w:rsidR="00AA7779" w:rsidRPr="00623A78" w:rsidRDefault="00F4188D" w:rsidP="00F418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67" w:type="dxa"/>
          </w:tcPr>
          <w:p w:rsidR="00F4188D" w:rsidRPr="00623A78" w:rsidRDefault="00F4188D" w:rsidP="00F41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 социальный</w:t>
            </w:r>
          </w:p>
          <w:p w:rsidR="00F4188D" w:rsidRPr="00623A78" w:rsidRDefault="0085166F" w:rsidP="00F41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</w:t>
            </w:r>
          </w:p>
          <w:p w:rsidR="00F4188D" w:rsidRPr="00623A78" w:rsidRDefault="00F4188D" w:rsidP="00F41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воспитательной деятельности </w:t>
            </w:r>
          </w:p>
          <w:p w:rsidR="00F4188D" w:rsidRPr="00623A78" w:rsidRDefault="0085166F" w:rsidP="00F41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</w:t>
            </w:r>
            <w:r w:rsidR="00F4188D"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классный руководитель</w:t>
            </w:r>
          </w:p>
          <w:p w:rsidR="00AA7779" w:rsidRPr="00623A78" w:rsidRDefault="0085166F" w:rsidP="00F418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</w:t>
            </w:r>
          </w:p>
        </w:tc>
      </w:tr>
      <w:tr w:rsidR="00AA7779" w:rsidRPr="00623A78" w:rsidTr="00623A78">
        <w:trPr>
          <w:jc w:val="center"/>
        </w:trPr>
        <w:tc>
          <w:tcPr>
            <w:tcW w:w="672" w:type="dxa"/>
          </w:tcPr>
          <w:p w:rsidR="00AA7779" w:rsidRPr="00623A78" w:rsidRDefault="00F4188D" w:rsidP="00FD0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4681" w:type="dxa"/>
            <w:gridSpan w:val="2"/>
          </w:tcPr>
          <w:p w:rsidR="00AA7779" w:rsidRPr="00623A78" w:rsidRDefault="00F4188D" w:rsidP="00FD0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несовершеннолетней к участию в культурно-массовых мероприятий школы</w:t>
            </w:r>
          </w:p>
        </w:tc>
        <w:tc>
          <w:tcPr>
            <w:tcW w:w="2134" w:type="dxa"/>
            <w:vAlign w:val="center"/>
          </w:tcPr>
          <w:p w:rsidR="00AA7779" w:rsidRPr="00623A78" w:rsidRDefault="00F4188D" w:rsidP="00F418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протяжении срока реализации программы</w:t>
            </w:r>
          </w:p>
        </w:tc>
        <w:tc>
          <w:tcPr>
            <w:tcW w:w="2367" w:type="dxa"/>
          </w:tcPr>
          <w:p w:rsidR="00F4188D" w:rsidRPr="00623A78" w:rsidRDefault="00F4188D" w:rsidP="00F41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 социальный</w:t>
            </w:r>
          </w:p>
          <w:p w:rsidR="00F4188D" w:rsidRPr="00623A78" w:rsidRDefault="0085166F" w:rsidP="00F41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</w:t>
            </w:r>
            <w:r w:rsidR="00F4188D"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F4188D" w:rsidRPr="00623A78" w:rsidRDefault="00F4188D" w:rsidP="00F41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AA7779" w:rsidRPr="00623A78" w:rsidRDefault="0085166F" w:rsidP="00F418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</w:t>
            </w:r>
          </w:p>
        </w:tc>
      </w:tr>
      <w:tr w:rsidR="00F4188D" w:rsidRPr="00623A78" w:rsidTr="00623A78">
        <w:trPr>
          <w:jc w:val="center"/>
        </w:trPr>
        <w:tc>
          <w:tcPr>
            <w:tcW w:w="672" w:type="dxa"/>
          </w:tcPr>
          <w:p w:rsidR="00F4188D" w:rsidRPr="00623A78" w:rsidRDefault="00F4188D" w:rsidP="00F41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681" w:type="dxa"/>
            <w:gridSpan w:val="2"/>
          </w:tcPr>
          <w:p w:rsidR="00F4188D" w:rsidRPr="00623A78" w:rsidRDefault="00F4188D" w:rsidP="00F4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Вовлечение несовершеннолетней в работу кружков, секций и спортивных объединений</w:t>
            </w:r>
          </w:p>
        </w:tc>
        <w:tc>
          <w:tcPr>
            <w:tcW w:w="2134" w:type="dxa"/>
            <w:vAlign w:val="center"/>
          </w:tcPr>
          <w:p w:rsidR="00F4188D" w:rsidRPr="00623A78" w:rsidRDefault="00F4188D" w:rsidP="00F418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протяжении срока реализации программы</w:t>
            </w:r>
          </w:p>
        </w:tc>
        <w:tc>
          <w:tcPr>
            <w:tcW w:w="2367" w:type="dxa"/>
          </w:tcPr>
          <w:p w:rsidR="00F4188D" w:rsidRPr="00623A78" w:rsidRDefault="00F4188D" w:rsidP="00F41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 социальный</w:t>
            </w:r>
          </w:p>
          <w:p w:rsidR="00F4188D" w:rsidRPr="00623A78" w:rsidRDefault="0085166F" w:rsidP="00F41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</w:t>
            </w:r>
            <w:r w:rsidR="00F4188D"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F4188D" w:rsidRPr="00623A78" w:rsidRDefault="00F4188D" w:rsidP="00F41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F4188D" w:rsidRPr="00623A78" w:rsidRDefault="0085166F" w:rsidP="00F418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</w:t>
            </w:r>
          </w:p>
        </w:tc>
      </w:tr>
      <w:tr w:rsidR="00F4188D" w:rsidRPr="00623A78" w:rsidTr="00623A78">
        <w:trPr>
          <w:jc w:val="center"/>
        </w:trPr>
        <w:tc>
          <w:tcPr>
            <w:tcW w:w="672" w:type="dxa"/>
          </w:tcPr>
          <w:p w:rsidR="00F4188D" w:rsidRPr="00623A78" w:rsidRDefault="00F4188D" w:rsidP="00F41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681" w:type="dxa"/>
            <w:gridSpan w:val="2"/>
          </w:tcPr>
          <w:p w:rsidR="00F4188D" w:rsidRPr="00623A78" w:rsidRDefault="00F4188D" w:rsidP="00F418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Контроль за текущей успеваемостью несовершеннолетней по учебным предметам</w:t>
            </w:r>
          </w:p>
        </w:tc>
        <w:tc>
          <w:tcPr>
            <w:tcW w:w="2134" w:type="dxa"/>
            <w:vAlign w:val="center"/>
          </w:tcPr>
          <w:p w:rsidR="00F4188D" w:rsidRPr="00623A78" w:rsidRDefault="00E248DA" w:rsidP="00F418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eastAsia="Times New Roman" w:hAnsi="Times New Roman" w:cs="Times New Roman"/>
                <w:sz w:val="28"/>
                <w:szCs w:val="28"/>
              </w:rPr>
              <w:t>По итогам четверти, учебного года</w:t>
            </w:r>
          </w:p>
        </w:tc>
        <w:tc>
          <w:tcPr>
            <w:tcW w:w="2367" w:type="dxa"/>
          </w:tcPr>
          <w:p w:rsidR="00F4188D" w:rsidRPr="00623A78" w:rsidRDefault="00F4188D" w:rsidP="00F41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 социальный</w:t>
            </w:r>
          </w:p>
          <w:p w:rsidR="00F4188D" w:rsidRPr="00623A78" w:rsidRDefault="00E248DA" w:rsidP="00F41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</w:t>
            </w:r>
            <w:r w:rsidR="00F4188D"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F4188D" w:rsidRPr="00623A78" w:rsidRDefault="00F4188D" w:rsidP="00F41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F4188D" w:rsidRPr="00623A78" w:rsidRDefault="00E248DA" w:rsidP="00F418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</w:t>
            </w:r>
          </w:p>
        </w:tc>
      </w:tr>
      <w:tr w:rsidR="00F4188D" w:rsidRPr="00623A78" w:rsidTr="00623A78">
        <w:trPr>
          <w:jc w:val="center"/>
        </w:trPr>
        <w:tc>
          <w:tcPr>
            <w:tcW w:w="672" w:type="dxa"/>
          </w:tcPr>
          <w:p w:rsidR="00F4188D" w:rsidRPr="00623A78" w:rsidRDefault="00F4188D" w:rsidP="00F41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681" w:type="dxa"/>
            <w:gridSpan w:val="2"/>
          </w:tcPr>
          <w:p w:rsidR="00F4188D" w:rsidRPr="00623A78" w:rsidRDefault="00F4188D" w:rsidP="00F41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Контроль за посещаемостью несовершеннолетней по учебным предметам</w:t>
            </w:r>
          </w:p>
        </w:tc>
        <w:tc>
          <w:tcPr>
            <w:tcW w:w="2134" w:type="dxa"/>
            <w:vAlign w:val="center"/>
          </w:tcPr>
          <w:p w:rsidR="00F4188D" w:rsidRPr="00623A78" w:rsidRDefault="00E248DA" w:rsidP="00F418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367" w:type="dxa"/>
          </w:tcPr>
          <w:p w:rsidR="00F4188D" w:rsidRPr="00623A78" w:rsidRDefault="00F4188D" w:rsidP="00F41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 социальный</w:t>
            </w:r>
          </w:p>
          <w:p w:rsidR="00F4188D" w:rsidRPr="00623A78" w:rsidRDefault="00E248DA" w:rsidP="00F41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</w:t>
            </w:r>
            <w:r w:rsidR="00F4188D"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F4188D" w:rsidRPr="00623A78" w:rsidRDefault="00F4188D" w:rsidP="00F41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F4188D" w:rsidRPr="00623A78" w:rsidRDefault="00E248DA" w:rsidP="00F418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</w:t>
            </w:r>
          </w:p>
        </w:tc>
      </w:tr>
      <w:tr w:rsidR="00AA3593" w:rsidRPr="00623A78" w:rsidTr="00623A78">
        <w:trPr>
          <w:jc w:val="center"/>
        </w:trPr>
        <w:tc>
          <w:tcPr>
            <w:tcW w:w="672" w:type="dxa"/>
          </w:tcPr>
          <w:p w:rsidR="00AA3593" w:rsidRPr="00623A78" w:rsidRDefault="00AA3593" w:rsidP="00F41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681" w:type="dxa"/>
            <w:gridSpan w:val="2"/>
          </w:tcPr>
          <w:p w:rsidR="00AA3593" w:rsidRPr="00623A78" w:rsidRDefault="00AA3593" w:rsidP="00F41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социальных сетей несовершеннолетней </w:t>
            </w:r>
          </w:p>
        </w:tc>
        <w:tc>
          <w:tcPr>
            <w:tcW w:w="2134" w:type="dxa"/>
            <w:vAlign w:val="center"/>
          </w:tcPr>
          <w:p w:rsidR="00AA3593" w:rsidRPr="00623A78" w:rsidRDefault="00AA3593" w:rsidP="00F418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367" w:type="dxa"/>
          </w:tcPr>
          <w:p w:rsidR="00AA3593" w:rsidRPr="00623A78" w:rsidRDefault="00AA3593" w:rsidP="00AA35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 социальный</w:t>
            </w:r>
          </w:p>
          <w:p w:rsidR="00AA3593" w:rsidRPr="00623A78" w:rsidRDefault="00E248DA" w:rsidP="00AA35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</w:t>
            </w:r>
            <w:r w:rsidR="00AA3593"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AA3593" w:rsidRPr="00623A78" w:rsidRDefault="00AA3593" w:rsidP="00AA35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AA3593" w:rsidRPr="00623A78" w:rsidRDefault="00E248DA" w:rsidP="00AA35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</w:t>
            </w:r>
          </w:p>
        </w:tc>
      </w:tr>
      <w:tr w:rsidR="00AA3593" w:rsidRPr="00623A78" w:rsidTr="00623A78">
        <w:trPr>
          <w:jc w:val="center"/>
        </w:trPr>
        <w:tc>
          <w:tcPr>
            <w:tcW w:w="672" w:type="dxa"/>
          </w:tcPr>
          <w:p w:rsidR="00AA3593" w:rsidRPr="00623A78" w:rsidRDefault="00AA3593" w:rsidP="00F41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681" w:type="dxa"/>
            <w:gridSpan w:val="2"/>
          </w:tcPr>
          <w:p w:rsidR="00AA3593" w:rsidRPr="00623A78" w:rsidRDefault="00AA3593" w:rsidP="00F41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Структурированное наблюдение классного руководителя </w:t>
            </w:r>
          </w:p>
        </w:tc>
        <w:tc>
          <w:tcPr>
            <w:tcW w:w="2134" w:type="dxa"/>
            <w:vAlign w:val="center"/>
          </w:tcPr>
          <w:p w:rsidR="00AA3593" w:rsidRPr="00623A78" w:rsidRDefault="00AA3593" w:rsidP="00F418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67" w:type="dxa"/>
          </w:tcPr>
          <w:p w:rsidR="00E248DA" w:rsidRPr="00623A78" w:rsidRDefault="00E248DA" w:rsidP="00E248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 социальный</w:t>
            </w:r>
          </w:p>
          <w:p w:rsidR="00E248DA" w:rsidRPr="00623A78" w:rsidRDefault="00E248DA" w:rsidP="00E248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Ф.И.О., </w:t>
            </w:r>
          </w:p>
          <w:p w:rsidR="00E248DA" w:rsidRPr="00623A78" w:rsidRDefault="00E248DA" w:rsidP="00E248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AA3593" w:rsidRPr="00623A78" w:rsidRDefault="00E248DA" w:rsidP="00E248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</w:t>
            </w:r>
          </w:p>
        </w:tc>
      </w:tr>
      <w:tr w:rsidR="002F6746" w:rsidRPr="00623A78" w:rsidTr="00623A78">
        <w:trPr>
          <w:jc w:val="center"/>
        </w:trPr>
        <w:tc>
          <w:tcPr>
            <w:tcW w:w="672" w:type="dxa"/>
          </w:tcPr>
          <w:p w:rsidR="002F6746" w:rsidRPr="00623A78" w:rsidRDefault="00AA3593" w:rsidP="002F6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681" w:type="dxa"/>
            <w:gridSpan w:val="2"/>
          </w:tcPr>
          <w:p w:rsidR="002F6746" w:rsidRPr="00623A78" w:rsidRDefault="00E248DA" w:rsidP="002F6746">
            <w:pPr>
              <w:tabs>
                <w:tab w:val="left" w:pos="82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3A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Просвещение родителей </w:t>
            </w:r>
            <w:r w:rsidR="002F6746" w:rsidRPr="00623A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несовершеннолетней, направленное на осознание ответственности за воспитание дочери:  </w:t>
            </w:r>
          </w:p>
          <w:p w:rsidR="002F6746" w:rsidRPr="00623A78" w:rsidRDefault="00030A89" w:rsidP="00030A89">
            <w:pPr>
              <w:tabs>
                <w:tab w:val="left" w:pos="82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«…»;</w:t>
            </w:r>
          </w:p>
        </w:tc>
        <w:tc>
          <w:tcPr>
            <w:tcW w:w="2134" w:type="dxa"/>
            <w:vAlign w:val="center"/>
          </w:tcPr>
          <w:p w:rsidR="00661A37" w:rsidRPr="00623A78" w:rsidRDefault="00661A37" w:rsidP="002F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A37" w:rsidRPr="00623A78" w:rsidRDefault="00661A37" w:rsidP="002F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8DA" w:rsidRPr="00623A78" w:rsidRDefault="00E248DA" w:rsidP="002F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8DA" w:rsidRPr="00623A78" w:rsidRDefault="00E248DA" w:rsidP="002F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8DA" w:rsidRPr="00623A78" w:rsidRDefault="00E248DA" w:rsidP="002F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46" w:rsidRPr="00623A78" w:rsidRDefault="002F6746" w:rsidP="002F67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 социальный</w:t>
            </w:r>
          </w:p>
          <w:p w:rsidR="002F6746" w:rsidRPr="00623A78" w:rsidRDefault="00E248DA" w:rsidP="00E248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</w:t>
            </w:r>
          </w:p>
        </w:tc>
      </w:tr>
      <w:tr w:rsidR="002F6746" w:rsidRPr="00623A78" w:rsidTr="00623A78">
        <w:trPr>
          <w:jc w:val="center"/>
        </w:trPr>
        <w:tc>
          <w:tcPr>
            <w:tcW w:w="672" w:type="dxa"/>
          </w:tcPr>
          <w:p w:rsidR="002F6746" w:rsidRPr="00623A78" w:rsidRDefault="00AA3593" w:rsidP="002F6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681" w:type="dxa"/>
            <w:gridSpan w:val="2"/>
          </w:tcPr>
          <w:p w:rsidR="002F6746" w:rsidRPr="00623A78" w:rsidRDefault="002F6746" w:rsidP="002F6746">
            <w:pPr>
              <w:tabs>
                <w:tab w:val="left" w:pos="82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3A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Профилактические беседы с несовершеннолетней, направленные </w:t>
            </w:r>
            <w:r w:rsidRPr="00623A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на позитивное взаимодействие с окружающими: </w:t>
            </w:r>
          </w:p>
          <w:p w:rsidR="002F6746" w:rsidRPr="00623A78" w:rsidRDefault="002F6746" w:rsidP="00030A8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030A89" w:rsidRPr="00623A7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4" w:type="dxa"/>
            <w:vAlign w:val="center"/>
          </w:tcPr>
          <w:p w:rsidR="00661A37" w:rsidRPr="00623A78" w:rsidRDefault="00661A37" w:rsidP="00E24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46" w:rsidRPr="00623A78" w:rsidRDefault="002F6746" w:rsidP="002F67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 социальный</w:t>
            </w:r>
          </w:p>
          <w:p w:rsidR="002F6746" w:rsidRPr="00623A78" w:rsidRDefault="00E248DA" w:rsidP="00E248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Ф.И.О.</w:t>
            </w:r>
          </w:p>
        </w:tc>
      </w:tr>
      <w:tr w:rsidR="002F6746" w:rsidRPr="00623A78" w:rsidTr="00623A78">
        <w:trPr>
          <w:jc w:val="center"/>
        </w:trPr>
        <w:tc>
          <w:tcPr>
            <w:tcW w:w="9854" w:type="dxa"/>
            <w:gridSpan w:val="5"/>
          </w:tcPr>
          <w:p w:rsidR="002F6746" w:rsidRPr="00623A78" w:rsidRDefault="002F6746" w:rsidP="002F6746">
            <w:pPr>
              <w:tabs>
                <w:tab w:val="left" w:pos="82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РАЗДЕЛ II</w:t>
            </w:r>
          </w:p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ПСИХОЛОГИЧЕСКАЯ ПОМОЩЬ</w:t>
            </w:r>
          </w:p>
        </w:tc>
      </w:tr>
      <w:tr w:rsidR="002F6746" w:rsidRPr="00623A78" w:rsidTr="00623A78">
        <w:trPr>
          <w:jc w:val="center"/>
        </w:trPr>
        <w:tc>
          <w:tcPr>
            <w:tcW w:w="672" w:type="dxa"/>
          </w:tcPr>
          <w:p w:rsidR="002F6746" w:rsidRPr="00623A78" w:rsidRDefault="002F6746" w:rsidP="002F6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06" w:type="dxa"/>
          </w:tcPr>
          <w:p w:rsidR="002F6746" w:rsidRPr="00623A78" w:rsidRDefault="002F6746" w:rsidP="002F6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Повторное изучение:</w:t>
            </w:r>
          </w:p>
          <w:p w:rsidR="002F6746" w:rsidRPr="00623A78" w:rsidRDefault="002F6746" w:rsidP="002F6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 xml:space="preserve">- самооценки психических состояний (Методика самооценки психических состояний по Г. </w:t>
            </w:r>
            <w:proofErr w:type="spellStart"/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Айзенку</w:t>
            </w:r>
            <w:proofErr w:type="spellEnd"/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2F6746" w:rsidRPr="00623A78" w:rsidRDefault="002F6746" w:rsidP="002F6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 xml:space="preserve">- уровня тревожности (Шкала социально-ситуативной тревоги </w:t>
            </w:r>
            <w:proofErr w:type="spellStart"/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Кондаша</w:t>
            </w:r>
            <w:proofErr w:type="spellEnd"/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2F6746" w:rsidRPr="00623A78" w:rsidRDefault="002F6746" w:rsidP="002F674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 xml:space="preserve">- детско-родительских отношений (Взаимодействие родитель-ребенок)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09" w:type="dxa"/>
            <w:gridSpan w:val="2"/>
            <w:vAlign w:val="center"/>
          </w:tcPr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Март 2019 г.</w:t>
            </w:r>
          </w:p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Март 2019г.</w:t>
            </w:r>
          </w:p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 xml:space="preserve">Декабрь 2018г. </w:t>
            </w:r>
          </w:p>
        </w:tc>
        <w:tc>
          <w:tcPr>
            <w:tcW w:w="2367" w:type="dxa"/>
            <w:vAlign w:val="center"/>
          </w:tcPr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2F6746" w:rsidRPr="00623A78" w:rsidRDefault="00E248DA" w:rsidP="002F67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2F6746" w:rsidRPr="00623A78" w:rsidTr="00623A78">
        <w:trPr>
          <w:jc w:val="center"/>
        </w:trPr>
        <w:tc>
          <w:tcPr>
            <w:tcW w:w="672" w:type="dxa"/>
          </w:tcPr>
          <w:p w:rsidR="002F6746" w:rsidRPr="00623A78" w:rsidRDefault="002F6746" w:rsidP="002F6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506" w:type="dxa"/>
          </w:tcPr>
          <w:p w:rsidR="002F6746" w:rsidRPr="00623A78" w:rsidRDefault="002F6746" w:rsidP="002F6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Коррекция детско-родительских отношений</w:t>
            </w:r>
          </w:p>
        </w:tc>
        <w:tc>
          <w:tcPr>
            <w:tcW w:w="2309" w:type="dxa"/>
            <w:gridSpan w:val="2"/>
          </w:tcPr>
          <w:p w:rsidR="00E248DA" w:rsidRPr="00623A78" w:rsidRDefault="002F6746" w:rsidP="002F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 xml:space="preserve">25 октября – </w:t>
            </w:r>
          </w:p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 xml:space="preserve">20 декабря </w:t>
            </w:r>
          </w:p>
          <w:p w:rsidR="002F6746" w:rsidRPr="00623A78" w:rsidRDefault="00E248DA" w:rsidP="002F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 w:rsidR="002F6746" w:rsidRPr="00623A7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67" w:type="dxa"/>
            <w:vAlign w:val="center"/>
          </w:tcPr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2F6746" w:rsidRPr="00623A78" w:rsidRDefault="00E248DA" w:rsidP="002F67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2F6746" w:rsidRPr="00623A78" w:rsidTr="00623A78">
        <w:trPr>
          <w:jc w:val="center"/>
        </w:trPr>
        <w:tc>
          <w:tcPr>
            <w:tcW w:w="672" w:type="dxa"/>
          </w:tcPr>
          <w:p w:rsidR="002F6746" w:rsidRPr="00623A78" w:rsidRDefault="002F6746" w:rsidP="002F6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506" w:type="dxa"/>
          </w:tcPr>
          <w:p w:rsidR="002F6746" w:rsidRPr="00623A78" w:rsidRDefault="002F6746" w:rsidP="002F6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Индивидуально-коррекционные занятия, направленные </w:t>
            </w:r>
            <w:r w:rsidRPr="00623A78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направленное на формирование адекватной самооценки</w:t>
            </w: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 xml:space="preserve"> и снижения уровня тревожности</w:t>
            </w:r>
          </w:p>
        </w:tc>
        <w:tc>
          <w:tcPr>
            <w:tcW w:w="2309" w:type="dxa"/>
            <w:gridSpan w:val="2"/>
            <w:vAlign w:val="center"/>
          </w:tcPr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15 января – 15 марта</w:t>
            </w:r>
          </w:p>
          <w:p w:rsidR="002F6746" w:rsidRPr="00623A78" w:rsidRDefault="00E248DA" w:rsidP="002F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="002F6746" w:rsidRPr="00623A7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2367" w:type="dxa"/>
            <w:vAlign w:val="center"/>
          </w:tcPr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2F6746" w:rsidRPr="00623A78" w:rsidRDefault="00E248DA" w:rsidP="002F67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2F6746" w:rsidRPr="00623A78" w:rsidTr="00623A78">
        <w:trPr>
          <w:jc w:val="center"/>
        </w:trPr>
        <w:tc>
          <w:tcPr>
            <w:tcW w:w="672" w:type="dxa"/>
          </w:tcPr>
          <w:p w:rsidR="002F6746" w:rsidRPr="00623A78" w:rsidRDefault="002F6746" w:rsidP="002F6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506" w:type="dxa"/>
          </w:tcPr>
          <w:p w:rsidR="002F6746" w:rsidRPr="00623A78" w:rsidRDefault="00E248DA" w:rsidP="002F6746">
            <w:pPr>
              <w:tabs>
                <w:tab w:val="left" w:pos="82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Поддерживающе</w:t>
            </w:r>
            <w:r w:rsidR="002F6746" w:rsidRPr="00623A78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психологическое </w:t>
            </w:r>
            <w:r w:rsidR="002F6746" w:rsidRPr="00623A7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несовершеннолетней, </w:t>
            </w:r>
            <w:r w:rsidR="002F6746" w:rsidRPr="00623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направленное на формирование адекватной самооценки, навыков саморегуляции и самоконтроля: </w:t>
            </w:r>
          </w:p>
          <w:p w:rsidR="002F6746" w:rsidRPr="00623A78" w:rsidRDefault="002F6746" w:rsidP="00030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="00030A89" w:rsidRPr="00623A78">
              <w:rPr>
                <w:rFonts w:ascii="Times New Roman" w:hAnsi="Times New Roman" w:cs="Times New Roman"/>
                <w:sz w:val="28"/>
                <w:szCs w:val="28"/>
              </w:rPr>
              <w:t>«…»;</w:t>
            </w:r>
          </w:p>
        </w:tc>
        <w:tc>
          <w:tcPr>
            <w:tcW w:w="2309" w:type="dxa"/>
            <w:gridSpan w:val="2"/>
          </w:tcPr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8DA" w:rsidRPr="00623A78" w:rsidRDefault="00E248DA" w:rsidP="002F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46" w:rsidRPr="00623A78" w:rsidRDefault="002F6746" w:rsidP="00623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2F6746" w:rsidRPr="00623A78" w:rsidRDefault="00E248DA" w:rsidP="002F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2F6746" w:rsidRPr="00623A78" w:rsidTr="00623A78">
        <w:trPr>
          <w:jc w:val="center"/>
        </w:trPr>
        <w:tc>
          <w:tcPr>
            <w:tcW w:w="672" w:type="dxa"/>
          </w:tcPr>
          <w:p w:rsidR="002F6746" w:rsidRPr="00623A78" w:rsidRDefault="002F6746" w:rsidP="002F6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506" w:type="dxa"/>
          </w:tcPr>
          <w:p w:rsidR="002F6746" w:rsidRPr="00623A78" w:rsidRDefault="002F6746" w:rsidP="002F6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Поддерживающие консультирование родителей:</w:t>
            </w:r>
          </w:p>
          <w:p w:rsidR="002F6746" w:rsidRPr="00623A78" w:rsidRDefault="00030A89" w:rsidP="002F6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- «»;</w:t>
            </w:r>
          </w:p>
        </w:tc>
        <w:tc>
          <w:tcPr>
            <w:tcW w:w="2309" w:type="dxa"/>
            <w:gridSpan w:val="2"/>
          </w:tcPr>
          <w:p w:rsidR="002F6746" w:rsidRPr="00623A78" w:rsidRDefault="002F6746" w:rsidP="002F674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367" w:type="dxa"/>
            <w:vAlign w:val="center"/>
          </w:tcPr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2F6746" w:rsidRPr="00623A78" w:rsidRDefault="00E248DA" w:rsidP="002F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2F6746" w:rsidRPr="00623A78" w:rsidTr="00623A78">
        <w:trPr>
          <w:jc w:val="center"/>
        </w:trPr>
        <w:tc>
          <w:tcPr>
            <w:tcW w:w="672" w:type="dxa"/>
          </w:tcPr>
          <w:p w:rsidR="002F6746" w:rsidRPr="00623A78" w:rsidRDefault="002F6746" w:rsidP="002F6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506" w:type="dxa"/>
          </w:tcPr>
          <w:p w:rsidR="002F6746" w:rsidRPr="00623A78" w:rsidRDefault="002F6746" w:rsidP="002F674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Отслеживание эффективности коррекционно-развивающих воздействий</w:t>
            </w:r>
          </w:p>
        </w:tc>
        <w:tc>
          <w:tcPr>
            <w:tcW w:w="2309" w:type="dxa"/>
            <w:gridSpan w:val="2"/>
            <w:vAlign w:val="center"/>
          </w:tcPr>
          <w:p w:rsidR="002F6746" w:rsidRPr="00623A78" w:rsidRDefault="002F6746" w:rsidP="002F6746">
            <w:pPr>
              <w:tabs>
                <w:tab w:val="left" w:pos="82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67" w:type="dxa"/>
            <w:vAlign w:val="center"/>
          </w:tcPr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2F6746" w:rsidRPr="00623A78" w:rsidRDefault="00E248DA" w:rsidP="002F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2F6746" w:rsidRPr="00623A78" w:rsidTr="00623A78">
        <w:trPr>
          <w:jc w:val="center"/>
        </w:trPr>
        <w:tc>
          <w:tcPr>
            <w:tcW w:w="9854" w:type="dxa"/>
            <w:gridSpan w:val="5"/>
          </w:tcPr>
          <w:p w:rsidR="002F6746" w:rsidRPr="00623A78" w:rsidRDefault="002F6746" w:rsidP="002F6746">
            <w:pPr>
              <w:tabs>
                <w:tab w:val="left" w:pos="82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III</w:t>
            </w:r>
          </w:p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МЕДИЦИНСКАЯ ПРОФИЛАКТИКА </w:t>
            </w:r>
          </w:p>
        </w:tc>
      </w:tr>
      <w:tr w:rsidR="002F6746" w:rsidRPr="00623A78" w:rsidTr="00623A78">
        <w:trPr>
          <w:jc w:val="center"/>
        </w:trPr>
        <w:tc>
          <w:tcPr>
            <w:tcW w:w="672" w:type="dxa"/>
          </w:tcPr>
          <w:p w:rsidR="002F6746" w:rsidRPr="00623A78" w:rsidRDefault="002F6746" w:rsidP="002F6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506" w:type="dxa"/>
          </w:tcPr>
          <w:p w:rsidR="002F6746" w:rsidRPr="00623A78" w:rsidRDefault="002F6746" w:rsidP="002F6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у психиатра, психотерапевта </w:t>
            </w:r>
          </w:p>
          <w:p w:rsidR="002F6746" w:rsidRPr="00623A78" w:rsidRDefault="002F6746" w:rsidP="002F674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309" w:type="dxa"/>
            <w:gridSpan w:val="2"/>
            <w:vAlign w:val="center"/>
          </w:tcPr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На протяжении срока реализации индивидуального плана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Заведующий ДО УЗ «ПОПБ»</w:t>
            </w:r>
          </w:p>
        </w:tc>
      </w:tr>
      <w:tr w:rsidR="002F6746" w:rsidRPr="00623A78" w:rsidTr="00623A78">
        <w:trPr>
          <w:trHeight w:val="70"/>
          <w:jc w:val="center"/>
        </w:trPr>
        <w:tc>
          <w:tcPr>
            <w:tcW w:w="672" w:type="dxa"/>
          </w:tcPr>
          <w:p w:rsidR="002F6746" w:rsidRPr="00623A78" w:rsidRDefault="002F6746" w:rsidP="002F6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506" w:type="dxa"/>
          </w:tcPr>
          <w:p w:rsidR="002F6746" w:rsidRPr="00623A78" w:rsidRDefault="002F6746" w:rsidP="002F6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несовершеннолетней в обучающих тренингах по вопросам возникновений и последствий игровой зависимости в подростковой среде; обучения навыков саморегуляции и самоконтроля и т.д. </w:t>
            </w:r>
          </w:p>
        </w:tc>
        <w:tc>
          <w:tcPr>
            <w:tcW w:w="2309" w:type="dxa"/>
            <w:gridSpan w:val="2"/>
            <w:vAlign w:val="center"/>
          </w:tcPr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На протяжении срока реализации индивидуального плана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Заведующий ДО УЗ «ПОПБ»</w:t>
            </w:r>
          </w:p>
        </w:tc>
      </w:tr>
      <w:tr w:rsidR="002F6746" w:rsidRPr="00623A78" w:rsidTr="00623A78">
        <w:trPr>
          <w:trHeight w:val="70"/>
          <w:jc w:val="center"/>
        </w:trPr>
        <w:tc>
          <w:tcPr>
            <w:tcW w:w="672" w:type="dxa"/>
          </w:tcPr>
          <w:p w:rsidR="002F6746" w:rsidRPr="00623A78" w:rsidRDefault="002F6746" w:rsidP="002F6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506" w:type="dxa"/>
          </w:tcPr>
          <w:p w:rsidR="002F6746" w:rsidRPr="00623A78" w:rsidRDefault="002F6746" w:rsidP="002F6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несовершеннолетней в тематических встречах по основам здорового образа жизни </w:t>
            </w:r>
          </w:p>
        </w:tc>
        <w:tc>
          <w:tcPr>
            <w:tcW w:w="2309" w:type="dxa"/>
            <w:gridSpan w:val="2"/>
            <w:vAlign w:val="center"/>
          </w:tcPr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На протяжении срока реализации индивидуального плана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:rsidR="002F6746" w:rsidRPr="00623A78" w:rsidRDefault="002F6746" w:rsidP="002F67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623A7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Валеолог</w:t>
            </w:r>
            <w:proofErr w:type="spellEnd"/>
            <w:r w:rsidRPr="00623A7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ЦДП «Откровение»</w:t>
            </w:r>
          </w:p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Полоцкой детской поликлиники</w:t>
            </w:r>
          </w:p>
        </w:tc>
      </w:tr>
      <w:tr w:rsidR="002F6746" w:rsidRPr="00623A78" w:rsidTr="00623A78">
        <w:trPr>
          <w:trHeight w:val="70"/>
          <w:jc w:val="center"/>
        </w:trPr>
        <w:tc>
          <w:tcPr>
            <w:tcW w:w="9854" w:type="dxa"/>
            <w:gridSpan w:val="5"/>
          </w:tcPr>
          <w:p w:rsidR="002F6746" w:rsidRPr="00623A78" w:rsidRDefault="002F6746" w:rsidP="002F6746">
            <w:pPr>
              <w:tabs>
                <w:tab w:val="left" w:pos="82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I</w:t>
            </w:r>
            <w:r w:rsidRPr="00623A7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</w:p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РЕАБИЛИТАЦИЯ</w:t>
            </w:r>
          </w:p>
        </w:tc>
      </w:tr>
      <w:tr w:rsidR="002F6746" w:rsidRPr="00623A78" w:rsidTr="00623A78">
        <w:trPr>
          <w:trHeight w:val="70"/>
          <w:jc w:val="center"/>
        </w:trPr>
        <w:tc>
          <w:tcPr>
            <w:tcW w:w="672" w:type="dxa"/>
          </w:tcPr>
          <w:p w:rsidR="002F6746" w:rsidRPr="00623A78" w:rsidRDefault="002F6746" w:rsidP="002F6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506" w:type="dxa"/>
          </w:tcPr>
          <w:p w:rsidR="002F6746" w:rsidRPr="00623A78" w:rsidRDefault="002F6746" w:rsidP="002F674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Прохождение реабилитационной программы для несовершеннолетних в стационарных условиях</w:t>
            </w:r>
          </w:p>
        </w:tc>
        <w:tc>
          <w:tcPr>
            <w:tcW w:w="2309" w:type="dxa"/>
            <w:gridSpan w:val="2"/>
            <w:vAlign w:val="center"/>
          </w:tcPr>
          <w:p w:rsidR="00030A89" w:rsidRPr="00623A78" w:rsidRDefault="002F6746" w:rsidP="002F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 xml:space="preserve">10 октября – </w:t>
            </w:r>
          </w:p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31 октября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u w:val="single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Заведующий ДО УЗ «ПОПБ»</w:t>
            </w:r>
          </w:p>
        </w:tc>
      </w:tr>
      <w:tr w:rsidR="002F6746" w:rsidRPr="00623A78" w:rsidTr="00623A78">
        <w:trPr>
          <w:trHeight w:val="70"/>
          <w:jc w:val="center"/>
        </w:trPr>
        <w:tc>
          <w:tcPr>
            <w:tcW w:w="672" w:type="dxa"/>
          </w:tcPr>
          <w:p w:rsidR="002F6746" w:rsidRPr="00623A78" w:rsidRDefault="002F6746" w:rsidP="002F674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или</w:t>
            </w:r>
          </w:p>
        </w:tc>
        <w:tc>
          <w:tcPr>
            <w:tcW w:w="4506" w:type="dxa"/>
          </w:tcPr>
          <w:p w:rsidR="002F6746" w:rsidRPr="00623A78" w:rsidRDefault="002F6746" w:rsidP="002F674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реабилитационной программы для несовершеннолетних в стационарных условиях в случае причинения вреда собственному здоровью </w:t>
            </w:r>
          </w:p>
        </w:tc>
        <w:tc>
          <w:tcPr>
            <w:tcW w:w="2309" w:type="dxa"/>
            <w:gridSpan w:val="2"/>
            <w:vAlign w:val="center"/>
          </w:tcPr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На протяжении срока реализации индивидуального плана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Заведующий ДО УЗ «ПОПБ»</w:t>
            </w:r>
          </w:p>
        </w:tc>
      </w:tr>
      <w:tr w:rsidR="002F6746" w:rsidRPr="00623A78" w:rsidTr="00623A78">
        <w:trPr>
          <w:trHeight w:val="70"/>
          <w:jc w:val="center"/>
        </w:trPr>
        <w:tc>
          <w:tcPr>
            <w:tcW w:w="9854" w:type="dxa"/>
            <w:gridSpan w:val="5"/>
          </w:tcPr>
          <w:p w:rsidR="002F6746" w:rsidRPr="00623A78" w:rsidRDefault="002F6746" w:rsidP="002F6746">
            <w:pPr>
              <w:tabs>
                <w:tab w:val="left" w:pos="82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623A7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</w:p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ПРОТИВОПРАВНОГО ПОВЕДЕНИЯ</w:t>
            </w:r>
          </w:p>
        </w:tc>
      </w:tr>
      <w:tr w:rsidR="002F6746" w:rsidRPr="00623A78" w:rsidTr="00623A78">
        <w:trPr>
          <w:trHeight w:val="70"/>
          <w:jc w:val="center"/>
        </w:trPr>
        <w:tc>
          <w:tcPr>
            <w:tcW w:w="672" w:type="dxa"/>
          </w:tcPr>
          <w:p w:rsidR="002F6746" w:rsidRPr="00623A78" w:rsidRDefault="002F6746" w:rsidP="002F6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506" w:type="dxa"/>
          </w:tcPr>
          <w:p w:rsidR="002F6746" w:rsidRPr="00623A78" w:rsidRDefault="002F6746" w:rsidP="002F674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Посещение несовершеннолетнего по месту жительства</w:t>
            </w:r>
          </w:p>
        </w:tc>
        <w:tc>
          <w:tcPr>
            <w:tcW w:w="2309" w:type="dxa"/>
            <w:gridSpan w:val="2"/>
            <w:vAlign w:val="center"/>
          </w:tcPr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367" w:type="dxa"/>
            <w:vAlign w:val="center"/>
          </w:tcPr>
          <w:p w:rsidR="00030A89" w:rsidRPr="00623A78" w:rsidRDefault="00030A89" w:rsidP="002F67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Участковый инспектор</w:t>
            </w:r>
          </w:p>
          <w:p w:rsidR="002F6746" w:rsidRPr="00623A78" w:rsidRDefault="002F6746" w:rsidP="002F67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ИДН</w:t>
            </w:r>
          </w:p>
          <w:p w:rsidR="002F6746" w:rsidRPr="00623A78" w:rsidRDefault="002F6746" w:rsidP="002F67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Полоцкого РОВД</w:t>
            </w:r>
          </w:p>
          <w:p w:rsidR="002F6746" w:rsidRPr="00623A78" w:rsidRDefault="00030A89" w:rsidP="002F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2F6746" w:rsidRPr="00623A78" w:rsidTr="00623A78">
        <w:trPr>
          <w:trHeight w:val="70"/>
          <w:jc w:val="center"/>
        </w:trPr>
        <w:tc>
          <w:tcPr>
            <w:tcW w:w="672" w:type="dxa"/>
          </w:tcPr>
          <w:p w:rsidR="002F6746" w:rsidRPr="00623A78" w:rsidRDefault="002F6746" w:rsidP="002F6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506" w:type="dxa"/>
          </w:tcPr>
          <w:p w:rsidR="002F6746" w:rsidRPr="00623A78" w:rsidRDefault="002F6746" w:rsidP="002F674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Контроль за занятостью и поведением несовершеннолетнего во внеурочное, вечернее время</w:t>
            </w:r>
          </w:p>
        </w:tc>
        <w:tc>
          <w:tcPr>
            <w:tcW w:w="2309" w:type="dxa"/>
            <w:gridSpan w:val="2"/>
            <w:vAlign w:val="center"/>
          </w:tcPr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67" w:type="dxa"/>
            <w:vAlign w:val="center"/>
          </w:tcPr>
          <w:p w:rsidR="00030A89" w:rsidRPr="00623A78" w:rsidRDefault="00030A89" w:rsidP="00030A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Участковый инспектор</w:t>
            </w:r>
          </w:p>
          <w:p w:rsidR="00030A89" w:rsidRPr="00623A78" w:rsidRDefault="00030A89" w:rsidP="00030A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ИДН</w:t>
            </w:r>
          </w:p>
          <w:p w:rsidR="00030A89" w:rsidRPr="00623A78" w:rsidRDefault="00030A89" w:rsidP="00030A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Полоцкого РОВД</w:t>
            </w:r>
          </w:p>
          <w:p w:rsidR="002F6746" w:rsidRPr="00623A78" w:rsidRDefault="00030A89" w:rsidP="00030A8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2F6746" w:rsidRPr="00623A78" w:rsidTr="00623A78">
        <w:trPr>
          <w:trHeight w:val="70"/>
          <w:jc w:val="center"/>
        </w:trPr>
        <w:tc>
          <w:tcPr>
            <w:tcW w:w="672" w:type="dxa"/>
          </w:tcPr>
          <w:p w:rsidR="002F6746" w:rsidRPr="00623A78" w:rsidRDefault="002F6746" w:rsidP="002F6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506" w:type="dxa"/>
          </w:tcPr>
          <w:p w:rsidR="002F6746" w:rsidRPr="00623A78" w:rsidRDefault="002F6746" w:rsidP="002F6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Информационно-правовое просвещение несовершеннолетнего по вопросам правовой ответственности и безопасного нахождения обучающегося в Интернет-пространстве </w:t>
            </w:r>
          </w:p>
        </w:tc>
        <w:tc>
          <w:tcPr>
            <w:tcW w:w="2309" w:type="dxa"/>
            <w:gridSpan w:val="2"/>
            <w:vAlign w:val="center"/>
          </w:tcPr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67" w:type="dxa"/>
            <w:vAlign w:val="center"/>
          </w:tcPr>
          <w:p w:rsidR="00030A89" w:rsidRPr="00623A78" w:rsidRDefault="00030A89" w:rsidP="00030A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Участковый инспектор</w:t>
            </w:r>
          </w:p>
          <w:p w:rsidR="00030A89" w:rsidRPr="00623A78" w:rsidRDefault="00030A89" w:rsidP="00030A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ИДН</w:t>
            </w:r>
          </w:p>
          <w:p w:rsidR="00030A89" w:rsidRPr="00623A78" w:rsidRDefault="00030A89" w:rsidP="00030A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Полоцкого РОВД</w:t>
            </w:r>
          </w:p>
          <w:p w:rsidR="002F6746" w:rsidRPr="00623A78" w:rsidRDefault="00030A89" w:rsidP="00030A8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2F6746" w:rsidRPr="00623A78" w:rsidTr="00623A78">
        <w:trPr>
          <w:trHeight w:val="70"/>
          <w:jc w:val="center"/>
        </w:trPr>
        <w:tc>
          <w:tcPr>
            <w:tcW w:w="672" w:type="dxa"/>
          </w:tcPr>
          <w:p w:rsidR="002F6746" w:rsidRPr="00623A78" w:rsidRDefault="002F6746" w:rsidP="002F6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</w:t>
            </w:r>
          </w:p>
        </w:tc>
        <w:tc>
          <w:tcPr>
            <w:tcW w:w="4506" w:type="dxa"/>
          </w:tcPr>
          <w:p w:rsidR="002F6746" w:rsidRPr="00623A78" w:rsidRDefault="002F6746" w:rsidP="002F674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Участие в работе Совета по профилактике безнадзорности и правонарушений несовершеннолетнего</w:t>
            </w:r>
          </w:p>
        </w:tc>
        <w:tc>
          <w:tcPr>
            <w:tcW w:w="2309" w:type="dxa"/>
            <w:gridSpan w:val="2"/>
            <w:vAlign w:val="center"/>
          </w:tcPr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67" w:type="dxa"/>
            <w:vAlign w:val="center"/>
          </w:tcPr>
          <w:p w:rsidR="00030A89" w:rsidRPr="00623A78" w:rsidRDefault="00030A89" w:rsidP="00030A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Участковый инспектор</w:t>
            </w:r>
          </w:p>
          <w:p w:rsidR="00030A89" w:rsidRPr="00623A78" w:rsidRDefault="00030A89" w:rsidP="00030A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ИДН</w:t>
            </w:r>
          </w:p>
          <w:p w:rsidR="00030A89" w:rsidRPr="00623A78" w:rsidRDefault="00030A89" w:rsidP="00030A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Полоцкого РОВД</w:t>
            </w:r>
          </w:p>
          <w:p w:rsidR="002F6746" w:rsidRPr="00623A78" w:rsidRDefault="00030A89" w:rsidP="00030A8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2F6746" w:rsidRPr="00623A78" w:rsidTr="00623A78">
        <w:trPr>
          <w:trHeight w:val="70"/>
          <w:jc w:val="center"/>
        </w:trPr>
        <w:tc>
          <w:tcPr>
            <w:tcW w:w="672" w:type="dxa"/>
          </w:tcPr>
          <w:p w:rsidR="002F6746" w:rsidRPr="00623A78" w:rsidRDefault="002F6746" w:rsidP="002F6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506" w:type="dxa"/>
          </w:tcPr>
          <w:p w:rsidR="002F6746" w:rsidRPr="00623A78" w:rsidRDefault="002F6746" w:rsidP="002F674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Посещение несовершеннолетнего по месту учебы</w:t>
            </w:r>
          </w:p>
        </w:tc>
        <w:tc>
          <w:tcPr>
            <w:tcW w:w="2309" w:type="dxa"/>
            <w:gridSpan w:val="2"/>
            <w:vAlign w:val="center"/>
          </w:tcPr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67" w:type="dxa"/>
            <w:vAlign w:val="center"/>
          </w:tcPr>
          <w:p w:rsidR="00030A89" w:rsidRPr="00623A78" w:rsidRDefault="00030A89" w:rsidP="00030A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Участковый инспектор</w:t>
            </w:r>
          </w:p>
          <w:p w:rsidR="00030A89" w:rsidRPr="00623A78" w:rsidRDefault="00030A89" w:rsidP="00030A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ИДН</w:t>
            </w:r>
          </w:p>
          <w:p w:rsidR="00030A89" w:rsidRPr="00623A78" w:rsidRDefault="00030A89" w:rsidP="00030A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Полоцкого РОВД</w:t>
            </w:r>
          </w:p>
          <w:p w:rsidR="002F6746" w:rsidRPr="00623A78" w:rsidRDefault="00030A89" w:rsidP="00030A8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2F6746" w:rsidRPr="00623A78" w:rsidTr="00623A78">
        <w:trPr>
          <w:trHeight w:val="70"/>
          <w:jc w:val="center"/>
        </w:trPr>
        <w:tc>
          <w:tcPr>
            <w:tcW w:w="9854" w:type="dxa"/>
            <w:gridSpan w:val="5"/>
          </w:tcPr>
          <w:p w:rsidR="002F6746" w:rsidRPr="00623A78" w:rsidRDefault="002F6746" w:rsidP="002F6746">
            <w:pPr>
              <w:tabs>
                <w:tab w:val="left" w:pos="82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623A7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23A78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РЕАЛИЗАЦИЕЙ</w:t>
            </w:r>
          </w:p>
        </w:tc>
      </w:tr>
      <w:tr w:rsidR="002F6746" w:rsidRPr="00623A78" w:rsidTr="00623A78">
        <w:trPr>
          <w:trHeight w:val="70"/>
          <w:jc w:val="center"/>
        </w:trPr>
        <w:tc>
          <w:tcPr>
            <w:tcW w:w="672" w:type="dxa"/>
          </w:tcPr>
          <w:p w:rsidR="002F6746" w:rsidRPr="00623A78" w:rsidRDefault="002F6746" w:rsidP="002F6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506" w:type="dxa"/>
          </w:tcPr>
          <w:p w:rsidR="002F6746" w:rsidRPr="00623A78" w:rsidRDefault="002F6746" w:rsidP="002F674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заседаний Совета по профилактике безнадзорности и правонарушений несовершеннолетних о результатах работы</w:t>
            </w:r>
          </w:p>
        </w:tc>
        <w:tc>
          <w:tcPr>
            <w:tcW w:w="2309" w:type="dxa"/>
            <w:gridSpan w:val="2"/>
            <w:vAlign w:val="center"/>
          </w:tcPr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67" w:type="dxa"/>
          </w:tcPr>
          <w:p w:rsidR="002F6746" w:rsidRPr="00623A78" w:rsidRDefault="002F6746" w:rsidP="002F67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воспитательной деятельности </w:t>
            </w:r>
          </w:p>
          <w:p w:rsidR="002F6746" w:rsidRPr="00623A78" w:rsidRDefault="00030A89" w:rsidP="002F67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</w:t>
            </w:r>
          </w:p>
        </w:tc>
      </w:tr>
    </w:tbl>
    <w:p w:rsidR="00AA7779" w:rsidRPr="00623A78" w:rsidRDefault="00AA7779" w:rsidP="00FD0B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9144B" w:rsidRPr="00623A78" w:rsidRDefault="0019144B" w:rsidP="00FD0B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Y="703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804"/>
      </w:tblGrid>
      <w:tr w:rsidR="009F5D9D" w:rsidRPr="00623A78" w:rsidTr="009F5D9D">
        <w:tc>
          <w:tcPr>
            <w:tcW w:w="4834" w:type="dxa"/>
          </w:tcPr>
          <w:p w:rsidR="009F5D9D" w:rsidRPr="00623A78" w:rsidRDefault="0019144B" w:rsidP="009F5D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воспитательной деятельности </w:t>
            </w:r>
          </w:p>
          <w:p w:rsidR="00030A89" w:rsidRPr="00623A78" w:rsidRDefault="00030A89" w:rsidP="009F5D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9144B" w:rsidRPr="00623A78" w:rsidRDefault="0019144B" w:rsidP="009F5D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Заведующий ДО УЗ «ПОПБ»</w:t>
            </w:r>
          </w:p>
        </w:tc>
        <w:tc>
          <w:tcPr>
            <w:tcW w:w="4804" w:type="dxa"/>
          </w:tcPr>
          <w:p w:rsidR="009F5D9D" w:rsidRPr="00623A78" w:rsidRDefault="009F5D9D" w:rsidP="009F5D9D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0A89" w:rsidRPr="00623A78" w:rsidTr="009F5D9D">
        <w:tc>
          <w:tcPr>
            <w:tcW w:w="4834" w:type="dxa"/>
          </w:tcPr>
          <w:p w:rsidR="00030A89" w:rsidRPr="00623A78" w:rsidRDefault="00030A89" w:rsidP="009F5D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04" w:type="dxa"/>
          </w:tcPr>
          <w:p w:rsidR="00030A89" w:rsidRPr="00623A78" w:rsidRDefault="00030A89" w:rsidP="009F5D9D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144B" w:rsidRPr="00623A78" w:rsidTr="009F5D9D">
        <w:tc>
          <w:tcPr>
            <w:tcW w:w="4834" w:type="dxa"/>
          </w:tcPr>
          <w:p w:rsidR="0019144B" w:rsidRPr="00623A78" w:rsidRDefault="0019144B" w:rsidP="0019144B">
            <w:pPr>
              <w:spacing w:line="276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623A7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Валеолог</w:t>
            </w:r>
            <w:proofErr w:type="spellEnd"/>
            <w:r w:rsidRPr="00623A7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ЦДП «Откровение»</w:t>
            </w:r>
          </w:p>
          <w:p w:rsidR="0019144B" w:rsidRPr="00623A78" w:rsidRDefault="0019144B" w:rsidP="001914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A7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Полоцкой детской поликлиники</w:t>
            </w:r>
          </w:p>
        </w:tc>
        <w:tc>
          <w:tcPr>
            <w:tcW w:w="4804" w:type="dxa"/>
          </w:tcPr>
          <w:p w:rsidR="0019144B" w:rsidRPr="00623A78" w:rsidRDefault="0019144B" w:rsidP="009F5D9D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144B" w:rsidRPr="00623A78" w:rsidTr="009F5D9D">
        <w:tc>
          <w:tcPr>
            <w:tcW w:w="4834" w:type="dxa"/>
          </w:tcPr>
          <w:p w:rsidR="00030A89" w:rsidRPr="00623A78" w:rsidRDefault="00030A89" w:rsidP="001914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4B" w:rsidRPr="00623A78" w:rsidRDefault="00030A89" w:rsidP="001914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инспектор </w:t>
            </w:r>
            <w:r w:rsidR="0019144B" w:rsidRPr="00623A78">
              <w:rPr>
                <w:rFonts w:ascii="Times New Roman" w:hAnsi="Times New Roman" w:cs="Times New Roman"/>
                <w:sz w:val="28"/>
                <w:szCs w:val="28"/>
              </w:rPr>
              <w:t>ИДН Полоцкого РОВД</w:t>
            </w:r>
          </w:p>
          <w:p w:rsidR="00030A89" w:rsidRPr="00623A78" w:rsidRDefault="00030A89" w:rsidP="0019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4B" w:rsidRPr="00623A78" w:rsidRDefault="0019144B" w:rsidP="0019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030A89" w:rsidRPr="00623A78" w:rsidRDefault="00030A89" w:rsidP="001914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9144B" w:rsidRPr="00623A78" w:rsidRDefault="0019144B" w:rsidP="001914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 социальный </w:t>
            </w:r>
          </w:p>
          <w:p w:rsidR="00030A89" w:rsidRPr="00623A78" w:rsidRDefault="00030A89" w:rsidP="001914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9144B" w:rsidRPr="00623A78" w:rsidRDefault="0019144B" w:rsidP="001914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19144B" w:rsidRPr="00623A78" w:rsidRDefault="0019144B" w:rsidP="0019144B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804" w:type="dxa"/>
          </w:tcPr>
          <w:p w:rsidR="0019144B" w:rsidRPr="00623A78" w:rsidRDefault="0019144B" w:rsidP="009F5D9D">
            <w:pPr>
              <w:jc w:val="right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9F5D9D" w:rsidRPr="00623A78" w:rsidTr="009F5D9D">
        <w:tc>
          <w:tcPr>
            <w:tcW w:w="4834" w:type="dxa"/>
          </w:tcPr>
          <w:p w:rsidR="009F5D9D" w:rsidRPr="00623A78" w:rsidRDefault="009F5D9D" w:rsidP="009F5D9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04" w:type="dxa"/>
          </w:tcPr>
          <w:p w:rsidR="009F5D9D" w:rsidRPr="00623A78" w:rsidRDefault="009F5D9D" w:rsidP="009F5D9D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F5D9D" w:rsidRPr="00623A78" w:rsidTr="009F5D9D">
        <w:tc>
          <w:tcPr>
            <w:tcW w:w="4834" w:type="dxa"/>
          </w:tcPr>
          <w:p w:rsidR="009F5D9D" w:rsidRPr="00623A78" w:rsidRDefault="009F5D9D" w:rsidP="009F5D9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04" w:type="dxa"/>
          </w:tcPr>
          <w:p w:rsidR="009F5D9D" w:rsidRPr="00623A78" w:rsidRDefault="009F5D9D" w:rsidP="009F5D9D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F5D9D" w:rsidRPr="00623A78" w:rsidTr="009F5D9D">
        <w:tc>
          <w:tcPr>
            <w:tcW w:w="4834" w:type="dxa"/>
          </w:tcPr>
          <w:p w:rsidR="009F5D9D" w:rsidRPr="00623A78" w:rsidRDefault="009F5D9D" w:rsidP="009F5D9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04" w:type="dxa"/>
          </w:tcPr>
          <w:p w:rsidR="009F5D9D" w:rsidRPr="00623A78" w:rsidRDefault="009F5D9D" w:rsidP="009F5D9D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F5D9D" w:rsidRPr="00623A78" w:rsidTr="009F5D9D">
        <w:tc>
          <w:tcPr>
            <w:tcW w:w="4834" w:type="dxa"/>
          </w:tcPr>
          <w:p w:rsidR="009F5D9D" w:rsidRPr="00623A78" w:rsidRDefault="009F5D9D" w:rsidP="009F5D9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04" w:type="dxa"/>
          </w:tcPr>
          <w:p w:rsidR="009F5D9D" w:rsidRPr="00623A78" w:rsidRDefault="009F5D9D" w:rsidP="009F5D9D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9144B" w:rsidRPr="00623A78" w:rsidRDefault="0019144B" w:rsidP="006631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3A78" w:rsidRDefault="00623A78" w:rsidP="00BC3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78" w:rsidRDefault="00623A78" w:rsidP="00BC3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A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документации </w:t>
      </w:r>
    </w:p>
    <w:p w:rsidR="00623A78" w:rsidRDefault="00623A78" w:rsidP="00BC3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A78">
        <w:rPr>
          <w:rFonts w:ascii="Times New Roman" w:hAnsi="Times New Roman" w:cs="Times New Roman"/>
          <w:b/>
          <w:sz w:val="28"/>
          <w:szCs w:val="28"/>
        </w:rPr>
        <w:t>в случае выявленной психологической проблемы</w:t>
      </w:r>
    </w:p>
    <w:p w:rsidR="007A04BD" w:rsidRPr="00623A78" w:rsidRDefault="00623A78" w:rsidP="00BC3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4BD" w:rsidRPr="00623A78">
        <w:rPr>
          <w:rFonts w:ascii="Times New Roman" w:hAnsi="Times New Roman" w:cs="Times New Roman"/>
          <w:b/>
          <w:sz w:val="28"/>
          <w:szCs w:val="28"/>
        </w:rPr>
        <w:t>в психоэмоциональной сфере</w:t>
      </w:r>
    </w:p>
    <w:p w:rsidR="007A04BD" w:rsidRPr="00623A78" w:rsidRDefault="007A04BD" w:rsidP="007A0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4BD" w:rsidRPr="00623A78" w:rsidRDefault="007A04BD" w:rsidP="007A04BD">
      <w:pPr>
        <w:pStyle w:val="aa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 xml:space="preserve">Соглашение между родителями, администрацией и специалистами социально-педагогической и психологической службы УО (проведение психодиагностики).  </w:t>
      </w:r>
    </w:p>
    <w:p w:rsidR="007A04BD" w:rsidRPr="00623A78" w:rsidRDefault="007A04BD" w:rsidP="007A04BD">
      <w:pPr>
        <w:pStyle w:val="aa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 xml:space="preserve">Выписка из психологического заключения по результатам диагностики. </w:t>
      </w:r>
    </w:p>
    <w:p w:rsidR="007A04BD" w:rsidRPr="00623A78" w:rsidRDefault="007A04BD" w:rsidP="007A04BD">
      <w:pPr>
        <w:pStyle w:val="aa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>Рекомендации участникам образовательного процесса по результатам проведенной диагностики.</w:t>
      </w:r>
    </w:p>
    <w:p w:rsidR="00EE091D" w:rsidRPr="00623A78" w:rsidRDefault="00EE091D" w:rsidP="00EE091D">
      <w:pPr>
        <w:pStyle w:val="aa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>В случае отказа законного представителя от обращения за получением квалифицированной медицинской помощи -  отказ в письменном виде.</w:t>
      </w:r>
    </w:p>
    <w:p w:rsidR="007A04BD" w:rsidRPr="00623A78" w:rsidRDefault="007A04BD" w:rsidP="007A04BD">
      <w:pPr>
        <w:pStyle w:val="aa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>Первичный акт посещения семьи, в которой воспитывается несовершеннолетний.</w:t>
      </w:r>
    </w:p>
    <w:p w:rsidR="007A04BD" w:rsidRPr="00623A78" w:rsidRDefault="007A04BD" w:rsidP="007A04BD">
      <w:pPr>
        <w:pStyle w:val="aa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 xml:space="preserve">Выписка из Совета профилактики о постановке учащегося в банк данных детей, требующих повышенного психолого-педагогического внимания. </w:t>
      </w:r>
    </w:p>
    <w:p w:rsidR="007A04BD" w:rsidRPr="00623A78" w:rsidRDefault="00EE091D" w:rsidP="007A04BD">
      <w:pPr>
        <w:pStyle w:val="aa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>Утвержденный индивидуальный п</w:t>
      </w:r>
      <w:r w:rsidR="007A04BD" w:rsidRPr="00623A78">
        <w:rPr>
          <w:rFonts w:ascii="Times New Roman" w:hAnsi="Times New Roman" w:cs="Times New Roman"/>
          <w:sz w:val="28"/>
          <w:szCs w:val="28"/>
        </w:rPr>
        <w:t>лан коррекционно-профилактических мероприятий по работе с семьей.</w:t>
      </w:r>
    </w:p>
    <w:p w:rsidR="007A04BD" w:rsidRPr="00623A78" w:rsidRDefault="007A04BD" w:rsidP="007A04BD">
      <w:pPr>
        <w:pStyle w:val="aa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>Коррекционная программа, используемая педагогом-психологом по выявленной проблеме.</w:t>
      </w:r>
    </w:p>
    <w:p w:rsidR="007A04BD" w:rsidRPr="00623A78" w:rsidRDefault="007A04BD" w:rsidP="007A04BD">
      <w:pPr>
        <w:pStyle w:val="aa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>Учет социально-педагогической и психологической работы с учащимся.</w:t>
      </w:r>
    </w:p>
    <w:p w:rsidR="007A04BD" w:rsidRPr="00623A78" w:rsidRDefault="007A04BD" w:rsidP="007A04BD">
      <w:pPr>
        <w:pStyle w:val="aa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 xml:space="preserve">Выписка из Совета по профилактике </w:t>
      </w:r>
      <w:r w:rsidRPr="00623A78">
        <w:rPr>
          <w:rFonts w:ascii="Times New Roman" w:hAnsi="Times New Roman" w:cs="Times New Roman"/>
          <w:sz w:val="28"/>
          <w:szCs w:val="28"/>
          <w:lang w:eastAsia="ru-RU"/>
        </w:rPr>
        <w:t xml:space="preserve">безнадзорности и правонарушений несовершеннолетних </w:t>
      </w:r>
      <w:r w:rsidRPr="00623A78">
        <w:rPr>
          <w:rFonts w:ascii="Times New Roman" w:hAnsi="Times New Roman" w:cs="Times New Roman"/>
          <w:sz w:val="28"/>
          <w:szCs w:val="28"/>
        </w:rPr>
        <w:t>о результатах работы с учащимся и его семьей (1 раз в квартал), а также от иных субъектов профилактики, заявленных в плане.</w:t>
      </w:r>
    </w:p>
    <w:p w:rsidR="007A04BD" w:rsidRPr="00623A78" w:rsidRDefault="00EE091D" w:rsidP="007A04BD">
      <w:pPr>
        <w:pStyle w:val="aa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 xml:space="preserve">Акт посещения семьи согласно индивидуальному </w:t>
      </w:r>
      <w:r w:rsidR="007A04BD" w:rsidRPr="00623A78">
        <w:rPr>
          <w:rFonts w:ascii="Times New Roman" w:hAnsi="Times New Roman" w:cs="Times New Roman"/>
          <w:sz w:val="28"/>
          <w:szCs w:val="28"/>
        </w:rPr>
        <w:t xml:space="preserve">плану коррекционно-профилактических мероприятий по работе с семьей. </w:t>
      </w:r>
    </w:p>
    <w:p w:rsidR="007A04BD" w:rsidRPr="00623A78" w:rsidRDefault="007A04BD" w:rsidP="007A04BD">
      <w:pPr>
        <w:pStyle w:val="aa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 xml:space="preserve">Выписка из психологического </w:t>
      </w:r>
      <w:r w:rsidR="00BC3022" w:rsidRPr="00623A78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Pr="00623A78">
        <w:rPr>
          <w:rFonts w:ascii="Times New Roman" w:hAnsi="Times New Roman" w:cs="Times New Roman"/>
          <w:sz w:val="28"/>
          <w:szCs w:val="28"/>
        </w:rPr>
        <w:t xml:space="preserve">по результатам повторной диагностики (по окончанию комплекса коррекционно- профилактических мероприятий). </w:t>
      </w:r>
    </w:p>
    <w:p w:rsidR="007A04BD" w:rsidRPr="00623A78" w:rsidRDefault="007A04BD" w:rsidP="007A04BD">
      <w:pPr>
        <w:pStyle w:val="aa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 xml:space="preserve">Выписка из Совета по профилактике </w:t>
      </w:r>
      <w:r w:rsidRPr="00623A78">
        <w:rPr>
          <w:rFonts w:ascii="Times New Roman" w:hAnsi="Times New Roman" w:cs="Times New Roman"/>
          <w:sz w:val="28"/>
          <w:szCs w:val="28"/>
          <w:lang w:eastAsia="ru-RU"/>
        </w:rPr>
        <w:t xml:space="preserve">безнадзорности и правонарушений несовершеннолетних </w:t>
      </w:r>
      <w:r w:rsidRPr="00623A78">
        <w:rPr>
          <w:rFonts w:ascii="Times New Roman" w:hAnsi="Times New Roman" w:cs="Times New Roman"/>
          <w:sz w:val="28"/>
          <w:szCs w:val="28"/>
        </w:rPr>
        <w:t>о результатах работы с учащимся и его семьей, а также от иных субъектов профилактики, заявленных в плане. (</w:t>
      </w:r>
      <w:r w:rsidR="00D35183" w:rsidRPr="00623A78">
        <w:rPr>
          <w:rFonts w:ascii="Times New Roman" w:hAnsi="Times New Roman" w:cs="Times New Roman"/>
          <w:sz w:val="28"/>
          <w:szCs w:val="28"/>
        </w:rPr>
        <w:t>по истечении запланированного срока</w:t>
      </w:r>
      <w:r w:rsidRPr="00623A78">
        <w:rPr>
          <w:rFonts w:ascii="Times New Roman" w:hAnsi="Times New Roman" w:cs="Times New Roman"/>
          <w:sz w:val="28"/>
          <w:szCs w:val="28"/>
        </w:rPr>
        <w:t>, где на СП принимают решение о продолжении работы с несовершеннолетним по результатам психодиагностического обследования</w:t>
      </w:r>
      <w:r w:rsidR="00EE091D" w:rsidRPr="00623A78">
        <w:rPr>
          <w:rFonts w:ascii="Times New Roman" w:hAnsi="Times New Roman" w:cs="Times New Roman"/>
          <w:sz w:val="28"/>
          <w:szCs w:val="28"/>
        </w:rPr>
        <w:t>, по информации иных субъектов профилактики или</w:t>
      </w:r>
      <w:r w:rsidRPr="00623A78">
        <w:rPr>
          <w:rFonts w:ascii="Times New Roman" w:hAnsi="Times New Roman" w:cs="Times New Roman"/>
          <w:sz w:val="28"/>
          <w:szCs w:val="28"/>
        </w:rPr>
        <w:t xml:space="preserve"> прекращении работы). </w:t>
      </w:r>
    </w:p>
    <w:p w:rsidR="007A04BD" w:rsidRPr="00623A78" w:rsidRDefault="007A04BD" w:rsidP="007A0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A78" w:rsidRDefault="00623A78" w:rsidP="007A0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78" w:rsidRDefault="00623A78" w:rsidP="007A0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78" w:rsidRDefault="00623A78" w:rsidP="007A0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78" w:rsidRDefault="00623A78" w:rsidP="007A0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78" w:rsidRDefault="00623A78" w:rsidP="007A0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78" w:rsidRDefault="00623A78" w:rsidP="007A0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78" w:rsidRDefault="00623A78" w:rsidP="007A0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78" w:rsidRDefault="00623A78" w:rsidP="007A0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4BD" w:rsidRPr="00623A78" w:rsidRDefault="00623A78" w:rsidP="007A0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документации</w:t>
      </w:r>
      <w:r w:rsidR="007A04BD" w:rsidRPr="00623A78">
        <w:rPr>
          <w:rFonts w:ascii="Times New Roman" w:hAnsi="Times New Roman" w:cs="Times New Roman"/>
          <w:b/>
          <w:sz w:val="28"/>
          <w:szCs w:val="28"/>
        </w:rPr>
        <w:t xml:space="preserve"> в случае выявленного факта </w:t>
      </w:r>
      <w:proofErr w:type="spellStart"/>
      <w:r w:rsidR="007A04BD" w:rsidRPr="00623A78">
        <w:rPr>
          <w:rFonts w:ascii="Times New Roman" w:hAnsi="Times New Roman" w:cs="Times New Roman"/>
          <w:b/>
          <w:sz w:val="28"/>
          <w:szCs w:val="28"/>
        </w:rPr>
        <w:t>парасуицида</w:t>
      </w:r>
      <w:proofErr w:type="spellEnd"/>
    </w:p>
    <w:p w:rsidR="007A04BD" w:rsidRPr="00623A78" w:rsidRDefault="007A04BD" w:rsidP="007A0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4BD" w:rsidRPr="00623A78" w:rsidRDefault="007A04BD" w:rsidP="007A04BD">
      <w:pPr>
        <w:pStyle w:val="aa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>В случае отказа законного представителя от обращения за получением квалифицированной медицинской помощи -  отказ в письменном виде.</w:t>
      </w:r>
    </w:p>
    <w:p w:rsidR="007A04BD" w:rsidRPr="00623A78" w:rsidRDefault="007A04BD" w:rsidP="007A04BD">
      <w:pPr>
        <w:pStyle w:val="aa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>Первичный акт посещения семьи, в которой воспитывается несовершеннолетний.</w:t>
      </w:r>
    </w:p>
    <w:p w:rsidR="007A04BD" w:rsidRPr="00623A78" w:rsidRDefault="007A04BD" w:rsidP="007A04BD">
      <w:pPr>
        <w:pStyle w:val="aa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>Характеристика несовершеннолетнего.</w:t>
      </w:r>
    </w:p>
    <w:p w:rsidR="007A04BD" w:rsidRPr="00623A78" w:rsidRDefault="007A04BD" w:rsidP="007A04BD">
      <w:pPr>
        <w:pStyle w:val="aa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spellStart"/>
      <w:r w:rsidRPr="00623A78">
        <w:rPr>
          <w:rFonts w:ascii="Times New Roman" w:hAnsi="Times New Roman" w:cs="Times New Roman"/>
          <w:sz w:val="28"/>
          <w:szCs w:val="28"/>
        </w:rPr>
        <w:t>парасуициде</w:t>
      </w:r>
      <w:proofErr w:type="spellEnd"/>
      <w:r w:rsidRPr="00623A78">
        <w:rPr>
          <w:rFonts w:ascii="Times New Roman" w:hAnsi="Times New Roman" w:cs="Times New Roman"/>
          <w:sz w:val="28"/>
          <w:szCs w:val="28"/>
        </w:rPr>
        <w:t xml:space="preserve">, совершенном несовершеннолетним. </w:t>
      </w:r>
    </w:p>
    <w:p w:rsidR="007A04BD" w:rsidRPr="00623A78" w:rsidRDefault="007A04BD" w:rsidP="007A04BD">
      <w:pPr>
        <w:pStyle w:val="aa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>Постановление КДН Полоцкого райисполкома об организации комплексной коррекци</w:t>
      </w:r>
      <w:r w:rsidR="00984AAD" w:rsidRPr="00623A78">
        <w:rPr>
          <w:rFonts w:ascii="Times New Roman" w:hAnsi="Times New Roman" w:cs="Times New Roman"/>
          <w:sz w:val="28"/>
          <w:szCs w:val="28"/>
        </w:rPr>
        <w:t>онной работы с несовершеннолетним и его</w:t>
      </w:r>
      <w:r w:rsidRPr="00623A78">
        <w:rPr>
          <w:rFonts w:ascii="Times New Roman" w:hAnsi="Times New Roman" w:cs="Times New Roman"/>
          <w:sz w:val="28"/>
          <w:szCs w:val="28"/>
        </w:rPr>
        <w:t xml:space="preserve"> семье. </w:t>
      </w:r>
    </w:p>
    <w:p w:rsidR="007A04BD" w:rsidRPr="00623A78" w:rsidRDefault="007A04BD" w:rsidP="007A04BD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 xml:space="preserve">Соглашение между родителями, администрацией и специалистами социально-педагогической и психологической службы УО (проведение психодиагностики).  </w:t>
      </w:r>
    </w:p>
    <w:p w:rsidR="007A04BD" w:rsidRPr="00623A78" w:rsidRDefault="007A04BD" w:rsidP="007A04BD">
      <w:pPr>
        <w:pStyle w:val="aa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 xml:space="preserve">Выписка из психологического заключения по результатам диагностики. </w:t>
      </w:r>
    </w:p>
    <w:p w:rsidR="007A04BD" w:rsidRPr="00623A78" w:rsidRDefault="007A04BD" w:rsidP="007A04BD">
      <w:pPr>
        <w:pStyle w:val="aa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>Рекомендации участникам образовательного процесса по результатам проведенной диагностики.</w:t>
      </w:r>
    </w:p>
    <w:p w:rsidR="007A04BD" w:rsidRPr="00623A78" w:rsidRDefault="007A04BD" w:rsidP="007A04BD">
      <w:pPr>
        <w:pStyle w:val="aa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 xml:space="preserve">Выписка из Совета профилактики о постановке учащегося в банк данных детей, требующих повышенного психолого-педагогического внимания. </w:t>
      </w:r>
    </w:p>
    <w:p w:rsidR="00984AAD" w:rsidRPr="00623A78" w:rsidRDefault="00984AAD" w:rsidP="00984AAD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>Утвержденный индивидуальный план коррекционно-профилактических мероприятий по работе с семьей.</w:t>
      </w:r>
    </w:p>
    <w:p w:rsidR="007A04BD" w:rsidRPr="00623A78" w:rsidRDefault="007A04BD" w:rsidP="007A04BD">
      <w:pPr>
        <w:pStyle w:val="aa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>Коррекционная программа, используемая педагогом-психологом по выявленной проблеме.</w:t>
      </w:r>
    </w:p>
    <w:p w:rsidR="007A04BD" w:rsidRPr="00623A78" w:rsidRDefault="007A04BD" w:rsidP="007A04BD">
      <w:pPr>
        <w:pStyle w:val="aa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>Учет социально-педагогической и психологической работы с учащимся.</w:t>
      </w:r>
    </w:p>
    <w:p w:rsidR="007A04BD" w:rsidRPr="00623A78" w:rsidRDefault="007A04BD" w:rsidP="007A04BD">
      <w:pPr>
        <w:pStyle w:val="aa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 xml:space="preserve">Выписка из Совета по профилактике </w:t>
      </w:r>
      <w:r w:rsidRPr="00623A78">
        <w:rPr>
          <w:rFonts w:ascii="Times New Roman" w:hAnsi="Times New Roman" w:cs="Times New Roman"/>
          <w:sz w:val="28"/>
          <w:szCs w:val="28"/>
          <w:lang w:eastAsia="ru-RU"/>
        </w:rPr>
        <w:t xml:space="preserve">безнадзорности и правонарушений несовершеннолетних </w:t>
      </w:r>
      <w:r w:rsidRPr="00623A78">
        <w:rPr>
          <w:rFonts w:ascii="Times New Roman" w:hAnsi="Times New Roman" w:cs="Times New Roman"/>
          <w:sz w:val="28"/>
          <w:szCs w:val="28"/>
        </w:rPr>
        <w:t>о результатах работы с учащимся и его семьей (1 раз в квартал), а также от иных субъектов профилактики, заявленных в плане.</w:t>
      </w:r>
    </w:p>
    <w:p w:rsidR="00984AAD" w:rsidRPr="00623A78" w:rsidRDefault="007A04BD" w:rsidP="00984AAD">
      <w:pPr>
        <w:pStyle w:val="aa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 xml:space="preserve">Акт посещения семьи </w:t>
      </w:r>
      <w:r w:rsidR="00984AAD" w:rsidRPr="00623A78">
        <w:rPr>
          <w:rFonts w:ascii="Times New Roman" w:hAnsi="Times New Roman" w:cs="Times New Roman"/>
          <w:sz w:val="28"/>
          <w:szCs w:val="28"/>
        </w:rPr>
        <w:t xml:space="preserve">согласно индивидуальному плану коррекционно-профилактических мероприятий по работе с семьей. </w:t>
      </w:r>
    </w:p>
    <w:p w:rsidR="007A04BD" w:rsidRPr="00623A78" w:rsidRDefault="007A04BD" w:rsidP="00C44285">
      <w:pPr>
        <w:pStyle w:val="aa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>Выписка из психологического по результатам повторной диагностики (по око</w:t>
      </w:r>
      <w:r w:rsidR="00352888" w:rsidRPr="00623A78">
        <w:rPr>
          <w:rFonts w:ascii="Times New Roman" w:hAnsi="Times New Roman" w:cs="Times New Roman"/>
          <w:sz w:val="28"/>
          <w:szCs w:val="28"/>
        </w:rPr>
        <w:t>нчанию комплекса коррекционно-</w:t>
      </w:r>
      <w:r w:rsidRPr="00623A78">
        <w:rPr>
          <w:rFonts w:ascii="Times New Roman" w:hAnsi="Times New Roman" w:cs="Times New Roman"/>
          <w:sz w:val="28"/>
          <w:szCs w:val="28"/>
        </w:rPr>
        <w:t xml:space="preserve">профилактических мероприятий). </w:t>
      </w:r>
    </w:p>
    <w:p w:rsidR="00B3167F" w:rsidRPr="00623A78" w:rsidRDefault="007A04BD" w:rsidP="00EC1EE7">
      <w:pPr>
        <w:pStyle w:val="aa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 xml:space="preserve">Выписка из Совета по профилактике </w:t>
      </w:r>
      <w:r w:rsidRPr="00623A78">
        <w:rPr>
          <w:rFonts w:ascii="Times New Roman" w:hAnsi="Times New Roman" w:cs="Times New Roman"/>
          <w:sz w:val="28"/>
          <w:szCs w:val="28"/>
          <w:lang w:eastAsia="ru-RU"/>
        </w:rPr>
        <w:t xml:space="preserve">безнадзорности и правонарушений несовершеннолетних </w:t>
      </w:r>
      <w:r w:rsidRPr="00623A78">
        <w:rPr>
          <w:rFonts w:ascii="Times New Roman" w:hAnsi="Times New Roman" w:cs="Times New Roman"/>
          <w:sz w:val="28"/>
          <w:szCs w:val="28"/>
        </w:rPr>
        <w:t>о результатах работы с учащимся и его семьей, а также от иных субъектов профилактики, заявленных в плане</w:t>
      </w:r>
      <w:r w:rsidR="00D35183" w:rsidRPr="00623A78">
        <w:rPr>
          <w:rFonts w:ascii="Times New Roman" w:hAnsi="Times New Roman" w:cs="Times New Roman"/>
          <w:sz w:val="28"/>
          <w:szCs w:val="28"/>
        </w:rPr>
        <w:t xml:space="preserve"> (по истечении запланированного срока)</w:t>
      </w:r>
      <w:r w:rsidRPr="00623A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1395" w:rsidRPr="00623A78" w:rsidRDefault="00491B38" w:rsidP="00BC3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A78" w:rsidRDefault="00623A78" w:rsidP="00F41395">
      <w:pPr>
        <w:spacing w:after="0" w:line="240" w:lineRule="auto"/>
        <w:ind w:left="6468" w:firstLine="612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623A78" w:rsidRDefault="00623A78" w:rsidP="00F41395">
      <w:pPr>
        <w:spacing w:after="0" w:line="240" w:lineRule="auto"/>
        <w:ind w:left="6468" w:firstLine="612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623A78" w:rsidRDefault="00623A78" w:rsidP="00F41395">
      <w:pPr>
        <w:spacing w:after="0" w:line="240" w:lineRule="auto"/>
        <w:ind w:left="6468" w:firstLine="612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623A78" w:rsidRDefault="00623A78" w:rsidP="00F41395">
      <w:pPr>
        <w:spacing w:after="0" w:line="240" w:lineRule="auto"/>
        <w:ind w:left="6468" w:firstLine="612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623A78" w:rsidRDefault="00623A78" w:rsidP="00F41395">
      <w:pPr>
        <w:spacing w:after="0" w:line="240" w:lineRule="auto"/>
        <w:ind w:left="6468" w:firstLine="612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623A78" w:rsidRDefault="00623A78" w:rsidP="00F41395">
      <w:pPr>
        <w:spacing w:after="0" w:line="240" w:lineRule="auto"/>
        <w:ind w:left="6468" w:firstLine="612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623A78" w:rsidRDefault="00623A78" w:rsidP="00F41395">
      <w:pPr>
        <w:spacing w:after="0" w:line="240" w:lineRule="auto"/>
        <w:ind w:left="6468" w:firstLine="612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623A78" w:rsidRDefault="00623A78" w:rsidP="00F41395">
      <w:pPr>
        <w:spacing w:after="0" w:line="240" w:lineRule="auto"/>
        <w:ind w:left="6468" w:firstLine="612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623A78" w:rsidRDefault="00623A78" w:rsidP="00F41395">
      <w:pPr>
        <w:spacing w:after="0" w:line="240" w:lineRule="auto"/>
        <w:ind w:left="6468" w:firstLine="612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F41395" w:rsidRPr="00623A78" w:rsidRDefault="0006132D" w:rsidP="00F41395">
      <w:pPr>
        <w:spacing w:after="0" w:line="240" w:lineRule="auto"/>
        <w:ind w:left="6468" w:firstLine="61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A7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6</w:t>
      </w:r>
    </w:p>
    <w:p w:rsidR="00F41395" w:rsidRPr="00623A78" w:rsidRDefault="00F41395" w:rsidP="00F41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1395" w:rsidRPr="00623A78" w:rsidRDefault="00F41395" w:rsidP="00F41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A78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623A78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F41395" w:rsidRPr="00623A78" w:rsidRDefault="00F41395" w:rsidP="00F41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A78">
        <w:rPr>
          <w:rFonts w:ascii="Times New Roman" w:eastAsia="Times New Roman" w:hAnsi="Times New Roman" w:cs="Times New Roman"/>
          <w:sz w:val="28"/>
          <w:szCs w:val="28"/>
        </w:rPr>
        <w:t>наименование учреждения образования</w:t>
      </w:r>
    </w:p>
    <w:p w:rsidR="00F41395" w:rsidRPr="00623A78" w:rsidRDefault="00F41395" w:rsidP="00F41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395" w:rsidRPr="00623A78" w:rsidRDefault="00F41395" w:rsidP="00F41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A78">
        <w:rPr>
          <w:rFonts w:ascii="Times New Roman" w:eastAsia="Times New Roman" w:hAnsi="Times New Roman" w:cs="Times New Roman"/>
          <w:b/>
          <w:sz w:val="28"/>
          <w:szCs w:val="28"/>
        </w:rPr>
        <w:t xml:space="preserve">Журнал </w:t>
      </w:r>
    </w:p>
    <w:p w:rsidR="00F41395" w:rsidRPr="00623A78" w:rsidRDefault="00F41395" w:rsidP="00F41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A78">
        <w:rPr>
          <w:rFonts w:ascii="Times New Roman" w:eastAsia="Times New Roman" w:hAnsi="Times New Roman" w:cs="Times New Roman"/>
          <w:b/>
          <w:sz w:val="28"/>
          <w:szCs w:val="28"/>
        </w:rPr>
        <w:t>учета информации о несовершеннолетних,</w:t>
      </w:r>
    </w:p>
    <w:p w:rsidR="00F41395" w:rsidRPr="00623A78" w:rsidRDefault="00F41395" w:rsidP="00F41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A78">
        <w:rPr>
          <w:rFonts w:ascii="Times New Roman" w:eastAsia="Times New Roman" w:hAnsi="Times New Roman" w:cs="Times New Roman"/>
          <w:b/>
          <w:sz w:val="28"/>
          <w:szCs w:val="28"/>
        </w:rPr>
        <w:t xml:space="preserve"> вовлеченных в активные сообщества и игры, имеющие суицидальный контент</w:t>
      </w:r>
    </w:p>
    <w:p w:rsidR="00F41395" w:rsidRPr="00623A78" w:rsidRDefault="00F41395" w:rsidP="00F41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"/>
        <w:gridCol w:w="1731"/>
        <w:gridCol w:w="889"/>
        <w:gridCol w:w="1000"/>
        <w:gridCol w:w="1128"/>
        <w:gridCol w:w="1076"/>
        <w:gridCol w:w="1767"/>
        <w:gridCol w:w="1731"/>
      </w:tblGrid>
      <w:tr w:rsidR="00F41395" w:rsidRPr="00623A78" w:rsidTr="00C44285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395" w:rsidRPr="00623A78" w:rsidRDefault="00F41395" w:rsidP="00C4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3A78">
              <w:rPr>
                <w:rFonts w:ascii="Times New Roman" w:eastAsia="Segoe UI Symbol" w:hAnsi="Times New Roman" w:cs="Times New Roman"/>
                <w:sz w:val="20"/>
              </w:rPr>
              <w:t>№</w:t>
            </w:r>
            <w:r w:rsidRPr="00623A78">
              <w:rPr>
                <w:rFonts w:ascii="Times New Roman" w:eastAsia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395" w:rsidRPr="00623A78" w:rsidRDefault="00F41395" w:rsidP="00C4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3A78">
              <w:rPr>
                <w:rFonts w:ascii="Times New Roman" w:eastAsia="Times New Roman" w:hAnsi="Times New Roman" w:cs="Times New Roman"/>
                <w:sz w:val="20"/>
              </w:rPr>
              <w:t>Фамилия,  имя,  отчество  несовершеннолетнего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395" w:rsidRPr="00623A78" w:rsidRDefault="00F41395" w:rsidP="00C4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3A78">
              <w:rPr>
                <w:rFonts w:ascii="Times New Roman" w:eastAsia="Times New Roman" w:hAnsi="Times New Roman" w:cs="Times New Roman"/>
                <w:sz w:val="20"/>
              </w:rPr>
              <w:t>Число, месяц, год рождения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395" w:rsidRPr="00623A78" w:rsidRDefault="00F41395" w:rsidP="00C4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3A78">
              <w:rPr>
                <w:rFonts w:ascii="Times New Roman" w:eastAsia="Times New Roman" w:hAnsi="Times New Roman" w:cs="Times New Roman"/>
                <w:sz w:val="20"/>
              </w:rPr>
              <w:t>Адрес места жительства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395" w:rsidRPr="00623A78" w:rsidRDefault="00F41395" w:rsidP="00C4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3A78">
              <w:rPr>
                <w:rFonts w:ascii="Times New Roman" w:eastAsia="Times New Roman" w:hAnsi="Times New Roman" w:cs="Times New Roman"/>
                <w:sz w:val="20"/>
              </w:rPr>
              <w:t xml:space="preserve">Дата поступления информации, </w:t>
            </w:r>
            <w:r w:rsidRPr="00623A78">
              <w:rPr>
                <w:rFonts w:ascii="Times New Roman" w:eastAsia="Segoe UI Symbol" w:hAnsi="Times New Roman" w:cs="Times New Roman"/>
                <w:sz w:val="20"/>
              </w:rPr>
              <w:t>№</w:t>
            </w:r>
            <w:r w:rsidRPr="00623A78">
              <w:rPr>
                <w:rFonts w:ascii="Times New Roman" w:eastAsia="Times New Roman" w:hAnsi="Times New Roman" w:cs="Times New Roman"/>
                <w:sz w:val="20"/>
              </w:rPr>
              <w:t xml:space="preserve"> входящего документа  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395" w:rsidRPr="00623A78" w:rsidRDefault="00F41395" w:rsidP="00C4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3A78">
              <w:rPr>
                <w:rFonts w:ascii="Times New Roman" w:eastAsia="Times New Roman" w:hAnsi="Times New Roman" w:cs="Times New Roman"/>
                <w:sz w:val="20"/>
              </w:rPr>
              <w:t>От кого поступила информация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395" w:rsidRPr="00623A78" w:rsidRDefault="00F41395" w:rsidP="00C4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3A78">
              <w:rPr>
                <w:rFonts w:ascii="Times New Roman" w:eastAsia="Times New Roman" w:hAnsi="Times New Roman" w:cs="Times New Roman"/>
                <w:sz w:val="20"/>
              </w:rPr>
              <w:t>Оказанная помощь несовершеннолетнему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395" w:rsidRPr="00623A78" w:rsidRDefault="00F41395" w:rsidP="00C4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3A78">
              <w:rPr>
                <w:rFonts w:ascii="Times New Roman" w:eastAsia="Times New Roman" w:hAnsi="Times New Roman" w:cs="Times New Roman"/>
                <w:sz w:val="20"/>
              </w:rPr>
              <w:t>Оказанная помощь законным представителям несовершеннолетнего</w:t>
            </w:r>
          </w:p>
        </w:tc>
      </w:tr>
      <w:tr w:rsidR="00F41395" w:rsidRPr="00623A78" w:rsidTr="00C44285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395" w:rsidRPr="00623A78" w:rsidRDefault="00F41395" w:rsidP="00C44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395" w:rsidRPr="00623A78" w:rsidRDefault="00F41395" w:rsidP="00C44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395" w:rsidRPr="00623A78" w:rsidRDefault="00F41395" w:rsidP="00C44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395" w:rsidRPr="00623A78" w:rsidRDefault="00F41395" w:rsidP="00C44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395" w:rsidRPr="00623A78" w:rsidRDefault="00F41395" w:rsidP="00C44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395" w:rsidRPr="00623A78" w:rsidRDefault="00F41395" w:rsidP="00C44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395" w:rsidRPr="00623A78" w:rsidRDefault="00F41395" w:rsidP="00C44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395" w:rsidRPr="00623A78" w:rsidRDefault="00F41395" w:rsidP="00C44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F41395" w:rsidRPr="00623A78" w:rsidRDefault="00F41395" w:rsidP="00F413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F41395" w:rsidRPr="00623A78" w:rsidRDefault="00F41395" w:rsidP="00F413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491B38" w:rsidRPr="00623A78" w:rsidRDefault="00491B38" w:rsidP="00491B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491B38" w:rsidRPr="00623A78" w:rsidSect="001372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B93" w:rsidRDefault="00EA1B93" w:rsidP="00D4470B">
      <w:pPr>
        <w:spacing w:after="0" w:line="240" w:lineRule="auto"/>
      </w:pPr>
      <w:r>
        <w:separator/>
      </w:r>
    </w:p>
  </w:endnote>
  <w:endnote w:type="continuationSeparator" w:id="0">
    <w:p w:rsidR="00EA1B93" w:rsidRDefault="00EA1B93" w:rsidP="00D4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B93" w:rsidRDefault="00EA1B93" w:rsidP="00D4470B">
      <w:pPr>
        <w:spacing w:after="0" w:line="240" w:lineRule="auto"/>
      </w:pPr>
      <w:r>
        <w:separator/>
      </w:r>
    </w:p>
  </w:footnote>
  <w:footnote w:type="continuationSeparator" w:id="0">
    <w:p w:rsidR="00EA1B93" w:rsidRDefault="00EA1B93" w:rsidP="00D44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10" w:rsidRPr="00F370D5" w:rsidRDefault="006D3210">
    <w:pPr>
      <w:pStyle w:val="a4"/>
    </w:pPr>
  </w:p>
  <w:p w:rsidR="006D3210" w:rsidRDefault="006D321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A1B"/>
    <w:multiLevelType w:val="hybridMultilevel"/>
    <w:tmpl w:val="48D6BD84"/>
    <w:lvl w:ilvl="0" w:tplc="852A39C8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</w:lvl>
    <w:lvl w:ilvl="3" w:tplc="0419000F" w:tentative="1">
      <w:start w:val="1"/>
      <w:numFmt w:val="decimal"/>
      <w:lvlText w:val="%4."/>
      <w:lvlJc w:val="left"/>
      <w:pPr>
        <w:ind w:left="6566" w:hanging="360"/>
      </w:p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</w:lvl>
    <w:lvl w:ilvl="6" w:tplc="0419000F" w:tentative="1">
      <w:start w:val="1"/>
      <w:numFmt w:val="decimal"/>
      <w:lvlText w:val="%7."/>
      <w:lvlJc w:val="left"/>
      <w:pPr>
        <w:ind w:left="8726" w:hanging="360"/>
      </w:p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1" w15:restartNumberingAfterBreak="0">
    <w:nsid w:val="01CC1B81"/>
    <w:multiLevelType w:val="hybridMultilevel"/>
    <w:tmpl w:val="BACA8618"/>
    <w:lvl w:ilvl="0" w:tplc="C6ECD2C8">
      <w:start w:val="1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66F3D"/>
    <w:multiLevelType w:val="hybridMultilevel"/>
    <w:tmpl w:val="9544FC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6C4420"/>
    <w:multiLevelType w:val="hybridMultilevel"/>
    <w:tmpl w:val="5FFCA4F6"/>
    <w:lvl w:ilvl="0" w:tplc="6ACC91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73426"/>
    <w:multiLevelType w:val="hybridMultilevel"/>
    <w:tmpl w:val="90AA4ACE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138C19AD"/>
    <w:multiLevelType w:val="hybridMultilevel"/>
    <w:tmpl w:val="D122A516"/>
    <w:lvl w:ilvl="0" w:tplc="EEF611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E61979"/>
    <w:multiLevelType w:val="hybridMultilevel"/>
    <w:tmpl w:val="FFC49882"/>
    <w:lvl w:ilvl="0" w:tplc="61EC2DD6">
      <w:start w:val="1"/>
      <w:numFmt w:val="decimal"/>
      <w:lvlText w:val="%1."/>
      <w:lvlJc w:val="left"/>
      <w:pPr>
        <w:ind w:left="420" w:hanging="420"/>
      </w:pPr>
      <w:rPr>
        <w:rFonts w:ascii="Times New Roman" w:eastAsiaTheme="minorHAnsi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B2F43"/>
    <w:multiLevelType w:val="multilevel"/>
    <w:tmpl w:val="CB9804F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8" w15:restartNumberingAfterBreak="0">
    <w:nsid w:val="292F29D9"/>
    <w:multiLevelType w:val="hybridMultilevel"/>
    <w:tmpl w:val="48D6BD84"/>
    <w:lvl w:ilvl="0" w:tplc="852A39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CF15689"/>
    <w:multiLevelType w:val="hybridMultilevel"/>
    <w:tmpl w:val="1E9EFD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BC4769"/>
    <w:multiLevelType w:val="hybridMultilevel"/>
    <w:tmpl w:val="C67C0324"/>
    <w:lvl w:ilvl="0" w:tplc="5A68A3E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8E1A7F"/>
    <w:multiLevelType w:val="hybridMultilevel"/>
    <w:tmpl w:val="57721E30"/>
    <w:lvl w:ilvl="0" w:tplc="D9BA6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CC36C7"/>
    <w:multiLevelType w:val="hybridMultilevel"/>
    <w:tmpl w:val="769000F0"/>
    <w:lvl w:ilvl="0" w:tplc="04190013">
      <w:start w:val="1"/>
      <w:numFmt w:val="upperRoman"/>
      <w:lvlText w:val="%1."/>
      <w:lvlJc w:val="righ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526629D"/>
    <w:multiLevelType w:val="hybridMultilevel"/>
    <w:tmpl w:val="9FC24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73189"/>
    <w:multiLevelType w:val="hybridMultilevel"/>
    <w:tmpl w:val="ECC4A932"/>
    <w:lvl w:ilvl="0" w:tplc="61EC2DD6">
      <w:start w:val="1"/>
      <w:numFmt w:val="decimal"/>
      <w:lvlText w:val="%1."/>
      <w:lvlJc w:val="left"/>
      <w:pPr>
        <w:ind w:left="420" w:hanging="420"/>
      </w:pPr>
      <w:rPr>
        <w:rFonts w:ascii="Times New Roman" w:eastAsiaTheme="minorHAnsi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0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1"/>
  </w:num>
  <w:num w:numId="10">
    <w:abstractNumId w:val="13"/>
  </w:num>
  <w:num w:numId="11">
    <w:abstractNumId w:val="4"/>
  </w:num>
  <w:num w:numId="12">
    <w:abstractNumId w:val="9"/>
  </w:num>
  <w:num w:numId="13">
    <w:abstractNumId w:val="14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2E"/>
    <w:rsid w:val="00012EE9"/>
    <w:rsid w:val="00013C39"/>
    <w:rsid w:val="0001673F"/>
    <w:rsid w:val="00024C8B"/>
    <w:rsid w:val="000261AD"/>
    <w:rsid w:val="00030A89"/>
    <w:rsid w:val="00031930"/>
    <w:rsid w:val="0004136F"/>
    <w:rsid w:val="00041594"/>
    <w:rsid w:val="000612AF"/>
    <w:rsid w:val="0006132D"/>
    <w:rsid w:val="00074711"/>
    <w:rsid w:val="00082F79"/>
    <w:rsid w:val="00083710"/>
    <w:rsid w:val="00094EEE"/>
    <w:rsid w:val="000C00F3"/>
    <w:rsid w:val="000C03E8"/>
    <w:rsid w:val="000D4579"/>
    <w:rsid w:val="000E0D2B"/>
    <w:rsid w:val="000E4810"/>
    <w:rsid w:val="0011658F"/>
    <w:rsid w:val="0013440E"/>
    <w:rsid w:val="00137229"/>
    <w:rsid w:val="00137BC6"/>
    <w:rsid w:val="00142E4F"/>
    <w:rsid w:val="00152CEA"/>
    <w:rsid w:val="00154687"/>
    <w:rsid w:val="001605FE"/>
    <w:rsid w:val="00170B70"/>
    <w:rsid w:val="00172CBC"/>
    <w:rsid w:val="001775D8"/>
    <w:rsid w:val="001807EF"/>
    <w:rsid w:val="0019144B"/>
    <w:rsid w:val="00196B2E"/>
    <w:rsid w:val="00196F27"/>
    <w:rsid w:val="001A0CC3"/>
    <w:rsid w:val="001A6258"/>
    <w:rsid w:val="001B751E"/>
    <w:rsid w:val="001D223C"/>
    <w:rsid w:val="001D7FAC"/>
    <w:rsid w:val="001E19EA"/>
    <w:rsid w:val="001E65C5"/>
    <w:rsid w:val="001F7BA5"/>
    <w:rsid w:val="002007C2"/>
    <w:rsid w:val="00214A53"/>
    <w:rsid w:val="0023456C"/>
    <w:rsid w:val="00237E0B"/>
    <w:rsid w:val="00245698"/>
    <w:rsid w:val="002459D4"/>
    <w:rsid w:val="002500F2"/>
    <w:rsid w:val="002579CF"/>
    <w:rsid w:val="00274924"/>
    <w:rsid w:val="00291A5F"/>
    <w:rsid w:val="00292271"/>
    <w:rsid w:val="002951D3"/>
    <w:rsid w:val="002A0D22"/>
    <w:rsid w:val="002A1678"/>
    <w:rsid w:val="002B5850"/>
    <w:rsid w:val="002D00C2"/>
    <w:rsid w:val="002D591A"/>
    <w:rsid w:val="002F3852"/>
    <w:rsid w:val="002F6746"/>
    <w:rsid w:val="002F698F"/>
    <w:rsid w:val="0030145C"/>
    <w:rsid w:val="003052DB"/>
    <w:rsid w:val="00340C4E"/>
    <w:rsid w:val="00344EF5"/>
    <w:rsid w:val="00352888"/>
    <w:rsid w:val="00363590"/>
    <w:rsid w:val="003750E3"/>
    <w:rsid w:val="00381421"/>
    <w:rsid w:val="003A1B69"/>
    <w:rsid w:val="003B590B"/>
    <w:rsid w:val="003C4913"/>
    <w:rsid w:val="003E30E7"/>
    <w:rsid w:val="003E7E2E"/>
    <w:rsid w:val="003F6EC1"/>
    <w:rsid w:val="0040043C"/>
    <w:rsid w:val="00413E14"/>
    <w:rsid w:val="004201B0"/>
    <w:rsid w:val="00435A78"/>
    <w:rsid w:val="00441526"/>
    <w:rsid w:val="004421D6"/>
    <w:rsid w:val="00445D62"/>
    <w:rsid w:val="00463971"/>
    <w:rsid w:val="00466EFC"/>
    <w:rsid w:val="00487C5C"/>
    <w:rsid w:val="00491B38"/>
    <w:rsid w:val="004A07B1"/>
    <w:rsid w:val="004A368D"/>
    <w:rsid w:val="004B04AC"/>
    <w:rsid w:val="004B388F"/>
    <w:rsid w:val="004B7869"/>
    <w:rsid w:val="004C2420"/>
    <w:rsid w:val="004D2F28"/>
    <w:rsid w:val="00503BC7"/>
    <w:rsid w:val="00517654"/>
    <w:rsid w:val="00530911"/>
    <w:rsid w:val="005343E8"/>
    <w:rsid w:val="00540CF6"/>
    <w:rsid w:val="00557017"/>
    <w:rsid w:val="00566748"/>
    <w:rsid w:val="00575846"/>
    <w:rsid w:val="005810A5"/>
    <w:rsid w:val="0059077A"/>
    <w:rsid w:val="005978EC"/>
    <w:rsid w:val="005A1DB7"/>
    <w:rsid w:val="005A2E89"/>
    <w:rsid w:val="005B0DE4"/>
    <w:rsid w:val="005B5218"/>
    <w:rsid w:val="005B74B0"/>
    <w:rsid w:val="005D38AB"/>
    <w:rsid w:val="005F1FCD"/>
    <w:rsid w:val="00601EC0"/>
    <w:rsid w:val="00603AD4"/>
    <w:rsid w:val="006056CC"/>
    <w:rsid w:val="00623A78"/>
    <w:rsid w:val="00624A55"/>
    <w:rsid w:val="006568C2"/>
    <w:rsid w:val="00661A37"/>
    <w:rsid w:val="006631DA"/>
    <w:rsid w:val="006772E5"/>
    <w:rsid w:val="00682D44"/>
    <w:rsid w:val="00684DF3"/>
    <w:rsid w:val="00691958"/>
    <w:rsid w:val="00696BC4"/>
    <w:rsid w:val="006A2C1F"/>
    <w:rsid w:val="006A603C"/>
    <w:rsid w:val="006B16E3"/>
    <w:rsid w:val="006C30BA"/>
    <w:rsid w:val="006C37D2"/>
    <w:rsid w:val="006D1A3D"/>
    <w:rsid w:val="006D3210"/>
    <w:rsid w:val="006E4804"/>
    <w:rsid w:val="006F112E"/>
    <w:rsid w:val="006F2046"/>
    <w:rsid w:val="0070185A"/>
    <w:rsid w:val="00704CAE"/>
    <w:rsid w:val="00707C42"/>
    <w:rsid w:val="007252BA"/>
    <w:rsid w:val="00733501"/>
    <w:rsid w:val="00746461"/>
    <w:rsid w:val="00752A1A"/>
    <w:rsid w:val="0075697F"/>
    <w:rsid w:val="007651B6"/>
    <w:rsid w:val="007717B4"/>
    <w:rsid w:val="00775F95"/>
    <w:rsid w:val="007765FC"/>
    <w:rsid w:val="00780DB7"/>
    <w:rsid w:val="0078216E"/>
    <w:rsid w:val="007840FB"/>
    <w:rsid w:val="00786A5F"/>
    <w:rsid w:val="007A04BD"/>
    <w:rsid w:val="007A69E1"/>
    <w:rsid w:val="007D499C"/>
    <w:rsid w:val="007E080A"/>
    <w:rsid w:val="007E4C6C"/>
    <w:rsid w:val="00801066"/>
    <w:rsid w:val="00822EC1"/>
    <w:rsid w:val="00826DD0"/>
    <w:rsid w:val="0083063E"/>
    <w:rsid w:val="00845537"/>
    <w:rsid w:val="008460FC"/>
    <w:rsid w:val="0085166F"/>
    <w:rsid w:val="00855D3B"/>
    <w:rsid w:val="0086039E"/>
    <w:rsid w:val="008757F1"/>
    <w:rsid w:val="00881CA1"/>
    <w:rsid w:val="0088618C"/>
    <w:rsid w:val="00890364"/>
    <w:rsid w:val="008947ED"/>
    <w:rsid w:val="0089569B"/>
    <w:rsid w:val="008A0825"/>
    <w:rsid w:val="008B0466"/>
    <w:rsid w:val="008E19F9"/>
    <w:rsid w:val="009012A2"/>
    <w:rsid w:val="00903B64"/>
    <w:rsid w:val="00911D32"/>
    <w:rsid w:val="00915E52"/>
    <w:rsid w:val="00936363"/>
    <w:rsid w:val="009476B3"/>
    <w:rsid w:val="009613A4"/>
    <w:rsid w:val="0096558A"/>
    <w:rsid w:val="00984AAD"/>
    <w:rsid w:val="00984EFA"/>
    <w:rsid w:val="00991C6E"/>
    <w:rsid w:val="009942BE"/>
    <w:rsid w:val="00994A11"/>
    <w:rsid w:val="009A2E2D"/>
    <w:rsid w:val="009B1AAD"/>
    <w:rsid w:val="009B2AC3"/>
    <w:rsid w:val="009B66F9"/>
    <w:rsid w:val="009B683E"/>
    <w:rsid w:val="009C2B5A"/>
    <w:rsid w:val="009F5D9D"/>
    <w:rsid w:val="00A04DF6"/>
    <w:rsid w:val="00A11C87"/>
    <w:rsid w:val="00A13ECB"/>
    <w:rsid w:val="00A20631"/>
    <w:rsid w:val="00A31716"/>
    <w:rsid w:val="00A549DF"/>
    <w:rsid w:val="00A6155F"/>
    <w:rsid w:val="00A704DD"/>
    <w:rsid w:val="00A93480"/>
    <w:rsid w:val="00AA15CB"/>
    <w:rsid w:val="00AA3593"/>
    <w:rsid w:val="00AA7779"/>
    <w:rsid w:val="00AC02BA"/>
    <w:rsid w:val="00AC195B"/>
    <w:rsid w:val="00AC240B"/>
    <w:rsid w:val="00AC2B9B"/>
    <w:rsid w:val="00AD15C6"/>
    <w:rsid w:val="00AD6F92"/>
    <w:rsid w:val="00AF077A"/>
    <w:rsid w:val="00AF222A"/>
    <w:rsid w:val="00AF32B1"/>
    <w:rsid w:val="00B12273"/>
    <w:rsid w:val="00B2408E"/>
    <w:rsid w:val="00B25FA6"/>
    <w:rsid w:val="00B3167F"/>
    <w:rsid w:val="00B41D23"/>
    <w:rsid w:val="00B634E0"/>
    <w:rsid w:val="00B76B40"/>
    <w:rsid w:val="00B8539C"/>
    <w:rsid w:val="00BB1E96"/>
    <w:rsid w:val="00BB231A"/>
    <w:rsid w:val="00BC1F1C"/>
    <w:rsid w:val="00BC2CAD"/>
    <w:rsid w:val="00BC3022"/>
    <w:rsid w:val="00BD6B5C"/>
    <w:rsid w:val="00BE6636"/>
    <w:rsid w:val="00BF16A0"/>
    <w:rsid w:val="00BF7BEE"/>
    <w:rsid w:val="00C033C4"/>
    <w:rsid w:val="00C05136"/>
    <w:rsid w:val="00C07A01"/>
    <w:rsid w:val="00C17A3D"/>
    <w:rsid w:val="00C307A1"/>
    <w:rsid w:val="00C37E2D"/>
    <w:rsid w:val="00C44285"/>
    <w:rsid w:val="00C47E67"/>
    <w:rsid w:val="00C614CD"/>
    <w:rsid w:val="00C805A9"/>
    <w:rsid w:val="00C92173"/>
    <w:rsid w:val="00CB47F1"/>
    <w:rsid w:val="00CB652A"/>
    <w:rsid w:val="00CC2EB6"/>
    <w:rsid w:val="00CC6368"/>
    <w:rsid w:val="00CD1E0A"/>
    <w:rsid w:val="00CD4BAD"/>
    <w:rsid w:val="00CE12F8"/>
    <w:rsid w:val="00CE131B"/>
    <w:rsid w:val="00CF3AED"/>
    <w:rsid w:val="00CF4F17"/>
    <w:rsid w:val="00D0201C"/>
    <w:rsid w:val="00D05B86"/>
    <w:rsid w:val="00D11174"/>
    <w:rsid w:val="00D12B0D"/>
    <w:rsid w:val="00D16D8B"/>
    <w:rsid w:val="00D17FBA"/>
    <w:rsid w:val="00D200EC"/>
    <w:rsid w:val="00D2360E"/>
    <w:rsid w:val="00D31935"/>
    <w:rsid w:val="00D3309E"/>
    <w:rsid w:val="00D332BB"/>
    <w:rsid w:val="00D3354C"/>
    <w:rsid w:val="00D340F8"/>
    <w:rsid w:val="00D35183"/>
    <w:rsid w:val="00D4470B"/>
    <w:rsid w:val="00D614BE"/>
    <w:rsid w:val="00D6421B"/>
    <w:rsid w:val="00D65340"/>
    <w:rsid w:val="00D75B26"/>
    <w:rsid w:val="00DA5C17"/>
    <w:rsid w:val="00DD7944"/>
    <w:rsid w:val="00E01507"/>
    <w:rsid w:val="00E029D4"/>
    <w:rsid w:val="00E248DA"/>
    <w:rsid w:val="00E31651"/>
    <w:rsid w:val="00E32C7C"/>
    <w:rsid w:val="00E41605"/>
    <w:rsid w:val="00E45891"/>
    <w:rsid w:val="00E518E9"/>
    <w:rsid w:val="00E54702"/>
    <w:rsid w:val="00E576CE"/>
    <w:rsid w:val="00E6163C"/>
    <w:rsid w:val="00EA1B93"/>
    <w:rsid w:val="00EA2CCA"/>
    <w:rsid w:val="00EA424D"/>
    <w:rsid w:val="00EA5A41"/>
    <w:rsid w:val="00EC133C"/>
    <w:rsid w:val="00EC1EE7"/>
    <w:rsid w:val="00ED29AD"/>
    <w:rsid w:val="00ED3316"/>
    <w:rsid w:val="00EE091D"/>
    <w:rsid w:val="00F03CA5"/>
    <w:rsid w:val="00F04FAD"/>
    <w:rsid w:val="00F067EF"/>
    <w:rsid w:val="00F07D05"/>
    <w:rsid w:val="00F32FC4"/>
    <w:rsid w:val="00F36914"/>
    <w:rsid w:val="00F370D5"/>
    <w:rsid w:val="00F41395"/>
    <w:rsid w:val="00F4188D"/>
    <w:rsid w:val="00F428D8"/>
    <w:rsid w:val="00F4459F"/>
    <w:rsid w:val="00F51888"/>
    <w:rsid w:val="00F54FE1"/>
    <w:rsid w:val="00F658F2"/>
    <w:rsid w:val="00F702B3"/>
    <w:rsid w:val="00F90C57"/>
    <w:rsid w:val="00F91521"/>
    <w:rsid w:val="00F94EDF"/>
    <w:rsid w:val="00F9509D"/>
    <w:rsid w:val="00FA022E"/>
    <w:rsid w:val="00FB0998"/>
    <w:rsid w:val="00FB1319"/>
    <w:rsid w:val="00FC2072"/>
    <w:rsid w:val="00FC4E5C"/>
    <w:rsid w:val="00FD05E7"/>
    <w:rsid w:val="00FD0B28"/>
    <w:rsid w:val="00FD3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8FBC"/>
  <w15:docId w15:val="{E321FA06-7FB6-4D91-82B2-DF2F1CE7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7B4"/>
  </w:style>
  <w:style w:type="paragraph" w:styleId="1">
    <w:name w:val="heading 1"/>
    <w:basedOn w:val="a"/>
    <w:next w:val="a"/>
    <w:link w:val="10"/>
    <w:qFormat/>
    <w:rsid w:val="006A60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0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B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470B"/>
  </w:style>
  <w:style w:type="paragraph" w:styleId="a6">
    <w:name w:val="footer"/>
    <w:basedOn w:val="a"/>
    <w:link w:val="a7"/>
    <w:uiPriority w:val="99"/>
    <w:unhideWhenUsed/>
    <w:rsid w:val="00D4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470B"/>
  </w:style>
  <w:style w:type="character" w:customStyle="1" w:styleId="10">
    <w:name w:val="Заголовок 1 Знак"/>
    <w:basedOn w:val="a0"/>
    <w:link w:val="1"/>
    <w:rsid w:val="006A603C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A60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6B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D1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117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E4804"/>
    <w:pPr>
      <w:ind w:left="720"/>
      <w:contextualSpacing/>
    </w:pPr>
  </w:style>
  <w:style w:type="character" w:styleId="ab">
    <w:name w:val="Strong"/>
    <w:basedOn w:val="a0"/>
    <w:uiPriority w:val="22"/>
    <w:qFormat/>
    <w:rsid w:val="00AF222A"/>
    <w:rPr>
      <w:b/>
      <w:bCs/>
    </w:rPr>
  </w:style>
  <w:style w:type="character" w:styleId="ac">
    <w:name w:val="Hyperlink"/>
    <w:basedOn w:val="a0"/>
    <w:uiPriority w:val="99"/>
    <w:semiHidden/>
    <w:unhideWhenUsed/>
    <w:rsid w:val="0040043C"/>
    <w:rPr>
      <w:color w:val="0000FF"/>
      <w:u w:val="single"/>
    </w:rPr>
  </w:style>
  <w:style w:type="paragraph" w:styleId="ad">
    <w:name w:val="No Spacing"/>
    <w:uiPriority w:val="1"/>
    <w:qFormat/>
    <w:rsid w:val="00466E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tests.org/cattell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tests.org/cattell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74CC8-61B0-40BA-BFB8-EC3A1304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21</Pages>
  <Words>5005</Words>
  <Characters>28529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Sektor2</dc:creator>
  <cp:lastModifiedBy>ASUS</cp:lastModifiedBy>
  <cp:revision>6</cp:revision>
  <cp:lastPrinted>2017-11-30T07:06:00Z</cp:lastPrinted>
  <dcterms:created xsi:type="dcterms:W3CDTF">2019-02-28T08:52:00Z</dcterms:created>
  <dcterms:modified xsi:type="dcterms:W3CDTF">2020-04-22T11:50:00Z</dcterms:modified>
</cp:coreProperties>
</file>