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BC7BA2" w:rsidRPr="0090098D" w:rsidRDefault="0083213B" w:rsidP="00BD41A5">
      <w:pPr>
        <w:jc w:val="center"/>
        <w:rPr>
          <w:rFonts w:cs="Microsoft Tai Le"/>
          <w:i/>
          <w:sz w:val="48"/>
        </w:rPr>
      </w:pPr>
      <w:bookmarkStart w:id="0" w:name="_GoBack"/>
      <w:bookmarkEnd w:id="0"/>
      <w:r w:rsidRPr="0090098D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288953E1" wp14:editId="3763A7F2">
            <wp:simplePos x="0" y="0"/>
            <wp:positionH relativeFrom="margin">
              <wp:posOffset>407035</wp:posOffset>
            </wp:positionH>
            <wp:positionV relativeFrom="margin">
              <wp:posOffset>652780</wp:posOffset>
            </wp:positionV>
            <wp:extent cx="4665980" cy="3098165"/>
            <wp:effectExtent l="495300" t="666750" r="687070" b="864235"/>
            <wp:wrapSquare wrapText="bothSides"/>
            <wp:docPr id="1" name="Рисунок 1" descr="https://tagileparhiya.ru/wp-content/uploads/2016/07/family_quotes_and_say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gileparhiya.ru/wp-content/uploads/2016/07/family_quotes_and_saying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4255">
                      <a:off x="0" y="0"/>
                      <a:ext cx="4665980" cy="3098165"/>
                    </a:xfrm>
                    <a:prstGeom prst="rect">
                      <a:avLst/>
                    </a:prstGeom>
                    <a:ln w="762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1A5" w:rsidRPr="0090098D">
        <w:rPr>
          <w:rFonts w:ascii="Arial" w:hAnsi="Arial" w:cs="Arial"/>
          <w:i/>
          <w:sz w:val="48"/>
        </w:rPr>
        <w:t>СПАСТИ</w:t>
      </w:r>
      <w:r w:rsidR="00BD41A5" w:rsidRPr="0090098D">
        <w:rPr>
          <w:rFonts w:ascii="Microsoft Tai Le" w:hAnsi="Microsoft Tai Le" w:cs="Microsoft Tai Le"/>
          <w:i/>
          <w:sz w:val="48"/>
        </w:rPr>
        <w:t xml:space="preserve"> </w:t>
      </w:r>
      <w:r w:rsidR="00BD41A5" w:rsidRPr="0090098D">
        <w:rPr>
          <w:rFonts w:ascii="Arial" w:hAnsi="Arial" w:cs="Arial"/>
          <w:i/>
          <w:sz w:val="48"/>
        </w:rPr>
        <w:t>РЕБЕНКА</w:t>
      </w:r>
      <w:r w:rsidR="00BD41A5" w:rsidRPr="0090098D">
        <w:rPr>
          <w:rFonts w:ascii="Microsoft Tai Le" w:hAnsi="Microsoft Tai Le" w:cs="Microsoft Tai Le"/>
          <w:i/>
          <w:sz w:val="48"/>
        </w:rPr>
        <w:t xml:space="preserve"> </w:t>
      </w:r>
      <w:r w:rsidR="00BD41A5" w:rsidRPr="0090098D">
        <w:rPr>
          <w:rFonts w:ascii="Arial" w:hAnsi="Arial" w:cs="Arial"/>
          <w:i/>
          <w:sz w:val="48"/>
        </w:rPr>
        <w:t>МОЖНО</w:t>
      </w:r>
      <w:r w:rsidR="00BD41A5" w:rsidRPr="0090098D">
        <w:rPr>
          <w:rFonts w:ascii="Microsoft Tai Le" w:hAnsi="Microsoft Tai Le" w:cs="Microsoft Tai Le"/>
          <w:i/>
          <w:sz w:val="48"/>
        </w:rPr>
        <w:t xml:space="preserve"> </w:t>
      </w:r>
      <w:r w:rsidR="00BD41A5" w:rsidRPr="0090098D">
        <w:rPr>
          <w:rFonts w:ascii="Arial" w:hAnsi="Arial" w:cs="Arial"/>
          <w:i/>
          <w:sz w:val="48"/>
        </w:rPr>
        <w:t>ТОЛЬКО</w:t>
      </w:r>
      <w:r w:rsidR="00BD41A5" w:rsidRPr="0090098D">
        <w:rPr>
          <w:rFonts w:ascii="Microsoft Tai Le" w:hAnsi="Microsoft Tai Le" w:cs="Microsoft Tai Le"/>
          <w:i/>
          <w:sz w:val="48"/>
        </w:rPr>
        <w:t xml:space="preserve"> </w:t>
      </w:r>
      <w:r w:rsidR="00BD41A5" w:rsidRPr="0090098D">
        <w:rPr>
          <w:rFonts w:ascii="Arial" w:hAnsi="Arial" w:cs="Arial"/>
          <w:i/>
          <w:sz w:val="48"/>
        </w:rPr>
        <w:t>ЛЮБОВЬЮ</w:t>
      </w:r>
      <w:r w:rsidR="00BD41A5" w:rsidRPr="0090098D">
        <w:rPr>
          <w:rFonts w:ascii="Microsoft Tai Le" w:hAnsi="Microsoft Tai Le" w:cs="Microsoft Tai Le"/>
          <w:i/>
          <w:sz w:val="48"/>
        </w:rPr>
        <w:t xml:space="preserve"> </w:t>
      </w:r>
      <w:r w:rsidR="00BD41A5" w:rsidRPr="0090098D">
        <w:rPr>
          <w:rFonts w:ascii="Arial" w:hAnsi="Arial" w:cs="Arial"/>
          <w:i/>
          <w:sz w:val="48"/>
        </w:rPr>
        <w:t>И</w:t>
      </w:r>
      <w:r w:rsidR="00BD41A5" w:rsidRPr="0090098D">
        <w:rPr>
          <w:rFonts w:ascii="Microsoft Tai Le" w:hAnsi="Microsoft Tai Le" w:cs="Microsoft Tai Le"/>
          <w:i/>
          <w:sz w:val="48"/>
        </w:rPr>
        <w:t xml:space="preserve"> </w:t>
      </w:r>
      <w:r w:rsidR="00BD41A5" w:rsidRPr="0090098D">
        <w:rPr>
          <w:rFonts w:ascii="Arial" w:hAnsi="Arial" w:cs="Arial"/>
          <w:i/>
          <w:sz w:val="48"/>
        </w:rPr>
        <w:t>ЗАБОТОЙ</w:t>
      </w:r>
      <w:r w:rsidR="00BD41A5" w:rsidRPr="0090098D">
        <w:rPr>
          <w:rFonts w:ascii="Microsoft Tai Le" w:hAnsi="Microsoft Tai Le" w:cs="Microsoft Tai Le"/>
          <w:i/>
          <w:sz w:val="48"/>
        </w:rPr>
        <w:t>!</w:t>
      </w:r>
    </w:p>
    <w:p w:rsidR="00BD41A5" w:rsidRDefault="00BD41A5" w:rsidP="00BD41A5">
      <w:pPr>
        <w:jc w:val="center"/>
        <w:rPr>
          <w:rFonts w:cs="Microsoft Tai Le"/>
          <w:b/>
          <w:i/>
          <w:sz w:val="52"/>
        </w:rPr>
      </w:pPr>
    </w:p>
    <w:p w:rsidR="0083213B" w:rsidRPr="0090098D" w:rsidRDefault="0083213B" w:rsidP="0090098D">
      <w:pPr>
        <w:spacing w:after="0"/>
        <w:jc w:val="center"/>
        <w:rPr>
          <w:rFonts w:cs="Microsoft Tai Le"/>
          <w:b/>
          <w:i/>
          <w:sz w:val="52"/>
        </w:rPr>
      </w:pPr>
      <w:r w:rsidRPr="0090098D">
        <w:rPr>
          <w:b/>
          <w:noProof/>
          <w:lang w:eastAsia="ru-RU"/>
        </w:rPr>
        <w:drawing>
          <wp:inline distT="0" distB="0" distL="0" distR="0" wp14:anchorId="6ABC6EC9" wp14:editId="59F2F587">
            <wp:extent cx="3815256" cy="2541809"/>
            <wp:effectExtent l="0" t="228600" r="13970" b="449580"/>
            <wp:docPr id="2" name="Рисунок 2" descr="https://teletype.in/files/9e/9e01ba6b-ed99-4296-b7c8-391d1d12fb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letype.in/files/9e/9e01ba6b-ed99-4296-b7c8-391d1d12fbe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606" cy="2560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BD41A5" w:rsidRPr="0090098D">
        <w:rPr>
          <w:rFonts w:cs="Microsoft Tai Le"/>
          <w:b/>
          <w:i/>
          <w:sz w:val="52"/>
        </w:rPr>
        <w:t>ЗА ЛЮБОЕ СУИЦИДАЛЬНОЕ ПОВЕДЕНИ</w:t>
      </w:r>
      <w:r w:rsidRPr="0090098D">
        <w:rPr>
          <w:rFonts w:cs="Microsoft Tai Le"/>
          <w:b/>
          <w:i/>
          <w:sz w:val="52"/>
        </w:rPr>
        <w:t>Е</w:t>
      </w:r>
    </w:p>
    <w:p w:rsidR="0083213B" w:rsidRPr="0090098D" w:rsidRDefault="0083213B" w:rsidP="0090098D">
      <w:pPr>
        <w:spacing w:after="0"/>
        <w:jc w:val="center"/>
        <w:rPr>
          <w:rFonts w:cs="Microsoft Tai Le"/>
          <w:b/>
          <w:i/>
          <w:sz w:val="52"/>
        </w:rPr>
      </w:pPr>
      <w:r w:rsidRPr="0090098D">
        <w:rPr>
          <w:rFonts w:cs="Microsoft Tai Le"/>
          <w:b/>
          <w:i/>
          <w:sz w:val="52"/>
        </w:rPr>
        <w:t>РЕБЕНКА В ОТВЕТЕ</w:t>
      </w:r>
    </w:p>
    <w:p w:rsidR="00BD41A5" w:rsidRPr="0090098D" w:rsidRDefault="0083213B" w:rsidP="0090098D">
      <w:pPr>
        <w:jc w:val="center"/>
        <w:rPr>
          <w:rFonts w:cs="Microsoft Tai Le"/>
          <w:b/>
          <w:i/>
          <w:sz w:val="52"/>
        </w:rPr>
      </w:pPr>
      <w:r w:rsidRPr="0090098D">
        <w:rPr>
          <w:rFonts w:cs="Microsoft Tai Le"/>
          <w:b/>
          <w:i/>
          <w:sz w:val="52"/>
        </w:rPr>
        <w:t>ТОЛЬКО ВЗРОСЛЫЕ!!!</w:t>
      </w:r>
    </w:p>
    <w:sectPr w:rsidR="00BD41A5" w:rsidRPr="0090098D" w:rsidSect="00BD41A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7F"/>
    <w:rsid w:val="00082824"/>
    <w:rsid w:val="00111B76"/>
    <w:rsid w:val="001203BA"/>
    <w:rsid w:val="00120433"/>
    <w:rsid w:val="00153FA7"/>
    <w:rsid w:val="0016538B"/>
    <w:rsid w:val="001661F7"/>
    <w:rsid w:val="001A3BB9"/>
    <w:rsid w:val="001A4A33"/>
    <w:rsid w:val="001F6A50"/>
    <w:rsid w:val="002463CB"/>
    <w:rsid w:val="002D0539"/>
    <w:rsid w:val="002D05E2"/>
    <w:rsid w:val="003214A4"/>
    <w:rsid w:val="00340301"/>
    <w:rsid w:val="003A0F2E"/>
    <w:rsid w:val="00440B6C"/>
    <w:rsid w:val="00443F15"/>
    <w:rsid w:val="004923E5"/>
    <w:rsid w:val="004A2E9C"/>
    <w:rsid w:val="0053055D"/>
    <w:rsid w:val="00553F7F"/>
    <w:rsid w:val="00570CE6"/>
    <w:rsid w:val="005D686C"/>
    <w:rsid w:val="00675295"/>
    <w:rsid w:val="006F012A"/>
    <w:rsid w:val="007622C7"/>
    <w:rsid w:val="007633AD"/>
    <w:rsid w:val="0083213B"/>
    <w:rsid w:val="008E0E15"/>
    <w:rsid w:val="0090098D"/>
    <w:rsid w:val="00904A19"/>
    <w:rsid w:val="00910C4E"/>
    <w:rsid w:val="00980216"/>
    <w:rsid w:val="009B5294"/>
    <w:rsid w:val="00A259FE"/>
    <w:rsid w:val="00A44AA6"/>
    <w:rsid w:val="00A45EDF"/>
    <w:rsid w:val="00A81948"/>
    <w:rsid w:val="00A97212"/>
    <w:rsid w:val="00AD7C26"/>
    <w:rsid w:val="00BC577E"/>
    <w:rsid w:val="00BC7BA2"/>
    <w:rsid w:val="00BD41A5"/>
    <w:rsid w:val="00C72C76"/>
    <w:rsid w:val="00CA3FC6"/>
    <w:rsid w:val="00CB4C7F"/>
    <w:rsid w:val="00CC7BA8"/>
    <w:rsid w:val="00CF5ECA"/>
    <w:rsid w:val="00D03798"/>
    <w:rsid w:val="00D24535"/>
    <w:rsid w:val="00DF5287"/>
    <w:rsid w:val="00E135D8"/>
    <w:rsid w:val="00EB3D6B"/>
    <w:rsid w:val="00EF53DB"/>
    <w:rsid w:val="00F03719"/>
    <w:rsid w:val="00F3199C"/>
    <w:rsid w:val="00FD0A72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29A67-7E28-4581-BE87-A838FA02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PC00213</dc:creator>
  <cp:keywords/>
  <dc:description/>
  <cp:lastModifiedBy>Татьяна</cp:lastModifiedBy>
  <cp:revision>2</cp:revision>
  <dcterms:created xsi:type="dcterms:W3CDTF">2019-10-11T13:09:00Z</dcterms:created>
  <dcterms:modified xsi:type="dcterms:W3CDTF">2019-10-11T13:09:00Z</dcterms:modified>
</cp:coreProperties>
</file>