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proofErr w:type="gramStart"/>
      <w:r w:rsidRPr="0030486B">
        <w:rPr>
          <w:b/>
          <w:bCs/>
          <w:sz w:val="32"/>
          <w:szCs w:val="28"/>
        </w:rPr>
        <w:t>для</w:t>
      </w:r>
      <w:proofErr w:type="gramEnd"/>
      <w:r w:rsidRPr="0030486B">
        <w:rPr>
          <w:b/>
          <w:bCs/>
          <w:sz w:val="32"/>
          <w:szCs w:val="28"/>
        </w:rPr>
        <w:t xml:space="preserve">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>Выходя на проезжую часть, прекратите разговаривать - ре</w:t>
      </w:r>
      <w:r w:rsidRPr="002A0A83">
        <w:rPr>
          <w:spacing w:val="-10"/>
          <w:sz w:val="28"/>
          <w:szCs w:val="28"/>
        </w:rPr>
        <w:softHyphen/>
        <w:t xml:space="preserve">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r w:rsidRPr="002A0A83">
        <w:rPr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2A0A83">
        <w:rPr>
          <w:spacing w:val="-11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  <w:r w:rsidRPr="002A0A83">
        <w:rPr>
          <w:color w:val="000000"/>
        </w:rPr>
        <w:lastRenderedPageBreak/>
        <w:t>ГУО «Кормянский районный социально-педагогический центр»</w:t>
      </w: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60E39F5C" wp14:editId="176566B7">
            <wp:simplePos x="0" y="0"/>
            <wp:positionH relativeFrom="column">
              <wp:posOffset>433705</wp:posOffset>
            </wp:positionH>
            <wp:positionV relativeFrom="paragraph">
              <wp:posOffset>212090</wp:posOffset>
            </wp:positionV>
            <wp:extent cx="2496820" cy="3230880"/>
            <wp:effectExtent l="0" t="0" r="0" b="7620"/>
            <wp:wrapSquare wrapText="left"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Pr="0000083F" w:rsidRDefault="002A0A83" w:rsidP="002A0A83">
      <w:pPr>
        <w:jc w:val="center"/>
        <w:rPr>
          <w:szCs w:val="28"/>
        </w:rPr>
      </w:pPr>
      <w:r w:rsidRPr="0000083F">
        <w:rPr>
          <w:szCs w:val="28"/>
        </w:rPr>
        <w:t>Корма, 2016</w:t>
      </w:r>
    </w:p>
    <w:sectPr w:rsidR="002A0A83" w:rsidRPr="0000083F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2E"/>
    <w:rsid w:val="0000083F"/>
    <w:rsid w:val="00027151"/>
    <w:rsid w:val="001B2EAD"/>
    <w:rsid w:val="002A0A83"/>
    <w:rsid w:val="0030486B"/>
    <w:rsid w:val="00ED572E"/>
    <w:rsid w:val="00EE6D82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A717-99D0-4848-935B-8C46337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s61.radikal.ru/i173/0810/0c/e152c2c18bd0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2016-07-04T06:28:00Z</dcterms:created>
  <dcterms:modified xsi:type="dcterms:W3CDTF">2016-07-15T06:46:00Z</dcterms:modified>
</cp:coreProperties>
</file>