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C7" w:rsidRPr="007143AB" w:rsidRDefault="00C639C7" w:rsidP="00C0218A">
      <w:pPr>
        <w:pStyle w:val="a4"/>
        <w:spacing w:before="0" w:beforeAutospacing="0" w:after="0" w:afterAutospacing="0"/>
        <w:ind w:firstLine="708"/>
        <w:contextualSpacing/>
        <w:jc w:val="both"/>
        <w:textAlignment w:val="baseline"/>
        <w:rPr>
          <w:sz w:val="27"/>
          <w:szCs w:val="27"/>
        </w:rPr>
      </w:pPr>
      <w:r w:rsidRPr="007143AB">
        <w:rPr>
          <w:sz w:val="27"/>
          <w:szCs w:val="27"/>
        </w:rPr>
        <w:t xml:space="preserve">Одной из наиболее распространенных преград к профессионализму, творчеству и самореализации педагога является </w:t>
      </w:r>
      <w:r w:rsidRPr="007143AB">
        <w:rPr>
          <w:b/>
          <w:sz w:val="27"/>
          <w:szCs w:val="27"/>
        </w:rPr>
        <w:t>синдром эмоционального выгорания (СЭВ).</w:t>
      </w:r>
    </w:p>
    <w:p w:rsidR="007143AB" w:rsidRPr="007143AB" w:rsidRDefault="00C639C7" w:rsidP="007143AB">
      <w:pPr>
        <w:pStyle w:val="a4"/>
        <w:spacing w:before="0" w:beforeAutospacing="0" w:after="0" w:afterAutospacing="0"/>
        <w:ind w:firstLine="708"/>
        <w:contextualSpacing/>
        <w:jc w:val="both"/>
        <w:textAlignment w:val="baseline"/>
        <w:rPr>
          <w:sz w:val="27"/>
          <w:szCs w:val="27"/>
        </w:rPr>
      </w:pPr>
      <w:r w:rsidRPr="007143AB">
        <w:rPr>
          <w:rStyle w:val="ab"/>
          <w:b/>
          <w:i w:val="0"/>
          <w:sz w:val="27"/>
          <w:szCs w:val="27"/>
          <w:bdr w:val="none" w:sz="0" w:space="0" w:color="auto" w:frame="1"/>
        </w:rPr>
        <w:t>СЭВ</w:t>
      </w:r>
      <w:r w:rsidRPr="007143AB">
        <w:rPr>
          <w:b/>
          <w:i/>
          <w:sz w:val="27"/>
          <w:szCs w:val="27"/>
        </w:rPr>
        <w:t xml:space="preserve"> </w:t>
      </w:r>
      <w:r w:rsidRPr="007143AB">
        <w:rPr>
          <w:sz w:val="27"/>
          <w:szCs w:val="27"/>
        </w:rPr>
        <w:t xml:space="preserve">– </w:t>
      </w:r>
      <w:r w:rsidRPr="007143AB">
        <w:rPr>
          <w:sz w:val="27"/>
          <w:szCs w:val="27"/>
        </w:rPr>
        <w:t>это состояние физического, эмоцион</w:t>
      </w:r>
      <w:r w:rsidR="007143AB" w:rsidRPr="007143AB">
        <w:rPr>
          <w:sz w:val="27"/>
          <w:szCs w:val="27"/>
        </w:rPr>
        <w:t>ального, умственного истощения.</w:t>
      </w:r>
    </w:p>
    <w:p w:rsidR="00CD0FF5" w:rsidRPr="007143AB" w:rsidRDefault="00CD0FF5" w:rsidP="005E4CC2">
      <w:pPr>
        <w:pStyle w:val="a4"/>
        <w:shd w:val="clear" w:color="auto" w:fill="FFFFFF"/>
        <w:spacing w:before="0" w:beforeAutospacing="0" w:after="0" w:afterAutospacing="0"/>
        <w:ind w:left="2520"/>
        <w:jc w:val="both"/>
        <w:rPr>
          <w:color w:val="000000"/>
          <w:sz w:val="27"/>
          <w:szCs w:val="27"/>
        </w:rPr>
      </w:pPr>
      <w:r w:rsidRPr="007143AB">
        <w:rPr>
          <w:b/>
          <w:bCs/>
          <w:color w:val="000000"/>
          <w:sz w:val="27"/>
          <w:szCs w:val="27"/>
        </w:rPr>
        <w:t>Приемы саморегуляции.</w:t>
      </w:r>
    </w:p>
    <w:p w:rsidR="00CD0FF5" w:rsidRPr="007143AB" w:rsidRDefault="00CD0FF5" w:rsidP="005E4C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 xml:space="preserve">Этими приемами саморегуляции можно пользоваться для избегания стресса. </w:t>
      </w:r>
    </w:p>
    <w:p w:rsidR="005E4CC2" w:rsidRPr="007143AB" w:rsidRDefault="005E4CC2" w:rsidP="005E4C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7143AB">
        <w:rPr>
          <w:b/>
          <w:bCs/>
          <w:color w:val="000000"/>
          <w:sz w:val="27"/>
          <w:szCs w:val="27"/>
        </w:rPr>
        <w:t>У</w:t>
      </w:r>
      <w:r w:rsidRPr="007143AB">
        <w:rPr>
          <w:b/>
          <w:bCs/>
          <w:color w:val="000000"/>
          <w:sz w:val="27"/>
          <w:szCs w:val="27"/>
        </w:rPr>
        <w:t>пражнение «Вопросы самому себе»</w:t>
      </w:r>
    </w:p>
    <w:p w:rsidR="005E4CC2" w:rsidRPr="007143AB" w:rsidRDefault="005E4CC2" w:rsidP="005E4C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Этот прием нейтрализует средства, блокирующие ощущение покоя, путем создания новых перспектив в</w:t>
      </w:r>
      <w:r w:rsidR="007143AB">
        <w:rPr>
          <w:color w:val="000000"/>
          <w:sz w:val="27"/>
          <w:szCs w:val="27"/>
        </w:rPr>
        <w:t xml:space="preserve"> ситуациях прессинга (давления)</w:t>
      </w:r>
      <w:r w:rsidRPr="007143AB">
        <w:rPr>
          <w:color w:val="000000"/>
          <w:sz w:val="27"/>
          <w:szCs w:val="27"/>
        </w:rPr>
        <w:t>.</w:t>
      </w:r>
    </w:p>
    <w:p w:rsidR="005E4CC2" w:rsidRPr="007143AB" w:rsidRDefault="005E4CC2" w:rsidP="005E4CC2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Когда вы подозреваете, что преувеличиваете значение какой-то проблемы, задайте себе следующие вопросы:</w:t>
      </w:r>
    </w:p>
    <w:p w:rsidR="005E4CC2" w:rsidRPr="007143AB" w:rsidRDefault="005E4CC2" w:rsidP="005E4CC2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- Это действительно так важно?</w:t>
      </w:r>
    </w:p>
    <w:p w:rsidR="005E4CC2" w:rsidRPr="007143AB" w:rsidRDefault="005E4CC2" w:rsidP="005E4CC2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- Рискую ли я ч</w:t>
      </w:r>
      <w:r w:rsidRPr="007143AB">
        <w:rPr>
          <w:color w:val="000000"/>
          <w:sz w:val="27"/>
          <w:szCs w:val="27"/>
        </w:rPr>
        <w:t>ем-нибудь очень важным для себя?</w:t>
      </w:r>
    </w:p>
    <w:p w:rsidR="005E4CC2" w:rsidRPr="007143AB" w:rsidRDefault="005E4CC2" w:rsidP="005E4CC2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- Будет ли это так важно для меня через две недели, через месяц?</w:t>
      </w:r>
    </w:p>
    <w:p w:rsidR="005E4CC2" w:rsidRPr="007143AB" w:rsidRDefault="005E4CC2" w:rsidP="005E4CC2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- Может ли что-то быть еще хуже?</w:t>
      </w:r>
    </w:p>
    <w:p w:rsidR="005E4CC2" w:rsidRPr="007143AB" w:rsidRDefault="005E4CC2" w:rsidP="005E4C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- Стоит ли из-за этого так сильно переживать?</w:t>
      </w:r>
    </w:p>
    <w:p w:rsidR="005E4CC2" w:rsidRPr="007143AB" w:rsidRDefault="007143AB" w:rsidP="007143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Упражнение «Кратер вулкана».</w:t>
      </w:r>
      <w:r w:rsidR="005E4CC2" w:rsidRPr="007143AB">
        <w:rPr>
          <w:color w:val="000000"/>
          <w:sz w:val="27"/>
          <w:szCs w:val="27"/>
          <w:shd w:val="clear" w:color="auto" w:fill="FFFFFF"/>
        </w:rPr>
        <w:t xml:space="preserve"> Инструкция: «Представьте, что вы стоите на краю кратера вулкана. Выбросите в кратер все то, что вам мешает в жизни (это могут быть обиды, страхи и др.</w:t>
      </w:r>
      <w:proofErr w:type="gramStart"/>
      <w:r w:rsidR="005E4CC2" w:rsidRPr="007143AB">
        <w:rPr>
          <w:color w:val="000000"/>
          <w:sz w:val="27"/>
          <w:szCs w:val="27"/>
          <w:shd w:val="clear" w:color="auto" w:fill="FFFFFF"/>
        </w:rPr>
        <w:t>) »</w:t>
      </w:r>
      <w:proofErr w:type="gramEnd"/>
      <w:r w:rsidR="005E4CC2" w:rsidRPr="007143AB">
        <w:rPr>
          <w:color w:val="000000"/>
          <w:sz w:val="27"/>
          <w:szCs w:val="27"/>
          <w:shd w:val="clear" w:color="auto" w:fill="FFFFFF"/>
        </w:rPr>
        <w:t>.</w:t>
      </w:r>
    </w:p>
    <w:p w:rsidR="005E4CC2" w:rsidRPr="007143AB" w:rsidRDefault="007143AB" w:rsidP="007143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Упражнение «Выбрасываем злость». </w:t>
      </w:r>
      <w:r w:rsidR="005E4CC2" w:rsidRPr="007143AB">
        <w:rPr>
          <w:color w:val="000000"/>
          <w:sz w:val="27"/>
          <w:szCs w:val="27"/>
          <w:shd w:val="clear" w:color="auto" w:fill="FFFFFF"/>
        </w:rPr>
        <w:t>Инструкция: «Представьте свою злость (обида, страх). Какого она цвета? Размера? Веса? Какой она формы? Может, она похожа на что-то? Нужно ли вам столько злости? Выбросите лишнюю злость в мусорное ведро или надуйте мяч из злости и киньте его подальше».</w:t>
      </w:r>
    </w:p>
    <w:p w:rsidR="005E4CC2" w:rsidRPr="007143AB" w:rsidRDefault="007143AB" w:rsidP="007143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7143AB">
        <w:rPr>
          <w:b/>
          <w:color w:val="000000"/>
          <w:sz w:val="27"/>
          <w:szCs w:val="27"/>
          <w:shd w:val="clear" w:color="auto" w:fill="FFFFFF"/>
        </w:rPr>
        <w:t>Упражнение «Цветок.</w:t>
      </w:r>
      <w:r>
        <w:rPr>
          <w:color w:val="000000"/>
          <w:sz w:val="27"/>
          <w:szCs w:val="27"/>
          <w:shd w:val="clear" w:color="auto" w:fill="FFFFFF"/>
        </w:rPr>
        <w:t xml:space="preserve"> Инструкция: «Нарисуйте цветок, в сердцевине напишите свое имя, на лепестках напишите то, что является важной частью Вашей жизни, то, что вы цените больше всего. На самом деле в вашей жизни эти лепестки неодинаковые – чему-то мы уделяем больше внимания, а чему-то меньше. Пусть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размер лепестков показывает, сколько вы уделяете внимания этой частице вашей жизни. У вашего цветка может быть стебель и листья. Все ли вас устраивает? Подумайте, что вы можете сделать для каждой части вашей жизни, чтобы она вас устраивала. </w:t>
      </w:r>
      <w:r>
        <w:rPr>
          <w:color w:val="000000"/>
          <w:sz w:val="27"/>
          <w:szCs w:val="27"/>
          <w:shd w:val="clear" w:color="auto" w:fill="FFFFFF"/>
        </w:rPr>
        <w:t>Н</w:t>
      </w:r>
      <w:r>
        <w:rPr>
          <w:color w:val="000000"/>
          <w:sz w:val="27"/>
          <w:szCs w:val="27"/>
          <w:shd w:val="clear" w:color="auto" w:fill="FFFFFF"/>
        </w:rPr>
        <w:t>апишите конкретные действия, которыми вы можете изменить каждую часть к лучшему. Вы можете изменить размер лепестков (нарисуйте пунктиром) или нарисовать новый цветок. Сделайте ваш цветок таким, каким хотите».</w:t>
      </w:r>
    </w:p>
    <w:p w:rsidR="00C639C7" w:rsidRPr="007143AB" w:rsidRDefault="00C639C7" w:rsidP="007143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7"/>
          <w:szCs w:val="27"/>
        </w:rPr>
      </w:pPr>
      <w:r w:rsidRPr="007143AB">
        <w:rPr>
          <w:b/>
          <w:bCs/>
          <w:sz w:val="27"/>
          <w:szCs w:val="27"/>
        </w:rPr>
        <w:t>Р</w:t>
      </w:r>
      <w:r w:rsidRPr="007143AB">
        <w:rPr>
          <w:b/>
          <w:bCs/>
          <w:sz w:val="27"/>
          <w:szCs w:val="27"/>
        </w:rPr>
        <w:t>екомендации педагогам по профилактике эмоционального выгорания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Определите для себя главные жизненные цели и сосредоточьте усилия на их достижении.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 xml:space="preserve">Откажитесь от </w:t>
      </w:r>
      <w:proofErr w:type="spellStart"/>
      <w:r w:rsidRPr="007143AB">
        <w:rPr>
          <w:color w:val="000000"/>
          <w:sz w:val="27"/>
          <w:szCs w:val="27"/>
        </w:rPr>
        <w:t>пекфекционизма</w:t>
      </w:r>
      <w:proofErr w:type="spellEnd"/>
      <w:r w:rsidRPr="007143AB">
        <w:rPr>
          <w:color w:val="000000"/>
          <w:sz w:val="27"/>
          <w:szCs w:val="27"/>
        </w:rPr>
        <w:t>.</w:t>
      </w:r>
      <w:r w:rsidR="00C0218A" w:rsidRPr="007143AB">
        <w:rPr>
          <w:color w:val="000000"/>
          <w:sz w:val="27"/>
          <w:szCs w:val="27"/>
        </w:rPr>
        <w:t xml:space="preserve"> </w:t>
      </w:r>
      <w:r w:rsidRPr="007143AB">
        <w:rPr>
          <w:color w:val="000000"/>
          <w:sz w:val="27"/>
          <w:szCs w:val="27"/>
        </w:rPr>
        <w:t>Не все вещи, которые стоит делать, стоит делать хорошо. Совершенно не всегда достижимо, а если даже достижимо, то оно не всегда этого стоит.</w:t>
      </w:r>
    </w:p>
    <w:p w:rsidR="00C0218A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Каждое утро, поднимаясь из кровати, думайте о чем-то хорошем, улыбнитесь, напомните себе, что все будет хорошо, а вы обворожительны и прекрасны,</w:t>
      </w:r>
      <w:r w:rsidR="00C0218A" w:rsidRPr="007143AB">
        <w:rPr>
          <w:color w:val="000000"/>
          <w:sz w:val="27"/>
          <w:szCs w:val="27"/>
        </w:rPr>
        <w:t xml:space="preserve"> у вас замечательное настроение.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 xml:space="preserve"> Планируйте не только свое рабочее время, но и свой отды</w:t>
      </w:r>
      <w:r w:rsidR="00C0218A" w:rsidRPr="007143AB">
        <w:rPr>
          <w:color w:val="000000"/>
          <w:sz w:val="27"/>
          <w:szCs w:val="27"/>
        </w:rPr>
        <w:t>х. Устанавливайте приоритеты.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 xml:space="preserve">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7143AB">
        <w:rPr>
          <w:color w:val="000000"/>
          <w:sz w:val="27"/>
          <w:szCs w:val="27"/>
        </w:rPr>
        <w:t>аромамаслами</w:t>
      </w:r>
      <w:proofErr w:type="spellEnd"/>
      <w:r w:rsidRPr="007143AB">
        <w:rPr>
          <w:color w:val="000000"/>
          <w:sz w:val="27"/>
          <w:szCs w:val="27"/>
        </w:rPr>
        <w:t>.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Используйте на протяжении дня короткие паузы (минуты ожидания, вынужденной бездеятельности) для расслабления.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Каждый вечер обязательно становитесь под душ и проговаривая события</w:t>
      </w:r>
      <w:r w:rsidR="00C0218A" w:rsidRPr="007143AB">
        <w:rPr>
          <w:color w:val="000000"/>
          <w:sz w:val="27"/>
          <w:szCs w:val="27"/>
        </w:rPr>
        <w:t xml:space="preserve"> прошедшего дня, «смывайте» </w:t>
      </w:r>
      <w:r w:rsidRPr="007143AB">
        <w:rPr>
          <w:color w:val="000000"/>
          <w:sz w:val="27"/>
          <w:szCs w:val="27"/>
        </w:rPr>
        <w:t>их, т. к. вода издавна является мощным энергетическим проводником.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Не пренебрегайте общением! Обсуждайте с близкими вам людьми свои проблемы.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 xml:space="preserve"> Отдыхайте вместе с семьей, близкими друзьями, коллегами.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lastRenderedPageBreak/>
        <w:t>Не забывайте хвалить себя!</w:t>
      </w:r>
    </w:p>
    <w:p w:rsidR="00C639C7" w:rsidRPr="007143AB" w:rsidRDefault="00C639C7" w:rsidP="00C021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143AB">
        <w:rPr>
          <w:color w:val="000000"/>
          <w:sz w:val="27"/>
          <w:szCs w:val="27"/>
        </w:rPr>
        <w:t>, то это может заставить Вас и чувствовать себя лучше.</w:t>
      </w:r>
    </w:p>
    <w:p w:rsidR="00C639C7" w:rsidRPr="007143AB" w:rsidRDefault="00C0218A" w:rsidP="00C0218A">
      <w:pPr>
        <w:pStyle w:val="a4"/>
        <w:spacing w:before="0" w:beforeAutospacing="0" w:after="0" w:afterAutospacing="0"/>
        <w:ind w:firstLine="360"/>
        <w:jc w:val="both"/>
        <w:rPr>
          <w:sz w:val="27"/>
          <w:szCs w:val="27"/>
        </w:rPr>
      </w:pPr>
      <w:r w:rsidRPr="007143AB">
        <w:rPr>
          <w:sz w:val="27"/>
          <w:szCs w:val="27"/>
        </w:rPr>
        <w:t>12</w:t>
      </w:r>
      <w:r w:rsidR="00C639C7" w:rsidRPr="007143AB">
        <w:rPr>
          <w:sz w:val="27"/>
          <w:szCs w:val="27"/>
        </w:rPr>
        <w:t xml:space="preserve"> Умейте отказывать вежливо, но убедительно!</w:t>
      </w:r>
    </w:p>
    <w:p w:rsidR="00C639C7" w:rsidRPr="007143AB" w:rsidRDefault="00C0218A" w:rsidP="00C0218A">
      <w:pPr>
        <w:pStyle w:val="a4"/>
        <w:spacing w:before="0" w:beforeAutospacing="0" w:after="0" w:afterAutospacing="0"/>
        <w:ind w:firstLine="360"/>
        <w:jc w:val="both"/>
        <w:rPr>
          <w:sz w:val="27"/>
          <w:szCs w:val="27"/>
        </w:rPr>
      </w:pPr>
      <w:r w:rsidRPr="007143AB">
        <w:rPr>
          <w:sz w:val="27"/>
          <w:szCs w:val="27"/>
        </w:rPr>
        <w:t>13</w:t>
      </w:r>
      <w:r w:rsidR="00C639C7" w:rsidRPr="007143AB">
        <w:rPr>
          <w:sz w:val="27"/>
          <w:szCs w:val="27"/>
        </w:rPr>
        <w:t>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C639C7" w:rsidRPr="007143AB" w:rsidRDefault="00C0218A" w:rsidP="00C0218A">
      <w:pPr>
        <w:pStyle w:val="a4"/>
        <w:spacing w:before="0" w:beforeAutospacing="0" w:after="0" w:afterAutospacing="0"/>
        <w:ind w:firstLine="360"/>
        <w:jc w:val="both"/>
        <w:rPr>
          <w:sz w:val="27"/>
          <w:szCs w:val="27"/>
        </w:rPr>
      </w:pPr>
      <w:r w:rsidRPr="007143AB">
        <w:rPr>
          <w:sz w:val="27"/>
          <w:szCs w:val="27"/>
        </w:rPr>
        <w:t xml:space="preserve">14. </w:t>
      </w:r>
      <w:r w:rsidR="00C639C7" w:rsidRPr="007143AB">
        <w:rPr>
          <w:sz w:val="27"/>
          <w:szCs w:val="27"/>
        </w:rPr>
        <w:t>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C0218A" w:rsidRPr="007143AB" w:rsidRDefault="00C0218A" w:rsidP="00C0218A">
      <w:pPr>
        <w:pStyle w:val="a4"/>
        <w:spacing w:before="0" w:beforeAutospacing="0" w:after="0" w:afterAutospacing="0"/>
        <w:ind w:firstLine="360"/>
        <w:jc w:val="both"/>
        <w:rPr>
          <w:sz w:val="27"/>
          <w:szCs w:val="27"/>
        </w:rPr>
      </w:pPr>
    </w:p>
    <w:p w:rsidR="00C639C7" w:rsidRPr="007143AB" w:rsidRDefault="00C639C7" w:rsidP="00C0218A">
      <w:pPr>
        <w:pStyle w:val="a4"/>
        <w:spacing w:before="0" w:beforeAutospacing="0" w:after="0" w:afterAutospacing="0"/>
        <w:ind w:firstLine="360"/>
        <w:jc w:val="center"/>
        <w:rPr>
          <w:sz w:val="27"/>
          <w:szCs w:val="27"/>
        </w:rPr>
      </w:pPr>
      <w:r w:rsidRPr="007143AB">
        <w:rPr>
          <w:b/>
          <w:sz w:val="27"/>
          <w:szCs w:val="27"/>
        </w:rPr>
        <w:t>Начинайте восстанавливаться уже сейчас, не откладывайте на потом</w:t>
      </w:r>
      <w:r w:rsidRPr="007143AB">
        <w:rPr>
          <w:sz w:val="27"/>
          <w:szCs w:val="27"/>
        </w:rPr>
        <w:t>!</w:t>
      </w:r>
    </w:p>
    <w:p w:rsidR="00C639C7" w:rsidRDefault="00C0218A" w:rsidP="00C639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ED391C" wp14:editId="47B4A5D0">
            <wp:extent cx="2905125" cy="2243964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vet_5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60" cy="225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18A" w:rsidRDefault="00C0218A" w:rsidP="00C0218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639C7" w:rsidRPr="00C0218A" w:rsidRDefault="00C639C7" w:rsidP="00C0218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0218A">
        <w:rPr>
          <w:b/>
          <w:bCs/>
          <w:sz w:val="28"/>
          <w:szCs w:val="28"/>
        </w:rPr>
        <w:t>Помните: работа - всего лишь часть жизни!</w:t>
      </w:r>
    </w:p>
    <w:p w:rsidR="007143AB" w:rsidRDefault="007143A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3AB" w:rsidRDefault="007143A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3AB" w:rsidRDefault="007143A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B1B" w:rsidRPr="00C639C7" w:rsidRDefault="006D0B1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Государственное учреждения образования</w:t>
      </w:r>
    </w:p>
    <w:p w:rsidR="006D0B1B" w:rsidRPr="00C639C7" w:rsidRDefault="006D0B1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«Кормянский районный социально-педагогический   центр»</w:t>
      </w: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C021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Pr="007143A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18A" w:rsidRPr="007143AB" w:rsidRDefault="00C0218A" w:rsidP="006D0B1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143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ПАМЯТКА ДЛЯ ПЕДАГОГОВ </w:t>
      </w:r>
    </w:p>
    <w:p w:rsidR="00C0218A" w:rsidRPr="00C0218A" w:rsidRDefault="00C0218A" w:rsidP="00C0218A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0218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r w:rsidR="00C639C7" w:rsidRPr="00C0218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ПРОФИЛАКТИКА ЭМОЦИОНАЛЬНОГО ВЫГОРАН</w:t>
      </w:r>
      <w:bookmarkStart w:id="0" w:name="_GoBack"/>
      <w:bookmarkEnd w:id="0"/>
      <w:r w:rsidR="00C639C7" w:rsidRPr="00C0218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ИЯ</w:t>
      </w:r>
      <w:r w:rsidRPr="00C0218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C0218A" w:rsidRPr="00C639C7" w:rsidRDefault="00C0218A" w:rsidP="00C0218A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3486150" cy="3524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cupational-burnout-386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266" cy="35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1B" w:rsidRPr="00C639C7" w:rsidRDefault="00C639C7" w:rsidP="00C7419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г.п. Корма 2019</w:t>
      </w:r>
    </w:p>
    <w:sectPr w:rsidR="006D0B1B" w:rsidRPr="00C639C7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D4B"/>
    <w:multiLevelType w:val="hybridMultilevel"/>
    <w:tmpl w:val="03567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85417D"/>
    <w:multiLevelType w:val="multilevel"/>
    <w:tmpl w:val="0E3202BC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">
    <w:nsid w:val="29013320"/>
    <w:multiLevelType w:val="multilevel"/>
    <w:tmpl w:val="FAF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D259B"/>
    <w:multiLevelType w:val="multilevel"/>
    <w:tmpl w:val="AC22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D04D9"/>
    <w:multiLevelType w:val="hybridMultilevel"/>
    <w:tmpl w:val="4DD2DA1C"/>
    <w:lvl w:ilvl="0" w:tplc="2758E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6"/>
    <w:rsid w:val="00027151"/>
    <w:rsid w:val="00044731"/>
    <w:rsid w:val="00062B34"/>
    <w:rsid w:val="000C032D"/>
    <w:rsid w:val="00131CD7"/>
    <w:rsid w:val="0018557B"/>
    <w:rsid w:val="001961D2"/>
    <w:rsid w:val="00247FE1"/>
    <w:rsid w:val="002B7FD4"/>
    <w:rsid w:val="00334296"/>
    <w:rsid w:val="003E219E"/>
    <w:rsid w:val="004B662C"/>
    <w:rsid w:val="005138D3"/>
    <w:rsid w:val="005E4CC2"/>
    <w:rsid w:val="00665CBE"/>
    <w:rsid w:val="006D0B1B"/>
    <w:rsid w:val="007143AB"/>
    <w:rsid w:val="00722D35"/>
    <w:rsid w:val="007836BF"/>
    <w:rsid w:val="009B54D8"/>
    <w:rsid w:val="00A06BA7"/>
    <w:rsid w:val="00A17408"/>
    <w:rsid w:val="00AB35C7"/>
    <w:rsid w:val="00B84D89"/>
    <w:rsid w:val="00BE4E0F"/>
    <w:rsid w:val="00C0218A"/>
    <w:rsid w:val="00C15E51"/>
    <w:rsid w:val="00C639C7"/>
    <w:rsid w:val="00C74197"/>
    <w:rsid w:val="00CD0FF5"/>
    <w:rsid w:val="00D25179"/>
    <w:rsid w:val="00D736F3"/>
    <w:rsid w:val="00DB19DB"/>
    <w:rsid w:val="00DF6D7D"/>
    <w:rsid w:val="00DF7BF6"/>
    <w:rsid w:val="00E178D6"/>
    <w:rsid w:val="00E8394B"/>
    <w:rsid w:val="00F22805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BDD9-C4C9-4183-9AF8-88BD424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51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6D0B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6D0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D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D0B1B"/>
    <w:rPr>
      <w:i/>
      <w:iCs/>
    </w:rPr>
  </w:style>
  <w:style w:type="character" w:styleId="ac">
    <w:name w:val="Hyperlink"/>
    <w:basedOn w:val="a0"/>
    <w:uiPriority w:val="99"/>
    <w:semiHidden/>
    <w:unhideWhenUsed/>
    <w:rsid w:val="006D0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11</cp:revision>
  <cp:lastPrinted>2017-11-14T11:09:00Z</cp:lastPrinted>
  <dcterms:created xsi:type="dcterms:W3CDTF">2016-07-13T05:55:00Z</dcterms:created>
  <dcterms:modified xsi:type="dcterms:W3CDTF">2019-10-21T12:54:00Z</dcterms:modified>
</cp:coreProperties>
</file>