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7B" w:rsidRPr="008A6A51" w:rsidRDefault="0005667B" w:rsidP="008A6A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6A51" w:rsidRPr="008A6A51" w:rsidRDefault="008A6A51" w:rsidP="008A6A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A5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A6A51">
        <w:rPr>
          <w:rFonts w:ascii="Times New Roman" w:hAnsi="Times New Roman" w:cs="Times New Roman"/>
          <w:b/>
          <w:bCs/>
          <w:sz w:val="24"/>
          <w:szCs w:val="24"/>
        </w:rPr>
        <w:t xml:space="preserve">Жестокое обращение с несовершеннолетними детьми — </w:t>
      </w:r>
      <w:r w:rsidRPr="008A6A51">
        <w:rPr>
          <w:rFonts w:ascii="Times New Roman" w:hAnsi="Times New Roman" w:cs="Times New Roman"/>
          <w:bCs/>
          <w:sz w:val="24"/>
          <w:szCs w:val="24"/>
        </w:rPr>
        <w:t xml:space="preserve">действия (или бездействие) родителей, воспитателей и других лиц, наносящее ущерб физическому или </w:t>
      </w:r>
      <w:r w:rsidRPr="008A6A51">
        <w:rPr>
          <w:rFonts w:ascii="Times New Roman" w:hAnsi="Times New Roman" w:cs="Times New Roman"/>
          <w:bCs/>
          <w:sz w:val="24"/>
          <w:szCs w:val="24"/>
        </w:rPr>
        <w:t>психическому здоровью ребенка»</w:t>
      </w:r>
    </w:p>
    <w:p w:rsidR="008A6A51" w:rsidRPr="008A6A51" w:rsidRDefault="008A6A51" w:rsidP="008A6A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A51">
        <w:rPr>
          <w:rFonts w:ascii="Times New Roman" w:hAnsi="Times New Roman" w:cs="Times New Roman"/>
          <w:b/>
          <w:bCs/>
          <w:sz w:val="24"/>
          <w:szCs w:val="24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</w:rPr>
      </w:pPr>
      <w:r w:rsidRPr="008A6A51">
        <w:rPr>
          <w:rStyle w:val="aa"/>
        </w:rPr>
        <w:t> Ответственность за жестокое обращение с детьми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</w:rPr>
      </w:pPr>
      <w:r w:rsidRPr="008A6A51">
        <w:t>Белорусским законодательством установлено несколько видов ответственности лиц, допускающих жестокое обращение с ребенком.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aa"/>
        </w:rPr>
      </w:pPr>
      <w:r w:rsidRPr="008A6A51">
        <w:rPr>
          <w:rStyle w:val="aa"/>
        </w:rPr>
        <w:t xml:space="preserve">Административная </w:t>
      </w:r>
      <w:r w:rsidRPr="008A6A51">
        <w:rPr>
          <w:rStyle w:val="aa"/>
        </w:rPr>
        <w:t>ответственность. 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</w:rPr>
      </w:pPr>
      <w:r w:rsidRPr="008A6A51">
        <w:t>Кодексом РБ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aa"/>
        </w:rPr>
      </w:pPr>
      <w:r w:rsidRPr="008A6A51">
        <w:rPr>
          <w:rStyle w:val="aa"/>
        </w:rPr>
        <w:t xml:space="preserve">Уголовная </w:t>
      </w:r>
      <w:r w:rsidRPr="008A6A51">
        <w:rPr>
          <w:rStyle w:val="aa"/>
        </w:rPr>
        <w:t>ответственность.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</w:rPr>
      </w:pPr>
      <w:r w:rsidRPr="008A6A51">
        <w:t> Белорусское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</w:pPr>
      <w:r w:rsidRPr="008A6A51">
        <w:rPr>
          <w:rStyle w:val="aa"/>
        </w:rPr>
        <w:t xml:space="preserve">         </w:t>
      </w:r>
      <w:r w:rsidRPr="008A6A51">
        <w:rPr>
          <w:rStyle w:val="aa"/>
        </w:rPr>
        <w:t>Гра</w:t>
      </w:r>
      <w:r w:rsidRPr="008A6A51">
        <w:rPr>
          <w:rStyle w:val="aa"/>
        </w:rPr>
        <w:t>жданско-правовая о</w:t>
      </w:r>
      <w:r w:rsidRPr="008A6A51">
        <w:rPr>
          <w:rStyle w:val="aa"/>
        </w:rPr>
        <w:t>тветственность.</w:t>
      </w:r>
      <w:r w:rsidRPr="008A6A51">
        <w:t> 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8A6A51">
        <w:lastRenderedPageBreak/>
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</w:rPr>
      </w:pPr>
      <w:r w:rsidRPr="008A6A51">
        <w:rPr>
          <w:rStyle w:val="aa"/>
        </w:rPr>
        <w:t>Уважаемые папы и мамы!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</w:rPr>
      </w:pPr>
      <w:r w:rsidRPr="008A6A51">
        <w:t>В жизни человек встречается не только с добром, но и со злом, приоб</w:t>
      </w:r>
      <w:r w:rsidRPr="008A6A51">
        <w:softHyphen/>
        <w:t>ретает не только положительный, но и отрицательный опыт.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Добро лечит сердце, зло ранит тело и душу, оставляя рубцы и шрамы на всю оставшуюся жизнь.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</w:rPr>
      </w:pPr>
      <w:r w:rsidRPr="008A6A51">
        <w:rPr>
          <w:rStyle w:val="aa"/>
        </w:rPr>
        <w:t>Запомните эти простые правила в нашей непростой жизни...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1. Обсудите с подростком вопрос о помощи различных служб в си</w:t>
      </w:r>
      <w:r w:rsidRPr="008A6A51">
        <w:softHyphen/>
        <w:t>туации, сопряженной с риском для жизни.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2. Проговорите с ним те номера телефонов, которыми он должен воспользоваться в ситуации, связанной с риском для жизни.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3. Дайте ему ваши рабочие номера телефонов, а также номера телефонов людей, которым вы доверяете.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4. Воспитывайте в ребенке привычку рассказывать вам не только о своих достижениях, но и о тревогах, сомнениях, страхах.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5. Каждую трудную ситуацию не оставляйте без внимания, анализируйте вместе с ним.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6. Обсуждайте с ребенком примеры находчивости и мужества лю</w:t>
      </w:r>
      <w:r w:rsidRPr="008A6A51">
        <w:softHyphen/>
        <w:t>дей, сумевших выйти из трудной жизненной ситуации.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</w:pPr>
      <w:r w:rsidRPr="008A6A51">
        <w:t>7. Не иронизируйте над ребенком, если в какой-то ситуации он ока</w:t>
      </w:r>
      <w:r w:rsidRPr="008A6A51">
        <w:softHyphen/>
        <w:t xml:space="preserve">зался слабым физически и морально. 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</w:pPr>
      <w:r w:rsidRPr="008A6A51">
        <w:t>8. Если проблемы связаны только с тем, что ваш ребенок слаб физически, запишите его в секцию и интересуйтесь его успехами.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</w:pPr>
      <w:r w:rsidRPr="008A6A51">
        <w:lastRenderedPageBreak/>
        <w:t>9.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</w:pPr>
      <w:r w:rsidRPr="008A6A51">
        <w:t>10. Не опаздывайте с ответами на вопросы вашего ребенка по различ</w:t>
      </w:r>
      <w:r w:rsidRPr="008A6A51">
        <w:softHyphen/>
        <w:t>ным проблемам физиологии, иначе на них могут ответить другие люди.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</w:pPr>
      <w:r w:rsidRPr="008A6A51">
        <w:t>11. Постарайтесь сделать так, чтобы ребенок с раннего детства проявлял ответственность за свои поступки и за принятие решений.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</w:pPr>
      <w:r w:rsidRPr="008A6A51">
        <w:t>12. Учите ребенка предвидеть последствия своих поступков, Сформируйте у него потребность ставить вопрос типа: что будет, если?..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</w:pPr>
      <w:r w:rsidRPr="008A6A51">
        <w:t>13. Если ваш ребенок подвергся сексуальному насилию, не ведите себя так, как будто он совершил нечто ужасное, после чего его жизнь невозможна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</w:pPr>
      <w:r w:rsidRPr="008A6A51">
        <w:t>14. Не обсуждайте при ребенке то, что произошло, тем более с посторонними и чужими людьми.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</w:pPr>
      <w:r w:rsidRPr="008A6A51">
        <w:t>15. Не формируйте у своего ребенка комплекс вины за случившееся.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</w:pPr>
      <w:r w:rsidRPr="008A6A51">
        <w:t>16. Не позволяйте другим людям выражать вашему ребенку сочувствие и жалость. Это формирует принятие им установки, что он не такой, как все.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</w:pPr>
      <w:r w:rsidRPr="008A6A51">
        <w:t xml:space="preserve">17. Дайте возможность своему ребенку проговорить с вами </w:t>
      </w:r>
      <w:proofErr w:type="gramStart"/>
      <w:r w:rsidRPr="008A6A51">
        <w:t>самую  трудную</w:t>
      </w:r>
      <w:proofErr w:type="gramEnd"/>
      <w:r w:rsidRPr="008A6A51">
        <w:t xml:space="preserve"> ситуацию до конца и без остатка. Это поможет ему осво</w:t>
      </w:r>
      <w:r w:rsidRPr="008A6A51">
        <w:softHyphen/>
        <w:t>бодиться от груза вины и ответственности.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</w:rPr>
      </w:pPr>
      <w:r w:rsidRPr="008A6A51">
        <w:rPr>
          <w:rStyle w:val="aa"/>
        </w:rPr>
        <w:t>Эмоциональное насилие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- длительная неадекватная реакция взрослых в ответ на экспрессивное поведение ребёнка.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</w:rPr>
      </w:pPr>
      <w:r w:rsidRPr="008A6A51">
        <w:rPr>
          <w:rStyle w:val="aa"/>
        </w:rPr>
        <w:t>Психологическое насилие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i/>
        </w:rPr>
      </w:pPr>
      <w:r w:rsidRPr="008A6A51">
        <w:rPr>
          <w:i/>
        </w:rPr>
        <w:lastRenderedPageBreak/>
        <w:t>Примеры эмоционального и психологического насилия: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proofErr w:type="gramStart"/>
      <w:r w:rsidRPr="008A6A51">
        <w:t>запугивание</w:t>
      </w:r>
      <w:proofErr w:type="gramEnd"/>
      <w:r w:rsidRPr="008A6A51">
        <w:t xml:space="preserve"> ребенка –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• ему внушают страх с помощью действий, жестов, взглядов,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• используют для запугивания свой рост, возраст,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• на него кричат,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• угрожают насилием по отношению к другим (родителям ребенка, друзьям, животным и так далее).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proofErr w:type="gramStart"/>
      <w:r w:rsidRPr="008A6A51">
        <w:t>использовани</w:t>
      </w:r>
      <w:r>
        <w:t>е</w:t>
      </w:r>
      <w:proofErr w:type="gramEnd"/>
      <w:r>
        <w:t xml:space="preserve"> силы общественных институтов: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>
        <w:t xml:space="preserve">• </w:t>
      </w:r>
      <w:r w:rsidRPr="008A6A51">
        <w:t>религиозной организации, суда, милиции, школы, спецшколы для детей, приюта, родственников, психиатрической больницы и так далее.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proofErr w:type="gramStart"/>
      <w:r>
        <w:t>использование</w:t>
      </w:r>
      <w:proofErr w:type="gramEnd"/>
      <w:r>
        <w:t xml:space="preserve"> изоляции:</w:t>
      </w:r>
      <w:r w:rsidRPr="008A6A51">
        <w:t> 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• контролируют его доступ к общению со сверстниками, взрослыми, братьями и сестрами, родителями, бабушкой и дедушкой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• унижают его достоинство, 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• используют обидные прозвища</w:t>
      </w:r>
      <w:r w:rsidR="009963FD">
        <w:t>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b/>
        </w:rPr>
      </w:pPr>
      <w:r w:rsidRPr="008A6A51">
        <w:rPr>
          <w:b/>
        </w:rPr>
        <w:t>Над ребенком совершено экономическое насилие, если: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• не удовлетворяются его основные потребности, контролируется поведение с помощью денег.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• взрослыми растрачиваются семейные деньги.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• ребенок используется как средство экономического торга при разводе.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b/>
        </w:rPr>
      </w:pPr>
      <w:r w:rsidRPr="008A6A51">
        <w:rPr>
          <w:b/>
        </w:rPr>
        <w:t>К ребенку относятся жестоко, если используют угрозы: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• угрозы бросить его (а в детском доме - исключить и перевести в другое учреждение),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• угрозы самоубийства, нанесения физического вреда себе или родственникам. 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• используют свои привилегии: обращаются с ребенком как со слугой, с подчиненным, 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lastRenderedPageBreak/>
        <w:t>• 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</w:rPr>
      </w:pPr>
      <w:r w:rsidRPr="008A6A51">
        <w:rPr>
          <w:rStyle w:val="aa"/>
          <w:i/>
          <w:iCs/>
        </w:rPr>
        <w:t>Родителям о</w:t>
      </w:r>
      <w:r w:rsidR="009963FD">
        <w:rPr>
          <w:rStyle w:val="aa"/>
          <w:i/>
          <w:iCs/>
        </w:rPr>
        <w:t xml:space="preserve"> </w:t>
      </w:r>
      <w:proofErr w:type="gramStart"/>
      <w:r w:rsidR="009963FD">
        <w:rPr>
          <w:rStyle w:val="aa"/>
          <w:i/>
          <w:iCs/>
        </w:rPr>
        <w:t xml:space="preserve">физическом </w:t>
      </w:r>
      <w:r w:rsidRPr="008A6A51">
        <w:rPr>
          <w:rStyle w:val="aa"/>
          <w:i/>
          <w:iCs/>
        </w:rPr>
        <w:t xml:space="preserve"> наказании</w:t>
      </w:r>
      <w:proofErr w:type="gramEnd"/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</w:rPr>
      </w:pPr>
      <w:r w:rsidRPr="008A6A51">
        <w:t>Шлепая ребенка, Вы учите его бояться Вас.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</w:rPr>
      </w:pPr>
      <w:r w:rsidRPr="008A6A51">
        <w:t>Телесные наказания требуют от родителей меньше ума и способностей, чем любые другие воспитательные меры.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</w:rPr>
      </w:pPr>
      <w:r w:rsidRPr="008A6A51"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</w:rPr>
      </w:pPr>
      <w:r w:rsidRPr="008A6A51"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8A6A51" w:rsidRPr="008A6A51" w:rsidRDefault="008A6A51" w:rsidP="009963F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</w:rPr>
      </w:pPr>
      <w:r w:rsidRPr="008A6A51">
        <w:t>Если Вы шлепаете ребенка под горячую руку, это означает, что Вы хуже владеете собой, нежели требуете от ребенка.</w:t>
      </w:r>
    </w:p>
    <w:p w:rsidR="008A6A51" w:rsidRPr="008A6A51" w:rsidRDefault="008A6A51" w:rsidP="009963F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</w:rPr>
      </w:pPr>
      <w:r w:rsidRPr="008A6A51">
        <w:t>Частые наказания побуждают ребенка привлекать внимание родителей любыми средствами.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</w:rPr>
      </w:pPr>
      <w:r w:rsidRPr="008A6A51">
        <w:rPr>
          <w:rStyle w:val="aa"/>
          <w:i/>
          <w:iCs/>
        </w:rPr>
        <w:t>Чем заменить наказание?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Терпением. Это самая большая добродетель, которая только может быть у родителей.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Объяснением. Объясняйте ребенку, почему его поведение неправильно, но будьте предельно кратки.</w:t>
      </w:r>
    </w:p>
    <w:p w:rsidR="008A6A51" w:rsidRPr="008A6A51" w:rsidRDefault="008A6A51" w:rsidP="008A6A51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Неторопливостью. Не спешите наказывать сына или дочь – подождите, пока проступок повторится.</w:t>
      </w:r>
    </w:p>
    <w:p w:rsidR="008E1A4F" w:rsidRPr="009963FD" w:rsidRDefault="008A6A51" w:rsidP="009963FD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A6A51">
        <w:t>Наградами. Они более эффективны, чем наказание</w:t>
      </w:r>
    </w:p>
    <w:p w:rsidR="0005667B" w:rsidRDefault="0005667B" w:rsidP="00A43715">
      <w:pPr>
        <w:spacing w:after="0" w:line="240" w:lineRule="auto"/>
        <w:ind w:right="-4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963FD" w:rsidRDefault="009963FD" w:rsidP="00A43715">
      <w:pPr>
        <w:spacing w:after="0" w:line="240" w:lineRule="auto"/>
        <w:ind w:right="-4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667B" w:rsidRPr="0005667B" w:rsidRDefault="009963FD" w:rsidP="009963FD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="0005667B" w:rsidRPr="0005667B">
        <w:rPr>
          <w:rFonts w:ascii="Times New Roman" w:hAnsi="Times New Roman" w:cs="Times New Roman"/>
          <w:b/>
          <w:sz w:val="24"/>
          <w:szCs w:val="24"/>
        </w:rPr>
        <w:t>осударственное учреждение образования</w:t>
      </w:r>
    </w:p>
    <w:p w:rsidR="0005667B" w:rsidRPr="0005667B" w:rsidRDefault="0005667B" w:rsidP="009963FD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7B">
        <w:rPr>
          <w:rFonts w:ascii="Times New Roman" w:hAnsi="Times New Roman" w:cs="Times New Roman"/>
          <w:b/>
          <w:sz w:val="24"/>
          <w:szCs w:val="24"/>
        </w:rPr>
        <w:t>«Кормянский районный социально-педагогический центр»</w:t>
      </w:r>
    </w:p>
    <w:p w:rsidR="00017FB5" w:rsidRPr="00DC54DA" w:rsidRDefault="00017FB5" w:rsidP="00996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Pr="00A43715" w:rsidRDefault="009963F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Профилактика жестокого обращения с детьми</w:t>
      </w:r>
    </w:p>
    <w:p w:rsidR="00017FB5" w:rsidRPr="00A4371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4371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9963FD">
        <w:rPr>
          <w:rFonts w:ascii="Times New Roman" w:hAnsi="Times New Roman" w:cs="Times New Roman"/>
          <w:i/>
          <w:iCs/>
          <w:sz w:val="24"/>
          <w:szCs w:val="24"/>
        </w:rPr>
        <w:t>буклет</w:t>
      </w:r>
      <w:proofErr w:type="gramEnd"/>
      <w:r w:rsidR="009963FD">
        <w:rPr>
          <w:rFonts w:ascii="Times New Roman" w:hAnsi="Times New Roman" w:cs="Times New Roman"/>
          <w:i/>
          <w:iCs/>
          <w:sz w:val="24"/>
          <w:szCs w:val="24"/>
        </w:rPr>
        <w:t xml:space="preserve"> для родителей</w:t>
      </w:r>
      <w:r w:rsidRPr="00A4371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17FB5" w:rsidRPr="00CF6029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B5" w:rsidRPr="00EA4210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FB5" w:rsidRPr="00AF5022" w:rsidRDefault="009963FD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E134B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img2.freepng.ru/20180410/qfw/kisspng-violence-sign-child-abuse-bullying-5accd728931531.5816842915233738646025.jpg" style="width:237.75pt;height:237.75pt;visibility:visible;mso-wrap-style:square">
            <v:imagedata r:id="rId5" o:title="kisspng-violence-sign-child-abuse-bullying-5accd728931531.5816842915233738646025"/>
          </v:shape>
        </w:pict>
      </w:r>
    </w:p>
    <w:p w:rsidR="00017FB5" w:rsidRPr="00EA4210" w:rsidRDefault="00017FB5" w:rsidP="0005667B">
      <w:pPr>
        <w:tabs>
          <w:tab w:val="left" w:pos="3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FB5" w:rsidRDefault="00017FB5" w:rsidP="009963FD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9963FD" w:rsidRDefault="009963FD" w:rsidP="007A2B0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9963FD" w:rsidRDefault="009963FD" w:rsidP="007A2B0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9963FD" w:rsidRPr="00EA4210" w:rsidRDefault="009963FD" w:rsidP="007A2B0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017FB5" w:rsidRPr="009963FD" w:rsidRDefault="0005667B" w:rsidP="0005667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963FD">
        <w:rPr>
          <w:rFonts w:ascii="Times New Roman" w:hAnsi="Times New Roman" w:cs="Times New Roman"/>
          <w:b/>
          <w:iCs/>
          <w:sz w:val="24"/>
          <w:szCs w:val="24"/>
        </w:rPr>
        <w:t>г.п. Корма</w:t>
      </w:r>
      <w:r w:rsidR="00A43715" w:rsidRPr="009963FD">
        <w:rPr>
          <w:rFonts w:ascii="Times New Roman" w:hAnsi="Times New Roman" w:cs="Times New Roman"/>
          <w:b/>
          <w:iCs/>
          <w:sz w:val="24"/>
          <w:szCs w:val="24"/>
        </w:rPr>
        <w:t xml:space="preserve"> 2019</w:t>
      </w:r>
    </w:p>
    <w:sectPr w:rsidR="00017FB5" w:rsidRPr="009963FD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A77"/>
    <w:rsid w:val="00017FB5"/>
    <w:rsid w:val="00022C8B"/>
    <w:rsid w:val="000445B6"/>
    <w:rsid w:val="0005667B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2305C5"/>
    <w:rsid w:val="00281757"/>
    <w:rsid w:val="00287FA6"/>
    <w:rsid w:val="002E018C"/>
    <w:rsid w:val="00317FB1"/>
    <w:rsid w:val="00322F1A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E0556"/>
    <w:rsid w:val="004F53B7"/>
    <w:rsid w:val="00502F8F"/>
    <w:rsid w:val="00576325"/>
    <w:rsid w:val="00582D32"/>
    <w:rsid w:val="005858D4"/>
    <w:rsid w:val="00586038"/>
    <w:rsid w:val="00597D5D"/>
    <w:rsid w:val="005A3BFC"/>
    <w:rsid w:val="005D395D"/>
    <w:rsid w:val="0063414F"/>
    <w:rsid w:val="00643418"/>
    <w:rsid w:val="006460A2"/>
    <w:rsid w:val="00696CD1"/>
    <w:rsid w:val="006A47E5"/>
    <w:rsid w:val="006C2526"/>
    <w:rsid w:val="00706B9C"/>
    <w:rsid w:val="00781911"/>
    <w:rsid w:val="00793EA1"/>
    <w:rsid w:val="00794540"/>
    <w:rsid w:val="007A2B03"/>
    <w:rsid w:val="008228A2"/>
    <w:rsid w:val="00854F6F"/>
    <w:rsid w:val="00870894"/>
    <w:rsid w:val="008A6A51"/>
    <w:rsid w:val="008C508A"/>
    <w:rsid w:val="008E1A4F"/>
    <w:rsid w:val="00910562"/>
    <w:rsid w:val="009313E0"/>
    <w:rsid w:val="00941FDE"/>
    <w:rsid w:val="009963FD"/>
    <w:rsid w:val="009D339F"/>
    <w:rsid w:val="00A43715"/>
    <w:rsid w:val="00A55BA9"/>
    <w:rsid w:val="00A91F25"/>
    <w:rsid w:val="00AA5867"/>
    <w:rsid w:val="00AD3F4F"/>
    <w:rsid w:val="00AF5022"/>
    <w:rsid w:val="00B42C57"/>
    <w:rsid w:val="00B454A0"/>
    <w:rsid w:val="00B45E4E"/>
    <w:rsid w:val="00B50783"/>
    <w:rsid w:val="00B62936"/>
    <w:rsid w:val="00B96640"/>
    <w:rsid w:val="00BE3F97"/>
    <w:rsid w:val="00BE79F1"/>
    <w:rsid w:val="00C12949"/>
    <w:rsid w:val="00C36C99"/>
    <w:rsid w:val="00C7736D"/>
    <w:rsid w:val="00C8345C"/>
    <w:rsid w:val="00CF6029"/>
    <w:rsid w:val="00D015AF"/>
    <w:rsid w:val="00D16F88"/>
    <w:rsid w:val="00D41240"/>
    <w:rsid w:val="00D415BE"/>
    <w:rsid w:val="00DC54DA"/>
    <w:rsid w:val="00DE4CF4"/>
    <w:rsid w:val="00DF477C"/>
    <w:rsid w:val="00E03E06"/>
    <w:rsid w:val="00E30EAE"/>
    <w:rsid w:val="00E66A77"/>
    <w:rsid w:val="00E752EF"/>
    <w:rsid w:val="00EA4210"/>
    <w:rsid w:val="00F50C53"/>
    <w:rsid w:val="00FB1BD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3FC9EE-D8D4-45CA-9220-2F3D4067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E1A4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  <w:style w:type="character" w:customStyle="1" w:styleId="10">
    <w:name w:val="Заголовок 1 Знак"/>
    <w:link w:val="1"/>
    <w:rsid w:val="008E1A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8E1A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uiPriority w:val="22"/>
    <w:qFormat/>
    <w:locked/>
    <w:rsid w:val="008A6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 </Company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Главный</cp:lastModifiedBy>
  <cp:revision>13</cp:revision>
  <cp:lastPrinted>2014-09-09T05:52:00Z</cp:lastPrinted>
  <dcterms:created xsi:type="dcterms:W3CDTF">2014-03-19T05:24:00Z</dcterms:created>
  <dcterms:modified xsi:type="dcterms:W3CDTF">2019-11-04T11:02:00Z</dcterms:modified>
</cp:coreProperties>
</file>