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76" w:rsidRDefault="00BB72B0" w:rsidP="00BB72B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еестр обработки персональных данных </w:t>
      </w:r>
    </w:p>
    <w:p w:rsidR="00BB72B0" w:rsidRPr="004473F5" w:rsidRDefault="00BB72B0" w:rsidP="00BB72B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государственном учреждении </w:t>
      </w: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«Ельский районный социально-педагогический центр»</w:t>
      </w:r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559"/>
        <w:gridCol w:w="2693"/>
        <w:gridCol w:w="2977"/>
        <w:gridCol w:w="1983"/>
        <w:gridCol w:w="1986"/>
      </w:tblGrid>
      <w:tr w:rsidR="00BB72B0" w:rsidRPr="00F22CBC" w:rsidTr="00A9363E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B0" w:rsidRPr="00F22CBC" w:rsidRDefault="00BB72B0" w:rsidP="00A936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:rsidR="00BB72B0" w:rsidRPr="00F22CBC" w:rsidRDefault="00BB72B0" w:rsidP="00A936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B0" w:rsidRPr="00F22CBC" w:rsidRDefault="00BB72B0" w:rsidP="00A9363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B0" w:rsidRPr="00F22CBC" w:rsidRDefault="00BB72B0" w:rsidP="00A936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BB72B0" w:rsidRPr="00F22CBC" w:rsidRDefault="00BB72B0" w:rsidP="00A936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B0" w:rsidRPr="00F22CBC" w:rsidRDefault="00BB72B0" w:rsidP="00A936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BB72B0" w:rsidRPr="00F22CBC" w:rsidRDefault="00BB72B0" w:rsidP="00A936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B0" w:rsidRPr="00F22CBC" w:rsidRDefault="00BB72B0" w:rsidP="00A936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ые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US"/>
              </w:rPr>
              <w:t xml:space="preserve">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B0" w:rsidRPr="00F22CBC" w:rsidRDefault="00BB72B0" w:rsidP="00A936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B0" w:rsidRPr="00F22CBC" w:rsidRDefault="00BB72B0" w:rsidP="00A936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BB72B0" w:rsidRPr="00F22CBC" w:rsidTr="00A936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B72B0" w:rsidRPr="00F22CBC" w:rsidRDefault="00BB72B0" w:rsidP="00A936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B72B0" w:rsidRPr="00F22CBC" w:rsidRDefault="00BB72B0" w:rsidP="00A936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BB72B0" w:rsidRPr="00F22CBC" w:rsidTr="00A936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:rsidR="00BB72B0" w:rsidRPr="00F22CBC" w:rsidRDefault="00BB72B0" w:rsidP="00A9363E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директора,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21CF8" w:rsidRPr="00F21CF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педагоги-психологи, педагоги социальные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:rsidR="00BB72B0" w:rsidRPr="00F22CBC" w:rsidRDefault="00BB72B0" w:rsidP="00A9363E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 суть обращения; иные персональные данные, указанные в обращении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г. № 300-З ”Об обращениях граждан и юридических лиц“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85 -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BB72B0" w:rsidRPr="00F22CBC" w:rsidTr="00A936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BB72B0" w:rsidRDefault="00BB72B0" w:rsidP="00A9363E">
            <w:pPr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BB72B0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300-З ”Об обращениях граждан и юридических лиц“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 – 1 г.</w:t>
            </w:r>
          </w:p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94 – 5 л.</w:t>
            </w:r>
          </w:p>
        </w:tc>
      </w:tr>
      <w:tr w:rsidR="00BB72B0" w:rsidRPr="00F22CBC" w:rsidTr="00A936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267B77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67B7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D03DAB"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 w:rsidR="00D03DAB">
              <w:rPr>
                <w:rFonts w:ascii="Times New Roman" w:hAnsi="Times New Roman" w:cs="Times New Roman"/>
                <w:bCs/>
                <w:sz w:val="21"/>
                <w:szCs w:val="21"/>
              </w:rPr>
              <w:t>едагог-п</w:t>
            </w:r>
            <w:r w:rsidRPr="00D03DA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сихолог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0970CF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Несовершеннолетние</w:t>
            </w:r>
            <w:r w:rsidR="00BB72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административных процедурах, осуществляемых государственными органами и иными организациями по заявлениям граждан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21 ст. 6 Закона; </w:t>
            </w:r>
          </w:p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433-З ”Об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458 – 5 л. </w:t>
            </w:r>
          </w:p>
        </w:tc>
      </w:tr>
      <w:tr w:rsidR="00BB72B0" w:rsidRPr="00F22CBC" w:rsidTr="00A936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Ведение официального интернет-сайта </w:t>
            </w:r>
            <w:r w:rsidR="00D03DAB" w:rsidRPr="00D03DA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центра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 w:rsidR="000970C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</w:t>
            </w:r>
            <w:r w:rsidR="000970CF" w:rsidRPr="000970C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есовершенно</w:t>
            </w:r>
            <w:r w:rsidR="000970CF" w:rsidRPr="000970C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летние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="00F21CF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замещающие родители,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посетители интернет-сайта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ст. 5 Закона; </w:t>
            </w:r>
          </w:p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:rsidR="00BB72B0" w:rsidRPr="00F22CBC" w:rsidRDefault="00BB72B0" w:rsidP="00A9363E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Уполномоченные лица, предоставляющие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услуги хостинга.</w:t>
            </w:r>
          </w:p>
          <w:p w:rsidR="00BB72B0" w:rsidRPr="008B4428" w:rsidRDefault="00BB72B0" w:rsidP="00A9363E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передача архивной копии интернет-сайта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осуществля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электронном виде в архивах государственных органов, иных организаций, утв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 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BB72B0" w:rsidRPr="00F22CBC" w:rsidTr="00A936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 педагогических работниках на 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нагрузка, иная информация.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Default="00BB72B0" w:rsidP="00A9363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:rsidR="00BB72B0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BB72B0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8 ст. 6 Закона 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20 ст. 6 Закона / </w:t>
            </w:r>
          </w:p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F21C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Определяются </w:t>
            </w:r>
            <w:r w:rsidR="00F21CF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центром</w:t>
            </w: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учетом требований ст. 4 Закона.</w:t>
            </w:r>
          </w:p>
        </w:tc>
      </w:tr>
      <w:tr w:rsidR="00BB72B0" w:rsidRPr="00F22CBC" w:rsidTr="00A936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F21CF8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 w:rsidR="00F21CF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</w:t>
            </w:r>
            <w:r w:rsidR="000970CF" w:rsidRPr="000970C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педагоги-психологи, педагоги социальные</w:t>
            </w:r>
            <w:r w:rsidR="000970C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0970CF" w:rsidRPr="000970C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юрисконсульт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0970C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 w:rsidR="000970C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</w:t>
            </w:r>
            <w:r w:rsidR="000970CF" w:rsidRPr="000970C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есовершеннолетние</w:t>
            </w:r>
            <w:r w:rsidR="000970C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подписчики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D03DAB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должность; </w:t>
            </w:r>
            <w:bookmarkStart w:id="0" w:name="_GoBack"/>
            <w:bookmarkEnd w:id="0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т. 5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914D24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законодатель-</w:t>
            </w:r>
            <w:proofErr w:type="spellStart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ством</w:t>
            </w:r>
            <w:proofErr w:type="spellEnd"/>
            <w:proofErr w:type="gramEnd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BB72B0" w:rsidRPr="00F22CBC" w:rsidTr="00A936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300EB8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300EB8" w:rsidRDefault="00BB72B0" w:rsidP="00BB72B0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300EB8" w:rsidRDefault="00BB72B0" w:rsidP="000970C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Работники </w:t>
            </w:r>
            <w:r w:rsidR="000970C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центра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, </w:t>
            </w:r>
            <w:r w:rsidR="000970C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н</w:t>
            </w:r>
            <w:r w:rsidR="000970C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есовершеннолетние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, иные лица, сведения 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lastRenderedPageBreak/>
              <w:t>о которых содержатся в указанных информационных ресурсах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300EB8" w:rsidRDefault="00BB72B0" w:rsidP="00A9363E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300EB8">
              <w:rPr>
                <w:rStyle w:val="word-wrapper"/>
                <w:color w:val="242424"/>
                <w:sz w:val="21"/>
                <w:szCs w:val="21"/>
              </w:rPr>
              <w:lastRenderedPageBreak/>
              <w:t xml:space="preserve">ФИО, </w:t>
            </w:r>
            <w:r w:rsidR="00D03DAB">
              <w:rPr>
                <w:rStyle w:val="word-wrapper"/>
                <w:color w:val="242424"/>
                <w:sz w:val="21"/>
                <w:szCs w:val="21"/>
              </w:rPr>
              <w:t>занимаемая должность работника центра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, ФИО </w:t>
            </w:r>
            <w:r w:rsidR="00D03DAB">
              <w:rPr>
                <w:rStyle w:val="word-wrapper"/>
                <w:color w:val="242424"/>
                <w:sz w:val="21"/>
                <w:szCs w:val="21"/>
              </w:rPr>
              <w:t>несовершеннолетних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:rsidR="00BB72B0" w:rsidRPr="00300EB8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300EB8" w:rsidRDefault="00BB72B0" w:rsidP="00A936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:rsidR="00BB72B0" w:rsidRPr="00300EB8" w:rsidRDefault="00BB72B0" w:rsidP="00A936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17 п. 2 ст. 8 Закона;</w:t>
            </w:r>
          </w:p>
          <w:p w:rsidR="00BB72B0" w:rsidRPr="00300EB8" w:rsidRDefault="00BB72B0" w:rsidP="00A936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 (в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отношении работников);</w:t>
            </w:r>
          </w:p>
          <w:p w:rsidR="00BB72B0" w:rsidRPr="00300EB8" w:rsidRDefault="00BB72B0" w:rsidP="00A936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Закон Республики Беларусь 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25 ноября 2011 г. № 323-З ”Об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Закон Республики Беларусь от 28 декабря 2009 г. </w:t>
            </w:r>
          </w:p>
          <w:p w:rsidR="00BB72B0" w:rsidRPr="00300EB8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  <w:r w:rsidRPr="00300EB8">
              <w:rPr>
                <w:rStyle w:val="a6"/>
                <w:rFonts w:ascii="Times New Roman" w:hAnsi="Times New Roman" w:cs="Times New Roman"/>
                <w:sz w:val="21"/>
                <w:szCs w:val="21"/>
              </w:rPr>
              <w:footnoteReference w:id="3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300EB8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B7DC8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 учетом сроков, установленных </w:t>
            </w:r>
            <w:proofErr w:type="gramStart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законодатель-</w:t>
            </w:r>
            <w:proofErr w:type="spellStart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</w:tr>
      <w:tr w:rsidR="00BB72B0" w:rsidRPr="00F22CBC" w:rsidTr="00A936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300EB8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300EB8" w:rsidRDefault="00BB72B0" w:rsidP="00A9363E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300EB8" w:rsidRDefault="00BB72B0" w:rsidP="000970C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Работники </w:t>
            </w:r>
            <w:r w:rsidR="000970C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центра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300EB8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Default="00BB72B0" w:rsidP="00A936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BB72B0" w:rsidRDefault="00BB72B0" w:rsidP="00A936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:rsidR="00BB72B0" w:rsidRPr="00300EB8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E85BE0" w:rsidRDefault="00BB72B0" w:rsidP="00A936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300EB8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1098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BB72B0" w:rsidRPr="00F22CBC" w:rsidTr="00A936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300EB8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300EB8" w:rsidRDefault="00BB72B0" w:rsidP="00A9363E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300EB8" w:rsidRDefault="00BB72B0" w:rsidP="000970C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Работники </w:t>
            </w:r>
            <w:r w:rsidR="000970C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центра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300EB8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300EB8" w:rsidRDefault="00BB72B0" w:rsidP="00A936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:rsidR="00BB72B0" w:rsidRPr="00300EB8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E85BE0" w:rsidRDefault="00BB72B0" w:rsidP="00A936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AE3A07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AE3A07">
              <w:rPr>
                <w:rFonts w:ascii="Times New Roman" w:hAnsi="Times New Roman" w:cs="Times New Roman"/>
                <w:color w:val="000000" w:themeColor="text1"/>
              </w:rPr>
              <w:t>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B72B0" w:rsidRPr="00F22CBC" w:rsidTr="00A936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816954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816954" w:rsidRDefault="00BB72B0" w:rsidP="00A9363E">
            <w:pPr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816954" w:rsidRDefault="00BB72B0" w:rsidP="00A9363E">
            <w:pP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816954" w:rsidRDefault="00BB72B0" w:rsidP="00A9363E">
            <w:pP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816954" w:rsidRDefault="00BB72B0" w:rsidP="00A9363E">
            <w:pPr>
              <w:pStyle w:val="TableParagraph"/>
              <w:rPr>
                <w:sz w:val="21"/>
                <w:szCs w:val="21"/>
              </w:rPr>
            </w:pPr>
            <w:proofErr w:type="spellStart"/>
            <w:r w:rsidRPr="00816954">
              <w:rPr>
                <w:sz w:val="21"/>
                <w:szCs w:val="21"/>
              </w:rPr>
              <w:t>Абз</w:t>
            </w:r>
            <w:proofErr w:type="spellEnd"/>
            <w:r w:rsidRPr="00816954">
              <w:rPr>
                <w:sz w:val="21"/>
                <w:szCs w:val="21"/>
              </w:rPr>
              <w:t>. 20 ст. 6 Закона; п. 3 ст. 212 КОО;</w:t>
            </w:r>
          </w:p>
          <w:p w:rsidR="00BB72B0" w:rsidRPr="00816954" w:rsidRDefault="00BB72B0" w:rsidP="00A936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816954" w:rsidRDefault="00BB72B0" w:rsidP="00A936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Default="00BB72B0" w:rsidP="00A9363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 – 1 г.</w:t>
            </w:r>
          </w:p>
          <w:p w:rsidR="00BB72B0" w:rsidRDefault="00BB72B0" w:rsidP="00A9363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 – 3 г.</w:t>
            </w:r>
          </w:p>
          <w:p w:rsidR="00BB72B0" w:rsidRDefault="00BB72B0" w:rsidP="00A9363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 – 3 г.</w:t>
            </w:r>
          </w:p>
          <w:p w:rsidR="00BB72B0" w:rsidRPr="00816954" w:rsidRDefault="00BB72B0" w:rsidP="00A936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72B0" w:rsidRPr="00F22CBC" w:rsidTr="00A936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9C3951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9C3951" w:rsidRDefault="00BB72B0" w:rsidP="00BB72B0">
            <w:pPr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9C3951" w:rsidRDefault="00BB72B0" w:rsidP="00A9363E">
            <w:pPr>
              <w:pStyle w:val="a7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 xml:space="preserve">Лица, обратившиеся на ”прямую телефонную линию“, иные лица, чьи персональные данные указаны в ходе проведения ”прямой телефонной </w:t>
            </w:r>
            <w:r w:rsidRPr="009C3951">
              <w:rPr>
                <w:sz w:val="21"/>
                <w:szCs w:val="21"/>
              </w:rPr>
              <w:lastRenderedPageBreak/>
              <w:t>линии“</w:t>
            </w:r>
          </w:p>
          <w:p w:rsidR="00BB72B0" w:rsidRPr="009C3951" w:rsidRDefault="00BB72B0" w:rsidP="00A9363E">
            <w:pPr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9C3951" w:rsidRDefault="00BB72B0" w:rsidP="00A9363E">
            <w:pPr>
              <w:pStyle w:val="a7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lastRenderedPageBreak/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:rsidR="00BB72B0" w:rsidRPr="009C3951" w:rsidRDefault="00BB72B0" w:rsidP="00A9363E">
            <w:pPr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9C3951" w:rsidRDefault="00BB72B0" w:rsidP="00A936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:rsidR="00BB72B0" w:rsidRPr="009C3951" w:rsidRDefault="00BB72B0" w:rsidP="00A9363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. 17 п. 2 ст. 8 Закона;</w:t>
            </w:r>
          </w:p>
          <w:p w:rsidR="00BB72B0" w:rsidRPr="009C3951" w:rsidRDefault="00BB72B0" w:rsidP="00A9363E">
            <w:pPr>
              <w:pStyle w:val="a7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proofErr w:type="gramStart"/>
            <w:r w:rsidRPr="009C3951">
              <w:rPr>
                <w:sz w:val="21"/>
                <w:szCs w:val="21"/>
              </w:rPr>
              <w:t>абз</w:t>
            </w:r>
            <w:proofErr w:type="spellEnd"/>
            <w:r w:rsidRPr="009C3951">
              <w:rPr>
                <w:sz w:val="21"/>
                <w:szCs w:val="21"/>
              </w:rPr>
              <w:t xml:space="preserve">. 2 </w:t>
            </w:r>
            <w:proofErr w:type="spellStart"/>
            <w:r w:rsidRPr="009C3951">
              <w:rPr>
                <w:sz w:val="21"/>
                <w:szCs w:val="21"/>
              </w:rPr>
              <w:t>пп</w:t>
            </w:r>
            <w:proofErr w:type="spellEnd"/>
            <w:r w:rsidRPr="009C3951">
              <w:rPr>
                <w:sz w:val="21"/>
                <w:szCs w:val="21"/>
              </w:rPr>
              <w:t>. 1.1 п. 1 Директивы Президента Республики Беларусь от 27 декабря 2006 г. № 2 ”О </w:t>
            </w:r>
            <w:proofErr w:type="spellStart"/>
            <w:r w:rsidRPr="009C3951">
              <w:rPr>
                <w:sz w:val="21"/>
                <w:szCs w:val="21"/>
              </w:rPr>
              <w:t>дебюрократизации</w:t>
            </w:r>
            <w:proofErr w:type="spellEnd"/>
            <w:r w:rsidRPr="009C3951">
              <w:rPr>
                <w:sz w:val="21"/>
                <w:szCs w:val="21"/>
              </w:rPr>
              <w:t xml:space="preserve"> государственного аппарата и повышении качества обеспечения жизнедеятельности населения“, постановление Совета Министров Республики Беларусь от 23 </w:t>
            </w:r>
            <w:r w:rsidRPr="009C3951">
              <w:rPr>
                <w:sz w:val="21"/>
                <w:szCs w:val="21"/>
              </w:rPr>
              <w:lastRenderedPageBreak/>
              <w:t>июля 2012 г. №  667 ”О</w:t>
            </w:r>
            <w:r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 юридических лиц“)</w:t>
            </w:r>
            <w:r>
              <w:rPr>
                <w:sz w:val="21"/>
                <w:szCs w:val="21"/>
              </w:rPr>
              <w:t>.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9C3951" w:rsidRDefault="00BB72B0" w:rsidP="00A936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 – 1 г.</w:t>
            </w:r>
          </w:p>
          <w:p w:rsidR="00BB72B0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95 - 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BB72B0" w:rsidRPr="009C3951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 – 5 л.</w:t>
            </w:r>
          </w:p>
        </w:tc>
      </w:tr>
      <w:tr w:rsidR="00BB72B0" w:rsidRPr="00F22CBC" w:rsidTr="00745E9B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BB72B0" w:rsidRDefault="00BB72B0" w:rsidP="00BB72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BB72B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lastRenderedPageBreak/>
              <w:t>Социально-педагогическая, воспитательная и идеологическая работа</w:t>
            </w:r>
          </w:p>
        </w:tc>
      </w:tr>
      <w:tr w:rsidR="00BB72B0" w:rsidRPr="00F22CBC" w:rsidTr="00A936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несовершеннолетним</w:t>
            </w:r>
          </w:p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0970CF" w:rsidP="000970C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="00D03D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едагоги-психологи</w:t>
            </w:r>
            <w:r w:rsidRPr="000970C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Несовершеннолетние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117C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117C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несовершеннолетнего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пол, класс</w:t>
            </w:r>
            <w:r w:rsidR="00A117C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результаты психологического 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BB72B0" w:rsidRPr="00F22CBC" w:rsidRDefault="00BB72B0" w:rsidP="00A9363E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 w:rsidRPr="001072FF">
              <w:rPr>
                <w:rStyle w:val="a6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4"/>
            </w:r>
            <w:r w:rsidRPr="001072FF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Положение о социально-педагогической и психологической службе </w:t>
            </w:r>
            <w:r w:rsidR="00F21CF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 утв. постановлением</w:t>
            </w:r>
          </w:p>
          <w:p w:rsidR="00BB72B0" w:rsidRPr="00F22CBC" w:rsidRDefault="00BB72B0" w:rsidP="00A9363E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A616D9" w:rsidRDefault="00BB72B0" w:rsidP="00A9363E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законодательством</w:t>
            </w:r>
            <w:r>
              <w:rPr>
                <w:rStyle w:val="a6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5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800 – 3 г.</w:t>
            </w:r>
          </w:p>
        </w:tc>
      </w:tr>
      <w:tr w:rsidR="00BB72B0" w:rsidRPr="00F22CBC" w:rsidTr="00A936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0970C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 w:rsidRPr="00BB72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педагог</w:t>
            </w:r>
            <w:r w:rsidR="000970C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-психолог</w:t>
            </w:r>
            <w:r w:rsidR="000970C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педагог</w:t>
            </w:r>
            <w:r w:rsidR="000970C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="000970CF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0970C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социальные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0970CF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Несовершеннолетние</w:t>
            </w:r>
            <w:r w:rsidR="00BB72B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BB72B0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BB72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B72B0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117C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 w:rsidR="00A117C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других 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BB72B0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 браке и семье (далее –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0970C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 – 3 г.</w:t>
            </w:r>
          </w:p>
        </w:tc>
      </w:tr>
      <w:tr w:rsidR="00BB72B0" w:rsidRPr="00F22CBC" w:rsidTr="00A936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BB72B0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</w:t>
            </w:r>
            <w:r w:rsidR="000970CF" w:rsidRPr="000970C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педагоги-психологи, педагоги </w:t>
            </w:r>
            <w:r w:rsidR="000970CF" w:rsidRPr="000970C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социальные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0970CF" w:rsidP="00A9363E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0970C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Несовершеннолетние</w:t>
            </w:r>
            <w:r w:rsidR="00BB72B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BB72B0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BB72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B72B0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ребенке (детях), родителях ребенка, иных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:rsidR="00BB72B0" w:rsidRPr="00F22CBC" w:rsidRDefault="00BB72B0" w:rsidP="00A9363E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и его родителях, имеющая значение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етствии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6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6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0970C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 w:rsidR="000970C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 – 5 л.</w:t>
            </w:r>
          </w:p>
        </w:tc>
      </w:tr>
      <w:tr w:rsidR="00BB72B0" w:rsidRPr="00F22CBC" w:rsidTr="00A936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D03DAB">
            <w:pPr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</w:t>
            </w:r>
            <w:proofErr w:type="gram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контроля за</w:t>
            </w:r>
            <w:proofErr w:type="gram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условиями содержания, воспитания и образования детей, находящихся в социально</w:t>
            </w:r>
            <w:r w:rsidR="00D03DA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пасном 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BB72B0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</w:t>
            </w:r>
            <w:r w:rsidR="000970CF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</w:t>
            </w:r>
            <w:r w:rsidR="000970C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="000970CF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-психолог</w:t>
            </w:r>
            <w:r w:rsidR="000970C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="000970CF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педагог</w:t>
            </w:r>
            <w:r w:rsidR="000970C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="000970CF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0970C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социальные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0970CF" w:rsidP="00A9363E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Несовершеннолетние</w:t>
            </w:r>
            <w:r w:rsidR="00BB72B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BB72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BB72B0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Решение о признании ребенка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находящимся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BB72B0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 – 10 л.</w:t>
            </w:r>
          </w:p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 – 5 л.</w:t>
            </w:r>
          </w:p>
        </w:tc>
      </w:tr>
      <w:tr w:rsidR="00BB72B0" w:rsidRPr="00F22CBC" w:rsidTr="00A936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:rsidR="00BB72B0" w:rsidRPr="00F22CBC" w:rsidRDefault="00BB72B0" w:rsidP="00A9363E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</w:t>
            </w:r>
            <w:r w:rsidR="000970CF" w:rsidRPr="000970C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педагоги-психологи, педагоги социальные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0970CF" w:rsidP="000970C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Несовершеннолетние</w:t>
            </w:r>
            <w:r w:rsidR="00BB72B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BB72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BB72B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BB72B0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BB72B0" w:rsidRPr="00C5709E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:rsidR="00BB72B0" w:rsidRPr="00F22CBC" w:rsidRDefault="00BB72B0" w:rsidP="00A9363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РОВД,</w:t>
            </w:r>
          </w:p>
          <w:p w:rsidR="00BB72B0" w:rsidRPr="00F22CBC" w:rsidRDefault="000970CF" w:rsidP="000970C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BB72B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тдел образовани</w:t>
            </w:r>
            <w:r w:rsidR="00BB72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 – 5 л.</w:t>
            </w:r>
          </w:p>
          <w:p w:rsidR="00BB72B0" w:rsidRPr="00F22CBC" w:rsidRDefault="00BB72B0" w:rsidP="00A9363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:rsidR="00B01829" w:rsidRDefault="00B01829"/>
    <w:sectPr w:rsidR="00B01829" w:rsidSect="00CF63EF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9D" w:rsidRDefault="001F109D" w:rsidP="00BB72B0">
      <w:pPr>
        <w:spacing w:after="0" w:line="240" w:lineRule="auto"/>
      </w:pPr>
      <w:r>
        <w:separator/>
      </w:r>
    </w:p>
  </w:endnote>
  <w:endnote w:type="continuationSeparator" w:id="0">
    <w:p w:rsidR="001F109D" w:rsidRDefault="001F109D" w:rsidP="00BB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9D" w:rsidRDefault="001F109D" w:rsidP="00BB72B0">
      <w:pPr>
        <w:spacing w:after="0" w:line="240" w:lineRule="auto"/>
      </w:pPr>
      <w:r>
        <w:separator/>
      </w:r>
    </w:p>
  </w:footnote>
  <w:footnote w:type="continuationSeparator" w:id="0">
    <w:p w:rsidR="001F109D" w:rsidRDefault="001F109D" w:rsidP="00BB72B0">
      <w:pPr>
        <w:spacing w:after="0" w:line="240" w:lineRule="auto"/>
      </w:pPr>
      <w:r>
        <w:continuationSeparator/>
      </w:r>
    </w:p>
  </w:footnote>
  <w:footnote w:id="1">
    <w:p w:rsidR="00BB72B0" w:rsidRPr="002940C3" w:rsidRDefault="00BB72B0" w:rsidP="00060379">
      <w:pPr>
        <w:pStyle w:val="a4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6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2">
    <w:p w:rsidR="00BB72B0" w:rsidRPr="002940C3" w:rsidRDefault="00BB72B0" w:rsidP="002940C3">
      <w:pPr>
        <w:pStyle w:val="a4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6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3">
    <w:p w:rsidR="00BB72B0" w:rsidRPr="00937292" w:rsidRDefault="00BB72B0" w:rsidP="00937292">
      <w:pPr>
        <w:pStyle w:val="a4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6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4">
    <w:p w:rsidR="00BB72B0" w:rsidRPr="00D12911" w:rsidRDefault="00BB72B0" w:rsidP="00D12911">
      <w:pPr>
        <w:pStyle w:val="a4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6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Республики Беларусь от 1 июля 2010 г. № 153-З ”Об оказании психологической помощи“ требуется согласие на оказание психологической помощи. </w:t>
      </w:r>
    </w:p>
  </w:footnote>
  <w:footnote w:id="5">
    <w:p w:rsidR="00BB72B0" w:rsidRPr="00D12911" w:rsidRDefault="00BB72B0" w:rsidP="00D12911">
      <w:pPr>
        <w:pStyle w:val="a4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6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Такие случаи, например, предусмотрены ст. 15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153-З ”Об оказании психологической помощи“.</w:t>
      </w:r>
    </w:p>
  </w:footnote>
  <w:footnote w:id="6">
    <w:p w:rsidR="00BB72B0" w:rsidRPr="000B37B3" w:rsidRDefault="00BB72B0" w:rsidP="000B37B3">
      <w:pPr>
        <w:pStyle w:val="a4"/>
        <w:ind w:firstLine="567"/>
        <w:rPr>
          <w:rFonts w:ascii="Times New Roman" w:hAnsi="Times New Roman" w:cs="Times New Roman"/>
        </w:rPr>
      </w:pPr>
      <w:r w:rsidRPr="00060379">
        <w:rPr>
          <w:rStyle w:val="a6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1C"/>
    <w:rsid w:val="000970CF"/>
    <w:rsid w:val="001F109D"/>
    <w:rsid w:val="002C5359"/>
    <w:rsid w:val="00387F1C"/>
    <w:rsid w:val="004147B2"/>
    <w:rsid w:val="004D6FA5"/>
    <w:rsid w:val="005772F5"/>
    <w:rsid w:val="00791A76"/>
    <w:rsid w:val="00A117C3"/>
    <w:rsid w:val="00B01829"/>
    <w:rsid w:val="00B244EB"/>
    <w:rsid w:val="00B719DB"/>
    <w:rsid w:val="00BB72B0"/>
    <w:rsid w:val="00CF63EF"/>
    <w:rsid w:val="00D03DAB"/>
    <w:rsid w:val="00EF3B75"/>
    <w:rsid w:val="00F21CF8"/>
    <w:rsid w:val="00F2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rsid w:val="00BB72B0"/>
    <w:rPr>
      <w:rFonts w:ascii="Times New Roman" w:hAnsi="Times New Roman" w:cs="Times New Roman" w:hint="default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BB72B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B72B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B72B0"/>
    <w:rPr>
      <w:vertAlign w:val="superscript"/>
    </w:rPr>
  </w:style>
  <w:style w:type="character" w:customStyle="1" w:styleId="word-wrapper">
    <w:name w:val="word-wrapper"/>
    <w:basedOn w:val="a0"/>
    <w:rsid w:val="00BB72B0"/>
  </w:style>
  <w:style w:type="paragraph" w:customStyle="1" w:styleId="il-text-alignleft">
    <w:name w:val="il-text-align_left"/>
    <w:basedOn w:val="a"/>
    <w:rsid w:val="00BB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B72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BB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BB7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rsid w:val="00BB72B0"/>
    <w:rPr>
      <w:rFonts w:ascii="Times New Roman" w:hAnsi="Times New Roman" w:cs="Times New Roman" w:hint="default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BB72B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B72B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B72B0"/>
    <w:rPr>
      <w:vertAlign w:val="superscript"/>
    </w:rPr>
  </w:style>
  <w:style w:type="character" w:customStyle="1" w:styleId="word-wrapper">
    <w:name w:val="word-wrapper"/>
    <w:basedOn w:val="a0"/>
    <w:rsid w:val="00BB72B0"/>
  </w:style>
  <w:style w:type="paragraph" w:customStyle="1" w:styleId="il-text-alignleft">
    <w:name w:val="il-text-align_left"/>
    <w:basedOn w:val="a"/>
    <w:rsid w:val="00BB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B72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BB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BB7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3A64-57B7-4E11-9E46-28E24177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2024-09-27T13:26:00Z</dcterms:created>
  <dcterms:modified xsi:type="dcterms:W3CDTF">2024-10-01T07:34:00Z</dcterms:modified>
</cp:coreProperties>
</file>