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9C" w:rsidRDefault="00E7189C" w:rsidP="00E7189C">
      <w:pPr>
        <w:jc w:val="center"/>
      </w:pPr>
      <w:r w:rsidRPr="008060E2">
        <w:t>Региональная карта</w:t>
      </w:r>
      <w:r>
        <w:t xml:space="preserve"> </w:t>
      </w:r>
      <w:r w:rsidRPr="008060E2">
        <w:t>помощи</w:t>
      </w:r>
      <w:r>
        <w:t xml:space="preserve"> несовершеннолетним, </w:t>
      </w:r>
    </w:p>
    <w:p w:rsidR="00E7189C" w:rsidRPr="008060E2" w:rsidRDefault="00E7189C" w:rsidP="00E7189C">
      <w:pPr>
        <w:jc w:val="center"/>
      </w:pPr>
      <w:r w:rsidRPr="008060E2">
        <w:t xml:space="preserve"> пострадавшим от сексуального насилия или эксплуатации</w:t>
      </w:r>
    </w:p>
    <w:p w:rsidR="00E7189C" w:rsidRDefault="00E7189C" w:rsidP="00E7189C">
      <w:pPr>
        <w:jc w:val="center"/>
      </w:pPr>
      <w:r>
        <w:t>Гомельской области</w:t>
      </w:r>
      <w:r w:rsidR="008D6FB5">
        <w:t xml:space="preserve"> Ельского района</w:t>
      </w:r>
    </w:p>
    <w:p w:rsidR="008D6FB5" w:rsidRDefault="008D6FB5" w:rsidP="00E7189C">
      <w:pPr>
        <w:jc w:val="center"/>
      </w:pPr>
    </w:p>
    <w:tbl>
      <w:tblPr>
        <w:tblW w:w="1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E7189C" w:rsidRPr="00534317" w:rsidTr="003D0F35">
        <w:trPr>
          <w:gridAfter w:val="1"/>
          <w:wAfter w:w="1551" w:type="dxa"/>
        </w:trPr>
        <w:tc>
          <w:tcPr>
            <w:tcW w:w="2700" w:type="dxa"/>
          </w:tcPr>
          <w:p w:rsidR="00E7189C" w:rsidRPr="005C5837" w:rsidRDefault="00E7189C" w:rsidP="003D0F35">
            <w:pPr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E7189C" w:rsidRPr="005C5837" w:rsidRDefault="00E7189C" w:rsidP="003D0F35">
            <w:pPr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E7189C" w:rsidRPr="005C5837" w:rsidRDefault="00E7189C" w:rsidP="003D0F35">
            <w:pPr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E7189C" w:rsidRPr="005C5837" w:rsidRDefault="00E7189C" w:rsidP="003D0F35">
            <w:pPr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Номер телефона</w:t>
            </w:r>
          </w:p>
        </w:tc>
      </w:tr>
      <w:tr w:rsidR="00E7189C" w:rsidRPr="00534317" w:rsidTr="003D0F35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E7189C" w:rsidRPr="005C5837" w:rsidRDefault="00E7189C" w:rsidP="003D0F35">
            <w:pPr>
              <w:jc w:val="center"/>
              <w:rPr>
                <w:b/>
                <w:sz w:val="24"/>
                <w:szCs w:val="24"/>
              </w:rPr>
            </w:pPr>
            <w:r w:rsidRPr="005C583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E7189C" w:rsidRPr="00534317" w:rsidTr="003D0F35">
        <w:trPr>
          <w:gridAfter w:val="1"/>
          <w:wAfter w:w="1551" w:type="dxa"/>
          <w:trHeight w:val="437"/>
        </w:trPr>
        <w:tc>
          <w:tcPr>
            <w:tcW w:w="9889" w:type="dxa"/>
            <w:gridSpan w:val="4"/>
          </w:tcPr>
          <w:p w:rsidR="00E7189C" w:rsidRPr="005C5837" w:rsidRDefault="00E7189C" w:rsidP="00E7189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D6FB5" w:rsidRPr="00534317" w:rsidTr="008D6FB5">
        <w:trPr>
          <w:gridAfter w:val="1"/>
          <w:wAfter w:w="1551" w:type="dxa"/>
          <w:trHeight w:val="1017"/>
        </w:trPr>
        <w:tc>
          <w:tcPr>
            <w:tcW w:w="2700" w:type="dxa"/>
            <w:vMerge w:val="restart"/>
          </w:tcPr>
          <w:p w:rsidR="008D6FB5" w:rsidRPr="008D6FB5" w:rsidRDefault="008D6FB5" w:rsidP="003D0F35">
            <w:pPr>
              <w:contextualSpacing/>
              <w:jc w:val="both"/>
              <w:rPr>
                <w:sz w:val="24"/>
                <w:szCs w:val="24"/>
              </w:rPr>
            </w:pPr>
            <w:r w:rsidRPr="008D6FB5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  <w:p w:rsidR="008D6FB5" w:rsidRPr="008D6FB5" w:rsidRDefault="008D6FB5" w:rsidP="008D6FB5">
            <w:pPr>
              <w:pStyle w:val="a3"/>
              <w:shd w:val="clear" w:color="auto" w:fill="FFFFFF"/>
              <w:spacing w:before="150" w:beforeAutospacing="0" w:after="180" w:afterAutospacing="0"/>
              <w:rPr>
                <w:b/>
                <w:color w:val="111111"/>
                <w:sz w:val="28"/>
                <w:szCs w:val="28"/>
              </w:rPr>
            </w:pPr>
            <w:r w:rsidRPr="008D6FB5">
              <w:rPr>
                <w:rStyle w:val="a4"/>
                <w:b w:val="0"/>
                <w:iCs/>
                <w:color w:val="111111"/>
              </w:rPr>
              <w:t>В ГУО "Ельский районный социально-педагогический центр" отсутствует отделение детский социальный приют</w:t>
            </w:r>
            <w:r w:rsidRPr="008D6FB5">
              <w:rPr>
                <w:rStyle w:val="a4"/>
                <w:b w:val="0"/>
                <w:iCs/>
                <w:color w:val="111111"/>
                <w:sz w:val="28"/>
                <w:szCs w:val="28"/>
              </w:rPr>
              <w:t>.</w:t>
            </w:r>
          </w:p>
          <w:p w:rsidR="008D6FB5" w:rsidRPr="005C5837" w:rsidRDefault="008D6FB5" w:rsidP="003D0F3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6" w:type="dxa"/>
          </w:tcPr>
          <w:p w:rsidR="008D6FB5" w:rsidRPr="005C5837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:rsidR="000D64D3" w:rsidRDefault="000D64D3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8D6FB5" w:rsidRDefault="000D64D3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8D6FB5">
              <w:rPr>
                <w:sz w:val="24"/>
                <w:szCs w:val="24"/>
              </w:rPr>
              <w:t>30 -13.00, 14.00-</w:t>
            </w:r>
            <w:r w:rsidR="008D6FB5" w:rsidRPr="005C5837">
              <w:rPr>
                <w:sz w:val="24"/>
                <w:szCs w:val="24"/>
              </w:rPr>
              <w:t xml:space="preserve">17.30, </w:t>
            </w:r>
          </w:p>
          <w:p w:rsidR="008D6FB5" w:rsidRPr="005C5837" w:rsidRDefault="008D6FB5" w:rsidP="003D0F35">
            <w:pPr>
              <w:contextualSpacing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8D6FB5" w:rsidRPr="005C5837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0D64D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D64D3">
              <w:rPr>
                <w:sz w:val="24"/>
                <w:szCs w:val="24"/>
              </w:rPr>
              <w:t xml:space="preserve">802354 </w:t>
            </w:r>
            <w:r>
              <w:rPr>
                <w:sz w:val="24"/>
                <w:szCs w:val="24"/>
              </w:rPr>
              <w:t>45975</w:t>
            </w:r>
          </w:p>
        </w:tc>
      </w:tr>
      <w:tr w:rsidR="008D6FB5" w:rsidRPr="00534317" w:rsidTr="003D0F35">
        <w:trPr>
          <w:gridAfter w:val="1"/>
          <w:wAfter w:w="1551" w:type="dxa"/>
          <w:trHeight w:val="2661"/>
        </w:trPr>
        <w:tc>
          <w:tcPr>
            <w:tcW w:w="2700" w:type="dxa"/>
            <w:vMerge/>
          </w:tcPr>
          <w:p w:rsidR="008D6FB5" w:rsidRPr="005C5837" w:rsidRDefault="008D6FB5" w:rsidP="003D0F3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D6FB5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8D6FB5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D6FB5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189C" w:rsidRPr="00534317" w:rsidTr="003D0F35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E7189C" w:rsidRPr="005C5837" w:rsidRDefault="00E7189C" w:rsidP="003D0F35">
            <w:pPr>
              <w:jc w:val="center"/>
              <w:rPr>
                <w:b/>
                <w:sz w:val="24"/>
                <w:szCs w:val="24"/>
              </w:rPr>
            </w:pPr>
            <w:r w:rsidRPr="005C583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8D6FB5" w:rsidRPr="00534317" w:rsidTr="003D0F35">
        <w:trPr>
          <w:gridAfter w:val="1"/>
          <w:wAfter w:w="1551" w:type="dxa"/>
        </w:trPr>
        <w:tc>
          <w:tcPr>
            <w:tcW w:w="2700" w:type="dxa"/>
          </w:tcPr>
          <w:p w:rsidR="008D6FB5" w:rsidRPr="005C5837" w:rsidRDefault="008D6FB5" w:rsidP="003D0F3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Ельский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8D6FB5" w:rsidRPr="005C5837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:rsidR="000D64D3" w:rsidRDefault="000D64D3" w:rsidP="000D6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8D6FB5" w:rsidRDefault="008D6FB5" w:rsidP="008D6F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:rsidR="008D6FB5" w:rsidRPr="005C5837" w:rsidRDefault="008D6FB5" w:rsidP="008D6FB5">
            <w:pPr>
              <w:contextualSpacing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8D6FB5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– </w:t>
            </w:r>
            <w:r w:rsidR="000D64D3">
              <w:rPr>
                <w:sz w:val="24"/>
                <w:szCs w:val="24"/>
              </w:rPr>
              <w:t>802354</w:t>
            </w:r>
            <w:r>
              <w:rPr>
                <w:sz w:val="24"/>
                <w:szCs w:val="24"/>
              </w:rPr>
              <w:t>45975</w:t>
            </w:r>
          </w:p>
          <w:p w:rsidR="008D6FB5" w:rsidRPr="005C5837" w:rsidRDefault="00340B90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0D64D3">
              <w:rPr>
                <w:sz w:val="24"/>
                <w:szCs w:val="24"/>
              </w:rPr>
              <w:t>802354</w:t>
            </w:r>
            <w:r>
              <w:rPr>
                <w:sz w:val="24"/>
                <w:szCs w:val="24"/>
              </w:rPr>
              <w:t>42889</w:t>
            </w:r>
          </w:p>
        </w:tc>
      </w:tr>
      <w:tr w:rsidR="00E7189C" w:rsidRPr="00534317" w:rsidTr="003D0F35">
        <w:tc>
          <w:tcPr>
            <w:tcW w:w="9889" w:type="dxa"/>
            <w:gridSpan w:val="4"/>
          </w:tcPr>
          <w:p w:rsidR="00E7189C" w:rsidRPr="005C5837" w:rsidRDefault="00E7189C" w:rsidP="003D0F35">
            <w:pPr>
              <w:jc w:val="center"/>
              <w:rPr>
                <w:b/>
              </w:rPr>
            </w:pPr>
            <w:r w:rsidRPr="005C583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E7189C" w:rsidRPr="00C26B5B" w:rsidRDefault="00E7189C" w:rsidP="003D0F35">
            <w:pPr>
              <w:ind w:left="-250" w:firstLine="142"/>
            </w:pPr>
          </w:p>
        </w:tc>
      </w:tr>
      <w:tr w:rsidR="008D6FB5" w:rsidRPr="00442066" w:rsidTr="003D0F35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8D6FB5" w:rsidRPr="005C5837" w:rsidRDefault="008D6FB5" w:rsidP="003D0F3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Ельский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8D6FB5" w:rsidRPr="005C5837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:rsidR="000D64D3" w:rsidRDefault="000D64D3" w:rsidP="008D6FB5">
            <w:pPr>
              <w:contextualSpacing/>
              <w:rPr>
                <w:sz w:val="24"/>
                <w:szCs w:val="24"/>
              </w:rPr>
            </w:pPr>
            <w:r w:rsidRPr="000D64D3">
              <w:rPr>
                <w:sz w:val="24"/>
                <w:szCs w:val="24"/>
              </w:rPr>
              <w:t>Понедельник – пятница</w:t>
            </w:r>
          </w:p>
          <w:p w:rsidR="008D6FB5" w:rsidRDefault="008D6FB5" w:rsidP="008D6F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:rsidR="008D6FB5" w:rsidRPr="005C5837" w:rsidRDefault="008D6FB5" w:rsidP="008D6FB5">
            <w:pPr>
              <w:contextualSpacing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340B90" w:rsidRDefault="00340B90" w:rsidP="00340B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– </w:t>
            </w:r>
            <w:r w:rsidR="000D64D3">
              <w:rPr>
                <w:sz w:val="24"/>
                <w:szCs w:val="24"/>
              </w:rPr>
              <w:t>802354</w:t>
            </w:r>
            <w:r>
              <w:rPr>
                <w:sz w:val="24"/>
                <w:szCs w:val="24"/>
              </w:rPr>
              <w:t>45975</w:t>
            </w:r>
          </w:p>
          <w:p w:rsidR="008D6FB5" w:rsidRPr="005C5837" w:rsidRDefault="00340B90" w:rsidP="000D6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0D64D3">
              <w:rPr>
                <w:sz w:val="24"/>
                <w:szCs w:val="24"/>
              </w:rPr>
              <w:t xml:space="preserve"> </w:t>
            </w:r>
            <w:r w:rsidR="000D64D3">
              <w:rPr>
                <w:sz w:val="24"/>
                <w:szCs w:val="24"/>
              </w:rPr>
              <w:t>802354</w:t>
            </w:r>
            <w:r>
              <w:rPr>
                <w:sz w:val="24"/>
                <w:szCs w:val="24"/>
              </w:rPr>
              <w:t>42889</w:t>
            </w:r>
          </w:p>
        </w:tc>
      </w:tr>
      <w:tr w:rsidR="00E7189C" w:rsidRPr="00442066" w:rsidTr="003D0F35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E7189C" w:rsidRPr="005C5837" w:rsidRDefault="00E7189C" w:rsidP="003D0F35">
            <w:pPr>
              <w:jc w:val="center"/>
              <w:rPr>
                <w:b/>
                <w:sz w:val="24"/>
                <w:szCs w:val="24"/>
              </w:rPr>
            </w:pPr>
            <w:r w:rsidRPr="005C5837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8D6FB5" w:rsidRPr="00442066" w:rsidTr="003D0F35">
        <w:trPr>
          <w:gridAfter w:val="1"/>
          <w:wAfter w:w="1551" w:type="dxa"/>
        </w:trPr>
        <w:tc>
          <w:tcPr>
            <w:tcW w:w="2700" w:type="dxa"/>
          </w:tcPr>
          <w:p w:rsidR="008D6FB5" w:rsidRPr="005C5837" w:rsidRDefault="008D6FB5" w:rsidP="003D0F3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Ельский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8D6FB5" w:rsidRPr="005C5837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:rsidR="000D64D3" w:rsidRDefault="000D64D3" w:rsidP="000D6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8D6FB5" w:rsidRDefault="008D6FB5" w:rsidP="008D6FB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:rsidR="008D6FB5" w:rsidRPr="005C5837" w:rsidRDefault="008D6FB5" w:rsidP="008D6FB5">
            <w:pPr>
              <w:contextualSpacing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8D6FB5" w:rsidRDefault="008D6FB5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– </w:t>
            </w:r>
            <w:r w:rsidR="000D64D3">
              <w:rPr>
                <w:sz w:val="24"/>
                <w:szCs w:val="24"/>
              </w:rPr>
              <w:t>802354</w:t>
            </w:r>
            <w:r>
              <w:rPr>
                <w:sz w:val="24"/>
                <w:szCs w:val="24"/>
              </w:rPr>
              <w:t>45975</w:t>
            </w:r>
          </w:p>
          <w:p w:rsidR="008D6FB5" w:rsidRPr="005C5837" w:rsidRDefault="00B75518" w:rsidP="003D0F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</w:t>
            </w:r>
            <w:r w:rsidR="008D6FB5">
              <w:rPr>
                <w:sz w:val="24"/>
                <w:szCs w:val="24"/>
              </w:rPr>
              <w:t xml:space="preserve"> </w:t>
            </w:r>
            <w:r w:rsidR="000D64D3">
              <w:rPr>
                <w:sz w:val="24"/>
                <w:szCs w:val="24"/>
              </w:rPr>
              <w:t>802354</w:t>
            </w:r>
            <w:r w:rsidR="008D6FB5">
              <w:rPr>
                <w:sz w:val="24"/>
                <w:szCs w:val="24"/>
              </w:rPr>
              <w:t>42889</w:t>
            </w:r>
          </w:p>
        </w:tc>
      </w:tr>
    </w:tbl>
    <w:p w:rsidR="001D2759" w:rsidRDefault="001D2759"/>
    <w:sectPr w:rsidR="001D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C5"/>
    <w:rsid w:val="000D64D3"/>
    <w:rsid w:val="001D2759"/>
    <w:rsid w:val="00340B90"/>
    <w:rsid w:val="008D6FB5"/>
    <w:rsid w:val="00B75518"/>
    <w:rsid w:val="00E7189C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D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E7189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6F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D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D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E7189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6F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D6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7</cp:revision>
  <dcterms:created xsi:type="dcterms:W3CDTF">2023-05-30T13:30:00Z</dcterms:created>
  <dcterms:modified xsi:type="dcterms:W3CDTF">2023-05-31T08:01:00Z</dcterms:modified>
</cp:coreProperties>
</file>