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1C" w:rsidRPr="0047752C" w:rsidRDefault="00BA0A4A" w:rsidP="0012751C">
      <w:pPr>
        <w:spacing w:after="14" w:line="271" w:lineRule="auto"/>
        <w:ind w:left="1567" w:right="110" w:hanging="1440"/>
        <w:jc w:val="both"/>
        <w:rPr>
          <w:b/>
          <w:color w:val="C00000"/>
        </w:rPr>
      </w:pPr>
      <w:r w:rsidRPr="0047752C">
        <w:rPr>
          <w:rFonts w:ascii="Times New Roman" w:eastAsia="Times New Roman" w:hAnsi="Times New Roman" w:cs="Times New Roman"/>
          <w:b/>
          <w:color w:val="C00000"/>
          <w:sz w:val="24"/>
        </w:rPr>
        <w:t>Национальный механизм оказания помощи несовершеннолетним, постр</w:t>
      </w:r>
      <w:r w:rsidR="0012751C" w:rsidRPr="0047752C">
        <w:rPr>
          <w:rFonts w:ascii="Times New Roman" w:eastAsia="Times New Roman" w:hAnsi="Times New Roman" w:cs="Times New Roman"/>
          <w:b/>
          <w:color w:val="C00000"/>
          <w:sz w:val="24"/>
        </w:rPr>
        <w:t xml:space="preserve">адавшим от сексуального </w:t>
      </w:r>
      <w:r w:rsidR="0012751C" w:rsidRPr="0047752C">
        <w:rPr>
          <w:b/>
          <w:color w:val="C00000"/>
        </w:rPr>
        <w:t>насилия</w:t>
      </w:r>
    </w:p>
    <w:p w:rsidR="0012751C" w:rsidRDefault="0012751C" w:rsidP="0012751C">
      <w:pPr>
        <w:spacing w:after="14" w:line="271" w:lineRule="auto"/>
        <w:ind w:left="1567" w:right="110" w:hanging="1440"/>
        <w:jc w:val="both"/>
        <w:rPr>
          <w:b/>
          <w:color w:val="auto"/>
        </w:rPr>
      </w:pPr>
    </w:p>
    <w:tbl>
      <w:tblPr>
        <w:tblStyle w:val="a3"/>
        <w:tblW w:w="0" w:type="auto"/>
        <w:tblInd w:w="-122" w:type="dxa"/>
        <w:tblLook w:val="04A0" w:firstRow="1" w:lastRow="0" w:firstColumn="1" w:lastColumn="0" w:noHBand="0" w:noVBand="1"/>
      </w:tblPr>
      <w:tblGrid>
        <w:gridCol w:w="2274"/>
        <w:gridCol w:w="2394"/>
        <w:gridCol w:w="3114"/>
      </w:tblGrid>
      <w:tr w:rsidR="0012751C" w:rsidTr="00391A4F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12751C" w:rsidRDefault="0012751C" w:rsidP="0012751C">
            <w:pPr>
              <w:spacing w:after="14" w:line="271" w:lineRule="auto"/>
              <w:ind w:right="110"/>
              <w:rPr>
                <w:b/>
                <w:color w:val="auto"/>
              </w:rPr>
            </w:pPr>
            <w:r>
              <w:rPr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42FC1C" wp14:editId="35CE9D2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-10795</wp:posOffset>
                      </wp:positionV>
                      <wp:extent cx="1266825" cy="781050"/>
                      <wp:effectExtent l="0" t="0" r="28575" b="1905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781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751C" w:rsidRPr="00391A4F" w:rsidRDefault="0047752C" w:rsidP="00391A4F">
                                  <w:pPr>
                                    <w:shd w:val="clear" w:color="auto" w:fill="DEEAF6" w:themeFill="accent1" w:themeFillTint="33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391A4F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  <w:t xml:space="preserve">Органы профилактики </w:t>
                                  </w:r>
                                  <w:r w:rsidRPr="00391A4F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</w:rPr>
                                    <w:t>при выявлении пострадавшего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42FC1C" id="Скругленный прямоугольник 3" o:spid="_x0000_s1026" style="position:absolute;margin-left:-5.2pt;margin-top:-.85pt;width:99.7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" fillcolor="white [3201]" strokecolor="#70ad47 [3209]" strokeweight="1pt">
                      <v:stroke joinstyle="miter"/>
                      <v:textbox>
                        <w:txbxContent>
                          <w:p w:rsidR="0012751C" w:rsidRPr="00391A4F" w:rsidRDefault="0047752C" w:rsidP="00391A4F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91A4F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Органы профилактики </w:t>
                            </w:r>
                            <w:r w:rsidRPr="00391A4F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  <w:t>при выявлении пострадавшего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2751C" w:rsidRDefault="0012751C" w:rsidP="0012751C">
            <w:pPr>
              <w:spacing w:after="14" w:line="271" w:lineRule="auto"/>
              <w:ind w:right="110"/>
              <w:rPr>
                <w:b/>
                <w:color w:val="auto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12751C" w:rsidRDefault="0012751C" w:rsidP="0012751C">
            <w:pPr>
              <w:spacing w:after="14" w:line="271" w:lineRule="auto"/>
              <w:ind w:right="110"/>
              <w:jc w:val="both"/>
              <w:rPr>
                <w:b/>
                <w:color w:val="auto"/>
              </w:rPr>
            </w:pPr>
            <w:r>
              <w:rPr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70D3D6" wp14:editId="4D7BA8AF">
                      <wp:simplePos x="0" y="0"/>
                      <wp:positionH relativeFrom="column">
                        <wp:posOffset>12519</wp:posOffset>
                      </wp:positionH>
                      <wp:positionV relativeFrom="paragraph">
                        <wp:posOffset>32748</wp:posOffset>
                      </wp:positionV>
                      <wp:extent cx="1285875" cy="707571"/>
                      <wp:effectExtent l="0" t="0" r="28575" b="16510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70757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752C" w:rsidRPr="0047752C" w:rsidRDefault="0047752C" w:rsidP="00391A4F">
                                  <w:pPr>
                                    <w:shd w:val="clear" w:color="auto" w:fill="FBE4D5" w:themeFill="accent2" w:themeFillTint="33"/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47752C">
                                    <w:rPr>
                                      <w:b/>
                                      <w:color w:val="0070C0"/>
                                    </w:rPr>
                                    <w:t>Следственный комитет и УВД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70D3D6" id="Скругленный прямоугольник 4" o:spid="_x0000_s1027" style="position:absolute;left:0;text-align:left;margin-left:1pt;margin-top:2.6pt;width:101.25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" fillcolor="white [3201]" strokecolor="#70ad47 [3209]" strokeweight="1pt">
                      <v:stroke joinstyle="miter"/>
                      <v:textbox>
                        <w:txbxContent>
                          <w:p w:rsidR="0047752C" w:rsidRPr="0047752C" w:rsidRDefault="0047752C" w:rsidP="00391A4F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47752C">
                              <w:rPr>
                                <w:b/>
                                <w:color w:val="0070C0"/>
                              </w:rPr>
                              <w:t>Следственный комитет и УВД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12751C" w:rsidRDefault="0012751C" w:rsidP="0012751C">
            <w:pPr>
              <w:spacing w:after="14" w:line="271" w:lineRule="auto"/>
              <w:ind w:right="110"/>
              <w:jc w:val="both"/>
              <w:rPr>
                <w:b/>
                <w:color w:val="auto"/>
              </w:rPr>
            </w:pPr>
          </w:p>
        </w:tc>
      </w:tr>
      <w:tr w:rsidR="0012751C" w:rsidTr="00391A4F">
        <w:trPr>
          <w:trHeight w:val="675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12751C" w:rsidRDefault="0012751C" w:rsidP="0012751C">
            <w:pPr>
              <w:spacing w:after="14" w:line="271" w:lineRule="auto"/>
              <w:ind w:right="110"/>
              <w:jc w:val="both"/>
              <w:rPr>
                <w:b/>
                <w:color w:val="auto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 w:rsidP="0012751C">
            <w:pPr>
              <w:spacing w:after="14" w:line="271" w:lineRule="auto"/>
              <w:ind w:right="110"/>
              <w:jc w:val="both"/>
              <w:rPr>
                <w:b/>
                <w:color w:val="aut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12751C" w:rsidRDefault="0047752C" w:rsidP="0012751C">
            <w:pPr>
              <w:spacing w:after="14" w:line="271" w:lineRule="auto"/>
              <w:ind w:right="110"/>
              <w:jc w:val="both"/>
              <w:rPr>
                <w:b/>
                <w:color w:val="auto"/>
              </w:rPr>
            </w:pPr>
            <w:r>
              <w:rPr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0329A7" wp14:editId="4061AA9C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-375285</wp:posOffset>
                      </wp:positionV>
                      <wp:extent cx="1781175" cy="742950"/>
                      <wp:effectExtent l="0" t="0" r="28575" b="19050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742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752C" w:rsidRPr="0047752C" w:rsidRDefault="0047752C" w:rsidP="00391A4F">
                                  <w:pPr>
                                    <w:shd w:val="clear" w:color="auto" w:fill="C5E0B3" w:themeFill="accent6" w:themeFillTint="66"/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47752C">
                                    <w:rPr>
                                      <w:b/>
                                      <w:color w:val="0070C0"/>
                                    </w:rPr>
                                    <w:t>Педагогические работники социально-педагогического центра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0329A7" id="Скругленный прямоугольник 5" o:spid="_x0000_s1028" style="position:absolute;left:0;text-align:left;margin-left:4.5pt;margin-top:-29.55pt;width:140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" fillcolor="white [3201]" strokecolor="#70ad47 [3209]" strokeweight="1pt">
                      <v:stroke joinstyle="miter"/>
                      <v:textbox>
                        <w:txbxContent>
                          <w:p w:rsidR="0047752C" w:rsidRPr="0047752C" w:rsidRDefault="0047752C" w:rsidP="00391A4F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47752C">
                              <w:rPr>
                                <w:b/>
                                <w:color w:val="0070C0"/>
                              </w:rPr>
                              <w:t>Педагогические работники социально-педагогического центра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2751C" w:rsidTr="00391A4F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437E1" w:rsidRDefault="0047752C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1.</w:t>
            </w:r>
          </w:p>
          <w:p w:rsidR="0012751C" w:rsidRDefault="0047752C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Выясняют, нуждается ли в услугах переводчика, предоставляют такие услуги в случае необходимости</w:t>
            </w:r>
          </w:p>
          <w:p w:rsid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37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</w:p>
          <w:p w:rsid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</w:t>
            </w:r>
            <w:r w:rsidRPr="00B43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езамедлительно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информируют подразделения Следственного комитета и ОВД</w:t>
            </w:r>
          </w:p>
          <w:p w:rsid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37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</w:t>
            </w:r>
          </w:p>
          <w:p w:rsid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Выясняют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наличие законных представителей</w:t>
            </w:r>
          </w:p>
          <w:p w:rsid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37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4.</w:t>
            </w:r>
          </w:p>
          <w:p w:rsid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Уведомляют законных представителей о его местонахождении</w:t>
            </w:r>
          </w:p>
          <w:p w:rsid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37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5.</w:t>
            </w:r>
          </w:p>
          <w:p w:rsidR="00B437E1" w:rsidRP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Оказывает в пределах компетенции соответствующую помощь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B437E1" w:rsidRDefault="0047752C" w:rsidP="00B437E1">
            <w:pPr>
              <w:spacing w:after="14" w:line="271" w:lineRule="auto"/>
              <w:ind w:right="11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1.</w:t>
            </w:r>
          </w:p>
          <w:p w:rsidR="0012751C" w:rsidRDefault="0047752C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75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Разъясняют необходимость обязательной явки в СПЦ по месту фактического проживания для получения помощи</w:t>
            </w:r>
          </w:p>
          <w:p w:rsid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37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</w:p>
          <w:p w:rsidR="00B437E1" w:rsidRPr="00B437E1" w:rsidRDefault="00B437E1" w:rsidP="00391A4F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Оформляют направление по оказанию помощи по форме согласно приложению,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которое в течение одного</w:t>
            </w:r>
            <w:r w:rsidR="00391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рабочего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дня направл</w:t>
            </w:r>
            <w:r w:rsidR="00391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яют в СПЦ по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месту фактического </w:t>
            </w:r>
            <w:r w:rsidR="00391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его.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B437E1" w:rsidRDefault="0047752C" w:rsidP="00B437E1">
            <w:pPr>
              <w:tabs>
                <w:tab w:val="center" w:pos="3285"/>
                <w:tab w:val="center" w:pos="614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47752C" w:rsidRPr="0047752C" w:rsidRDefault="0047752C" w:rsidP="00B437E1">
            <w:pPr>
              <w:tabs>
                <w:tab w:val="center" w:pos="3285"/>
                <w:tab w:val="center" w:pos="614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2C">
              <w:rPr>
                <w:rFonts w:ascii="Times New Roman" w:hAnsi="Times New Roman" w:cs="Times New Roman"/>
                <w:sz w:val="20"/>
                <w:szCs w:val="20"/>
              </w:rPr>
              <w:t>Оказывают</w:t>
            </w:r>
          </w:p>
          <w:p w:rsidR="0012751C" w:rsidRDefault="0047752C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2C">
              <w:rPr>
                <w:rFonts w:ascii="Times New Roman" w:hAnsi="Times New Roman" w:cs="Times New Roman"/>
                <w:sz w:val="20"/>
                <w:szCs w:val="20"/>
              </w:rPr>
              <w:t>психологическую помощь</w:t>
            </w:r>
          </w:p>
          <w:p w:rsidR="00B437E1" w:rsidRDefault="0047752C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7752C" w:rsidRDefault="0047752C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Информируют о видах помощи,</w:t>
            </w:r>
            <w:r w:rsidR="00B437E1">
              <w:rPr>
                <w:rFonts w:ascii="Times New Roman" w:hAnsi="Times New Roman" w:cs="Times New Roman"/>
                <w:sz w:val="20"/>
                <w:szCs w:val="20"/>
              </w:rPr>
              <w:t xml:space="preserve"> оказываемых государственными органами, учреждениями и общественными объединениями, выдают «Региональные карты помощи»</w:t>
            </w:r>
          </w:p>
          <w:p w:rsid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7E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  <w:p w:rsidR="00B437E1" w:rsidRDefault="00B437E1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7E1">
              <w:rPr>
                <w:rFonts w:ascii="Times New Roman" w:hAnsi="Times New Roman" w:cs="Times New Roman"/>
                <w:sz w:val="20"/>
                <w:szCs w:val="20"/>
              </w:rPr>
              <w:t>Информи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рует о необходимости обращения в организации здравоохранения по фактическому месту проживания для принятия мер</w:t>
            </w:r>
          </w:p>
          <w:p w:rsidR="00391A4F" w:rsidRDefault="00391A4F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A4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:rsidR="00391A4F" w:rsidRDefault="00391A4F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A4F">
              <w:rPr>
                <w:rFonts w:ascii="Times New Roman" w:hAnsi="Times New Roman" w:cs="Times New Roman"/>
                <w:sz w:val="20"/>
                <w:szCs w:val="20"/>
              </w:rPr>
              <w:t>Осуществляет сопровождение пострадавшего и его законных представителей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тветствующий компетентный орган</w:t>
            </w:r>
            <w:r w:rsidRPr="00391A4F">
              <w:rPr>
                <w:rFonts w:ascii="Times New Roman" w:hAnsi="Times New Roman" w:cs="Times New Roman"/>
                <w:sz w:val="20"/>
                <w:szCs w:val="20"/>
              </w:rPr>
              <w:t xml:space="preserve"> при их заинтересованности и помощи</w:t>
            </w:r>
          </w:p>
          <w:p w:rsidR="00391A4F" w:rsidRDefault="00391A4F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A4F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  <w:p w:rsidR="00391A4F" w:rsidRPr="00391A4F" w:rsidRDefault="00391A4F" w:rsidP="00391A4F">
            <w:pPr>
              <w:spacing w:after="14" w:line="271" w:lineRule="auto"/>
              <w:ind w:right="110"/>
              <w:jc w:val="center"/>
              <w:rPr>
                <w:color w:val="auto"/>
              </w:rPr>
            </w:pPr>
            <w:r w:rsidRPr="00391A4F">
              <w:rPr>
                <w:rFonts w:ascii="Times New Roman" w:hAnsi="Times New Roman" w:cs="Times New Roman"/>
                <w:sz w:val="20"/>
                <w:szCs w:val="20"/>
              </w:rPr>
              <w:t xml:space="preserve">Ежеквартально обобщает и предоставляет в КДН обезличенные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количестве поступ</w:t>
            </w:r>
            <w:r w:rsidR="00BA0A4A">
              <w:rPr>
                <w:rFonts w:ascii="Times New Roman" w:hAnsi="Times New Roman" w:cs="Times New Roman"/>
                <w:sz w:val="20"/>
                <w:szCs w:val="20"/>
              </w:rPr>
              <w:t xml:space="preserve">ивших направлений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оказанию помощи и видах оказанной помощи</w:t>
            </w:r>
          </w:p>
        </w:tc>
      </w:tr>
    </w:tbl>
    <w:p w:rsidR="00813D6E" w:rsidRDefault="00BA0A4A">
      <w:pPr>
        <w:tabs>
          <w:tab w:val="center" w:pos="6076"/>
          <w:tab w:val="center" w:pos="7650"/>
        </w:tabs>
        <w:spacing w:after="0"/>
      </w:pPr>
      <w:r>
        <w:rPr>
          <w:b/>
          <w:sz w:val="20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:rsidR="00937950" w:rsidRDefault="00937950" w:rsidP="00391A4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28578B" w:rsidRDefault="0028578B" w:rsidP="00391A4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391A4F" w:rsidRPr="00391A4F" w:rsidRDefault="00391A4F" w:rsidP="00391A4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391A4F"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Государственное учреждение образования </w:t>
      </w:r>
    </w:p>
    <w:p w:rsidR="00FF1294" w:rsidRDefault="00BA0A4A" w:rsidP="003D5483">
      <w:pPr>
        <w:spacing w:after="0"/>
        <w:jc w:val="center"/>
        <w:rPr>
          <w:b/>
          <w:i/>
        </w:rPr>
      </w:pPr>
      <w:r w:rsidRPr="00391A4F">
        <w:rPr>
          <w:rFonts w:ascii="Times New Roman" w:eastAsia="Times New Roman" w:hAnsi="Times New Roman" w:cs="Times New Roman"/>
          <w:b/>
          <w:i/>
          <w:sz w:val="24"/>
        </w:rPr>
        <w:t>«</w:t>
      </w:r>
      <w:proofErr w:type="spellStart"/>
      <w:r w:rsidR="0012751C" w:rsidRPr="00391A4F">
        <w:rPr>
          <w:rFonts w:ascii="Times New Roman" w:eastAsia="Times New Roman" w:hAnsi="Times New Roman" w:cs="Times New Roman"/>
          <w:b/>
          <w:i/>
          <w:sz w:val="24"/>
        </w:rPr>
        <w:t>Ельский</w:t>
      </w:r>
      <w:proofErr w:type="spellEnd"/>
      <w:r w:rsidRPr="00391A4F">
        <w:rPr>
          <w:rFonts w:ascii="Times New Roman" w:eastAsia="Times New Roman" w:hAnsi="Times New Roman" w:cs="Times New Roman"/>
          <w:b/>
          <w:i/>
          <w:sz w:val="24"/>
        </w:rPr>
        <w:t xml:space="preserve"> районный социально-педагогический центр»</w:t>
      </w:r>
    </w:p>
    <w:p w:rsidR="003D5483" w:rsidRPr="003D5483" w:rsidRDefault="003D5483" w:rsidP="003D5483">
      <w:pPr>
        <w:spacing w:after="0"/>
        <w:jc w:val="center"/>
        <w:rPr>
          <w:b/>
          <w:i/>
        </w:rPr>
      </w:pPr>
    </w:p>
    <w:p w:rsidR="00813D6E" w:rsidRPr="00811BCE" w:rsidRDefault="00BA0A4A" w:rsidP="00811BCE">
      <w:pPr>
        <w:pStyle w:val="1"/>
        <w:spacing w:after="0"/>
        <w:ind w:left="0" w:right="183"/>
        <w:rPr>
          <w:color w:val="C00000"/>
          <w:sz w:val="28"/>
          <w:szCs w:val="28"/>
        </w:rPr>
      </w:pPr>
      <w:r w:rsidRPr="00811BCE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Памятка для педагогов </w:t>
      </w:r>
    </w:p>
    <w:p w:rsidR="00813D6E" w:rsidRPr="00811BCE" w:rsidRDefault="00BA0A4A" w:rsidP="003D5483">
      <w:pPr>
        <w:spacing w:after="0" w:line="240" w:lineRule="auto"/>
        <w:ind w:left="653" w:hanging="485"/>
        <w:jc w:val="center"/>
        <w:rPr>
          <w:i/>
          <w:color w:val="C00000"/>
          <w:sz w:val="28"/>
          <w:szCs w:val="28"/>
        </w:rPr>
      </w:pPr>
      <w:r w:rsidRPr="00811BCE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Деятельность учреждений образования по выявлению и предупреждению</w:t>
      </w:r>
      <w:r w:rsidR="003D5483">
        <w:rPr>
          <w:i/>
          <w:color w:val="C00000"/>
          <w:sz w:val="28"/>
          <w:szCs w:val="28"/>
        </w:rPr>
        <w:t xml:space="preserve"> </w:t>
      </w:r>
      <w:r w:rsidRPr="00811BCE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насилия над несовершеннолетними</w:t>
      </w:r>
    </w:p>
    <w:p w:rsidR="00813D6E" w:rsidRDefault="00391A4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4539F8" wp14:editId="2CCDB33D">
                <wp:simplePos x="0" y="0"/>
                <wp:positionH relativeFrom="column">
                  <wp:posOffset>-18226</wp:posOffset>
                </wp:positionH>
                <wp:positionV relativeFrom="paragraph">
                  <wp:posOffset>147526</wp:posOffset>
                </wp:positionV>
                <wp:extent cx="4981575" cy="45720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A4F" w:rsidRPr="00811BCE" w:rsidRDefault="00391A4F" w:rsidP="00391A4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1BCE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</w:rPr>
                              <w:t>Насилие</w:t>
                            </w:r>
                            <w:r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– любая форма взаимоотношений, направленная на установление или удержание контроля над другим человеко</w:t>
                            </w:r>
                            <w:r w:rsidR="00FF1294"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539F8" id="Скругленный прямоугольник 6" o:spid="_x0000_s1029" style="position:absolute;margin-left:-1.45pt;margin-top:11.6pt;width:392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" fillcolor="white [3201]" strokecolor="#70ad47 [3209]" strokeweight="1pt">
                <v:stroke joinstyle="miter"/>
                <v:textbox>
                  <w:txbxContent>
                    <w:p w:rsidR="00391A4F" w:rsidRPr="00811BCE" w:rsidRDefault="00391A4F" w:rsidP="00391A4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811BCE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0"/>
                          <w:szCs w:val="20"/>
                        </w:rPr>
                        <w:t>Насилие</w:t>
                      </w:r>
                      <w:r w:rsidRPr="00811BC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– любая форма взаимоотношений, направленная на установление или удержание контроля над другим человеко</w:t>
                      </w:r>
                      <w:r w:rsidR="00FF1294" w:rsidRPr="00811BCE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м</w:t>
                      </w:r>
                    </w:p>
                  </w:txbxContent>
                </v:textbox>
              </v:roundrect>
            </w:pict>
          </mc:Fallback>
        </mc:AlternateContent>
      </w:r>
      <w:r w:rsidR="00BA0A4A">
        <w:rPr>
          <w:rFonts w:ascii="Times New Roman" w:eastAsia="Times New Roman" w:hAnsi="Times New Roman" w:cs="Times New Roman"/>
          <w:sz w:val="28"/>
        </w:rPr>
        <w:t xml:space="preserve"> </w:t>
      </w:r>
    </w:p>
    <w:p w:rsidR="00391A4F" w:rsidRDefault="00391A4F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91A4F" w:rsidRDefault="00391A4F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8"/>
        <w:gridCol w:w="3839"/>
      </w:tblGrid>
      <w:tr w:rsidR="00FF1294" w:rsidTr="00824A4F">
        <w:trPr>
          <w:trHeight w:val="4826"/>
        </w:trPr>
        <w:tc>
          <w:tcPr>
            <w:tcW w:w="3838" w:type="dxa"/>
          </w:tcPr>
          <w:p w:rsidR="00FF1294" w:rsidRDefault="003D548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A620453" wp14:editId="4D4CC3D6">
                      <wp:simplePos x="0" y="0"/>
                      <wp:positionH relativeFrom="column">
                        <wp:posOffset>-74449</wp:posOffset>
                      </wp:positionH>
                      <wp:positionV relativeFrom="paragraph">
                        <wp:posOffset>-7517</wp:posOffset>
                      </wp:positionV>
                      <wp:extent cx="2459355" cy="1767016"/>
                      <wp:effectExtent l="0" t="0" r="17145" b="2413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9355" cy="176701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1294" w:rsidRPr="003D5483" w:rsidRDefault="00FF1294" w:rsidP="003D5483">
                                  <w:pPr>
                                    <w:spacing w:line="240" w:lineRule="auto"/>
                                    <w:ind w:left="-142" w:right="-236" w:firstLine="142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548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Физическое насилие </w:t>
                                  </w:r>
                                  <w:proofErr w:type="gramStart"/>
                                  <w:r w:rsidRPr="003D5483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– </w:t>
                                  </w:r>
                                  <w:r w:rsidRPr="003D5483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7D173D" w:rsidRPr="003D5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преднамеренное</w:t>
                                  </w:r>
                                  <w:proofErr w:type="gramEnd"/>
                                  <w:r w:rsidR="007D173D" w:rsidRPr="003D5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нанесение ребенку физических повреждений, которые могут привести к смерти, или вызывают серьезные, требующие медицинской помощи нарушения физического или психического здоровья, или ведут к отставанию в развитии; телесные наказания</w:t>
                                  </w:r>
                                  <w:r w:rsidR="007D173D" w:rsidRPr="003D5483">
                                    <w:rPr>
                                      <w:rFonts w:ascii="Times New Roman" w:hAnsi="Times New Roman" w:cs="Times New Roman"/>
                                    </w:rPr>
                                    <w:t>, наносящие ущерб физическому или психическому здоровью ребенка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620453" id="Скругленный прямоугольник 7" o:spid="_x0000_s1030" style="position:absolute;margin-left:-5.85pt;margin-top:-.6pt;width:193.65pt;height:139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" fillcolor="white [3201]" strokecolor="#70ad47 [3209]" strokeweight="1pt">
                      <v:stroke joinstyle="miter"/>
                      <v:textbox>
                        <w:txbxContent>
                          <w:p w:rsidR="00FF1294" w:rsidRPr="003D5483" w:rsidRDefault="00FF1294" w:rsidP="003D5483">
                            <w:pPr>
                              <w:spacing w:line="240" w:lineRule="auto"/>
                              <w:ind w:left="-142" w:right="-236" w:firstLine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548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Физическое насилие </w:t>
                            </w:r>
                            <w:proofErr w:type="gramStart"/>
                            <w:r w:rsidRPr="003D548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3D548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="007D173D" w:rsidRPr="003D5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преднамеренное</w:t>
                            </w:r>
                            <w:proofErr w:type="gramEnd"/>
                            <w:r w:rsidR="007D173D" w:rsidRPr="003D5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нанесение ребенку физических повреждений, которые могут привести к смерти, или вызывают серьезные, требующие медицинской помощи нарушения физического или психического здоровья, или ведут к отставанию в развитии; телесные наказания</w:t>
                            </w:r>
                            <w:r w:rsidR="007D173D" w:rsidRPr="003D5483">
                              <w:rPr>
                                <w:rFonts w:ascii="Times New Roman" w:hAnsi="Times New Roman" w:cs="Times New Roman"/>
                              </w:rPr>
                              <w:t>, наносящие ущерб физическому или психическому здоровью ребенка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839" w:type="dxa"/>
          </w:tcPr>
          <w:p w:rsidR="00FF1294" w:rsidRDefault="00824A4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501C0DC" wp14:editId="7F5082C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-1012</wp:posOffset>
                      </wp:positionV>
                      <wp:extent cx="2384854" cy="1314450"/>
                      <wp:effectExtent l="0" t="0" r="15875" b="19050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4854" cy="1314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30A6" w:rsidRPr="004D30A6" w:rsidRDefault="004D30A6" w:rsidP="004D30A6">
                                  <w:pPr>
                                    <w:spacing w:after="73"/>
                                    <w:ind w:left="-15" w:right="69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30A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Психическое (эмоциональное) насилие</w:t>
                                  </w:r>
                                  <w:r w:rsidRPr="004D30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– длительное, постоянное или периодическое психологическое воздействие, приводящее к формированию у ребенка патологических черт характера или нарушающее развитие его личности. </w:t>
                                  </w:r>
                                </w:p>
                                <w:p w:rsidR="00FF1294" w:rsidRPr="00811BCE" w:rsidRDefault="00FF1294" w:rsidP="00811BCE">
                                  <w:pPr>
                                    <w:ind w:left="-142" w:right="-94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01C0DC" id="Скругленный прямоугольник 8" o:spid="_x0000_s1031" style="position:absolute;margin-left:-1.2pt;margin-top:-.1pt;width:187.8pt;height:10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" fillcolor="white [3201]" strokecolor="#70ad47 [3209]" strokeweight="1pt">
                      <v:stroke joinstyle="miter"/>
                      <v:textbox>
                        <w:txbxContent>
                          <w:p w:rsidR="004D30A6" w:rsidRPr="004D30A6" w:rsidRDefault="004D30A6" w:rsidP="004D30A6">
                            <w:pPr>
                              <w:spacing w:after="73"/>
                              <w:ind w:left="-15" w:right="6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30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Психическое (эмоциональное) насилие</w:t>
                            </w:r>
                            <w:r w:rsidRPr="004D30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– длительное, постоянное или периодическое психологическое воздействие, приводящее к формированию у ребенка патологических черт характера или нарушающее развитие его личности. </w:t>
                            </w:r>
                          </w:p>
                          <w:p w:rsidR="00FF1294" w:rsidRPr="00811BCE" w:rsidRDefault="00FF1294" w:rsidP="00811BCE">
                            <w:pPr>
                              <w:ind w:left="-142" w:right="-9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3D548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EB5D160" wp14:editId="302E3BFF">
                      <wp:simplePos x="0" y="0"/>
                      <wp:positionH relativeFrom="column">
                        <wp:posOffset>132766</wp:posOffset>
                      </wp:positionH>
                      <wp:positionV relativeFrom="paragraph">
                        <wp:posOffset>149620</wp:posOffset>
                      </wp:positionV>
                      <wp:extent cx="2235200" cy="1816443"/>
                      <wp:effectExtent l="0" t="0" r="12700" b="12700"/>
                      <wp:wrapNone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5200" cy="181644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4A4F" w:rsidRPr="003D5483" w:rsidRDefault="00824A4F" w:rsidP="005D00B5">
                                  <w:pPr>
                                    <w:ind w:left="-142" w:right="-58"/>
                                    <w:jc w:val="both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Буллинг</w:t>
                                  </w:r>
                                  <w:proofErr w:type="spellEnd"/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– повторяющие акты физич</w:t>
                                  </w:r>
                                  <w:r w:rsidR="00730610"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ского или эмоционального </w:t>
                                  </w:r>
                                  <w:r w:rsidR="00730610"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(психологического) насилия и издевательства со стороны одного лица</w:t>
                                  </w:r>
                                  <w:r w:rsidR="00811BCE"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30610"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или группы лиц в отношении несовершеннолетнего с целью вызвать страх, унизить, подчинить</w:t>
                                  </w:r>
                                  <w:r w:rsidR="003D5483" w:rsidRPr="003D5483">
                                    <w:rPr>
                                      <w:rFonts w:ascii="Arial" w:hAnsi="Arial" w:cs="Arial"/>
                                      <w:color w:val="001D35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="003D5483" w:rsidRPr="003D5483">
                                    <w:rPr>
                                      <w:rFonts w:ascii="Times New Roman" w:hAnsi="Times New Roman" w:cs="Times New Roman"/>
                                      <w:b/>
                                      <w:color w:val="auto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Буллинг</w:t>
                                  </w:r>
                                  <w:proofErr w:type="spellEnd"/>
                                  <w:r w:rsidR="003D5483" w:rsidRPr="003D5483">
                                    <w:rPr>
                                      <w:rFonts w:ascii="Times New Roman" w:hAnsi="Times New Roman" w:cs="Times New Roman"/>
                                      <w:b/>
                                      <w:color w:val="auto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(травля) относится к психологическому и/или физическому насилию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B5D160" id="Скругленный прямоугольник 11" o:spid="_x0000_s1032" style="position:absolute;margin-left:10.45pt;margin-top:11.8pt;width:176pt;height:143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" fillcolor="white [3201]" strokecolor="#70ad47 [3209]" strokeweight="1pt">
                      <v:stroke joinstyle="miter"/>
                      <v:textbox>
                        <w:txbxContent>
                          <w:p w:rsidR="00824A4F" w:rsidRPr="003D5483" w:rsidRDefault="00824A4F" w:rsidP="005D00B5">
                            <w:pPr>
                              <w:ind w:left="-142" w:right="-58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1BC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Буллинг</w:t>
                            </w:r>
                            <w:proofErr w:type="spellEnd"/>
                            <w:r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– повторяющие акты физич</w:t>
                            </w:r>
                            <w:r w:rsidR="00730610"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r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ского или эмоционального </w:t>
                            </w:r>
                            <w:r w:rsidR="00730610"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(психологического) насилия и издевательства со стороны одного лица</w:t>
                            </w:r>
                            <w:r w:rsidR="00811BCE"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0610"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или группы лиц в отношении несовершеннолетнего с целью вызвать страх, унизить, подчинить</w:t>
                            </w:r>
                            <w:r w:rsidR="003D5483" w:rsidRPr="003D5483">
                              <w:rPr>
                                <w:rFonts w:ascii="Arial" w:hAnsi="Arial" w:cs="Arial"/>
                                <w:color w:val="001D35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3D5483" w:rsidRPr="003D5483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0"/>
                                <w:szCs w:val="20"/>
                                <w:shd w:val="clear" w:color="auto" w:fill="FFFFFF"/>
                              </w:rPr>
                              <w:t>Буллинг</w:t>
                            </w:r>
                            <w:proofErr w:type="spellEnd"/>
                            <w:r w:rsidR="003D5483" w:rsidRPr="003D5483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(травля) относится к психологическому и/или физическому насилию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3D5483" w:rsidP="00824A4F">
            <w:pPr>
              <w:ind w:left="-26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8C08398" wp14:editId="0C8555E2">
                      <wp:simplePos x="0" y="0"/>
                      <wp:positionH relativeFrom="column">
                        <wp:posOffset>-2511579</wp:posOffset>
                      </wp:positionH>
                      <wp:positionV relativeFrom="paragraph">
                        <wp:posOffset>346160</wp:posOffset>
                      </wp:positionV>
                      <wp:extent cx="2544805" cy="2891481"/>
                      <wp:effectExtent l="0" t="0" r="27305" b="23495"/>
                      <wp:wrapNone/>
                      <wp:docPr id="1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4805" cy="289148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4A4F" w:rsidRPr="003D5483" w:rsidRDefault="00824A4F" w:rsidP="005D00B5">
                                  <w:pPr>
                                    <w:spacing w:after="317" w:line="240" w:lineRule="auto"/>
                                    <w:ind w:left="-142" w:right="-94" w:firstLine="127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548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Сексуальное насилие</w:t>
                                  </w:r>
                                  <w:r w:rsidR="00730610" w:rsidRPr="003D548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3D548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D5483" w:rsidRPr="003D5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вовлечение ребенка с его согласия или без такового в прямые или непрямые действия сексуального </w:t>
                                  </w:r>
                                  <w:proofErr w:type="gramStart"/>
                                  <w:r w:rsidR="003D5483" w:rsidRPr="003D5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характера  со</w:t>
                                  </w:r>
                                  <w:proofErr w:type="gramEnd"/>
                                  <w:r w:rsidR="003D5483" w:rsidRPr="003D5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взрослым с целью получения последним сексуального удовлетворения или выгоды. Сексуальное насилие включает как прямые сексуальные контакты, так и непрямые: демонстрация ребенку обнаженных гениталий, демонстрация порнографических материалов, а также вовлечение ребенка в изготовление подобных материалов, подглядывание за ребенком во время совершения им интимных процедур, «</w:t>
                                  </w:r>
                                  <w:proofErr w:type="spellStart"/>
                                  <w:r w:rsidR="003D5483" w:rsidRPr="003D5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груминг</w:t>
                                  </w:r>
                                  <w:proofErr w:type="spellEnd"/>
                                  <w:r w:rsidR="003D5483" w:rsidRPr="003D54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», осуществляемый, как правило, посредством сети Интернет.</w:t>
                                  </w:r>
                                  <w:r w:rsidRPr="003D5483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824A4F" w:rsidRDefault="00824A4F" w:rsidP="003D5483">
                                  <w:pPr>
                                    <w:spacing w:after="287" w:line="240" w:lineRule="auto"/>
                                    <w:ind w:left="-5" w:right="-141" w:hanging="10"/>
                                    <w:jc w:val="both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согласия или без такового в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>Буллинг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– повторяющиеся акты прямые или непрямые физического или эмоционального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действия сексуального (психологического) насилия 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</w:rPr>
                                    <w:t xml:space="preserve"> </w:t>
                                  </w:r>
                                </w:p>
                                <w:p w:rsidR="00824A4F" w:rsidRDefault="00824A4F" w:rsidP="00824A4F">
                                  <w:pPr>
                                    <w:tabs>
                                      <w:tab w:val="right" w:pos="7608"/>
                                    </w:tabs>
                                    <w:spacing w:after="344" w:line="269" w:lineRule="auto"/>
                                    <w:ind w:left="-15" w:right="-141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характера с другими лицами в целях получения последними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ab/>
                                    <w:t xml:space="preserve">издевательств со стороны одного лица или группы лиц в отношении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</w:rPr>
                                    <w:t xml:space="preserve"> </w:t>
                                  </w:r>
                                </w:p>
                                <w:p w:rsidR="00824A4F" w:rsidRDefault="00824A4F" w:rsidP="00824A4F">
                                  <w:pPr>
                                    <w:ind w:right="-141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37"/>
                                      <w:vertAlign w:val="superscript"/>
                                    </w:rPr>
                                    <w:t xml:space="preserve">сексуального удовлетворения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37"/>
                                      <w:vertAlign w:val="superscript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несовершеннолетнего с целью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 xml:space="preserve">вызвать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37"/>
                                      <w:vertAlign w:val="superscript"/>
                                    </w:rPr>
                                    <w:t>или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37"/>
                                      <w:vertAlign w:val="superscript"/>
                                    </w:rPr>
                                    <w:t xml:space="preserve"> выгоды.</w:t>
                                  </w:r>
                                  <w:r>
                                    <w:rPr>
                                      <w:sz w:val="34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4"/>
                                      <w:vertAlign w:val="superscript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</w:rPr>
                                    <w:t>страх, унизить, подчинить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08398" id="Скругленный прямоугольник 10" o:spid="_x0000_s1033" style="position:absolute;left:0;text-align:left;margin-left:-197.75pt;margin-top:27.25pt;width:200.4pt;height:227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" fillcolor="white [3201]" strokecolor="#70ad47 [3209]" strokeweight="1pt">
                      <v:stroke joinstyle="miter"/>
                      <v:textbox>
                        <w:txbxContent>
                          <w:p w:rsidR="00824A4F" w:rsidRPr="003D5483" w:rsidRDefault="00824A4F" w:rsidP="005D00B5">
                            <w:pPr>
                              <w:spacing w:after="317" w:line="240" w:lineRule="auto"/>
                              <w:ind w:left="-142" w:right="-94" w:firstLine="12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548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Сексуальное насилие</w:t>
                            </w:r>
                            <w:r w:rsidR="00730610" w:rsidRPr="003D548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3D548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5483" w:rsidRPr="003D5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вовлечение ребенка с его согласия или без такового в прямые или непрямые действия сексуального </w:t>
                            </w:r>
                            <w:proofErr w:type="gramStart"/>
                            <w:r w:rsidR="003D5483" w:rsidRPr="003D5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характера  со</w:t>
                            </w:r>
                            <w:proofErr w:type="gramEnd"/>
                            <w:r w:rsidR="003D5483" w:rsidRPr="003D5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взрослым с целью получения последним сексуального удовлетворения или выгоды. Сексуальное насилие включает как прямые сексуальные контакты, так и непрямые: демонстрация ребенку обнаженных гениталий, демонстрация порнографических материалов, а также вовлечение ребенка в изготовление подобных материалов, подглядывание за ребенком во время совершения им интимных процедур, «</w:t>
                            </w:r>
                            <w:proofErr w:type="spellStart"/>
                            <w:r w:rsidR="003D5483" w:rsidRPr="003D5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груминг</w:t>
                            </w:r>
                            <w:proofErr w:type="spellEnd"/>
                            <w:r w:rsidR="003D5483" w:rsidRPr="003D54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», осуществляемый, как правило, посредством сети Интернет.</w:t>
                            </w:r>
                            <w:r w:rsidRPr="003D548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24A4F" w:rsidRDefault="00824A4F" w:rsidP="003D5483">
                            <w:pPr>
                              <w:spacing w:after="287" w:line="240" w:lineRule="auto"/>
                              <w:ind w:left="-5" w:right="-141" w:hanging="1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согласия или без такового в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Буллинг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– повторяющиеся акты прямые или непрямые физического или эмоционального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действия сексуального (психологического) насилия 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</w:rPr>
                              <w:t xml:space="preserve"> </w:t>
                            </w:r>
                          </w:p>
                          <w:p w:rsidR="00824A4F" w:rsidRDefault="00824A4F" w:rsidP="00824A4F">
                            <w:pPr>
                              <w:tabs>
                                <w:tab w:val="right" w:pos="7608"/>
                              </w:tabs>
                              <w:spacing w:after="344" w:line="269" w:lineRule="auto"/>
                              <w:ind w:left="-15" w:right="-14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характера с другими лицами в целях получения последними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ab/>
                              <w:t xml:space="preserve">издевательств со стороны одного лица или группы лиц в отношении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</w:rPr>
                              <w:t xml:space="preserve"> </w:t>
                            </w:r>
                          </w:p>
                          <w:p w:rsidR="00824A4F" w:rsidRDefault="00824A4F" w:rsidP="00824A4F">
                            <w:pPr>
                              <w:ind w:right="-141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7"/>
                                <w:vertAlign w:val="superscript"/>
                              </w:rPr>
                              <w:t xml:space="preserve">сексуального удовлетворения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7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несовершеннолетнего с целью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вызвать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7"/>
                                <w:vertAlign w:val="superscript"/>
                              </w:rPr>
                              <w:t>или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37"/>
                                <w:vertAlign w:val="superscript"/>
                              </w:rPr>
                              <w:t xml:space="preserve"> выгоды.</w:t>
                            </w:r>
                            <w:r>
                              <w:rPr>
                                <w:sz w:val="3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страх, унизить, подчинить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24A4F" w:rsidTr="00824A4F">
        <w:tc>
          <w:tcPr>
            <w:tcW w:w="7677" w:type="dxa"/>
            <w:gridSpan w:val="2"/>
          </w:tcPr>
          <w:p w:rsidR="00824A4F" w:rsidRDefault="003D548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23C75B9" wp14:editId="147D2402">
                      <wp:simplePos x="0" y="0"/>
                      <wp:positionH relativeFrom="column">
                        <wp:posOffset>2532826</wp:posOffset>
                      </wp:positionH>
                      <wp:positionV relativeFrom="paragraph">
                        <wp:posOffset>202515</wp:posOffset>
                      </wp:positionV>
                      <wp:extent cx="2384425" cy="2001468"/>
                      <wp:effectExtent l="0" t="0" r="15875" b="18415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4425" cy="2001468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5483" w:rsidRDefault="00824A4F" w:rsidP="003D5483">
                                  <w:pPr>
                                    <w:spacing w:after="0"/>
                                    <w:ind w:left="-142" w:right="-144" w:firstLine="14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Кибербуллинг</w:t>
                                  </w:r>
                                  <w:proofErr w:type="spellEnd"/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использование мобильных  телефонов, электронной почты, Интернета, социальных сетей, блогов, чатов для пре</w:t>
                                  </w:r>
                                  <w:r w:rsidR="003D5483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следования несовершеннолетнего, </w:t>
                                  </w:r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распространения о нем ложной информации,  сплетен, порочащих и оскорбительных сообщений, передача  конфиденциальной информации </w:t>
                                  </w:r>
                                </w:p>
                                <w:p w:rsidR="003D5483" w:rsidRPr="003D5483" w:rsidRDefault="003D5483" w:rsidP="003D5483">
                                  <w:pPr>
                                    <w:ind w:left="-142" w:right="-144" w:firstLine="1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D548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Кибербуллинг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, относится в психическому виду насилия.</w:t>
                                  </w:r>
                                </w:p>
                                <w:p w:rsidR="003D5483" w:rsidRDefault="003D5483" w:rsidP="00730610">
                                  <w:pPr>
                                    <w:ind w:left="-142" w:right="-144" w:firstLine="14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D5483" w:rsidRDefault="003D5483" w:rsidP="00730610">
                                  <w:pPr>
                                    <w:ind w:left="-142" w:right="-144" w:firstLine="14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D5483" w:rsidRDefault="003D5483" w:rsidP="00730610">
                                  <w:pPr>
                                    <w:ind w:left="-142" w:right="-144" w:firstLine="14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24A4F" w:rsidRPr="00811BCE" w:rsidRDefault="00824A4F" w:rsidP="00730610">
                                  <w:pPr>
                                    <w:ind w:left="-142" w:right="-144" w:firstLine="142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3C75B9" id="Скругленный прямоугольник 12" o:spid="_x0000_s1034" style="position:absolute;margin-left:199.45pt;margin-top:15.95pt;width:187.75pt;height:157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" fillcolor="white [3201]" strokecolor="#70ad47 [3209]" strokeweight="1pt">
                      <v:stroke joinstyle="miter"/>
                      <v:textbox>
                        <w:txbxContent>
                          <w:p w:rsidR="003D5483" w:rsidRDefault="00824A4F" w:rsidP="003D5483">
                            <w:pPr>
                              <w:spacing w:after="0"/>
                              <w:ind w:left="-142" w:right="-14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1BC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Кибербуллинг</w:t>
                            </w:r>
                            <w:proofErr w:type="spellEnd"/>
                            <w:r w:rsidRPr="00811BC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Pr="00811BC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использование мобильных  телефонов, электронной почты, Интернета, социальных сетей, блогов, чатов для пре</w:t>
                            </w:r>
                            <w:r w:rsidR="003D548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следования несовершеннолетнего, </w:t>
                            </w:r>
                            <w:r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распространения о нем ложной информации,  сплетен, порочащих и оскорбительных сообщений, передача  конфиденциальной информации </w:t>
                            </w:r>
                          </w:p>
                          <w:p w:rsidR="003D5483" w:rsidRPr="003D5483" w:rsidRDefault="003D5483" w:rsidP="003D5483">
                            <w:pPr>
                              <w:ind w:left="-142" w:right="-144"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548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Кибербуллинг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 относится в психическому виду насилия.</w:t>
                            </w:r>
                          </w:p>
                          <w:p w:rsidR="003D5483" w:rsidRDefault="003D5483" w:rsidP="00730610">
                            <w:pPr>
                              <w:ind w:left="-142" w:right="-14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D5483" w:rsidRDefault="003D5483" w:rsidP="00730610">
                            <w:pPr>
                              <w:ind w:left="-142" w:right="-14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D5483" w:rsidRDefault="003D5483" w:rsidP="00730610">
                            <w:pPr>
                              <w:ind w:left="-142" w:right="-14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24A4F" w:rsidRPr="00811BCE" w:rsidRDefault="00824A4F" w:rsidP="00730610">
                            <w:pPr>
                              <w:ind w:left="-142" w:right="-144" w:firstLine="14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24A4F" w:rsidRDefault="00824A4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4A4F" w:rsidRDefault="00824A4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4A4F" w:rsidRDefault="00824A4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4A4F" w:rsidRDefault="00824A4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1BCE" w:rsidRDefault="00811BCE" w:rsidP="00730610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811BCE" w:rsidRDefault="00811BCE" w:rsidP="00730610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811BCE" w:rsidRDefault="00811BCE" w:rsidP="00730610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811BCE" w:rsidRDefault="00811BCE" w:rsidP="00730610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3D5483" w:rsidRDefault="003D5483" w:rsidP="00730610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3D5483" w:rsidRDefault="003D5483" w:rsidP="00730610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5D00B5" w:rsidRDefault="005D00B5" w:rsidP="00730610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730610" w:rsidRPr="00730610" w:rsidRDefault="00730610" w:rsidP="00730610">
            <w:pPr>
              <w:spacing w:after="43"/>
              <w:jc w:val="center"/>
              <w:rPr>
                <w:color w:val="C00000"/>
              </w:rPr>
            </w:pPr>
            <w:r w:rsidRPr="00730610"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lastRenderedPageBreak/>
              <w:t>НОРМАТИВНЫЕ ПРОВАВЫЕ АКТЫ, РЕГЛАМЕНТИРУЮЩИЕ ДЕЯТЕЛЬНОСТЬ УО ПО ПРОФИЛАКТИКЕ НАСИЛИЯ, ВЫЯВЛЕНИЮ И</w:t>
            </w:r>
          </w:p>
          <w:p w:rsidR="00824A4F" w:rsidRDefault="00730610" w:rsidP="0073061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30610"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СОПРОВОЖДЕНИЮ НЕСОВЕРШЕННОЛЕТНИХ ЖЕРТВ НАСИЛИЯ</w:t>
            </w:r>
            <w:r w:rsidRPr="00730610">
              <w:rPr>
                <w:rFonts w:ascii="Times New Roman" w:eastAsia="Times New Roman" w:hAnsi="Times New Roman" w:cs="Times New Roman"/>
                <w:b/>
                <w:i/>
                <w:color w:val="C00000"/>
                <w:sz w:val="20"/>
              </w:rPr>
              <w:t xml:space="preserve"> </w:t>
            </w:r>
            <w:r w:rsidRPr="00730610"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И ЭКСПЛУАТАЦИИ</w:t>
            </w:r>
          </w:p>
        </w:tc>
      </w:tr>
    </w:tbl>
    <w:p w:rsidR="00813D6E" w:rsidRPr="00161C63" w:rsidRDefault="00BA0A4A" w:rsidP="00161C63">
      <w:pPr>
        <w:numPr>
          <w:ilvl w:val="0"/>
          <w:numId w:val="1"/>
        </w:numPr>
        <w:spacing w:after="5" w:line="240" w:lineRule="auto"/>
        <w:ind w:left="413" w:right="110" w:hanging="286"/>
        <w:jc w:val="both"/>
        <w:rPr>
          <w:sz w:val="20"/>
          <w:szCs w:val="20"/>
        </w:rPr>
      </w:pPr>
      <w:r w:rsidRPr="00161C6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Закон Республики Беларусь «Об основах деятельности по профилактике правонарушений» </w:t>
      </w:r>
      <w:r w:rsidRPr="00161C63">
        <w:rPr>
          <w:rFonts w:ascii="Times New Roman" w:eastAsia="Times New Roman" w:hAnsi="Times New Roman" w:cs="Times New Roman"/>
          <w:i/>
          <w:sz w:val="20"/>
          <w:szCs w:val="20"/>
        </w:rPr>
        <w:t>(в редакции от</w:t>
      </w:r>
      <w:r w:rsidR="00CB5AEC" w:rsidRPr="00161C63">
        <w:rPr>
          <w:rFonts w:ascii="Times New Roman" w:eastAsia="Times New Roman" w:hAnsi="Times New Roman" w:cs="Times New Roman"/>
          <w:i/>
          <w:sz w:val="20"/>
          <w:szCs w:val="20"/>
        </w:rPr>
        <w:t xml:space="preserve"> 08.07.2024</w:t>
      </w:r>
      <w:r w:rsidRPr="00161C63">
        <w:rPr>
          <w:rFonts w:ascii="Times New Roman" w:eastAsia="Times New Roman" w:hAnsi="Times New Roman" w:cs="Times New Roman"/>
          <w:i/>
          <w:sz w:val="20"/>
          <w:szCs w:val="20"/>
        </w:rPr>
        <w:t>);</w:t>
      </w:r>
      <w:r w:rsidRPr="00161C6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813D6E" w:rsidRPr="00161C63" w:rsidRDefault="00BA0A4A" w:rsidP="00161C63">
      <w:pPr>
        <w:numPr>
          <w:ilvl w:val="0"/>
          <w:numId w:val="1"/>
        </w:numPr>
        <w:spacing w:after="14" w:line="240" w:lineRule="auto"/>
        <w:ind w:left="413" w:right="110" w:hanging="286"/>
        <w:jc w:val="both"/>
        <w:rPr>
          <w:sz w:val="20"/>
          <w:szCs w:val="20"/>
        </w:rPr>
      </w:pPr>
      <w:r w:rsidRPr="00161C63">
        <w:rPr>
          <w:rFonts w:ascii="Times New Roman" w:eastAsia="Times New Roman" w:hAnsi="Times New Roman" w:cs="Times New Roman"/>
          <w:sz w:val="20"/>
          <w:szCs w:val="20"/>
        </w:rPr>
        <w:t xml:space="preserve">Алгоритм информирования педагогическими работниками родителей, опекунов, попечителей обучающихся и (или) сотрудников органов внутренних дел о наличии признаков насилия в отношении несовершеннолетних </w:t>
      </w:r>
      <w:r w:rsidRPr="00161C63">
        <w:rPr>
          <w:rFonts w:ascii="Times New Roman" w:eastAsia="Times New Roman" w:hAnsi="Times New Roman" w:cs="Times New Roman"/>
          <w:i/>
          <w:sz w:val="20"/>
          <w:szCs w:val="20"/>
        </w:rPr>
        <w:t>(письмо Министерства образования Республики Беларусь от 07.02.2018);</w:t>
      </w:r>
      <w:r w:rsidRPr="00161C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13D6E" w:rsidRPr="00161C63" w:rsidRDefault="00161C63" w:rsidP="00161C63">
      <w:pPr>
        <w:numPr>
          <w:ilvl w:val="0"/>
          <w:numId w:val="1"/>
        </w:numPr>
        <w:spacing w:after="14" w:line="240" w:lineRule="auto"/>
        <w:ind w:left="413" w:right="110" w:hanging="28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Инструкция</w:t>
      </w:r>
      <w:r w:rsidR="00BA0A4A" w:rsidRPr="00161C63">
        <w:rPr>
          <w:rFonts w:ascii="Times New Roman" w:eastAsia="Times New Roman" w:hAnsi="Times New Roman" w:cs="Times New Roman"/>
          <w:sz w:val="20"/>
          <w:szCs w:val="20"/>
        </w:rPr>
        <w:t xml:space="preserve"> о порядке действий педагогических работников по предупреждению и выявлению насилия и эксплуатации в отношении несовершеннолетних </w:t>
      </w:r>
      <w:r w:rsidR="00BA0A4A" w:rsidRPr="00161C63">
        <w:rPr>
          <w:rFonts w:ascii="Times New Roman" w:eastAsia="Times New Roman" w:hAnsi="Times New Roman" w:cs="Times New Roman"/>
          <w:i/>
          <w:sz w:val="20"/>
          <w:szCs w:val="20"/>
        </w:rPr>
        <w:t>(утверждена 23.08.2024);</w:t>
      </w:r>
      <w:r w:rsidR="00BA0A4A" w:rsidRPr="00161C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13D6E" w:rsidRPr="00161C63" w:rsidRDefault="00BA0A4A" w:rsidP="00161C63">
      <w:pPr>
        <w:numPr>
          <w:ilvl w:val="0"/>
          <w:numId w:val="1"/>
        </w:numPr>
        <w:spacing w:after="14" w:line="240" w:lineRule="auto"/>
        <w:ind w:left="413" w:right="110" w:hanging="286"/>
        <w:jc w:val="both"/>
        <w:rPr>
          <w:sz w:val="20"/>
          <w:szCs w:val="20"/>
        </w:rPr>
      </w:pPr>
      <w:r w:rsidRPr="00161C63">
        <w:rPr>
          <w:rFonts w:ascii="Times New Roman" w:eastAsia="Times New Roman" w:hAnsi="Times New Roman" w:cs="Times New Roman"/>
          <w:sz w:val="20"/>
          <w:szCs w:val="20"/>
        </w:rPr>
        <w:t xml:space="preserve">Методические рекомендации для педагогических работников по предупреждению, профилактике и устранению насилия в учреждении образования </w:t>
      </w:r>
      <w:r w:rsidRPr="00161C63">
        <w:rPr>
          <w:rFonts w:ascii="Times New Roman" w:eastAsia="Times New Roman" w:hAnsi="Times New Roman" w:cs="Times New Roman"/>
          <w:i/>
          <w:sz w:val="20"/>
          <w:szCs w:val="20"/>
        </w:rPr>
        <w:t xml:space="preserve">(утвержденные 24.04.2024); </w:t>
      </w:r>
      <w:r w:rsidRPr="00161C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13D6E" w:rsidRPr="00161C63" w:rsidRDefault="00BA0A4A" w:rsidP="00161C63">
      <w:pPr>
        <w:numPr>
          <w:ilvl w:val="0"/>
          <w:numId w:val="1"/>
        </w:numPr>
        <w:spacing w:after="14" w:line="240" w:lineRule="auto"/>
        <w:ind w:left="413" w:right="110" w:hanging="286"/>
        <w:jc w:val="both"/>
        <w:rPr>
          <w:sz w:val="20"/>
          <w:szCs w:val="20"/>
        </w:rPr>
      </w:pPr>
      <w:r w:rsidRPr="00161C63">
        <w:rPr>
          <w:rFonts w:ascii="Times New Roman" w:eastAsia="Times New Roman" w:hAnsi="Times New Roman" w:cs="Times New Roman"/>
          <w:sz w:val="20"/>
          <w:szCs w:val="20"/>
        </w:rPr>
        <w:t xml:space="preserve">Национальный механизм оказания помощи несовершеннолетним, пострадавшим от сексуального насилия </w:t>
      </w:r>
      <w:r w:rsidR="00D0697B">
        <w:rPr>
          <w:rFonts w:ascii="Times New Roman" w:eastAsia="Times New Roman" w:hAnsi="Times New Roman" w:cs="Times New Roman"/>
          <w:i/>
          <w:sz w:val="20"/>
          <w:szCs w:val="20"/>
        </w:rPr>
        <w:t>(утвержден</w:t>
      </w:r>
      <w:r w:rsidR="00CB5AEC" w:rsidRPr="00161C63"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 w:rsidRPr="00161C63">
        <w:rPr>
          <w:rFonts w:ascii="Times New Roman" w:eastAsia="Times New Roman" w:hAnsi="Times New Roman" w:cs="Times New Roman"/>
          <w:i/>
          <w:sz w:val="20"/>
          <w:szCs w:val="20"/>
        </w:rPr>
        <w:t xml:space="preserve"> апрел</w:t>
      </w:r>
      <w:r w:rsidR="00CB5AEC" w:rsidRPr="00161C63">
        <w:rPr>
          <w:rFonts w:ascii="Times New Roman" w:eastAsia="Times New Roman" w:hAnsi="Times New Roman" w:cs="Times New Roman"/>
          <w:i/>
          <w:sz w:val="20"/>
          <w:szCs w:val="20"/>
        </w:rPr>
        <w:t>ь</w:t>
      </w:r>
      <w:r w:rsidR="00B45528" w:rsidRPr="00161C63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161C63">
        <w:rPr>
          <w:rFonts w:ascii="Times New Roman" w:eastAsia="Times New Roman" w:hAnsi="Times New Roman" w:cs="Times New Roman"/>
          <w:i/>
          <w:sz w:val="20"/>
          <w:szCs w:val="20"/>
        </w:rPr>
        <w:t xml:space="preserve"> 2024);</w:t>
      </w:r>
      <w:r w:rsidRPr="00161C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13D6E" w:rsidRPr="00161C63" w:rsidRDefault="00BA0A4A" w:rsidP="00161C63">
      <w:pPr>
        <w:numPr>
          <w:ilvl w:val="0"/>
          <w:numId w:val="1"/>
        </w:numPr>
        <w:spacing w:after="5" w:line="240" w:lineRule="auto"/>
        <w:ind w:left="413" w:right="110" w:hanging="286"/>
        <w:jc w:val="both"/>
        <w:rPr>
          <w:sz w:val="20"/>
          <w:szCs w:val="20"/>
        </w:rPr>
      </w:pPr>
      <w:r w:rsidRPr="00161C63">
        <w:rPr>
          <w:rFonts w:ascii="Times New Roman" w:eastAsia="Times New Roman" w:hAnsi="Times New Roman" w:cs="Times New Roman"/>
          <w:sz w:val="20"/>
          <w:szCs w:val="20"/>
        </w:rPr>
        <w:t xml:space="preserve">Алгоритм взаимодействия по обмену, учету и использованию информации о фактах домашнего насилия </w:t>
      </w:r>
      <w:r w:rsidR="00D0697B">
        <w:rPr>
          <w:rFonts w:ascii="Times New Roman" w:eastAsia="Times New Roman" w:hAnsi="Times New Roman" w:cs="Times New Roman"/>
          <w:i/>
          <w:sz w:val="20"/>
          <w:szCs w:val="20"/>
        </w:rPr>
        <w:t>(утвержден</w:t>
      </w:r>
      <w:r w:rsidR="00CB5AEC" w:rsidRPr="00161C63">
        <w:rPr>
          <w:rFonts w:ascii="Times New Roman" w:eastAsia="Times New Roman" w:hAnsi="Times New Roman" w:cs="Times New Roman"/>
          <w:i/>
          <w:sz w:val="20"/>
          <w:szCs w:val="20"/>
        </w:rPr>
        <w:t>: май,</w:t>
      </w:r>
      <w:r w:rsidR="00161C63" w:rsidRPr="00161C63">
        <w:rPr>
          <w:rFonts w:ascii="Times New Roman" w:eastAsia="Times New Roman" w:hAnsi="Times New Roman" w:cs="Times New Roman"/>
          <w:i/>
          <w:sz w:val="20"/>
          <w:szCs w:val="20"/>
        </w:rPr>
        <w:t>2023);</w:t>
      </w:r>
    </w:p>
    <w:p w:rsidR="00161C63" w:rsidRPr="00161C63" w:rsidRDefault="00161C63" w:rsidP="00161C63">
      <w:pPr>
        <w:numPr>
          <w:ilvl w:val="0"/>
          <w:numId w:val="1"/>
        </w:numPr>
        <w:spacing w:after="5" w:line="240" w:lineRule="auto"/>
        <w:ind w:left="413" w:right="110" w:hanging="286"/>
        <w:jc w:val="both"/>
        <w:rPr>
          <w:rFonts w:ascii="Times New Roman" w:hAnsi="Times New Roman" w:cs="Times New Roman"/>
          <w:sz w:val="20"/>
          <w:szCs w:val="20"/>
        </w:rPr>
      </w:pPr>
      <w:r w:rsidRPr="00161C63">
        <w:rPr>
          <w:rFonts w:ascii="Times New Roman" w:hAnsi="Times New Roman" w:cs="Times New Roman"/>
          <w:sz w:val="20"/>
          <w:szCs w:val="20"/>
        </w:rPr>
        <w:t>План организационно-аналитических, практических и иных мероприятий</w:t>
      </w:r>
      <w:r>
        <w:rPr>
          <w:rFonts w:ascii="Times New Roman" w:hAnsi="Times New Roman" w:cs="Times New Roman"/>
          <w:sz w:val="20"/>
          <w:szCs w:val="20"/>
        </w:rPr>
        <w:t xml:space="preserve"> по защите несовершеннолетних от сексуального насилия и эксплуатации на 202</w:t>
      </w:r>
      <w:r w:rsidR="00D0697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-202</w:t>
      </w:r>
      <w:r w:rsidR="00D0697B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гг. (</w:t>
      </w:r>
      <w:r w:rsidRPr="00161C63">
        <w:rPr>
          <w:rFonts w:ascii="Times New Roman" w:hAnsi="Times New Roman" w:cs="Times New Roman"/>
          <w:i/>
          <w:sz w:val="20"/>
          <w:szCs w:val="20"/>
        </w:rPr>
        <w:t>ут</w:t>
      </w:r>
      <w:r w:rsidR="00D0697B">
        <w:rPr>
          <w:rFonts w:ascii="Times New Roman" w:hAnsi="Times New Roman" w:cs="Times New Roman"/>
          <w:i/>
          <w:sz w:val="20"/>
          <w:szCs w:val="20"/>
        </w:rPr>
        <w:t>вержден</w:t>
      </w:r>
      <w:r>
        <w:rPr>
          <w:rFonts w:ascii="Times New Roman" w:hAnsi="Times New Roman" w:cs="Times New Roman"/>
          <w:i/>
          <w:sz w:val="20"/>
          <w:szCs w:val="20"/>
        </w:rPr>
        <w:t>: декабрь, 202</w:t>
      </w:r>
      <w:r w:rsidR="00D0697B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813D6E" w:rsidRPr="00730610" w:rsidRDefault="00BA0A4A" w:rsidP="00730610">
      <w:pPr>
        <w:spacing w:after="20" w:line="260" w:lineRule="auto"/>
        <w:ind w:firstLine="142"/>
        <w:jc w:val="center"/>
        <w:rPr>
          <w:color w:val="C00000"/>
        </w:rPr>
      </w:pPr>
      <w:r w:rsidRPr="00730610">
        <w:rPr>
          <w:rFonts w:ascii="Times New Roman" w:eastAsia="Times New Roman" w:hAnsi="Times New Roman" w:cs="Times New Roman"/>
          <w:b/>
          <w:color w:val="C00000"/>
          <w:sz w:val="24"/>
        </w:rPr>
        <w:t>ИНСТРУКЦИЯ о порядке действи</w:t>
      </w:r>
      <w:bookmarkStart w:id="0" w:name="_GoBack"/>
      <w:bookmarkEnd w:id="0"/>
      <w:r w:rsidRPr="00730610">
        <w:rPr>
          <w:rFonts w:ascii="Times New Roman" w:eastAsia="Times New Roman" w:hAnsi="Times New Roman" w:cs="Times New Roman"/>
          <w:b/>
          <w:color w:val="C00000"/>
          <w:sz w:val="24"/>
        </w:rPr>
        <w:t>й педагогических работников по предупреждению и выявлению насилия и эксплуатации в отношении несовершеннолетних</w:t>
      </w:r>
    </w:p>
    <w:p w:rsidR="00813D6E" w:rsidRPr="00937950" w:rsidRDefault="00BA0A4A">
      <w:pPr>
        <w:spacing w:after="5" w:line="269" w:lineRule="auto"/>
        <w:ind w:left="-15" w:right="108" w:firstLine="708"/>
        <w:jc w:val="both"/>
      </w:pPr>
      <w:r w:rsidRPr="00937950">
        <w:rPr>
          <w:rFonts w:ascii="Times New Roman" w:eastAsia="Times New Roman" w:hAnsi="Times New Roman" w:cs="Times New Roman"/>
        </w:rPr>
        <w:t xml:space="preserve">Ежегодно  </w:t>
      </w:r>
      <w:r w:rsidRPr="00937950">
        <w:rPr>
          <w:rFonts w:ascii="Times New Roman" w:eastAsia="Times New Roman" w:hAnsi="Times New Roman" w:cs="Times New Roman"/>
          <w:b/>
          <w:u w:val="single" w:color="000000"/>
        </w:rPr>
        <w:t>2 раза в год (</w:t>
      </w:r>
      <w:r w:rsidR="005D00B5">
        <w:rPr>
          <w:rFonts w:ascii="Times New Roman" w:eastAsia="Times New Roman" w:hAnsi="Times New Roman" w:cs="Times New Roman"/>
          <w:b/>
          <w:u w:val="single" w:color="000000"/>
        </w:rPr>
        <w:t xml:space="preserve">с </w:t>
      </w:r>
      <w:r w:rsidRPr="00937950">
        <w:rPr>
          <w:rFonts w:ascii="Times New Roman" w:eastAsia="Times New Roman" w:hAnsi="Times New Roman" w:cs="Times New Roman"/>
          <w:b/>
          <w:u w:val="single" w:color="000000"/>
        </w:rPr>
        <w:t>10 октября по 10 ноября и с 1 марта</w:t>
      </w:r>
      <w:r w:rsidRPr="00937950">
        <w:rPr>
          <w:rFonts w:ascii="Times New Roman" w:eastAsia="Times New Roman" w:hAnsi="Times New Roman" w:cs="Times New Roman"/>
          <w:b/>
        </w:rPr>
        <w:t xml:space="preserve">  </w:t>
      </w:r>
      <w:r w:rsidRPr="00937950">
        <w:rPr>
          <w:rFonts w:ascii="Times New Roman" w:eastAsia="Times New Roman" w:hAnsi="Times New Roman" w:cs="Times New Roman"/>
          <w:b/>
          <w:u w:val="single" w:color="000000"/>
        </w:rPr>
        <w:t>по 1 апреля)</w:t>
      </w:r>
      <w:r w:rsidRPr="00937950">
        <w:rPr>
          <w:rFonts w:ascii="Times New Roman" w:eastAsia="Times New Roman" w:hAnsi="Times New Roman" w:cs="Times New Roman"/>
          <w:u w:val="single" w:color="000000"/>
        </w:rPr>
        <w:t xml:space="preserve">  </w:t>
      </w:r>
      <w:r w:rsidRPr="00937950">
        <w:rPr>
          <w:rFonts w:ascii="Times New Roman" w:eastAsia="Times New Roman" w:hAnsi="Times New Roman" w:cs="Times New Roman"/>
        </w:rPr>
        <w:t xml:space="preserve">во  взаимодействии  с РОВД организуют деятельность  по выявлению детей подвергшихся насилию: </w:t>
      </w:r>
    </w:p>
    <w:p w:rsidR="00813D6E" w:rsidRPr="00937950" w:rsidRDefault="00BA0A4A" w:rsidP="00730610">
      <w:pPr>
        <w:numPr>
          <w:ilvl w:val="1"/>
          <w:numId w:val="1"/>
        </w:numPr>
        <w:spacing w:after="5" w:line="269" w:lineRule="auto"/>
        <w:ind w:left="0" w:right="120" w:firstLine="566"/>
        <w:jc w:val="both"/>
      </w:pPr>
      <w:r w:rsidRPr="00937950">
        <w:rPr>
          <w:rFonts w:ascii="Times New Roman" w:eastAsia="Times New Roman" w:hAnsi="Times New Roman" w:cs="Times New Roman"/>
        </w:rPr>
        <w:t xml:space="preserve">проведение мероприятий для педагогов, обучающихся и их родителей с целью информирования о проблеме насилия. </w:t>
      </w:r>
    </w:p>
    <w:p w:rsidR="00813D6E" w:rsidRPr="00161C63" w:rsidRDefault="00BA0A4A" w:rsidP="00730610">
      <w:pPr>
        <w:numPr>
          <w:ilvl w:val="1"/>
          <w:numId w:val="1"/>
        </w:numPr>
        <w:spacing w:after="5" w:line="279" w:lineRule="auto"/>
        <w:ind w:left="0" w:right="120" w:firstLine="567"/>
        <w:jc w:val="both"/>
      </w:pPr>
      <w:r w:rsidRPr="00937950">
        <w:rPr>
          <w:rFonts w:ascii="Times New Roman" w:eastAsia="Times New Roman" w:hAnsi="Times New Roman" w:cs="Times New Roman"/>
        </w:rPr>
        <w:t xml:space="preserve">заполнение классными руководителями, воспитателями ДУ </w:t>
      </w:r>
      <w:r w:rsidRPr="00937950">
        <w:rPr>
          <w:rFonts w:ascii="Times New Roman" w:eastAsia="Times New Roman" w:hAnsi="Times New Roman" w:cs="Times New Roman"/>
          <w:b/>
        </w:rPr>
        <w:t xml:space="preserve">карт наблюдений за </w:t>
      </w:r>
      <w:proofErr w:type="gramStart"/>
      <w:r w:rsidRPr="00937950">
        <w:rPr>
          <w:rFonts w:ascii="Times New Roman" w:eastAsia="Times New Roman" w:hAnsi="Times New Roman" w:cs="Times New Roman"/>
          <w:b/>
        </w:rPr>
        <w:t xml:space="preserve">обучающимися </w:t>
      </w:r>
      <w:r w:rsidRPr="00937950">
        <w:rPr>
          <w:rFonts w:ascii="Times New Roman" w:eastAsia="Times New Roman" w:hAnsi="Times New Roman" w:cs="Times New Roman"/>
          <w:i/>
        </w:rPr>
        <w:t xml:space="preserve"> </w:t>
      </w:r>
      <w:r w:rsidRPr="00937950">
        <w:rPr>
          <w:rFonts w:ascii="Times New Roman" w:eastAsia="Times New Roman" w:hAnsi="Times New Roman" w:cs="Times New Roman"/>
          <w:u w:val="single" w:color="000000"/>
        </w:rPr>
        <w:t>в</w:t>
      </w:r>
      <w:proofErr w:type="gramEnd"/>
      <w:r w:rsidRPr="00937950">
        <w:rPr>
          <w:rFonts w:ascii="Times New Roman" w:eastAsia="Times New Roman" w:hAnsi="Times New Roman" w:cs="Times New Roman"/>
          <w:u w:val="single" w:color="000000"/>
        </w:rPr>
        <w:t xml:space="preserve"> динамике 1 и 2 полугодие (при</w:t>
      </w:r>
      <w:r w:rsidRPr="00937950">
        <w:rPr>
          <w:rFonts w:ascii="Times New Roman" w:eastAsia="Times New Roman" w:hAnsi="Times New Roman" w:cs="Times New Roman"/>
        </w:rPr>
        <w:t xml:space="preserve"> </w:t>
      </w:r>
      <w:r w:rsidRPr="00937950">
        <w:rPr>
          <w:rFonts w:ascii="Times New Roman" w:eastAsia="Times New Roman" w:hAnsi="Times New Roman" w:cs="Times New Roman"/>
          <w:u w:val="single" w:color="000000"/>
        </w:rPr>
        <w:t>необходимости в течение уч. года)</w:t>
      </w:r>
      <w:r w:rsidRPr="00937950"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161C63" w:rsidRPr="00937950" w:rsidRDefault="00161C63" w:rsidP="00161C63">
      <w:pPr>
        <w:spacing w:after="5" w:line="279" w:lineRule="auto"/>
        <w:ind w:left="979" w:right="120"/>
        <w:jc w:val="both"/>
      </w:pPr>
    </w:p>
    <w:p w:rsidR="00937950" w:rsidRPr="00937950" w:rsidRDefault="00937950" w:rsidP="00937950">
      <w:pPr>
        <w:spacing w:after="5" w:line="279" w:lineRule="auto"/>
        <w:ind w:left="567" w:right="120"/>
        <w:jc w:val="center"/>
        <w:rPr>
          <w:rFonts w:ascii="Times New Roman" w:hAnsi="Times New Roman" w:cs="Times New Roman"/>
          <w:b/>
        </w:rPr>
      </w:pPr>
      <w:r w:rsidRPr="00937950">
        <w:rPr>
          <w:rFonts w:ascii="Times New Roman" w:hAnsi="Times New Roman" w:cs="Times New Roman"/>
          <w:b/>
        </w:rPr>
        <w:t>ПЕДАГОГ-ПСИХОЛОГ</w:t>
      </w:r>
    </w:p>
    <w:p w:rsidR="00813D6E" w:rsidRDefault="00BA0A4A">
      <w:pPr>
        <w:spacing w:after="0"/>
        <w:ind w:right="18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FDB267D" wp14:editId="35604102">
                <wp:extent cx="4680857" cy="815522"/>
                <wp:effectExtent l="0" t="0" r="5715" b="3810"/>
                <wp:docPr id="3220" name="Group 3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0857" cy="815522"/>
                          <a:chOff x="0" y="0"/>
                          <a:chExt cx="4666742" cy="876997"/>
                        </a:xfrm>
                      </wpg:grpSpPr>
                      <wps:wsp>
                        <wps:cNvPr id="375" name="Rectangle 375"/>
                        <wps:cNvSpPr/>
                        <wps:spPr>
                          <a:xfrm>
                            <a:off x="1085723" y="7341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D6E" w:rsidRDefault="00BA0A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2317115" y="7341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D6E" w:rsidRDefault="00BA0A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404108" y="73418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3D6E" w:rsidRDefault="00BA0A4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36523" y="0"/>
                            <a:ext cx="1181100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68169" y="0"/>
                            <a:ext cx="1038225" cy="838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6" name="Picture 4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57067" y="0"/>
                            <a:ext cx="1209675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DB267D" id="Group 3220" o:spid="_x0000_s1035" style="width:368.55pt;height:64.2pt;mso-position-horizontal-relative:char;mso-position-vertical-relative:line" coordsize="46667,8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">
                <v:rect id="Rectangle 375" o:spid="_x0000_s1036" style="position:absolute;left:10857;top:7341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813D6E" w:rsidRDefault="00BA0A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6" o:spid="_x0000_s1037" style="position:absolute;left:23171;top:7341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813D6E" w:rsidRDefault="00BA0A4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7" o:spid="_x0000_s1038" style="position:absolute;left:34041;top:7341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813D6E" w:rsidRDefault="00BA0A4A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0" o:spid="_x0000_s1039" type="#_x0000_t75" style="position:absolute;width:10858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Jgr6+AAAA3AAAAA8AAABkcnMvZG93bnJldi54bWxET0uLwjAQvi/4H8II3tbUByLVKIuL6NXn&#10;eWhm2+42M6XJ1uqvNwfB48f3Xq47V6mWGl8KGxgNE1DEmdiScwPn0/ZzDsoHZIuVMBm4k4f1qvex&#10;xNTKjQ/UHkOuYgj7FA0UIdSp1j4ryKEfSk0cuR9pHIYIm1zbBm8x3FV6nCQz7bDk2FBgTZuCsr/j&#10;vzMwz8bs5LutdvlFfvfEDy3XkzGDfve1ABWoC2/xy723BqaTOD+eiUdAr5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KJgr6+AAAA3AAAAA8AAAAAAAAAAAAAAAAAnwIAAGRy&#10;cy9kb3ducmV2LnhtbFBLBQYAAAAABAAEAPcAAACKAwAAAAA=&#10;">
                  <v:imagedata r:id="rId9" o:title=""/>
                </v:shape>
                <v:shape id="Picture 432" o:spid="_x0000_s1040" type="#_x0000_t75" style="position:absolute;left:11365;width:11811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mJWvGAAAA3AAAAA8AAABkcnMvZG93bnJldi54bWxEj09rAjEUxO9Cv0N4hd4069Z/bI1ShLYK&#10;XtRSr4/Nc3dx87Imqa5+elMQehxm5jfMdN6aWpzJ+cqygn4vAUGcW11xoeB799GdgPABWWNtmRRc&#10;ycN89tSZYqbthTd03oZCRAj7DBWUITSZlD4vyaDv2YY4egfrDIYoXSG1w0uEm1qmSTKSBiuOCyU2&#10;tCgpP25/jYLTz238uV59HfrD8e04XKdO7ndOqZfn9v0NRKA2/Icf7aVWMHhN4e9MPAJyd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6Yla8YAAADcAAAADwAAAAAAAAAAAAAA&#10;AACfAgAAZHJzL2Rvd25yZXYueG1sUEsFBgAAAAAEAAQA9wAAAJIDAAAAAA==&#10;">
                  <v:imagedata r:id="rId10" o:title=""/>
                </v:shape>
                <v:shape id="Picture 434" o:spid="_x0000_s1041" type="#_x0000_t75" style="position:absolute;left:23681;width:10382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MMJbGAAAA3AAAAA8AAABkcnMvZG93bnJldi54bWxEj91qwkAUhO8LfYflFLyrm/pTJGaVYhEK&#10;UsFYvD5kj9mQ7NmY3cbUp+8WCl4OM/MNk60H24ieOl85VvAyTkAQF05XXCr4Om6fFyB8QNbYOCYF&#10;P+RhvXp8yDDV7soH6vNQighhn6ICE0KbSukLQxb92LXE0Tu7zmKIsiul7vAa4baRkyR5lRYrjgsG&#10;W9oYKur82yoobD2/bM1+s/t8P+znt5Opjr1RavQ0vC1BBBrCPfzf/tAKZtMZ/J2JR0C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swwlsYAAADcAAAADwAAAAAAAAAAAAAA&#10;AACfAgAAZHJzL2Rvd25yZXYueG1sUEsFBgAAAAAEAAQA9wAAAJIDAAAAAA==&#10;">
                  <v:imagedata r:id="rId11" o:title=""/>
                </v:shape>
                <v:shape id="Picture 436" o:spid="_x0000_s1042" type="#_x0000_t75" style="position:absolute;left:34570;width:12097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8bc3BAAAA3AAAAA8AAABkcnMvZG93bnJldi54bWxEj0+LwjAUxO8LfofwBG9r6ioiXaMsCwWv&#10;/sfbo3nblk1eapPW+u2NIHgcZuY3zHLdWyM6anzlWMFknIAgzp2uuFBw2GefCxA+IGs0jknBnTys&#10;V4OPJaba3XhL3S4UIkLYp6igDKFOpfR5SRb92NXE0ftzjcUQZVNI3eAtwq2RX0kylxYrjgsl1vRb&#10;Uv6/a62C7HoKXXtoLy6TxMnxbLgqjFKjYf/zDSJQH97hV3ujFcymc3ieiUdAr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o8bc3BAAAA3AAAAA8AAAAAAAAAAAAAAAAAnwIA&#10;AGRycy9kb3ducmV2LnhtbFBLBQYAAAAABAAEAPcAAACNAwAAAAA=&#10;">
                  <v:imagedata r:id="rId12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37950" w:rsidRDefault="00937950">
      <w:pPr>
        <w:spacing w:after="0" w:line="216" w:lineRule="auto"/>
        <w:ind w:left="796" w:hanging="168"/>
        <w:rPr>
          <w:rFonts w:ascii="Times New Roman" w:eastAsia="Times New Roman" w:hAnsi="Times New Roman" w:cs="Times New Roman"/>
          <w:b/>
          <w:i/>
        </w:rPr>
      </w:pPr>
    </w:p>
    <w:p w:rsidR="00813D6E" w:rsidRPr="00730610" w:rsidRDefault="00161C63">
      <w:pPr>
        <w:spacing w:after="0" w:line="216" w:lineRule="auto"/>
        <w:ind w:left="796" w:hanging="168"/>
      </w:pPr>
      <w:r w:rsidRPr="00730610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91DFF30" wp14:editId="2ED39E51">
                <wp:simplePos x="0" y="0"/>
                <wp:positionH relativeFrom="page">
                  <wp:posOffset>5240655</wp:posOffset>
                </wp:positionH>
                <wp:positionV relativeFrom="paragraph">
                  <wp:posOffset>-20320</wp:posOffset>
                </wp:positionV>
                <wp:extent cx="5300345" cy="3510915"/>
                <wp:effectExtent l="0" t="0" r="14605" b="13335"/>
                <wp:wrapNone/>
                <wp:docPr id="3221" name="Group 3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0345" cy="3510915"/>
                          <a:chOff x="0" y="0"/>
                          <a:chExt cx="4762500" cy="3511296"/>
                        </a:xfrm>
                      </wpg:grpSpPr>
                      <wps:wsp>
                        <wps:cNvPr id="437" name="Shape 437"/>
                        <wps:cNvSpPr/>
                        <wps:spPr>
                          <a:xfrm>
                            <a:off x="0" y="0"/>
                            <a:ext cx="4760976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976" h="739140">
                                <a:moveTo>
                                  <a:pt x="73914" y="0"/>
                                </a:moveTo>
                                <a:lnTo>
                                  <a:pt x="4687062" y="0"/>
                                </a:lnTo>
                                <a:cubicBezTo>
                                  <a:pt x="4727829" y="0"/>
                                  <a:pt x="4760976" y="33147"/>
                                  <a:pt x="4760976" y="73914"/>
                                </a:cubicBezTo>
                                <a:lnTo>
                                  <a:pt x="4760976" y="665226"/>
                                </a:lnTo>
                                <a:cubicBezTo>
                                  <a:pt x="4760976" y="705993"/>
                                  <a:pt x="4727829" y="739140"/>
                                  <a:pt x="4687062" y="739140"/>
                                </a:cubicBezTo>
                                <a:lnTo>
                                  <a:pt x="73914" y="739140"/>
                                </a:lnTo>
                                <a:cubicBezTo>
                                  <a:pt x="33147" y="739140"/>
                                  <a:pt x="0" y="705993"/>
                                  <a:pt x="0" y="665226"/>
                                </a:cubicBezTo>
                                <a:lnTo>
                                  <a:pt x="0" y="73914"/>
                                </a:lnTo>
                                <a:cubicBezTo>
                                  <a:pt x="0" y="33147"/>
                                  <a:pt x="33147" y="0"/>
                                  <a:pt x="739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DE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0" y="0"/>
                            <a:ext cx="4760976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0976" h="739140">
                                <a:moveTo>
                                  <a:pt x="0" y="73914"/>
                                </a:moveTo>
                                <a:cubicBezTo>
                                  <a:pt x="0" y="33147"/>
                                  <a:pt x="33147" y="0"/>
                                  <a:pt x="73914" y="0"/>
                                </a:cubicBezTo>
                                <a:lnTo>
                                  <a:pt x="4687062" y="0"/>
                                </a:lnTo>
                                <a:cubicBezTo>
                                  <a:pt x="4727829" y="0"/>
                                  <a:pt x="4760976" y="33147"/>
                                  <a:pt x="4760976" y="73914"/>
                                </a:cubicBezTo>
                                <a:lnTo>
                                  <a:pt x="4760976" y="665226"/>
                                </a:lnTo>
                                <a:cubicBezTo>
                                  <a:pt x="4760976" y="705993"/>
                                  <a:pt x="4727829" y="739140"/>
                                  <a:pt x="4687062" y="739140"/>
                                </a:cubicBezTo>
                                <a:lnTo>
                                  <a:pt x="73914" y="739140"/>
                                </a:lnTo>
                                <a:cubicBezTo>
                                  <a:pt x="33147" y="739140"/>
                                  <a:pt x="0" y="705993"/>
                                  <a:pt x="0" y="665226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2357501" y="765302"/>
                            <a:ext cx="70231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" h="55880">
                                <a:moveTo>
                                  <a:pt x="57786" y="0"/>
                                </a:moveTo>
                                <a:lnTo>
                                  <a:pt x="58548" y="27559"/>
                                </a:lnTo>
                                <a:lnTo>
                                  <a:pt x="70231" y="27178"/>
                                </a:lnTo>
                                <a:lnTo>
                                  <a:pt x="35941" y="55880"/>
                                </a:lnTo>
                                <a:lnTo>
                                  <a:pt x="0" y="29337"/>
                                </a:lnTo>
                                <a:lnTo>
                                  <a:pt x="11685" y="28956"/>
                                </a:lnTo>
                                <a:lnTo>
                                  <a:pt x="10795" y="1397"/>
                                </a:lnTo>
                                <a:lnTo>
                                  <a:pt x="577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50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57912" y="848868"/>
                            <a:ext cx="4704588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588" h="1074420">
                                <a:moveTo>
                                  <a:pt x="107442" y="0"/>
                                </a:moveTo>
                                <a:lnTo>
                                  <a:pt x="4597146" y="0"/>
                                </a:lnTo>
                                <a:cubicBezTo>
                                  <a:pt x="4656455" y="0"/>
                                  <a:pt x="4704588" y="48133"/>
                                  <a:pt x="4704588" y="107442"/>
                                </a:cubicBezTo>
                                <a:lnTo>
                                  <a:pt x="4704588" y="966978"/>
                                </a:lnTo>
                                <a:cubicBezTo>
                                  <a:pt x="4704588" y="1026287"/>
                                  <a:pt x="4656455" y="1074420"/>
                                  <a:pt x="4597146" y="1074420"/>
                                </a:cubicBezTo>
                                <a:lnTo>
                                  <a:pt x="107442" y="1074420"/>
                                </a:lnTo>
                                <a:cubicBezTo>
                                  <a:pt x="48133" y="1074420"/>
                                  <a:pt x="0" y="1026287"/>
                                  <a:pt x="0" y="966978"/>
                                </a:cubicBezTo>
                                <a:lnTo>
                                  <a:pt x="0" y="107442"/>
                                </a:lnTo>
                                <a:cubicBezTo>
                                  <a:pt x="0" y="48133"/>
                                  <a:pt x="48133" y="0"/>
                                  <a:pt x="1074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D0D0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57912" y="848868"/>
                            <a:ext cx="4704588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588" h="1074420">
                                <a:moveTo>
                                  <a:pt x="0" y="107442"/>
                                </a:moveTo>
                                <a:cubicBezTo>
                                  <a:pt x="0" y="48133"/>
                                  <a:pt x="48133" y="0"/>
                                  <a:pt x="107442" y="0"/>
                                </a:cubicBezTo>
                                <a:lnTo>
                                  <a:pt x="4597146" y="0"/>
                                </a:lnTo>
                                <a:cubicBezTo>
                                  <a:pt x="4656455" y="0"/>
                                  <a:pt x="4704588" y="48133"/>
                                  <a:pt x="4704588" y="107442"/>
                                </a:cubicBezTo>
                                <a:lnTo>
                                  <a:pt x="4704588" y="966978"/>
                                </a:lnTo>
                                <a:cubicBezTo>
                                  <a:pt x="4704588" y="1026287"/>
                                  <a:pt x="4656455" y="1074420"/>
                                  <a:pt x="4597146" y="1074420"/>
                                </a:cubicBezTo>
                                <a:lnTo>
                                  <a:pt x="107442" y="1074420"/>
                                </a:lnTo>
                                <a:cubicBezTo>
                                  <a:pt x="48133" y="1074420"/>
                                  <a:pt x="0" y="1026287"/>
                                  <a:pt x="0" y="966978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E8D0D0">
                              <a:alpha val="9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2329688" y="1955673"/>
                            <a:ext cx="70104" cy="31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31369">
                                <a:moveTo>
                                  <a:pt x="12827" y="0"/>
                                </a:moveTo>
                                <a:lnTo>
                                  <a:pt x="59563" y="3556"/>
                                </a:lnTo>
                                <a:lnTo>
                                  <a:pt x="58420" y="18415"/>
                                </a:lnTo>
                                <a:lnTo>
                                  <a:pt x="70104" y="19304"/>
                                </a:lnTo>
                                <a:lnTo>
                                  <a:pt x="33910" y="31369"/>
                                </a:lnTo>
                                <a:lnTo>
                                  <a:pt x="0" y="13843"/>
                                </a:lnTo>
                                <a:lnTo>
                                  <a:pt x="11685" y="14732"/>
                                </a:lnTo>
                                <a:lnTo>
                                  <a:pt x="128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67056" y="2022348"/>
                            <a:ext cx="454152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0" h="624840">
                                <a:moveTo>
                                  <a:pt x="62484" y="0"/>
                                </a:moveTo>
                                <a:lnTo>
                                  <a:pt x="4479036" y="0"/>
                                </a:lnTo>
                                <a:cubicBezTo>
                                  <a:pt x="4513581" y="0"/>
                                  <a:pt x="4541520" y="27940"/>
                                  <a:pt x="4541520" y="62484"/>
                                </a:cubicBezTo>
                                <a:lnTo>
                                  <a:pt x="4541520" y="562356"/>
                                </a:lnTo>
                                <a:cubicBezTo>
                                  <a:pt x="4541520" y="596900"/>
                                  <a:pt x="4513581" y="624840"/>
                                  <a:pt x="4479036" y="624840"/>
                                </a:cubicBezTo>
                                <a:lnTo>
                                  <a:pt x="62484" y="624840"/>
                                </a:lnTo>
                                <a:cubicBezTo>
                                  <a:pt x="27940" y="624840"/>
                                  <a:pt x="0" y="596900"/>
                                  <a:pt x="0" y="562356"/>
                                </a:cubicBezTo>
                                <a:lnTo>
                                  <a:pt x="0" y="62484"/>
                                </a:lnTo>
                                <a:cubicBezTo>
                                  <a:pt x="0" y="27940"/>
                                  <a:pt x="27940" y="0"/>
                                  <a:pt x="62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7D1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67056" y="2022348"/>
                            <a:ext cx="454152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0" h="624840">
                                <a:moveTo>
                                  <a:pt x="0" y="62484"/>
                                </a:moveTo>
                                <a:cubicBezTo>
                                  <a:pt x="0" y="27940"/>
                                  <a:pt x="27940" y="0"/>
                                  <a:pt x="62484" y="0"/>
                                </a:cubicBezTo>
                                <a:lnTo>
                                  <a:pt x="4479036" y="0"/>
                                </a:lnTo>
                                <a:cubicBezTo>
                                  <a:pt x="4513581" y="0"/>
                                  <a:pt x="4541520" y="27940"/>
                                  <a:pt x="4541520" y="62484"/>
                                </a:cubicBezTo>
                                <a:lnTo>
                                  <a:pt x="4541520" y="562356"/>
                                </a:lnTo>
                                <a:cubicBezTo>
                                  <a:pt x="4541520" y="596900"/>
                                  <a:pt x="4513581" y="624840"/>
                                  <a:pt x="4479036" y="624840"/>
                                </a:cubicBezTo>
                                <a:lnTo>
                                  <a:pt x="62484" y="624840"/>
                                </a:lnTo>
                                <a:cubicBezTo>
                                  <a:pt x="27940" y="624840"/>
                                  <a:pt x="0" y="596900"/>
                                  <a:pt x="0" y="562356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DEE7D1">
                              <a:alpha val="9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2323465" y="2680589"/>
                            <a:ext cx="70231" cy="97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" h="97282">
                                <a:moveTo>
                                  <a:pt x="55372" y="0"/>
                                </a:moveTo>
                                <a:lnTo>
                                  <a:pt x="58547" y="60960"/>
                                </a:lnTo>
                                <a:lnTo>
                                  <a:pt x="70231" y="60325"/>
                                </a:lnTo>
                                <a:lnTo>
                                  <a:pt x="37085" y="97282"/>
                                </a:lnTo>
                                <a:lnTo>
                                  <a:pt x="0" y="64008"/>
                                </a:lnTo>
                                <a:lnTo>
                                  <a:pt x="11685" y="63373"/>
                                </a:lnTo>
                                <a:lnTo>
                                  <a:pt x="8510" y="2413"/>
                                </a:lnTo>
                                <a:lnTo>
                                  <a:pt x="55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4A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86868" y="2813304"/>
                            <a:ext cx="4590288" cy="69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88" h="697992">
                                <a:moveTo>
                                  <a:pt x="69850" y="0"/>
                                </a:moveTo>
                                <a:lnTo>
                                  <a:pt x="4520438" y="0"/>
                                </a:lnTo>
                                <a:cubicBezTo>
                                  <a:pt x="4559046" y="0"/>
                                  <a:pt x="4590288" y="31242"/>
                                  <a:pt x="4590288" y="69850"/>
                                </a:cubicBezTo>
                                <a:lnTo>
                                  <a:pt x="4590288" y="628142"/>
                                </a:lnTo>
                                <a:cubicBezTo>
                                  <a:pt x="4590288" y="666750"/>
                                  <a:pt x="4559046" y="697992"/>
                                  <a:pt x="4520438" y="697992"/>
                                </a:cubicBezTo>
                                <a:lnTo>
                                  <a:pt x="69850" y="697992"/>
                                </a:lnTo>
                                <a:cubicBezTo>
                                  <a:pt x="31242" y="697992"/>
                                  <a:pt x="0" y="666750"/>
                                  <a:pt x="0" y="628142"/>
                                </a:cubicBezTo>
                                <a:lnTo>
                                  <a:pt x="0" y="69850"/>
                                </a:lnTo>
                                <a:cubicBezTo>
                                  <a:pt x="0" y="31242"/>
                                  <a:pt x="31242" y="0"/>
                                  <a:pt x="698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D3E0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86868" y="2813304"/>
                            <a:ext cx="4590288" cy="697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0288" h="697992">
                                <a:moveTo>
                                  <a:pt x="0" y="69850"/>
                                </a:moveTo>
                                <a:cubicBezTo>
                                  <a:pt x="0" y="31242"/>
                                  <a:pt x="31242" y="0"/>
                                  <a:pt x="69850" y="0"/>
                                </a:cubicBezTo>
                                <a:lnTo>
                                  <a:pt x="4520438" y="0"/>
                                </a:lnTo>
                                <a:cubicBezTo>
                                  <a:pt x="4559046" y="0"/>
                                  <a:pt x="4590288" y="31242"/>
                                  <a:pt x="4590288" y="69850"/>
                                </a:cubicBezTo>
                                <a:lnTo>
                                  <a:pt x="4590288" y="628142"/>
                                </a:lnTo>
                                <a:cubicBezTo>
                                  <a:pt x="4590288" y="666750"/>
                                  <a:pt x="4559046" y="697992"/>
                                  <a:pt x="4520438" y="697992"/>
                                </a:cubicBezTo>
                                <a:lnTo>
                                  <a:pt x="69850" y="697992"/>
                                </a:lnTo>
                                <a:cubicBezTo>
                                  <a:pt x="31242" y="697992"/>
                                  <a:pt x="0" y="666750"/>
                                  <a:pt x="0" y="628142"/>
                                </a:cubicBezTo>
                                <a:close/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D8D3E0">
                              <a:alpha val="9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BDD0DA" id="Group 3221" o:spid="_x0000_s1026" style="position:absolute;margin-left:412.65pt;margin-top:-1.6pt;width:417.35pt;height:276.45pt;z-index:-251662848;mso-position-horizontal-relative:page;mso-width-relative:margin;mso-height-relative:margin" coordsize="47625,35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">
                <v:shape id="Shape 437" o:spid="_x0000_s1027" style="position:absolute;width:47609;height:7391;visibility:visible;mso-wrap-style:square;v-text-anchor:top" coordsize="4760976,739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AQsQA&#10;AADcAAAADwAAAGRycy9kb3ducmV2LnhtbESPT2vCQBTE7wW/w/KEXopubItKzEakpFDsQfwDXh/Z&#10;ZxLMvg272xi/fVco9DjMzG+YbD2YVvTkfGNZwWyagCAurW64UnA6fk6WIHxA1thaJgV38rDOR08Z&#10;ptreeE/9IVQiQtinqKAOoUul9GVNBv3UdsTRu1hnMETpKqkd3iLctPI1SebSYMNxocaOPmoqr4cf&#10;o+BMu8ZheCG+fN990VNht0Wi1PN42KxABBrCf/iv/aUVvL8t4HE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swELEAAAA3AAAAA8AAAAAAAAAAAAAAAAAmAIAAGRycy9k&#10;b3ducmV2LnhtbFBLBQYAAAAABAAEAPUAAACJAwAAAAA=&#10;" path="m73914,l4687062,v40767,,73914,33147,73914,73914l4760976,665226v,40767,-33147,73914,-73914,73914l73914,739140c33147,739140,,705993,,665226l,73914c,33147,33147,,73914,xe" fillcolor="#b7dee8" stroked="f" strokeweight="0">
                  <v:stroke miterlimit="83231f" joinstyle="miter"/>
                  <v:path arrowok="t" textboxrect="0,0,4760976,739140"/>
                </v:shape>
                <v:shape id="Shape 438" o:spid="_x0000_s1028" style="position:absolute;width:47609;height:7391;visibility:visible;mso-wrap-style:square;v-text-anchor:top" coordsize="4760976,739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xDrsIA&#10;AADcAAAADwAAAGRycy9kb3ducmV2LnhtbERPy4rCMBTdC/MP4Q6403RGEalGGYQBH7iwCuLu0lyb&#10;YnNTmtR2/n6yEFweznu57m0lntT40rGCr3ECgjh3uuRCweX8O5qD8AFZY+WYFPyRh/XqY7DEVLuO&#10;T/TMQiFiCPsUFZgQ6lRKnxuy6MeuJo7c3TUWQ4RNIXWDXQy3lfxOkpm0WHJsMFjTxlD+yFqroM5u&#10;wR9Nu9sV+/3mdpldD203UWr42f8sQATqw1v8cm+1gukkro1n4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EOuwgAAANwAAAAPAAAAAAAAAAAAAAAAAJgCAABkcnMvZG93&#10;bnJldi54bWxQSwUGAAAAAAQABAD1AAAAhwMAAAAA&#10;" path="m,73914c,33147,33147,,73914,l4687062,v40767,,73914,33147,73914,73914l4760976,665226v,40767,-33147,73914,-73914,73914l73914,739140c33147,739140,,705993,,665226l,73914xe" filled="f" strokecolor="white" strokeweight="2.04pt">
                  <v:path arrowok="t" textboxrect="0,0,4760976,739140"/>
                </v:shape>
                <v:shape id="Shape 443" o:spid="_x0000_s1029" style="position:absolute;left:23575;top:7653;width:702;height:558;visibility:visible;mso-wrap-style:square;v-text-anchor:top" coordsize="70231,55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+QMYA&#10;AADcAAAADwAAAGRycy9kb3ducmV2LnhtbESPQWvCQBSE74L/YXmCF6kbrZYSXUUEQXpoMQra2yP7&#10;TILZtzG7mrS/visUPA4z8w0zX7amFHeqXWFZwWgYgSBOrS44U3DYb17eQTiPrLG0TAp+yMFy0e3M&#10;Mda24R3dE5+JAGEXo4Lc+yqW0qU5GXRDWxEH72xrgz7IOpO6xibATSnHUfQmDRYcFnKsaJ1Teklu&#10;RsH1a5CUp4anu/H37xk/P/SRGq9Uv9euZiA8tf4Z/m9vtYLJ5BUe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A+QMYAAADcAAAADwAAAAAAAAAAAAAAAACYAgAAZHJz&#10;L2Rvd25yZXYueG1sUEsFBgAAAAAEAAQA9QAAAIsDAAAAAA==&#10;" path="m57786,r762,27559l70231,27178,35941,55880,,29337r11685,-381l10795,1397,57786,xe" fillcolor="#c0504d" stroked="f" strokeweight="0">
                  <v:stroke miterlimit="83231f" joinstyle="miter"/>
                  <v:path arrowok="t" textboxrect="0,0,70231,55880"/>
                </v:shape>
                <v:shape id="Shape 444" o:spid="_x0000_s1030" style="position:absolute;left:579;top:8488;width:47046;height:10744;visibility:visible;mso-wrap-style:square;v-text-anchor:top" coordsize="4704588,107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n9kMQA&#10;AADcAAAADwAAAGRycy9kb3ducmV2LnhtbESPQYvCMBSE78L+h/AWvGm6WqR0jSIriuBhsXrY46N5&#10;tqXNS2lirf/eCMIeh5n5hlmuB9OInjpXWVbwNY1AEOdWV1wouJx3kwSE88gaG8uk4EEO1quP0RJT&#10;be98oj7zhQgQdikqKL1vUyldXpJBN7UtcfCutjPog+wKqTu8B7hp5CyKFtJgxWGhxJZ+Ssrr7GYU&#10;5H/7xf7UD/p3m9THOnnwcd6yUuPPYfMNwtPg/8Pv9kEriOMYXm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/ZDEAAAA3AAAAA8AAAAAAAAAAAAAAAAAmAIAAGRycy9k&#10;b3ducmV2LnhtbFBLBQYAAAAABAAEAPUAAACJAwAAAAA=&#10;" path="m107442,l4597146,v59309,,107442,48133,107442,107442l4704588,966978v,59309,-48133,107442,-107442,107442l107442,1074420c48133,1074420,,1026287,,966978l,107442c,48133,48133,,107442,xe" fillcolor="#e8d0d0" stroked="f" strokeweight="0">
                  <v:fill opacity="59110f"/>
                  <v:stroke miterlimit="83231f" joinstyle="miter"/>
                  <v:path arrowok="t" textboxrect="0,0,4704588,1074420"/>
                </v:shape>
                <v:shape id="Shape 445" o:spid="_x0000_s1031" style="position:absolute;left:579;top:8488;width:47046;height:10744;visibility:visible;mso-wrap-style:square;v-text-anchor:top" coordsize="4704588,1074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S32MQA&#10;AADcAAAADwAAAGRycy9kb3ducmV2LnhtbESPS4vCQBCE7wv+h6GFvSw6cfERso4iPsCTYHTvvZne&#10;JCTTEzKjxn/vCILHoqq+oubLztTiSq0rLSsYDSMQxJnVJecKzqfdIAbhPLLG2jIpuJOD5aL3McdE&#10;2xsf6Zr6XAQIuwQVFN43iZQuK8igG9qGOHj/tjXog2xzqVu8Bbip5XcUTaXBksNCgQ2tC8qq9GIU&#10;bGI5Omyrr/jgLunpV8azajX9U+qz361+QHjq/Dv8au+1gvF4As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Et9jEAAAA3AAAAA8AAAAAAAAAAAAAAAAAmAIAAGRycy9k&#10;b3ducmV2LnhtbFBLBQYAAAAABAAEAPUAAACJAwAAAAA=&#10;" path="m,107442c,48133,48133,,107442,l4597146,v59309,,107442,48133,107442,107442l4704588,966978v,59309,-48133,107442,-107442,107442l107442,1074420c48133,1074420,,1026287,,966978l,107442xe" filled="f" strokecolor="#e8d0d0" strokeweight="2.04pt">
                  <v:stroke opacity="59110f"/>
                  <v:path arrowok="t" textboxrect="0,0,4704588,1074420"/>
                </v:shape>
                <v:shape id="Shape 452" o:spid="_x0000_s1032" style="position:absolute;left:23296;top:19556;width:701;height:314;visibility:visible;mso-wrap-style:square;v-text-anchor:top" coordsize="70104,31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ymrMQA&#10;AADcAAAADwAAAGRycy9kb3ducmV2LnhtbESPT2sCMRTE70K/Q3gFb262skrZGsUKgniprj30+Jq8&#10;/UM3L8sm6vrtG0HwOMzMb5jFarCtuFDvG8cK3pIUBLF2puFKwfdpO3kH4QOywdYxKbiRh9XyZbTA&#10;3LgrH+lShEpECPscFdQhdLmUXtdk0SeuI45e6XqLIcq+kqbHa4TbVk7TdC4tNhwXauxoU5P+K85W&#10;wfr3S2fzPX+W5bAvfKt/qkORKTV+HdYfIAIN4Rl+tHdGQTabwv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cpqzEAAAA3AAAAA8AAAAAAAAAAAAAAAAAmAIAAGRycy9k&#10;b3ducmV2LnhtbFBLBQYAAAAABAAEAPUAAACJAwAAAAA=&#10;" path="m12827,l59563,3556,58420,18415r11684,889l33910,31369,,13843r11685,889l12827,xe" fillcolor="#9bbb59" stroked="f" strokeweight="0">
                  <v:path arrowok="t" textboxrect="0,0,70104,31369"/>
                </v:shape>
                <v:shape id="Shape 453" o:spid="_x0000_s1033" style="position:absolute;left:670;top:20223;width:45415;height:6248;visibility:visible;mso-wrap-style:square;v-text-anchor:top" coordsize="4541520,624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9qsIA&#10;AADcAAAADwAAAGRycy9kb3ducmV2LnhtbESPT2sCMRTE7wW/Q3hCL0WzahVZjSKlpV7rn/sjee6u&#10;bl5Ckuq2n94UCh6HmfkNs1x3thVXCrFxrGA0LEAQa2carhQc9h+DOYiYkA22jknBD0VYr3pPSyyN&#10;u/EXXXepEhnCsUQFdUq+lDLqmizGofPE2Tu5YDFlGSppAt4y3LZyXBQzabHhvFCjp7ea9GX3bRVg&#10;9TK5jD/ff2kkz0etD15z8Eo997vNAkSiLj3C/+2tUfA6ncDfmXw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4P2qwgAAANwAAAAPAAAAAAAAAAAAAAAAAJgCAABkcnMvZG93&#10;bnJldi54bWxQSwUGAAAAAAQABAD1AAAAhwMAAAAA&#10;" path="m62484,l4479036,v34545,,62484,27940,62484,62484l4541520,562356v,34544,-27939,62484,-62484,62484l62484,624840c27940,624840,,596900,,562356l,62484c,27940,27940,,62484,xe" fillcolor="#dee7d1" stroked="f" strokeweight="0">
                  <v:fill opacity="59110f"/>
                  <v:path arrowok="t" textboxrect="0,0,4541520,624840"/>
                </v:shape>
                <v:shape id="Shape 454" o:spid="_x0000_s1034" style="position:absolute;left:670;top:20223;width:45415;height:6248;visibility:visible;mso-wrap-style:square;v-text-anchor:top" coordsize="4541520,624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lMn8cA&#10;AADcAAAADwAAAGRycy9kb3ducmV2LnhtbESPQWvCQBSE74L/YXlCb7qJxirRVaSl0EM9aKu0t0f2&#10;mQSzb9PsNsZ/7wpCj8PMfMMs152pREuNKy0riEcRCOLM6pJzBV+fb8M5COeRNVaWScGVHKxX/d4S&#10;U20vvKN273MRIOxSVFB4X6dSuqwgg25ka+LgnWxj0AfZ5FI3eAlwU8lxFD1LgyWHhQJreikoO+//&#10;jIJtMpl+HF6/j7tf8xNPZnF7OMYnpZ4G3WYBwlPn/8OP9rtWkEwTuJ8JR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pTJ/HAAAA3AAAAA8AAAAAAAAAAAAAAAAAmAIAAGRy&#10;cy9kb3ducmV2LnhtbFBLBQYAAAAABAAEAPUAAACMAwAAAAA=&#10;" path="m,62484c,27940,27940,,62484,l4479036,v34545,,62484,27940,62484,62484l4541520,562356v,34544,-27939,62484,-62484,62484l62484,624840c27940,624840,,596900,,562356l,62484xe" filled="f" strokecolor="#dee7d1" strokeweight="2.04pt">
                  <v:stroke opacity="59110f"/>
                  <v:path arrowok="t" textboxrect="0,0,4541520,624840"/>
                </v:shape>
                <v:shape id="Shape 461" o:spid="_x0000_s1035" style="position:absolute;left:23234;top:26805;width:702;height:973;visibility:visible;mso-wrap-style:square;v-text-anchor:top" coordsize="70231,9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iW1sUA&#10;AADcAAAADwAAAGRycy9kb3ducmV2LnhtbESPzWrDMBCE74W+g9hCbo3sUkLjWA5toU3ILT8QcttY&#10;G9vEWhlLtZW3rwqFHIeZ+YbJl8G0YqDeNZYVpNMEBHFpdcOVgsP+6/kNhPPIGlvLpOBGDpbF40OO&#10;mbYjb2nY+UpECLsMFdTed5mUrqzJoJvajjh6F9sb9FH2ldQ9jhFuWvmSJDNpsOG4UGNHnzWV192P&#10;UcBhE7bN8DHK9DzMz+Pp+L2pVkpNnsL7AoSn4O/h//ZaK3idpf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JbWxQAAANwAAAAPAAAAAAAAAAAAAAAAAJgCAABkcnMv&#10;ZG93bnJldi54bWxQSwUGAAAAAAQABAD1AAAAigMAAAAA&#10;" path="m55372,r3175,60960l70231,60325,37085,97282,,64008r11685,-635l8510,2413,55372,xe" fillcolor="#8064a2" stroked="f" strokeweight="0">
                  <v:path arrowok="t" textboxrect="0,0,70231,97282"/>
                </v:shape>
                <v:shape id="Shape 462" o:spid="_x0000_s1036" style="position:absolute;left:868;top:28133;width:45903;height:6979;visibility:visible;mso-wrap-style:square;v-text-anchor:top" coordsize="4590288,6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aJ8UA&#10;AADcAAAADwAAAGRycy9kb3ducmV2LnhtbESPT2vCQBTE7wW/w/KE3upGbYNGVxGlpXgo+O/+yD6T&#10;YPZt3N0m8dt3C4Ueh5n5DbNc96YWLTlfWVYwHiUgiHOrKy4UnE/vLzMQPiBrrC2Tggd5WK8GT0vM&#10;tO34QO0xFCJC2GeooAyhyaT0eUkG/cg2xNG7WmcwROkKqR12EW5qOUmSVBqsOC6U2NC2pPx2/DYK&#10;vnrZ7rr5xj0+3PRtf5/vL3hIlXoe9psFiEB9+A//tT+1gtd0A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5onxQAAANwAAAAPAAAAAAAAAAAAAAAAAJgCAABkcnMv&#10;ZG93bnJldi54bWxQSwUGAAAAAAQABAD1AAAAigMAAAAA&#10;" path="m69850,l4520438,v38608,,69850,31242,69850,69850l4590288,628142v,38608,-31242,69850,-69850,69850l69850,697992c31242,697992,,666750,,628142l,69850c,31242,31242,,69850,xe" fillcolor="#d8d3e0" stroked="f" strokeweight="0">
                  <v:fill opacity="59110f"/>
                  <v:path arrowok="t" textboxrect="0,0,4590288,697992"/>
                </v:shape>
                <v:shape id="Shape 463" o:spid="_x0000_s1037" style="position:absolute;left:868;top:28133;width:45903;height:6979;visibility:visible;mso-wrap-style:square;v-text-anchor:top" coordsize="4590288,6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FS0ccA&#10;AADcAAAADwAAAGRycy9kb3ducmV2LnhtbESP3WrCQBSE7wu+w3KE3tVNVUKbuor4AxahoK14e8ie&#10;JqnZs2F3a2Kf3hWEXg4z8w0zmXWmFmdyvrKs4HmQgCDOra64UPD1uX56AeEDssbaMim4kIfZtPcw&#10;wUzblnd03odCRAj7DBWUITSZlD4vyaAf2IY4et/WGQxRukJqh22Em1oOkySVBiuOCyU2tCgpP+1/&#10;jYL39pC+/syPH8VqyFu3Hi//dvVSqcd+N38DEagL/+F7e6MVjNMR3M7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hUtHHAAAA3AAAAA8AAAAAAAAAAAAAAAAAmAIAAGRy&#10;cy9kb3ducmV2LnhtbFBLBQYAAAAABAAEAPUAAACMAwAAAAA=&#10;" path="m,69850c,31242,31242,,69850,l4520438,v38608,,69850,31242,69850,69850l4590288,628142v,38608,-31242,69850,-69850,69850l69850,697992c31242,697992,,666750,,628142l,69850xe" filled="f" strokecolor="#d8d3e0" strokeweight="2.04pt">
                  <v:stroke opacity="59110f"/>
                  <v:path arrowok="t" textboxrect="0,0,4590288,697992"/>
                </v:shape>
                <w10:wrap anchorx="page"/>
              </v:group>
            </w:pict>
          </mc:Fallback>
        </mc:AlternateContent>
      </w:r>
      <w:r w:rsidR="00BA0A4A" w:rsidRPr="00730610">
        <w:rPr>
          <w:rFonts w:ascii="Times New Roman" w:eastAsia="Times New Roman" w:hAnsi="Times New Roman" w:cs="Times New Roman"/>
          <w:b/>
          <w:i/>
        </w:rPr>
        <w:t xml:space="preserve">Алгоритм информирования педагогическими работниками родителей, опекунов, попечителей обучающихся и (или) </w:t>
      </w:r>
    </w:p>
    <w:p w:rsidR="00813D6E" w:rsidRPr="00730610" w:rsidRDefault="00BA0A4A">
      <w:pPr>
        <w:spacing w:after="404" w:line="216" w:lineRule="auto"/>
        <w:ind w:left="2001" w:hanging="1880"/>
      </w:pPr>
      <w:r w:rsidRPr="00730610">
        <w:rPr>
          <w:rFonts w:ascii="Times New Roman" w:eastAsia="Times New Roman" w:hAnsi="Times New Roman" w:cs="Times New Roman"/>
          <w:b/>
          <w:i/>
        </w:rPr>
        <w:t>сотрудников органов внутренних дел о наличии признаков насилия в отношении несовершеннолетних</w:t>
      </w:r>
    </w:p>
    <w:p w:rsidR="00730610" w:rsidRDefault="00730610">
      <w:pPr>
        <w:spacing w:after="0" w:line="216" w:lineRule="auto"/>
        <w:ind w:left="159" w:right="63" w:hanging="10"/>
        <w:jc w:val="center"/>
        <w:rPr>
          <w:rFonts w:ascii="Times New Roman" w:eastAsia="Times New Roman" w:hAnsi="Times New Roman" w:cs="Times New Roman"/>
          <w:b/>
        </w:rPr>
      </w:pPr>
    </w:p>
    <w:p w:rsidR="00813D6E" w:rsidRDefault="00BA0A4A">
      <w:pPr>
        <w:spacing w:after="0" w:line="216" w:lineRule="auto"/>
        <w:ind w:left="159" w:right="6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Руководитель учреждения образования после того, как ему стало известно о признаках (факте) насилия: незамедлительно сообщает по </w:t>
      </w:r>
    </w:p>
    <w:p w:rsidR="00813D6E" w:rsidRDefault="00BA0A4A">
      <w:pPr>
        <w:spacing w:after="0" w:line="216" w:lineRule="auto"/>
        <w:ind w:left="159" w:right="6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телефону в отдел по образованию райисполкома и РОВД для принятия мер реагирования, в тот же рабочий день либо не позднее следующего </w:t>
      </w:r>
    </w:p>
    <w:p w:rsidR="00813D6E" w:rsidRDefault="00BA0A4A">
      <w:pPr>
        <w:spacing w:after="380" w:line="216" w:lineRule="auto"/>
        <w:ind w:left="159" w:right="149" w:hanging="10"/>
        <w:jc w:val="center"/>
      </w:pPr>
      <w:r>
        <w:rPr>
          <w:rFonts w:ascii="Times New Roman" w:eastAsia="Times New Roman" w:hAnsi="Times New Roman" w:cs="Times New Roman"/>
          <w:b/>
        </w:rPr>
        <w:t>рабочего дня направляет письменную информацию в указанные государственные органы</w:t>
      </w:r>
    </w:p>
    <w:p w:rsidR="00813D6E" w:rsidRPr="00730610" w:rsidRDefault="00BA0A4A" w:rsidP="00730610">
      <w:pPr>
        <w:spacing w:after="14" w:line="216" w:lineRule="auto"/>
        <w:ind w:right="110"/>
        <w:jc w:val="both"/>
      </w:pPr>
      <w:r w:rsidRPr="00730610">
        <w:rPr>
          <w:rFonts w:ascii="Times New Roman" w:eastAsia="Times New Roman" w:hAnsi="Times New Roman" w:cs="Times New Roman"/>
          <w:b/>
        </w:rPr>
        <w:t xml:space="preserve">Поручает педагогу-психологу учреждения образования провести консультацию (беседу) с несовершеннолетним, ставшим </w:t>
      </w:r>
    </w:p>
    <w:p w:rsidR="00813D6E" w:rsidRDefault="00BA0A4A">
      <w:pPr>
        <w:spacing w:after="309" w:line="216" w:lineRule="auto"/>
        <w:ind w:left="1037" w:right="110" w:hanging="514"/>
        <w:jc w:val="both"/>
      </w:pPr>
      <w:r w:rsidRPr="00730610">
        <w:rPr>
          <w:rFonts w:ascii="Times New Roman" w:eastAsia="Times New Roman" w:hAnsi="Times New Roman" w:cs="Times New Roman"/>
          <w:b/>
        </w:rPr>
        <w:t>жертвой насилия, в целях устанавливания причин травм у ребенка и оказания ему психологической помощи</w:t>
      </w:r>
    </w:p>
    <w:p w:rsidR="00813D6E" w:rsidRPr="00730610" w:rsidRDefault="00BA0A4A" w:rsidP="00730610">
      <w:pPr>
        <w:pStyle w:val="2"/>
        <w:ind w:left="228" w:right="230" w:firstLine="0"/>
        <w:rPr>
          <w:sz w:val="22"/>
        </w:rPr>
      </w:pPr>
      <w:r w:rsidRPr="00730610">
        <w:rPr>
          <w:sz w:val="22"/>
        </w:rPr>
        <w:t>Незамедлительно информирует родителей, опекунов, попечителей о признаках (факте) насилия в отношении</w:t>
      </w:r>
    </w:p>
    <w:p w:rsidR="00813D6E" w:rsidRDefault="00BA0A4A" w:rsidP="00730610">
      <w:pPr>
        <w:spacing w:after="129" w:line="216" w:lineRule="auto"/>
        <w:ind w:left="238" w:right="231" w:hanging="10"/>
        <w:jc w:val="center"/>
      </w:pPr>
      <w:r w:rsidRPr="00730610">
        <w:rPr>
          <w:rFonts w:ascii="Times New Roman" w:eastAsia="Times New Roman" w:hAnsi="Times New Roman" w:cs="Times New Roman"/>
          <w:b/>
        </w:rPr>
        <w:t>несовершеннолетнего, в случае если насилие в отношении ребенка совершено со стороны третьих лиц.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5AEC" w:rsidRDefault="00CB5AEC">
      <w:pPr>
        <w:spacing w:after="5" w:line="269" w:lineRule="auto"/>
        <w:ind w:left="-15" w:right="182" w:firstLine="380"/>
        <w:jc w:val="both"/>
        <w:rPr>
          <w:rFonts w:ascii="Times New Roman" w:eastAsia="Times New Roman" w:hAnsi="Times New Roman" w:cs="Times New Roman"/>
          <w:b/>
          <w:color w:val="C00000"/>
        </w:rPr>
      </w:pPr>
    </w:p>
    <w:p w:rsidR="00813D6E" w:rsidRDefault="00BA0A4A" w:rsidP="00CB5AEC">
      <w:pPr>
        <w:spacing w:after="5" w:line="269" w:lineRule="auto"/>
        <w:ind w:left="-15" w:right="182" w:firstLine="15"/>
        <w:jc w:val="both"/>
        <w:rPr>
          <w:rFonts w:ascii="Times New Roman" w:eastAsia="Times New Roman" w:hAnsi="Times New Roman" w:cs="Times New Roman"/>
          <w:b/>
        </w:rPr>
      </w:pPr>
      <w:r w:rsidRPr="00730610">
        <w:rPr>
          <w:rFonts w:ascii="Wingdings 2" w:eastAsia="Wingdings 2" w:hAnsi="Wingdings 2" w:cs="Wingdings 2"/>
        </w:rPr>
        <w:t></w:t>
      </w:r>
      <w:r w:rsidRPr="00730610">
        <w:rPr>
          <w:rFonts w:ascii="Arial" w:eastAsia="Arial" w:hAnsi="Arial" w:cs="Arial"/>
        </w:rPr>
        <w:t xml:space="preserve"> </w:t>
      </w:r>
      <w:r w:rsidRPr="00730610">
        <w:rPr>
          <w:rFonts w:ascii="Times New Roman" w:eastAsia="Times New Roman" w:hAnsi="Times New Roman" w:cs="Times New Roman"/>
        </w:rPr>
        <w:t xml:space="preserve">Если усматриваются признаки </w:t>
      </w:r>
      <w:r w:rsidRPr="00730610">
        <w:rPr>
          <w:rFonts w:ascii="Times New Roman" w:eastAsia="Times New Roman" w:hAnsi="Times New Roman" w:cs="Times New Roman"/>
          <w:b/>
        </w:rPr>
        <w:t xml:space="preserve">насилия, то необходимо сообщить </w:t>
      </w:r>
      <w:r w:rsidRPr="00937950">
        <w:rPr>
          <w:rFonts w:ascii="Times New Roman" w:eastAsia="Times New Roman" w:hAnsi="Times New Roman" w:cs="Times New Roman"/>
        </w:rPr>
        <w:t>свои наблюдения</w:t>
      </w:r>
      <w:r w:rsidRPr="00730610">
        <w:rPr>
          <w:rFonts w:ascii="Times New Roman" w:eastAsia="Times New Roman" w:hAnsi="Times New Roman" w:cs="Times New Roman"/>
          <w:b/>
        </w:rPr>
        <w:t xml:space="preserve"> классному руководителю, который совместно с педагогом-психологом выясняет причины (разбор случая), организует доверительную конфиденциальную беседу с ребенком, родителями, близким окружением ребенка/друзьями. </w:t>
      </w:r>
    </w:p>
    <w:p w:rsidR="004D30A6" w:rsidRPr="00730610" w:rsidRDefault="004D30A6">
      <w:pPr>
        <w:spacing w:after="5" w:line="269" w:lineRule="auto"/>
        <w:ind w:left="-15" w:right="182" w:firstLine="380"/>
        <w:jc w:val="both"/>
        <w:rPr>
          <w:b/>
        </w:rPr>
      </w:pPr>
    </w:p>
    <w:p w:rsidR="004D30A6" w:rsidRDefault="00BA0A4A" w:rsidP="004D30A6">
      <w:pPr>
        <w:pStyle w:val="2"/>
        <w:spacing w:after="43"/>
        <w:ind w:left="0" w:right="350" w:firstLine="0"/>
        <w:jc w:val="both"/>
        <w:rPr>
          <w:b w:val="0"/>
          <w:sz w:val="22"/>
        </w:rPr>
      </w:pPr>
      <w:r w:rsidRPr="00730610">
        <w:rPr>
          <w:rFonts w:ascii="Wingdings 2" w:eastAsia="Wingdings 2" w:hAnsi="Wingdings 2" w:cs="Wingdings 2"/>
          <w:sz w:val="22"/>
        </w:rPr>
        <w:t></w:t>
      </w:r>
      <w:r w:rsidRPr="00730610">
        <w:rPr>
          <w:rFonts w:ascii="Arial" w:eastAsia="Arial" w:hAnsi="Arial" w:cs="Arial"/>
          <w:sz w:val="22"/>
        </w:rPr>
        <w:t xml:space="preserve"> </w:t>
      </w:r>
      <w:r w:rsidRPr="004D30A6">
        <w:rPr>
          <w:b w:val="0"/>
          <w:sz w:val="22"/>
        </w:rPr>
        <w:t>После того как картина произошедшего уточнена, педагог</w:t>
      </w:r>
      <w:r w:rsidR="00730610" w:rsidRPr="004D30A6">
        <w:rPr>
          <w:b w:val="0"/>
          <w:sz w:val="22"/>
        </w:rPr>
        <w:t>-</w:t>
      </w:r>
      <w:r w:rsidRPr="004D30A6">
        <w:rPr>
          <w:b w:val="0"/>
          <w:sz w:val="22"/>
        </w:rPr>
        <w:t xml:space="preserve">психолог (педагог социальный) вносит информацию об этом в </w:t>
      </w:r>
      <w:r w:rsidRPr="004D30A6">
        <w:rPr>
          <w:b w:val="0"/>
          <w:sz w:val="22"/>
          <w:u w:val="single" w:color="000000"/>
        </w:rPr>
        <w:t>форму</w:t>
      </w:r>
      <w:r w:rsidRPr="004D30A6">
        <w:rPr>
          <w:b w:val="0"/>
          <w:sz w:val="22"/>
        </w:rPr>
        <w:t xml:space="preserve"> </w:t>
      </w:r>
      <w:r w:rsidRPr="004D30A6">
        <w:rPr>
          <w:b w:val="0"/>
          <w:sz w:val="22"/>
          <w:u w:val="single" w:color="000000"/>
        </w:rPr>
        <w:t>регистрации происшествия (случая насилия)</w:t>
      </w:r>
      <w:r w:rsidRPr="004D30A6">
        <w:rPr>
          <w:b w:val="0"/>
          <w:i/>
          <w:sz w:val="22"/>
        </w:rPr>
        <w:t xml:space="preserve"> </w:t>
      </w:r>
      <w:r w:rsidRPr="004D30A6">
        <w:rPr>
          <w:b w:val="0"/>
          <w:sz w:val="22"/>
        </w:rPr>
        <w:t xml:space="preserve">и передает ответственному заместителю директора, который делает соответствующую запись </w:t>
      </w:r>
      <w:r w:rsidRPr="004D30A6">
        <w:rPr>
          <w:b w:val="0"/>
          <w:sz w:val="22"/>
          <w:u w:val="single" w:color="000000"/>
        </w:rPr>
        <w:t>в журнале учета происшествий (случаев</w:t>
      </w:r>
      <w:r w:rsidRPr="004D30A6">
        <w:rPr>
          <w:b w:val="0"/>
          <w:sz w:val="22"/>
        </w:rPr>
        <w:t xml:space="preserve"> </w:t>
      </w:r>
      <w:r w:rsidRPr="004D30A6">
        <w:rPr>
          <w:b w:val="0"/>
          <w:sz w:val="22"/>
          <w:u w:val="single" w:color="000000"/>
        </w:rPr>
        <w:t>насилия)</w:t>
      </w:r>
      <w:r w:rsidRPr="004D30A6">
        <w:rPr>
          <w:b w:val="0"/>
          <w:sz w:val="22"/>
        </w:rPr>
        <w:t xml:space="preserve"> и принятых мер и информирует директора. </w:t>
      </w:r>
    </w:p>
    <w:p w:rsidR="004D30A6" w:rsidRPr="004D30A6" w:rsidRDefault="004D30A6" w:rsidP="004D30A6"/>
    <w:p w:rsidR="00813D6E" w:rsidRPr="004D30A6" w:rsidRDefault="00BA0A4A" w:rsidP="004D30A6">
      <w:pPr>
        <w:pStyle w:val="2"/>
        <w:spacing w:after="43"/>
        <w:ind w:left="0" w:right="350" w:firstLine="0"/>
        <w:jc w:val="both"/>
        <w:rPr>
          <w:b w:val="0"/>
          <w:sz w:val="22"/>
        </w:rPr>
      </w:pPr>
      <w:r w:rsidRPr="004D30A6">
        <w:rPr>
          <w:b w:val="0"/>
          <w:sz w:val="22"/>
        </w:rPr>
        <w:t xml:space="preserve"> </w:t>
      </w:r>
      <w:r w:rsidRPr="004D30A6">
        <w:rPr>
          <w:rFonts w:ascii="Wingdings 2" w:eastAsia="Wingdings 2" w:hAnsi="Wingdings 2" w:cs="Wingdings 2"/>
          <w:b w:val="0"/>
          <w:sz w:val="22"/>
        </w:rPr>
        <w:t></w:t>
      </w:r>
      <w:r w:rsidRPr="004D30A6">
        <w:rPr>
          <w:rFonts w:ascii="Arial" w:eastAsia="Arial" w:hAnsi="Arial" w:cs="Arial"/>
          <w:b w:val="0"/>
          <w:sz w:val="22"/>
        </w:rPr>
        <w:t xml:space="preserve"> </w:t>
      </w:r>
      <w:r w:rsidRPr="004D30A6">
        <w:rPr>
          <w:b w:val="0"/>
          <w:sz w:val="22"/>
        </w:rPr>
        <w:t xml:space="preserve">В зависимости от ситуации, характера и последствий случая директор информирует отдел по образованию и правоохранительные органы. </w:t>
      </w:r>
    </w:p>
    <w:sectPr w:rsidR="00813D6E" w:rsidRPr="004D30A6" w:rsidSect="00937950">
      <w:pgSz w:w="16838" w:h="11906" w:orient="landscape"/>
      <w:pgMar w:top="615" w:right="384" w:bottom="0" w:left="566" w:header="720" w:footer="720" w:gutter="0"/>
      <w:cols w:num="2" w:space="5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E7DA3"/>
    <w:multiLevelType w:val="hybridMultilevel"/>
    <w:tmpl w:val="4412B62C"/>
    <w:lvl w:ilvl="0" w:tplc="4B00A8E2">
      <w:start w:val="1"/>
      <w:numFmt w:val="bullet"/>
      <w:lvlText w:val=""/>
      <w:lvlJc w:val="left"/>
      <w:pPr>
        <w:ind w:left="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AC956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F8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A826A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EF46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EB7BC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6386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62EB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C034C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444E44"/>
    <w:multiLevelType w:val="hybridMultilevel"/>
    <w:tmpl w:val="60DEBA2E"/>
    <w:lvl w:ilvl="0" w:tplc="45EAA2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54B89"/>
    <w:multiLevelType w:val="hybridMultilevel"/>
    <w:tmpl w:val="EE061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6E"/>
    <w:rsid w:val="0012751C"/>
    <w:rsid w:val="00161C63"/>
    <w:rsid w:val="0028578B"/>
    <w:rsid w:val="00391A4F"/>
    <w:rsid w:val="003D5483"/>
    <w:rsid w:val="0047752C"/>
    <w:rsid w:val="00484904"/>
    <w:rsid w:val="004D30A6"/>
    <w:rsid w:val="005D00B5"/>
    <w:rsid w:val="00730610"/>
    <w:rsid w:val="007D173D"/>
    <w:rsid w:val="00811BCE"/>
    <w:rsid w:val="00813D6E"/>
    <w:rsid w:val="00824A4F"/>
    <w:rsid w:val="00937950"/>
    <w:rsid w:val="00B437E1"/>
    <w:rsid w:val="00B45528"/>
    <w:rsid w:val="00BA0A4A"/>
    <w:rsid w:val="00CB5AEC"/>
    <w:rsid w:val="00D0697B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C31DD-9515-4872-8A18-D5765777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4"/>
      <w:jc w:val="center"/>
      <w:outlineLvl w:val="0"/>
    </w:pPr>
    <w:rPr>
      <w:rFonts w:ascii="Calibri" w:eastAsia="Calibri" w:hAnsi="Calibri" w:cs="Calibri"/>
      <w:b/>
      <w:color w:val="FFFFFF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16" w:lineRule="auto"/>
      <w:ind w:left="12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FFFFFF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39"/>
    <w:rsid w:val="00127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5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73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2025-10-06T05:22:00Z</cp:lastPrinted>
  <dcterms:created xsi:type="dcterms:W3CDTF">2025-09-22T14:32:00Z</dcterms:created>
  <dcterms:modified xsi:type="dcterms:W3CDTF">2025-10-07T08:07:00Z</dcterms:modified>
</cp:coreProperties>
</file>