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04.03.2025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12 марта 2007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20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некоторых вопросах усыновления (удочерения), установления опеки, попечительства над детьми, передачи детей на воспитание в приемную семью, детский дом семейного типа, на патронатное воспитание, возврата детей родителям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15 февраля 2008 г. № 11 (зарегистрировано в Национальном реестре - № 8/18325 от 04.03.2008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24 декабря 2008 г. № 139 (зарегистрировано в Национальном реестре - № 8/20293 от 12.01.2009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15 июня 2010 г. № 83 (зарегистрировано в Национальном реестре - № 8/22514 от 30.06.2010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20 июля 2012 г. № 81 (зарегистрировано в Национальном реестре - № 8/26284 от 20.08.2012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7 мая 2013 г. № 24 (зарегистрировано в Национальном реестре - № 8/27558 от 29.05.2013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соответствии с постановлениями Совета Министров Республики Беларусь от 26 декабря 2006 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 и от 31 января 2007 г. № 122 «О некоторых вопросах усыновления (удочерения), установления опеки, попечительства над детьми», а также в целях совершенствования работы с гражданами, желающими принять детей на воспитание в свои семьи,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Внести в постановление Министерства образования Республики Беларусь от 20 июня 2005 г. № 52 «Об утверждении Инструкции о порядке ведения Реестра иностранных органов и организаций по международному усыновлению и перечне сведений, подлежащих включению в него» (Национальный реестр правовых актов Республики Беларусь, 2005 г., № 108, 8/12819) следующие изменения: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в названии, преамбуле и тексте постановления слова «органы и организации» заменить словом «организации» в соответствующих падеже и числе;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в Инструкции о порядке ведения Реестра иностранных органов и организаций по международному усыновлению и перечне сведений, подлежащих включению в него, утвержденной этим постановлением: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1.2.1. из названия и пункта 1 слова «органов и»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1.2.2. в подпунктах 2.1 и 2.2 пункта 2, пунктах 5 и 6 слова «органы и (или) организации» заменить словом «организации» в соответствующих падеже и числе;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1.2.3. в пункте 8: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подпункте 8.1 слова «иностранного органа и (или) организации, его» заменить словами «иностранной организации, ее»;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подпункте 8.5 слова «органом и (или)»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1.2.4. в пунктах 9 и 10 слова «органы и (или) организации» заменить словом «организации» в соответствующих падеже и числе;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1.2.5. в пункте 11 слова «иностранного органа и (или)» заменить словом «иностранной,» слова «органом и (или)»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1.2.6. в пункте 12 слова «иностранного органа и (или)» заменить словом «иностранной».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Установить формы документов, необходимых для усыновления (удочерения), установления опеки, попечительства над детьми, передачи детей на воспитание в приемную семью, детский дом семейного типа, на патронатное воспитание, принятия решения о возврате родителям детей, утративших статус детей, оставшихся без попечения родителей, снятия с регистрационного учета несовершеннолетнего, согласно приложениям 1–30.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Признать утратившим силу постановление Министерства образования Республики Беларусь от 23 марта 2006 г. № 22 «Об утверждении форм документов, необходимых для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Беларусь» (Национальный реестр правовых актов Республики Беларусь, 2006 г., № 60, 8/14257).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А.М.Радьков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213" w:type="dxa"/>
        <w:gridCol w:w="2787" w:type="dxa"/>
      </w:tblGrid>
      <w:tblPr>
        <w:tblW w:w="3333" w:type="pct"/>
        <w:tblLayout w:type="autofit"/>
      </w:tblPr>
      <w:tr>
        <w:trPr/>
        <w:tc>
          <w:tcPr>
            <w:tcW w:w="221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Министр здравоохранения 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В.И.Жарко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12.03.2007</w:t>
            </w:r>
          </w:p>
        </w:tc>
        <w:tc>
          <w:tcPr>
            <w:tcW w:w="278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Министр труда</w:t>
            </w:r>
            <w:br/>
            <w:r>
              <w:rPr>
                <w:sz w:val="22"/>
                <w:szCs w:val="22"/>
              </w:rPr>
              <w:t xml:space="preserve">и социальной защиты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В.Н.Потупчик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12.03.2007</w:t>
            </w:r>
          </w:p>
        </w:tc>
      </w:tr>
      <w:tr>
        <w:trPr/>
        <w:tc>
          <w:tcPr>
            <w:tcW w:w="221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78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21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Министр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В.В.Наумов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12.03.2007</w:t>
            </w:r>
          </w:p>
        </w:tc>
        <w:tc>
          <w:tcPr>
            <w:tcW w:w="278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20.07.2012 № 81)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spacing w:before="0" w:after="0"/>
      </w:pPr>
      <w:r>
        <w:rPr>
          <w:sz w:val="20"/>
          <w:szCs w:val="20"/>
        </w:rPr>
        <w:t xml:space="preserve">Штамп учреждения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90" w:type="dxa"/>
        <w:gridCol w:w="961" w:type="dxa"/>
        <w:gridCol w:w="1350" w:type="dxa"/>
      </w:tblGrid>
      <w:tblPr>
        <w:tblW w:w="5000" w:type="pct"/>
        <w:tblLayout w:type="autofit"/>
      </w:tblP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0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0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 учреждения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96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</w:t>
            </w:r>
          </w:p>
        </w:tc>
        <w:tc>
          <w:tcPr>
            <w:tcW w:w="1350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961" w:type="pct"/>
            <w:vAlign w:val="top"/>
            <w:vMerge w:val="restart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350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0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0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0" w:type="pct"/>
            <w:vAlign w:val="top"/>
            <w:gridSpan w:val="2"/>
            <w:vMerge w:val="restart"/>
          </w:tcPr>
          <w:p>
            <w:pPr>
              <w:ind w:left="0" w:right="0" w:firstLine="1077.1653543307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Результаты психологической диагностики кандидатов в усыновители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_______________________________________________________________________</w:t>
      </w:r>
    </w:p>
    <w:p>
      <w:pPr>
        <w:ind w:left="0" w:right="0" w:firstLine="3600"/>
        <w:spacing w:before="0" w:after="0"/>
      </w:pPr>
      <w:r>
        <w:rPr>
          <w:sz w:val="20"/>
          <w:szCs w:val="20"/>
        </w:rPr>
        <w:t xml:space="preserve">(наименование учреждения)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обратился (обратились) гражданин (граждане) _____________________________________</w:t>
      </w:r>
    </w:p>
    <w:p>
      <w:pPr>
        <w:ind w:left="0" w:right="0" w:firstLine="6661.4173228346"/>
        <w:spacing w:before="0" w:after="0"/>
      </w:pPr>
      <w:r>
        <w:rPr>
          <w:sz w:val="20"/>
          <w:szCs w:val="20"/>
        </w:rPr>
        <w:t xml:space="preserve">(страна)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и место жительства кандидатов в усыновители)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по вопросу усыновления (удочерения).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Гр. ______________________________________________________________________</w:t>
      </w:r>
    </w:p>
    <w:p>
      <w:pPr>
        <w:ind w:left="0" w:right="0" w:firstLine="1258.5826771654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кандидатов в усыновители)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прошли подготовку к выполнению родительской роли в 20___ году.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Психологическая диагностика проведена с помощью методик: 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 показала: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а) супружеские взаимоотношения (взаимоотношения в семье) 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б) личностные особенности 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в) родительские установки 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г) мотивы усыновления (удочерения) 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д) общая готовность (неготовность) кандидатов в усыновители к выполнению родительской роли выражается в 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е) специфическая готовность (неготовность) к выполнению роли усыновителей выражается в 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Исходя из изложенного выше считаю 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Рекомендации по сопровождению семьи кандидатов в усыновители после усыновления (удочерения) 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74" w:type="dxa"/>
        <w:gridCol w:w="1926" w:type="dxa"/>
      </w:tblGrid>
      <w:tblPr>
        <w:tblW w:w="5000" w:type="pct"/>
        <w:tblLayout w:type="autofit"/>
      </w:tblPr>
      <w:tr>
        <w:trPr/>
        <w:tc>
          <w:tcPr>
            <w:tcW w:w="307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Психолог ____________________________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</w:t>
            </w:r>
          </w:p>
        </w:tc>
      </w:tr>
      <w:tr>
        <w:trPr/>
        <w:tc>
          <w:tcPr>
            <w:tcW w:w="3074" w:type="pct"/>
            <w:vAlign w:val="top"/>
            <w:vMerge w:val="restart"/>
          </w:tcPr>
          <w:p>
            <w:pPr>
              <w:ind w:left="0" w:right="0" w:firstLine="216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07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«__» _________________ 20__ г.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20.07.2012 № 81)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90" w:type="dxa"/>
        <w:gridCol w:w="961" w:type="dxa"/>
        <w:gridCol w:w="1350" w:type="dxa"/>
      </w:tblGrid>
      <w:tblPr>
        <w:tblW w:w="5000" w:type="pct"/>
        <w:tblLayout w:type="autofit"/>
      </w:tblP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0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0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управления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0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(заведующий отделом) образования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96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</w:t>
            </w:r>
          </w:p>
        </w:tc>
        <w:tc>
          <w:tcPr>
            <w:tcW w:w="1350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961" w:type="pct"/>
            <w:vAlign w:val="top"/>
            <w:vMerge w:val="restart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350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0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0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</w:t>
            </w:r>
          </w:p>
        </w:tc>
      </w:tr>
      <w:tr>
        <w:trPr/>
        <w:tc>
          <w:tcPr>
            <w:tcW w:w="26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0" w:type="pct"/>
            <w:vAlign w:val="top"/>
            <w:gridSpan w:val="2"/>
            <w:vMerge w:val="restart"/>
          </w:tcPr>
          <w:p>
            <w:pPr>
              <w:ind w:left="0" w:right="0" w:firstLine="1077.1653543307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АКТ</w:t>
      </w:r>
      <w:br/>
      <w:r>
        <w:rPr>
          <w:sz w:val="24"/>
          <w:szCs w:val="24"/>
          <w:b/>
          <w:bCs/>
        </w:rPr>
        <w:t xml:space="preserve">обследования условий жизни кандидатов в усыновители, опекуны, попечители, патронатные воспитатели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Даты проведения обследования 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Обследование произведено _______________________________________________</w:t>
      </w:r>
    </w:p>
    <w:p>
      <w:pPr>
        <w:ind w:left="0" w:right="0" w:firstLine="432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имеется), должность, место работы лиц, производивших обследование)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Адрес и телефон управления (отдела) образования 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Цель обследования ______________________________________________________</w:t>
      </w:r>
    </w:p>
    <w:p>
      <w:pPr>
        <w:ind w:left="0" w:right="0" w:firstLine="3237.1653543307"/>
        <w:spacing w:before="0" w:after="0"/>
      </w:pPr>
      <w:r>
        <w:rPr>
          <w:sz w:val="20"/>
          <w:szCs w:val="20"/>
        </w:rPr>
        <w:t xml:space="preserve">(усыновление (удочерение), установление опеки, попечительства,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передача ребенка (детей) на патронатное воспитание)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Общая характеристика кандидата (кандидатов) в усыновители, опекуны, попечители, патронатные воспитатели (нужное подчеркнуть).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1) Фамилия __________________________ собственное имя 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рождения ________________________ образование 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гражданство __________________________ место работы 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 должность 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доход кандидата (кандидатов) в усыновители, опекуны, попечители за предшествующий год (за последние 12 месяцев) составил _____________________________________ рублей (заполняется на основании справки о доходах).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2) Фамилия __________________________ собственное имя 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рождения ________________________ образование 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гражданство __________________________ место работы 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 должность 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доход кандидата (кандидатов) в усыновители, опекуны, попечители за предшествующий год (за последние 12 месяцев) составил _____________________________________ рублей (заполняется на основании справки о доходах).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_____________________________________________________________</w:t>
      </w:r>
    </w:p>
    <w:tbl>
      <w:tblGrid>
        <w:gridCol w:w="2018" w:type="dxa"/>
        <w:gridCol w:w="96" w:type="dxa"/>
        <w:gridCol w:w="2886" w:type="dxa"/>
      </w:tblGrid>
      <w:tblPr>
        <w:tblW w:w="5000" w:type="pct"/>
        <w:tblLayout w:type="autofit"/>
      </w:tblPr>
      <w:tr>
        <w:trPr/>
        <w:tc>
          <w:tcPr>
            <w:tcW w:w="201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 браке ________________________</w:t>
            </w:r>
          </w:p>
        </w:tc>
        <w:tc>
          <w:tcPr>
            <w:tcW w:w="9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</w:t>
            </w:r>
          </w:p>
        </w:tc>
        <w:tc>
          <w:tcPr>
            <w:tcW w:w="288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_____________________________________________</w:t>
            </w:r>
          </w:p>
        </w:tc>
      </w:tr>
      <w:tr>
        <w:trPr/>
        <w:tc>
          <w:tcPr>
            <w:tcW w:w="2018" w:type="pct"/>
            <w:vAlign w:val="top"/>
            <w:vMerge w:val="restart"/>
          </w:tcPr>
          <w:p>
            <w:pPr>
              <w:ind w:left="0" w:right="0" w:firstLine="1440"/>
              <w:spacing w:before="0" w:after="0"/>
            </w:pPr>
            <w:r>
              <w:rPr>
                <w:sz w:val="20"/>
                <w:szCs w:val="20"/>
              </w:rPr>
              <w:t xml:space="preserve">(состоят, не состоит)</w:t>
            </w:r>
          </w:p>
        </w:tc>
        <w:tc>
          <w:tcPr>
            <w:tcW w:w="9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886" w:type="pct"/>
            <w:vAlign w:val="top"/>
            <w:vMerge w:val="restart"/>
          </w:tcPr>
          <w:p>
            <w:pPr>
              <w:ind w:left="0" w:right="0" w:firstLine="1434.3307086614"/>
              <w:spacing w:before="0" w:after="0"/>
            </w:pPr>
            <w:r>
              <w:rPr>
                <w:sz w:val="20"/>
                <w:szCs w:val="20"/>
              </w:rPr>
              <w:t xml:space="preserve">(дата регистрации брака)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Предыдущие браки у мужа _____________ с _________________ по ___________________</w:t>
      </w:r>
    </w:p>
    <w:p>
      <w:pPr>
        <w:ind w:left="0" w:right="0" w:firstLine="3237.1653543307"/>
        <w:spacing w:before="0" w:after="0"/>
      </w:pPr>
      <w:r>
        <w:rPr>
          <w:sz w:val="20"/>
          <w:szCs w:val="20"/>
        </w:rPr>
        <w:t xml:space="preserve">(да, нет)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Предыдущие браки у жены _____________ с _________________ по ___________________</w:t>
      </w:r>
    </w:p>
    <w:p>
      <w:pPr>
        <w:ind w:left="0" w:right="0" w:firstLine="3237.1653543307"/>
        <w:spacing w:before="0" w:after="0"/>
      </w:pPr>
      <w:r>
        <w:rPr>
          <w:sz w:val="20"/>
          <w:szCs w:val="20"/>
        </w:rPr>
        <w:t xml:space="preserve">(да, нет)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Дети _________________________________________________________________________</w:t>
      </w:r>
    </w:p>
    <w:p>
      <w:pPr>
        <w:ind w:left="0" w:right="0" w:firstLine="3600"/>
        <w:spacing w:before="0" w:after="0"/>
      </w:pPr>
      <w:r>
        <w:rPr>
          <w:sz w:val="20"/>
          <w:szCs w:val="20"/>
        </w:rPr>
        <w:t xml:space="preserve">(имеют, не имеют)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Сведения о детях.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1) Фамилия __________________________ собственное имя 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рождения 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Правоотношения (с мужем и женой отдельно) ______________________________________</w:t>
      </w:r>
    </w:p>
    <w:p>
      <w:pPr>
        <w:ind w:left="0" w:right="0" w:firstLine="4858.5826771654"/>
        <w:spacing w:before="0" w:after="0"/>
      </w:pPr>
      <w:r>
        <w:rPr>
          <w:sz w:val="20"/>
          <w:szCs w:val="20"/>
        </w:rPr>
        <w:t xml:space="preserve">(кровный, усыновленный, подопечный, приемный)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2) Фамилия __________________________ собственное имя 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рождения 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Правоотношения (с мужем и женой отдельно) ______________________________________</w:t>
      </w:r>
    </w:p>
    <w:p>
      <w:pPr>
        <w:ind w:left="0" w:right="0" w:firstLine="4858.5826771654"/>
        <w:spacing w:before="0" w:after="0"/>
      </w:pPr>
      <w:r>
        <w:rPr>
          <w:sz w:val="20"/>
          <w:szCs w:val="20"/>
        </w:rPr>
        <w:t xml:space="preserve">(кровный, усыновленный, подопечный, приемный)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Характеристика жилищных условий кандидата (кандидатов) в усыновители, опекуны, попечители, патронатные воспитатели (нужное подчеркнуть).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Общая площадь __________________ (кв. м), жилая площадь __________________ (кв. м),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количество жилых комнат 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Зарегистрированы по месту жительства (пребывания) 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Проживают на правах __________________________________________________________</w:t>
      </w:r>
    </w:p>
    <w:p>
      <w:pPr>
        <w:ind w:left="0" w:right="0" w:firstLine="3781.4173228346"/>
        <w:spacing w:before="0" w:after="0"/>
      </w:pPr>
      <w:r>
        <w:rPr>
          <w:sz w:val="20"/>
          <w:szCs w:val="20"/>
        </w:rPr>
        <w:t xml:space="preserve">(собственника, нанимателя, поднанимателя)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Принадлежность дома, квартиры _________________________________________________</w:t>
      </w:r>
    </w:p>
    <w:p>
      <w:pPr>
        <w:ind w:left="0" w:right="0" w:firstLine="5040"/>
        <w:spacing w:before="0" w:after="0"/>
      </w:pPr>
      <w:r>
        <w:rPr>
          <w:sz w:val="20"/>
          <w:szCs w:val="20"/>
        </w:rPr>
        <w:t xml:space="preserve">(государственный, частный)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Благоустроенность жилья _______________________________________________________</w:t>
      </w:r>
    </w:p>
    <w:p>
      <w:pPr>
        <w:ind w:left="0" w:right="0" w:firstLine="3237.1653543307"/>
        <w:spacing w:before="0" w:after="0"/>
      </w:pPr>
      <w:r>
        <w:rPr>
          <w:sz w:val="20"/>
          <w:szCs w:val="20"/>
        </w:rPr>
        <w:t xml:space="preserve">(благоустроенное, неблагоустроенное, с частичными удобствами)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Санитарно-гигиеническое состояние _____________________________________________</w:t>
      </w:r>
    </w:p>
    <w:p>
      <w:pPr>
        <w:ind w:left="0" w:right="0" w:firstLine="4677.1653543307"/>
        <w:spacing w:before="0" w:after="0"/>
      </w:pPr>
      <w:r>
        <w:rPr>
          <w:sz w:val="20"/>
          <w:szCs w:val="20"/>
        </w:rPr>
        <w:t xml:space="preserve">(удовлетворительное, неудовлетворительное)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Дополнительные сведения о жилье 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Другие члены семьи, проживающие совместно: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7" w:type="dxa"/>
        <w:gridCol w:w="1667" w:type="dxa"/>
        <w:gridCol w:w="1667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1667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</w:t>
            </w:r>
          </w:p>
        </w:tc>
        <w:tc>
          <w:tcPr>
            <w:tcW w:w="1667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</w:t>
            </w:r>
          </w:p>
        </w:tc>
        <w:tc>
          <w:tcPr>
            <w:tcW w:w="1667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Родственные отношения</w:t>
            </w:r>
          </w:p>
        </w:tc>
      </w:tr>
      <w:tr>
        <w:trPr/>
        <w:tc>
          <w:tcPr>
            <w:tcW w:w="1667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6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67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Оценка    жилищно-бытовых    условий   кандидатов   в     усыновители,   опекуны, попечители,   патронатные   воспитатели   (нужное подчеркнуть)  и  их   безопасности  для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жизни и воспитания ребенка (детей) 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Биографические данные (семейная обстановка в детстве и юности, отношения с родителями, братьями, сестрами, другими родственниками) 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История семьи (как познакомились, как давно совместно проживают, в случаях усыновления (удочерения) отчимом/мачехой указать, каковы взаимоотношения ребенка с кандидатом в усыновители, и другое) 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Внутрисемейные взаимоотношения (характеристика супружеской жизни и обстановка в семье в настоящее время, личностные качества супругов, интересы, занятия в свободное время, мировоззрение, отношение к религии, воспитанию, имеется ли опыт общения с детьми) 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Мотивы усыновления (удочерения), установления опеки, попечительства, передачи ребенка (детей) на патронатное воспитание (нужное подчеркнуть) 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Результаты психологической диагностики кандидатов в усыновители (не заполняется в случае усыновления (удочерения) отчимом/мачехой, дедом/бабкой) 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Состояние здоровья кандидатов в усыновители, опекуны, попечители (согласно медицинской справке о состоянии здоровья кандидата в усыновители, опекуны, попечители) 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Кандидаты в усыновители, опекуны, попечители, патронатные воспитатели (нужное подчеркнуть):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являются больными хроническим алкоголизмом, наркоманией, токсикоманией;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признавались судом недееспособными или ограниченно дееспособными;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лишались судом родительских прав;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отстранялись от обязанностей опекунов, попечителей за ненадлежащее выполнение возложенных на них обязанностей;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являются бывшими усыновителями, если усыновление (удочерение) было отменено вследствие ненадлежащего выполнения усыновителями своих обязанностей;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имеют судимости за умышленные преступления, не осуждались за умышленные тяжкие и особо тяжкие преступления против человека;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 кандидатов в усыновители, опекуны, попечители, патронатные воспитатели не признавались нуждающимися в государственной защите в связи с невыполнением или ненадлежащим выполнением кандидатами своих обязанностей по воспитанию и содержанию детей в соответствии с частью первой статьи 85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Кодекса Республики Беларусь о браке и семье.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Отсутствие (наличие) рисков после передачи ребенка (детей) в семью кандидатов в усыновители, опекуны, попечители, патронатные воспитатели (нужное подчеркнуть) (например, наличие зависимостей, непережитая утрата, иные проявления семейной дисфункции) 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Готовность к приему ребенка на воспитание в семью членов семьи, проживающих совместно 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Способность и готовность кандидатов в усыновители, опекуны, попечители, патронатные воспитатели (нужное подчеркнуть) и членов их семьи обеспечить основные жизненные потребности ребенка (детей), обеспечить надзор за ним (ними), защитить его (их) права и законные интересы, наличие в семье условий, необходимых для воспитания ребенка (детей) 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Заключение 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74" w:type="dxa"/>
        <w:gridCol w:w="1926" w:type="dxa"/>
      </w:tblGrid>
      <w:tblPr>
        <w:tblW w:w="5000" w:type="pct"/>
        <w:tblLayout w:type="autofit"/>
      </w:tblPr>
      <w:tr>
        <w:trPr/>
        <w:tc>
          <w:tcPr>
            <w:tcW w:w="307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</w:t>
            </w:r>
          </w:p>
        </w:tc>
      </w:tr>
      <w:tr>
        <w:trPr/>
        <w:tc>
          <w:tcPr>
            <w:tcW w:w="3074" w:type="pct"/>
            <w:vAlign w:val="top"/>
            <w:vMerge w:val="restart"/>
          </w:tcPr>
          <w:p>
            <w:pPr>
              <w:ind w:left="0" w:right="0" w:firstLine="1077.1653543307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07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«__» _________________ 20__ г.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3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12.03.2007 № 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ЖУРНАЛ</w:t>
      </w:r>
      <w:br/>
      <w:r>
        <w:rPr>
          <w:sz w:val="24"/>
          <w:szCs w:val="24"/>
          <w:b/>
          <w:bCs/>
        </w:rPr>
        <w:t xml:space="preserve">учета кандидатов в усыновители</w:t>
      </w:r>
    </w:p>
    <w:tbl>
      <w:tblGrid>
        <w:gridCol w:w="156" w:type="dxa"/>
        <w:gridCol w:w="527" w:type="dxa"/>
        <w:gridCol w:w="469" w:type="dxa"/>
        <w:gridCol w:w="462" w:type="dxa"/>
        <w:gridCol w:w="567" w:type="dxa"/>
        <w:gridCol w:w="665" w:type="dxa"/>
        <w:gridCol w:w="534" w:type="dxa"/>
        <w:gridCol w:w="583" w:type="dxa"/>
        <w:gridCol w:w="617" w:type="dxa"/>
        <w:gridCol w:w="420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156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52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постановки на учет</w:t>
            </w:r>
          </w:p>
        </w:tc>
        <w:tc>
          <w:tcPr>
            <w:tcW w:w="469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 кандидата в усыно-</w:t>
            </w:r>
            <w:br/>
            <w:r>
              <w:rPr>
                <w:sz w:val="20"/>
                <w:szCs w:val="20"/>
              </w:rPr>
              <w:t xml:space="preserve">вители</w:t>
            </w:r>
          </w:p>
        </w:tc>
        <w:tc>
          <w:tcPr>
            <w:tcW w:w="46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и место рождения</w:t>
            </w:r>
          </w:p>
        </w:tc>
        <w:tc>
          <w:tcPr>
            <w:tcW w:w="56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жительства,</w:t>
            </w:r>
            <w:br/>
            <w:r>
              <w:rPr>
                <w:sz w:val="20"/>
                <w:szCs w:val="20"/>
              </w:rPr>
              <w:t xml:space="preserve">номер телефона</w:t>
            </w:r>
          </w:p>
        </w:tc>
        <w:tc>
          <w:tcPr>
            <w:tcW w:w="665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работы, должность, доход за предшест-</w:t>
            </w:r>
            <w:br/>
            <w:r>
              <w:rPr>
                <w:sz w:val="20"/>
                <w:szCs w:val="20"/>
              </w:rPr>
              <w:t xml:space="preserve">вующий усыновлению год (заполняется на основании справки о доходах)</w:t>
            </w:r>
          </w:p>
        </w:tc>
        <w:tc>
          <w:tcPr>
            <w:tcW w:w="53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Пожелания в отношении ребенка (пол, возраст и др.)</w:t>
            </w:r>
          </w:p>
        </w:tc>
        <w:tc>
          <w:tcPr>
            <w:tcW w:w="58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Сведения о выдаче направления для знакомства с ребенком</w:t>
            </w:r>
          </w:p>
        </w:tc>
        <w:tc>
          <w:tcPr>
            <w:tcW w:w="61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усыновления (удочерения)</w:t>
            </w:r>
          </w:p>
        </w:tc>
        <w:tc>
          <w:tcPr>
            <w:tcW w:w="42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и причина снятия с учета</w:t>
            </w:r>
          </w:p>
        </w:tc>
      </w:tr>
      <w:tr>
        <w:trPr/>
        <w:tc>
          <w:tcPr>
            <w:tcW w:w="156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2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69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6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6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65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3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8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1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2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4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20.07.2012 № 81)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spacing w:before="0" w:after="0"/>
      </w:pPr>
      <w:r>
        <w:rPr>
          <w:sz w:val="20"/>
          <w:szCs w:val="20"/>
        </w:rPr>
        <w:t xml:space="preserve">Штамп учреждения, организации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98" w:type="dxa"/>
        <w:gridCol w:w="2502" w:type="dxa"/>
      </w:tblGrid>
      <w:tblPr>
        <w:tblW w:w="5000" w:type="pct"/>
        <w:tblLayout w:type="autofit"/>
      </w:tblPr>
      <w:tr>
        <w:trPr/>
        <w:tc>
          <w:tcPr>
            <w:tcW w:w="24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02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</w:t>
            </w:r>
          </w:p>
        </w:tc>
      </w:tr>
      <w:tr>
        <w:trPr/>
        <w:tc>
          <w:tcPr>
            <w:tcW w:w="24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02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(наименование детского интернатного учреждения,</w:t>
            </w:r>
          </w:p>
        </w:tc>
      </w:tr>
      <w:tr>
        <w:trPr/>
        <w:tc>
          <w:tcPr>
            <w:tcW w:w="24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02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</w:t>
            </w:r>
          </w:p>
        </w:tc>
      </w:tr>
      <w:tr>
        <w:trPr/>
        <w:tc>
          <w:tcPr>
            <w:tcW w:w="24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02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организации здравоохранения)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Направление для знакомства с ребенком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Управление (отдел) образования ____________________________________________</w:t>
      </w:r>
    </w:p>
    <w:p>
      <w:pPr>
        <w:ind w:left="0" w:right="0" w:firstLine="5040"/>
        <w:spacing w:before="0" w:after="0"/>
      </w:pPr>
      <w:r>
        <w:rPr>
          <w:sz w:val="20"/>
          <w:szCs w:val="20"/>
        </w:rPr>
        <w:t xml:space="preserve">(наименование исполнительного 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распорядительного органа)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направляет кандидата (кандидатов) в усыновители __________________________________</w:t>
      </w:r>
    </w:p>
    <w:p>
      <w:pPr>
        <w:ind w:left="0" w:right="0" w:firstLine="6837.1653543307"/>
        <w:spacing w:before="0" w:after="0"/>
      </w:pPr>
      <w:r>
        <w:rPr>
          <w:sz w:val="20"/>
          <w:szCs w:val="20"/>
        </w:rPr>
        <w:t xml:space="preserve">(фамилия,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собственное имя, отчество (если таковое имеется) кандидата (кандидатов) в усыновители)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проживающего (проживающих) по адресу: 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знакомства с ребенком ______________________________________________________</w:t>
      </w:r>
    </w:p>
    <w:p>
      <w:pPr>
        <w:ind w:left="0" w:right="0" w:firstLine="360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 дата рождения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целью его (ее) дальнейшего усыновления (удочерения).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66" w:type="dxa"/>
        <w:gridCol w:w="1734" w:type="dxa"/>
      </w:tblGrid>
      <w:tblPr>
        <w:tblW w:w="5000" w:type="pct"/>
        <w:tblLayout w:type="autofit"/>
      </w:tblPr>
      <w:tr>
        <w:trPr/>
        <w:tc>
          <w:tcPr>
            <w:tcW w:w="326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(заведующий)</w:t>
            </w:r>
          </w:p>
        </w:tc>
        <w:tc>
          <w:tcPr>
            <w:tcW w:w="1734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326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управления (отдела) образования _____________________</w:t>
            </w:r>
          </w:p>
        </w:tc>
        <w:tc>
          <w:tcPr>
            <w:tcW w:w="1734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</w:t>
            </w:r>
          </w:p>
        </w:tc>
      </w:tr>
      <w:tr>
        <w:trPr/>
        <w:tc>
          <w:tcPr>
            <w:tcW w:w="3266" w:type="pct"/>
            <w:vAlign w:val="top"/>
            <w:vMerge w:val="restart"/>
          </w:tcPr>
          <w:p>
            <w:pPr>
              <w:ind w:left="0" w:right="0" w:firstLine="432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734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266" w:type="pct"/>
            <w:vAlign w:val="top"/>
            <w:vMerge w:val="restart"/>
          </w:tcPr>
          <w:p>
            <w:pPr>
              <w:jc w:val="both"/>
              <w:ind w:left="0" w:right="0" w:firstLine="432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173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5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исключено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6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12.03.2007 № 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Согласие ребенка на усыновление (удочерение)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Я, 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дата рождения)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знаком (знакома) с _____________________________________________________________</w:t>
      </w:r>
    </w:p>
    <w:p>
      <w:pPr>
        <w:jc w:val="center"/>
        <w:ind w:left="0" w:right="0" w:firstLine="72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кандидатов в усыновители)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гражданами 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(страна)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 согласен (согласна) на мое усыновление (удочерение) 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Правовые последствия усыновления (удочерения), установленные статьей 134 Кодекса Республики Беларусь о браке и семье, мои права и обязанности мне разъяснены.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Согласен (согласна) на изменение моей фамилии на 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собственного имени на _________________ отчества на 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даты рождения на _______________________ места рождения на 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 совершение записи 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                                       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кандидатов в усыновители)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книге записей о рождении в качестве моих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Согласие дано в присутствии _______________________________________________</w:t>
      </w:r>
    </w:p>
    <w:p>
      <w:pPr>
        <w:ind w:left="0" w:right="0" w:firstLine="3600"/>
        <w:spacing w:before="0" w:after="0"/>
      </w:pPr>
      <w:r>
        <w:rPr>
          <w:sz w:val="20"/>
          <w:szCs w:val="20"/>
        </w:rPr>
        <w:t xml:space="preserve">    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 должности лиц, в присутствии которых дано согласие)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</w:t>
      </w:r>
    </w:p>
    <w:p>
      <w:pPr>
        <w:ind w:left="0" w:right="0" w:firstLine="958.11023622047"/>
        <w:spacing w:before="0" w:after="0"/>
      </w:pPr>
      <w:r>
        <w:rPr>
          <w:sz w:val="20"/>
          <w:szCs w:val="20"/>
        </w:rPr>
        <w:t xml:space="preserve">(подпись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</w:t>
      </w:r>
    </w:p>
    <w:p>
      <w:pPr>
        <w:ind w:left="0" w:right="0" w:firstLine="720"/>
        <w:spacing w:before="0" w:after="0"/>
      </w:pPr>
      <w:r>
        <w:rPr>
          <w:sz w:val="20"/>
          <w:szCs w:val="20"/>
        </w:rPr>
        <w:t xml:space="preserve">(подписи должностных лиц)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М.П.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7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12.03.2007 № 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ЖУРНАЛ</w:t>
      </w:r>
      <w:br/>
      <w:r>
        <w:rPr>
          <w:sz w:val="24"/>
          <w:szCs w:val="24"/>
          <w:b/>
          <w:bCs/>
        </w:rPr>
        <w:t xml:space="preserve">учета усыновленных детей</w:t>
      </w:r>
    </w:p>
    <w:tbl>
      <w:tblGrid>
        <w:gridCol w:w="142" w:type="dxa"/>
        <w:gridCol w:w="432" w:type="dxa"/>
        <w:gridCol w:w="458" w:type="dxa"/>
        <w:gridCol w:w="432" w:type="dxa"/>
        <w:gridCol w:w="416" w:type="dxa"/>
        <w:gridCol w:w="360" w:type="dxa"/>
        <w:gridCol w:w="457" w:type="dxa"/>
        <w:gridCol w:w="432" w:type="dxa"/>
        <w:gridCol w:w="434" w:type="dxa"/>
        <w:gridCol w:w="412" w:type="dxa"/>
        <w:gridCol w:w="513" w:type="dxa"/>
        <w:gridCol w:w="513" w:type="dxa"/>
      </w:tblGrid>
      <w:tblPr>
        <w:tblW w:w="5166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14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43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</w:t>
            </w:r>
          </w:p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(если таковое имеется) ребенка после усынов-</w:t>
            </w:r>
            <w:br/>
            <w:r>
              <w:rPr>
                <w:sz w:val="20"/>
                <w:szCs w:val="20"/>
              </w:rPr>
              <w:t xml:space="preserve">ления</w:t>
            </w:r>
          </w:p>
        </w:tc>
        <w:tc>
          <w:tcPr>
            <w:tcW w:w="45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 после усыновле-ния</w:t>
            </w:r>
          </w:p>
        </w:tc>
        <w:tc>
          <w:tcPr>
            <w:tcW w:w="43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</w:t>
            </w:r>
          </w:p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(если таковое имеется) усынови-</w:t>
            </w:r>
            <w:br/>
            <w:r>
              <w:rPr>
                <w:sz w:val="20"/>
                <w:szCs w:val="20"/>
              </w:rPr>
              <w:t xml:space="preserve">телей</w:t>
            </w:r>
          </w:p>
        </w:tc>
        <w:tc>
          <w:tcPr>
            <w:tcW w:w="416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житель-ства усынови-</w:t>
            </w:r>
            <w:br/>
            <w:r>
              <w:rPr>
                <w:sz w:val="20"/>
                <w:szCs w:val="20"/>
              </w:rPr>
              <w:t xml:space="preserve">телей</w:t>
            </w:r>
          </w:p>
        </w:tc>
        <w:tc>
          <w:tcPr>
            <w:tcW w:w="3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усынов-ления</w:t>
            </w:r>
          </w:p>
        </w:tc>
        <w:tc>
          <w:tcPr>
            <w:tcW w:w="45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Наимено-</w:t>
            </w:r>
            <w:br/>
            <w:r>
              <w:rPr>
                <w:sz w:val="20"/>
                <w:szCs w:val="20"/>
              </w:rPr>
              <w:t xml:space="preserve">вание суда, приняв-</w:t>
            </w:r>
            <w:br/>
            <w:r>
              <w:rPr>
                <w:sz w:val="20"/>
                <w:szCs w:val="20"/>
              </w:rPr>
              <w:t xml:space="preserve">шего решение об усыновле-</w:t>
            </w:r>
            <w:br/>
            <w:r>
              <w:rPr>
                <w:sz w:val="20"/>
                <w:szCs w:val="20"/>
              </w:rPr>
              <w:t xml:space="preserve">нии</w:t>
            </w:r>
          </w:p>
        </w:tc>
        <w:tc>
          <w:tcPr>
            <w:tcW w:w="43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</w:t>
            </w:r>
          </w:p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(если таковое имеется) ребенка до усынов-</w:t>
            </w:r>
            <w:br/>
            <w:r>
              <w:rPr>
                <w:sz w:val="20"/>
                <w:szCs w:val="20"/>
              </w:rPr>
              <w:t xml:space="preserve">ления</w:t>
            </w:r>
          </w:p>
        </w:tc>
        <w:tc>
          <w:tcPr>
            <w:tcW w:w="43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 до усынов-ления</w:t>
            </w:r>
          </w:p>
        </w:tc>
        <w:tc>
          <w:tcPr>
            <w:tcW w:w="41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нахожде-</w:t>
            </w:r>
            <w:br/>
            <w:r>
              <w:rPr>
                <w:sz w:val="20"/>
                <w:szCs w:val="20"/>
              </w:rPr>
              <w:t xml:space="preserve">ния ребенка до усынов-</w:t>
            </w:r>
            <w:br/>
            <w:r>
              <w:rPr>
                <w:sz w:val="20"/>
                <w:szCs w:val="20"/>
              </w:rPr>
              <w:t xml:space="preserve">ления</w:t>
            </w:r>
          </w:p>
        </w:tc>
        <w:tc>
          <w:tcPr>
            <w:tcW w:w="51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Дата, с которой выплачива-</w:t>
            </w:r>
            <w:br/>
            <w:r>
              <w:rPr>
                <w:sz w:val="20"/>
                <w:szCs w:val="20"/>
              </w:rPr>
              <w:t xml:space="preserve">ются ежеме-</w:t>
            </w:r>
            <w:br/>
            <w:r>
              <w:rPr>
                <w:sz w:val="20"/>
                <w:szCs w:val="20"/>
              </w:rPr>
              <w:t xml:space="preserve">сячные денежные выплаты на усыновлен-</w:t>
            </w:r>
            <w:br/>
            <w:r>
              <w:rPr>
                <w:sz w:val="20"/>
                <w:szCs w:val="20"/>
              </w:rPr>
              <w:t xml:space="preserve">ного ребенка</w:t>
            </w:r>
          </w:p>
        </w:tc>
        <w:tc>
          <w:tcPr>
            <w:tcW w:w="51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Даты проведения обследо-</w:t>
            </w:r>
            <w:br/>
            <w:r>
              <w:rPr>
                <w:sz w:val="20"/>
                <w:szCs w:val="20"/>
              </w:rPr>
              <w:t xml:space="preserve">ваний условий жизни ребенка в семье усынови-</w:t>
            </w:r>
            <w:br/>
            <w:r>
              <w:rPr>
                <w:sz w:val="20"/>
                <w:szCs w:val="20"/>
              </w:rPr>
              <w:t xml:space="preserve">телей</w:t>
            </w:r>
          </w:p>
        </w:tc>
      </w:tr>
      <w:tr>
        <w:trPr/>
        <w:tc>
          <w:tcPr>
            <w:tcW w:w="14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3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5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3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16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5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3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3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1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1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1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8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12.03.2007 № 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0"/>
      </w:pPr>
      <w:r>
        <w:rPr>
          <w:sz w:val="24"/>
          <w:szCs w:val="24"/>
          <w:b/>
          <w:bCs/>
        </w:rPr>
        <w:t xml:space="preserve">ИНФОРМАЦИЯ</w:t>
      </w:r>
      <w:br/>
      <w:r>
        <w:rPr>
          <w:sz w:val="24"/>
          <w:szCs w:val="24"/>
          <w:b/>
          <w:bCs/>
        </w:rPr>
        <w:t xml:space="preserve">об усыновлениях, проведенных с _______________ по _________________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в 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города, района, на территории которого судом принято решение об усыновлении (удочерении) ребенка)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Представляется управлением (отделом) образования в Национальный центр усыновления Министерства образования Республики Беларусь не позднее 5-го числа месяца, следующего за кварталом.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541" w:type="dxa"/>
        <w:gridCol w:w="500" w:type="dxa"/>
        <w:gridCol w:w="358" w:type="dxa"/>
        <w:gridCol w:w="531" w:type="dxa"/>
        <w:gridCol w:w="541" w:type="dxa"/>
        <w:gridCol w:w="431" w:type="dxa"/>
        <w:gridCol w:w="541" w:type="dxa"/>
        <w:gridCol w:w="431" w:type="dxa"/>
        <w:gridCol w:w="672" w:type="dxa"/>
        <w:gridCol w:w="453" w:type="dxa"/>
      </w:tblGrid>
      <w:tblPr>
        <w:tblW w:w="5243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54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 усынови-</w:t>
            </w:r>
            <w:br/>
            <w:r>
              <w:rPr>
                <w:sz w:val="20"/>
                <w:szCs w:val="20"/>
              </w:rPr>
              <w:t xml:space="preserve">телей</w:t>
            </w:r>
          </w:p>
        </w:tc>
        <w:tc>
          <w:tcPr>
            <w:tcW w:w="50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жительства усынови-телей</w:t>
            </w:r>
          </w:p>
        </w:tc>
        <w:tc>
          <w:tcPr>
            <w:tcW w:w="35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усынов-ления</w:t>
            </w:r>
          </w:p>
        </w:tc>
        <w:tc>
          <w:tcPr>
            <w:tcW w:w="53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Наиме-</w:t>
            </w:r>
            <w:br/>
            <w:r>
              <w:rPr>
                <w:sz w:val="20"/>
                <w:szCs w:val="20"/>
              </w:rPr>
              <w:t xml:space="preserve">нование суда, принявшего решение об усынов-</w:t>
            </w:r>
            <w:br/>
            <w:r>
              <w:rPr>
                <w:sz w:val="20"/>
                <w:szCs w:val="20"/>
              </w:rPr>
              <w:t xml:space="preserve">лении</w:t>
            </w:r>
          </w:p>
        </w:tc>
        <w:tc>
          <w:tcPr>
            <w:tcW w:w="54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 ребенка после усынов-</w:t>
            </w:r>
            <w:br/>
            <w:r>
              <w:rPr>
                <w:sz w:val="20"/>
                <w:szCs w:val="20"/>
              </w:rPr>
              <w:t xml:space="preserve">ления</w:t>
            </w:r>
          </w:p>
        </w:tc>
        <w:tc>
          <w:tcPr>
            <w:tcW w:w="43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 ребенка после усынов-</w:t>
            </w:r>
            <w:br/>
            <w:r>
              <w:rPr>
                <w:sz w:val="20"/>
                <w:szCs w:val="20"/>
              </w:rPr>
              <w:t xml:space="preserve">ления</w:t>
            </w:r>
          </w:p>
        </w:tc>
        <w:tc>
          <w:tcPr>
            <w:tcW w:w="54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 ребенка до усынов-</w:t>
            </w:r>
            <w:br/>
            <w:r>
              <w:rPr>
                <w:sz w:val="20"/>
                <w:szCs w:val="20"/>
              </w:rPr>
              <w:t xml:space="preserve">ления</w:t>
            </w:r>
          </w:p>
        </w:tc>
        <w:tc>
          <w:tcPr>
            <w:tcW w:w="43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 ребенка до усынов-ления</w:t>
            </w:r>
          </w:p>
        </w:tc>
        <w:tc>
          <w:tcPr>
            <w:tcW w:w="672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Сведения о состоянии здоровья, физическом и умственном развитии усыновленного ребенка</w:t>
            </w:r>
          </w:p>
        </w:tc>
        <w:tc>
          <w:tcPr>
            <w:tcW w:w="45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нахожде-</w:t>
            </w:r>
            <w:br/>
            <w:r>
              <w:rPr>
                <w:sz w:val="20"/>
                <w:szCs w:val="20"/>
              </w:rPr>
              <w:t xml:space="preserve">ния ребенка до усыновле-</w:t>
            </w:r>
            <w:br/>
            <w:r>
              <w:rPr>
                <w:sz w:val="20"/>
                <w:szCs w:val="20"/>
              </w:rPr>
              <w:t xml:space="preserve">ния</w:t>
            </w:r>
          </w:p>
        </w:tc>
      </w:tr>
      <w:tr>
        <w:trPr/>
        <w:tc>
          <w:tcPr>
            <w:tcW w:w="5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0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5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3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3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4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3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7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5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66" w:type="dxa"/>
        <w:gridCol w:w="267" w:type="dxa"/>
        <w:gridCol w:w="1667" w:type="dxa"/>
      </w:tblGrid>
      <w:tblPr>
        <w:tblW w:w="4993" w:type="pct"/>
        <w:tblLayout w:type="autofit"/>
      </w:tblPr>
      <w:tr>
        <w:trPr/>
        <w:tc>
          <w:tcPr>
            <w:tcW w:w="30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управления (заведующий</w:t>
            </w:r>
            <w:br/>
            <w:r>
              <w:rPr>
                <w:sz w:val="24"/>
                <w:szCs w:val="24"/>
              </w:rPr>
              <w:t xml:space="preserve">отделом) образования _________________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bottom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ind w:left="0" w:right="0" w:firstLine="2760.9448818898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jc w:val="both"/>
              <w:ind w:left="0" w:right="0" w:firstLine="2760.9448818898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9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20.07.2012 № 81)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89" w:type="dxa"/>
        <w:gridCol w:w="961" w:type="dxa"/>
        <w:gridCol w:w="1350" w:type="dxa"/>
      </w:tblGrid>
      <w:tblPr>
        <w:tblW w:w="5000" w:type="pct"/>
        <w:tblLayout w:type="autofit"/>
      </w:tblP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управления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(заведующий отделом) образования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96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</w:t>
            </w:r>
          </w:p>
        </w:tc>
        <w:tc>
          <w:tcPr>
            <w:tcW w:w="1350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961" w:type="pct"/>
            <w:vAlign w:val="top"/>
            <w:vMerge w:val="restart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350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ind w:left="0" w:right="0" w:firstLine="1077.1653543307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АКТ</w:t>
      </w:r>
      <w:br/>
      <w:r>
        <w:rPr>
          <w:sz w:val="24"/>
          <w:szCs w:val="24"/>
          <w:b/>
          <w:bCs/>
        </w:rPr>
        <w:t xml:space="preserve">обследования условий жизни и воспитания усыновленного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Фамилия ________________________ собственное имя 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рождения _________________ школа ______________________ класс 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детский сад __________________________________ группа 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усыновления (удочерения) 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Обследование проводил _________________________________________________</w:t>
      </w:r>
    </w:p>
    <w:p>
      <w:pPr>
        <w:ind w:left="0" w:right="0" w:firstLine="3781.4173228346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 должность лица, составившего акт)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проведения обследования 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Сведения об усыновителях.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 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возраст _______ (количество полных лет) образование 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профессия ________________________ место работы 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Фамилия, собственное имя, отчество (если таковое имеется) 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возраст _______ (количество полных лет) образование 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профессия ________________________ место работы 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Характеристика жилищно-бытовых условий семьи.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общая площадь ___________________ (кв. м) жилая площадь ___________________ (кв. м)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количество жилых комнат 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Зарегистрированы по месту жительства (пребывания) 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Проживают на правах: собственника, нанимателя, поднанимателя (нужное подчеркнуть)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Принадлежность дома, квартиры: государственный, частный (нужное подчеркнуть)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Благоустроенность жилья: благоустроенное, неблагоустроенное, с частичными удобствами (нужное подчеркнуть)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Санитарно-гигиеническое состояние: хорошее, удовлетворительное, неудовлетворительное (нужное подчеркнуть)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Дополнительные сведения о жилье: 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Какие другие члены семьи проживают вместе: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7" w:type="dxa"/>
        <w:gridCol w:w="1667" w:type="dxa"/>
        <w:gridCol w:w="1667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1667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</w:t>
            </w:r>
          </w:p>
        </w:tc>
        <w:tc>
          <w:tcPr>
            <w:tcW w:w="1667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</w:t>
            </w:r>
          </w:p>
        </w:tc>
        <w:tc>
          <w:tcPr>
            <w:tcW w:w="1667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Родственные отношения</w:t>
            </w:r>
          </w:p>
        </w:tc>
      </w:tr>
      <w:tr>
        <w:trPr/>
        <w:tc>
          <w:tcPr>
            <w:tcW w:w="1667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6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67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Условия проживания ребенка и использование денежного пособия.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Наличие у ребенка:</w:t>
      </w:r>
    </w:p>
    <w:tbl>
      <w:tblGrid>
        <w:gridCol w:w="4224" w:type="dxa"/>
        <w:gridCol w:w="388" w:type="dxa"/>
        <w:gridCol w:w="388" w:type="dxa"/>
      </w:tblGrid>
      <w:tblPr>
        <w:tblW w:w="5000" w:type="pct"/>
        <w:tblLayout w:type="autofit"/>
      </w:tblP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отдельной комнаты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отдельной кровати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отдельного места для игр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отдельного места для выполнения учебных заданий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игрушек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книг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режима дня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режима питания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Приобретение для ребенка за последний год:</w:t>
      </w:r>
    </w:p>
    <w:tbl>
      <w:tblGrid>
        <w:gridCol w:w="4224" w:type="dxa"/>
        <w:gridCol w:w="388" w:type="dxa"/>
        <w:gridCol w:w="388" w:type="dxa"/>
      </w:tblGrid>
      <w:tblPr>
        <w:tblW w:w="5000" w:type="pct"/>
        <w:tblLayout w:type="autofit"/>
      </w:tblP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одежды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обуви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мягкого инвентаря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игрушек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школьно-письменных принадлежностей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оплата специализированных школ, кружков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  <w:tr>
        <w:trPr/>
        <w:tc>
          <w:tcPr>
            <w:tcW w:w="422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лекарства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да</w:t>
            </w:r>
          </w:p>
        </w:tc>
        <w:tc>
          <w:tcPr>
            <w:tcW w:w="38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нет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другие расходы 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Микроклимат семьи (заполняется по результатам диагностики)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(доверие, доброжелательность, демократизм, удовлетворенность отношениями)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Характеристика семейного воспитания (представление родителей о ребенке, отношение к ребенку, тип воспитания (авторитарный, либеральный, демократический) 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Психофизическое развитие ребенка (психическое, эмоциональное состояние, физическое развитие, соответствие развития возрастным нормам, состояние здоровья) 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Социальное развитие ребенка (адаптация ребенка в семье, освоение ролевой позиции    члена    семьи,    посещение     детского    сада     (школы),    участие    в    работе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кружков, секций и т.п., общение с ровесниками) 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Трудности, с которыми усыновители столкнулись при воспитании ребенка 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Оценка усыновления: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563" w:type="dxa"/>
        <w:gridCol w:w="634" w:type="dxa"/>
        <w:gridCol w:w="634" w:type="dxa"/>
        <w:gridCol w:w="634" w:type="dxa"/>
        <w:gridCol w:w="634" w:type="dxa"/>
        <w:gridCol w:w="634" w:type="dxa"/>
        <w:gridCol w:w="634" w:type="dxa"/>
        <w:gridCol w:w="634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563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Очень удовлет-</w:t>
            </w:r>
            <w:br/>
            <w:r>
              <w:rPr>
                <w:sz w:val="20"/>
                <w:szCs w:val="20"/>
              </w:rPr>
              <w:t xml:space="preserve">ворен(а)</w:t>
            </w:r>
          </w:p>
        </w:tc>
        <w:tc>
          <w:tcPr>
            <w:tcW w:w="63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Удовлет-</w:t>
            </w:r>
            <w:br/>
            <w:r>
              <w:rPr>
                <w:sz w:val="20"/>
                <w:szCs w:val="20"/>
              </w:rPr>
              <w:t xml:space="preserve">ворен(а)</w:t>
            </w:r>
          </w:p>
        </w:tc>
        <w:tc>
          <w:tcPr>
            <w:tcW w:w="63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Немного удовлет-</w:t>
            </w:r>
            <w:br/>
            <w:r>
              <w:rPr>
                <w:sz w:val="20"/>
                <w:szCs w:val="20"/>
              </w:rPr>
              <w:t xml:space="preserve">ворен(а)</w:t>
            </w:r>
          </w:p>
        </w:tc>
        <w:tc>
          <w:tcPr>
            <w:tcW w:w="63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Затрудняюсь ответить</w:t>
            </w:r>
          </w:p>
        </w:tc>
        <w:tc>
          <w:tcPr>
            <w:tcW w:w="63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Немного неудов-</w:t>
            </w:r>
            <w:br/>
            <w:r>
              <w:rPr>
                <w:sz w:val="20"/>
                <w:szCs w:val="20"/>
              </w:rPr>
              <w:t xml:space="preserve">летворен(а)</w:t>
            </w:r>
          </w:p>
        </w:tc>
        <w:tc>
          <w:tcPr>
            <w:tcW w:w="63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Не удовлет-</w:t>
            </w:r>
            <w:br/>
            <w:r>
              <w:rPr>
                <w:sz w:val="20"/>
                <w:szCs w:val="20"/>
              </w:rPr>
              <w:t xml:space="preserve">ворен(а)</w:t>
            </w:r>
          </w:p>
        </w:tc>
        <w:tc>
          <w:tcPr>
            <w:tcW w:w="634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Очень не удовлет-</w:t>
            </w:r>
            <w:br/>
            <w:r>
              <w:rPr>
                <w:sz w:val="20"/>
                <w:szCs w:val="20"/>
              </w:rPr>
              <w:t xml:space="preserve">ворен(а)</w:t>
            </w:r>
          </w:p>
        </w:tc>
      </w:tr>
      <w:tr>
        <w:trPr/>
        <w:tc>
          <w:tcPr>
            <w:tcW w:w="56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Мать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6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Отец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63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Ребенок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34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Заключение: 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(подпись лица (лиц), проводившего(их) обследование)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10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исключено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11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12.03.2007 № 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815" w:type="dxa"/>
        <w:gridCol w:w="2185" w:type="dxa"/>
      </w:tblGrid>
      <w:tblPr>
        <w:tblW w:w="4993" w:type="pct"/>
        <w:tblLayout w:type="autofit"/>
      </w:tblPr>
      <w:tr>
        <w:trPr/>
        <w:tc>
          <w:tcPr>
            <w:tcW w:w="28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8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управления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(заведующий отделом) образования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 ___________________</w:t>
            </w:r>
          </w:p>
        </w:tc>
      </w:tr>
      <w:tr>
        <w:trPr/>
        <w:tc>
          <w:tcPr>
            <w:tcW w:w="28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85" w:type="pct"/>
            <w:vAlign w:val="top"/>
            <w:vMerge w:val="restart"/>
          </w:tcPr>
          <w:p>
            <w:pPr>
              <w:ind w:left="254.96812898388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(подпись)      (инициалы, фамилия)</w:t>
            </w:r>
          </w:p>
        </w:tc>
      </w:tr>
      <w:tr>
        <w:trPr/>
        <w:tc>
          <w:tcPr>
            <w:tcW w:w="28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85" w:type="pct"/>
            <w:vAlign w:val="top"/>
            <w:vMerge w:val="restart"/>
          </w:tcPr>
          <w:p>
            <w:pPr>
              <w:jc w:val="both"/>
              <w:ind w:left="374.95313085864" w:right="0" w:firstLine="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</w:tr>
      <w:tr>
        <w:trPr/>
        <w:tc>
          <w:tcPr>
            <w:tcW w:w="28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8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</w:t>
            </w:r>
          </w:p>
        </w:tc>
      </w:tr>
      <w:tr>
        <w:trPr/>
        <w:tc>
          <w:tcPr>
            <w:tcW w:w="28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85" w:type="pct"/>
            <w:vAlign w:val="top"/>
            <w:vMerge w:val="restart"/>
          </w:tcPr>
          <w:p>
            <w:pPr>
              <w:ind w:left="0" w:right="0" w:firstLine="856.06299212598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АКТ</w:t>
      </w:r>
      <w:br/>
      <w:r>
        <w:rPr>
          <w:sz w:val="24"/>
          <w:szCs w:val="24"/>
          <w:b/>
          <w:bCs/>
        </w:rPr>
        <w:t xml:space="preserve">обследования условий жизни родителей (единственного родителя)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Даты проведения обследования 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Обследование произведено _____________________________________________________</w:t>
      </w:r>
    </w:p>
    <w:p>
      <w:pPr>
        <w:jc w:val="left"/>
        <w:ind w:left="0" w:right="0" w:firstLine="3174.8031496063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должность, место работы лиц, производивших обследование)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Адрес и телефон управления (отдела) образования 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Цель обследования 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 Сведения о родителях.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Мать: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фамилия ___________________________________ собственное имя 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______________________ дата рождения 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образование ________________________________ гражданство 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работы 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должность 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доход за предшествующий календарный год составил ___________ рублей (заполняется на основании справки о доходах).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Последнее известное место жительства 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Документ, подтверждающий отсутствие матери 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Отец: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фамилия __________________________________ собственное имя 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 дата рождения 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образование _______________________________ гражданство 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работы 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должность 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доход за предшествующий календарный год составил ___________ рублей (заполняется на основании справки о доходах).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Последнее известное место жительства 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Документ, подтверждающий отсутствие отца 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Родители _______________________ в браке с _________________ по _________________</w:t>
      </w:r>
    </w:p>
    <w:p>
      <w:pPr>
        <w:ind w:left="0" w:right="0" w:firstLine="1320.9448818898"/>
        <w:spacing w:before="0" w:after="0"/>
      </w:pPr>
      <w:r>
        <w:rPr>
          <w:sz w:val="20"/>
          <w:szCs w:val="20"/>
        </w:rPr>
        <w:t xml:space="preserve">(состоят (состояли)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Родители проживают с: 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Число детей: у матери __________________________ у отца 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совместных детей 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несовершеннолетних детях.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1) Фамилия ______________________________ собственное имя 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_______________________ дата рождения 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(нахождения) 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2) Фамилия ______________________________ собственное имя 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______________________ дата рождения 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(нахождения) 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3) Фамилия ______________________________ собственное имя 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_____________________ дата рождения 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(нахождения) 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4) Фамилия ______________________________ собственное имя 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 дата рождения 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(нахождения) 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5) Фамилия ______________________________ собственное имя 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 дата рождения 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(нахождения) 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Характеристика жилищных условий родителей (единственного родителя).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Общая площадь ___________________ (кв. м), жилая площадь __________________ (кв. м)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 количество жилых комнат _____________</w:t>
      </w:r>
    </w:p>
    <w:p>
      <w:pPr>
        <w:ind w:left="0" w:right="0" w:firstLine="1797.1653543307"/>
        <w:spacing w:before="0" w:after="0"/>
      </w:pPr>
      <w:r>
        <w:rPr>
          <w:sz w:val="20"/>
          <w:szCs w:val="20"/>
        </w:rPr>
        <w:t xml:space="preserve">(дом, квартира)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Зарегистрированы по месту жительства (пребывания) 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Родители проживают на правах __________________________________________________</w:t>
      </w:r>
    </w:p>
    <w:p>
      <w:pPr>
        <w:ind w:left="0" w:right="0" w:firstLine="4081.8897637795"/>
        <w:spacing w:before="0" w:after="0"/>
      </w:pPr>
      <w:r>
        <w:rPr>
          <w:sz w:val="20"/>
          <w:szCs w:val="20"/>
        </w:rPr>
        <w:t xml:space="preserve">(собственника, нанимателя, поднанимателя)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Принадлежность дома, квартиры _________________________________________________</w:t>
      </w:r>
    </w:p>
    <w:p>
      <w:pPr>
        <w:ind w:left="0" w:right="0" w:firstLine="5521.8897637795"/>
        <w:spacing w:before="0" w:after="0"/>
      </w:pPr>
      <w:r>
        <w:rPr>
          <w:sz w:val="20"/>
          <w:szCs w:val="20"/>
        </w:rPr>
        <w:t xml:space="preserve">(государственный, частный)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Благоустроенность жилья _______________________________________________________</w:t>
      </w:r>
    </w:p>
    <w:p>
      <w:pPr>
        <w:ind w:left="0" w:right="0" w:firstLine="2999.0551181102"/>
        <w:spacing w:before="0" w:after="0"/>
      </w:pPr>
      <w:r>
        <w:rPr>
          <w:sz w:val="20"/>
          <w:szCs w:val="20"/>
        </w:rPr>
        <w:t xml:space="preserve">(благоустроенное, неблагоустроенное, с частичными удобствами)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Санитарно-гигиеническое состояние _____________________________________________</w:t>
      </w:r>
    </w:p>
    <w:p>
      <w:pPr>
        <w:ind w:left="0" w:right="0" w:firstLine="4320"/>
        <w:spacing w:before="0" w:after="0"/>
      </w:pPr>
      <w:r>
        <w:rPr>
          <w:sz w:val="20"/>
          <w:szCs w:val="20"/>
        </w:rPr>
        <w:t xml:space="preserve">(хорошее, удовлетворительное, неудовлетворительное)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Дополнительные сведения о жилье и его состоянии 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Другие члены семьи, проживающие совместно: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801" w:type="dxa"/>
        <w:gridCol w:w="822" w:type="dxa"/>
        <w:gridCol w:w="1377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280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</w:t>
            </w:r>
          </w:p>
        </w:tc>
        <w:tc>
          <w:tcPr>
            <w:tcW w:w="8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</w:t>
            </w:r>
          </w:p>
        </w:tc>
        <w:tc>
          <w:tcPr>
            <w:tcW w:w="13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Родственные отношения</w:t>
            </w:r>
          </w:p>
        </w:tc>
      </w:tr>
      <w:tr>
        <w:trPr/>
        <w:tc>
          <w:tcPr>
            <w:tcW w:w="280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2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Причины, по которым ребенок (дети) находится (находятся) в социально опасном положении 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Оценка семьи (характеристика семьи в настоящее время, личностные качества супругов, интересы, занятия в свободное время, взаимоотношения между членами семьи, стиль общения в семье, уровень заботы о детях) 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Способность и готовность родителей (единственного родителя) обеспечить основные жизненные потребности ребенка (детей) и уход за ним (ними) (безопасность, интеллектуальное развитие, образование и воспитание, а также обеспечение пищей, жильем, одеждой, получение ребенком необходимой медицинской помощи, создание безопасных санитарно-гигиенических условий жизни) 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Исполняют ли родители (единственный родитель) обязанности по содержанию ребенка (детей) в полном объеме: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мать 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отец 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Характеристика и стабильность связей между родителями (единственным родителем) и детьми: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мать 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отец 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Наличие рисков для ребенка (детей) при совместном проживании с родителями 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Основания для 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              (утраты, сохранения, предоставления)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статуса детей, оставшихся без попечения родителей, и государственного обеспечения 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Заключение: 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66" w:type="dxa"/>
        <w:gridCol w:w="267" w:type="dxa"/>
        <w:gridCol w:w="1667" w:type="dxa"/>
      </w:tblGrid>
      <w:tblPr>
        <w:tblW w:w="4993" w:type="pct"/>
        <w:tblLayout w:type="autofit"/>
      </w:tblPr>
      <w:tr>
        <w:trPr/>
        <w:tc>
          <w:tcPr>
            <w:tcW w:w="306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ind w:left="0" w:right="0" w:firstLine="72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12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12.03.2007 № 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spacing w:before="0" w:after="0"/>
      </w:pPr>
      <w:r>
        <w:rPr>
          <w:sz w:val="20"/>
          <w:szCs w:val="20"/>
        </w:rPr>
        <w:t xml:space="preserve">Штамп учреждения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ЗАКЛЮЧЕНИЕ</w:t>
      </w:r>
      <w:br/>
      <w:r>
        <w:rPr>
          <w:sz w:val="24"/>
          <w:szCs w:val="24"/>
          <w:b/>
          <w:bCs/>
        </w:rPr>
        <w:t xml:space="preserve">о возможности возврата ребенка родителям (единственному родителю)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(название управления (отдела) образования)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 основании акта обследования условий жизни родителей (единственного родителя) о возможности возврата ребенка родителям (единственному родителю) сообщает, что 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дата рождения ребенка (детей)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находится (находятся) на воспитании _____________________________________________</w:t>
      </w:r>
    </w:p>
    <w:p>
      <w:pPr>
        <w:ind w:left="0" w:right="0" w:firstLine="3741.7322834646"/>
        <w:spacing w:before="0" w:after="0"/>
      </w:pPr>
      <w:r>
        <w:rPr>
          <w:sz w:val="20"/>
          <w:szCs w:val="20"/>
        </w:rPr>
        <w:t xml:space="preserve">(название учреждения или 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ind w:left="0" w:right="0" w:firstLine="2517.1653543307"/>
        <w:spacing w:before="0" w:after="0"/>
      </w:pPr>
      <w:r>
        <w:rPr>
          <w:sz w:val="20"/>
          <w:szCs w:val="20"/>
        </w:rPr>
        <w:t xml:space="preserve">отчество (если таковое имеется) и место жительства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опекуна, попечителя, приемного родителя, родителя-воспитателя)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(дата поступления ребенка в детское интернатное учреждение, под опеку, попечительство,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в приемную семью)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время нахождения ребенка (детей) под ____________________________________</w:t>
      </w:r>
    </w:p>
    <w:p>
      <w:pPr>
        <w:ind w:left="0" w:right="0" w:firstLine="5879.0551181102"/>
        <w:spacing w:before="0" w:after="0"/>
      </w:pPr>
      <w:r>
        <w:rPr>
          <w:sz w:val="20"/>
          <w:szCs w:val="20"/>
        </w:rPr>
        <w:t xml:space="preserve">(государственной, частной)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опекой с ним (ними) поддерживали ______________________________________________</w:t>
      </w:r>
    </w:p>
    <w:p>
      <w:pPr>
        <w:ind w:left="0" w:right="0" w:firstLine="5040"/>
        <w:spacing w:before="0" w:after="0"/>
      </w:pPr>
      <w:r>
        <w:rPr>
          <w:sz w:val="20"/>
          <w:szCs w:val="20"/>
        </w:rPr>
        <w:t xml:space="preserve">(регулярные, эпизодические)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связи следующие родственники: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мать 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отец 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братья, сестры, другие родственники 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Причины, по которым ребенок (дети) были признаны нуждающимися в государственной защите 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Устранены ли причины, повлекшие признание ребенка нуждающимся в государственной защите 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Наличие рисков для ребенка (детей) при его (их) возврате родителям (единственному родителю) 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Место работы родителей (единственного родителя) ребенка (детей) 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Доход родителей (единственного родителя) за предшествующий календарный год составил _____________________ рублей (заполняется на основании справки о доходах).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ребенка (детей) обеспечены имуществом 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(обеспечен, не обеспечен)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обеспечены жильем ________________________</w:t>
      </w:r>
    </w:p>
    <w:p>
      <w:pPr>
        <w:ind w:left="0" w:right="0" w:firstLine="6961.8897637795"/>
        <w:spacing w:before="0" w:after="0"/>
      </w:pPr>
      <w:r>
        <w:rPr>
          <w:sz w:val="20"/>
          <w:szCs w:val="20"/>
        </w:rPr>
        <w:t xml:space="preserve">(обеспечен, не обеспечен)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Исходя из интересов ребенка (детей) _________________________________________</w:t>
      </w:r>
    </w:p>
    <w:p>
      <w:pPr>
        <w:ind w:left="0" w:right="0" w:firstLine="5640.9448818898"/>
        <w:spacing w:before="0" w:after="0"/>
      </w:pPr>
      <w:r>
        <w:rPr>
          <w:sz w:val="20"/>
          <w:szCs w:val="20"/>
        </w:rPr>
        <w:t xml:space="preserve">(считаем, не считаем)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целесообразным передать _______________________________________________________</w:t>
      </w:r>
    </w:p>
    <w:p>
      <w:pPr>
        <w:ind w:left="0" w:right="0" w:firstLine="2698.5826771654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ребенка (детей)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родителям (единственному родителю) ____________________________________________</w:t>
      </w:r>
    </w:p>
    <w:p>
      <w:pPr>
        <w:jc w:val="right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родителей, единственного родителя)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проживающим по адресу: 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66" w:type="dxa"/>
        <w:gridCol w:w="267" w:type="dxa"/>
        <w:gridCol w:w="1667" w:type="dxa"/>
      </w:tblGrid>
      <w:tblPr>
        <w:tblW w:w="4993" w:type="pct"/>
        <w:tblLayout w:type="autofit"/>
      </w:tblPr>
      <w:tr>
        <w:trPr/>
        <w:tc>
          <w:tcPr>
            <w:tcW w:w="30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управления (заведующий</w:t>
            </w:r>
            <w:br/>
            <w:r>
              <w:rPr>
                <w:sz w:val="24"/>
                <w:szCs w:val="24"/>
              </w:rPr>
              <w:t xml:space="preserve">отделом) образования _________________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bottom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ind w:left="0" w:right="0" w:firstLine="2760.9448818898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jc w:val="both"/>
              <w:ind w:left="0" w:right="0" w:firstLine="2760.9448818898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13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20.07.2012 № 81)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02" w:type="dxa"/>
        <w:gridCol w:w="2598" w:type="dxa"/>
      </w:tblGrid>
      <w:tblPr>
        <w:tblW w:w="5000" w:type="pct"/>
        <w:tblLayout w:type="autofit"/>
      </w:tblP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Учреждение «Национальный центр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усыновления Министерства образования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Республики Беларусь»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имеется) и дата рождения кандидата в усыновители)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гражданина 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ind w:left="0" w:right="0" w:firstLine="2511.4960629921"/>
              <w:spacing w:before="0" w:after="0"/>
            </w:pPr>
            <w:r>
              <w:rPr>
                <w:sz w:val="20"/>
                <w:szCs w:val="20"/>
              </w:rPr>
              <w:t xml:space="preserve">(страна)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имеется) и дата рождения кандидата в усыновители)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гражданки 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ind w:left="0" w:right="0" w:firstLine="2511.4960629921"/>
              <w:spacing w:before="0" w:after="0"/>
            </w:pPr>
            <w:r>
              <w:rPr>
                <w:sz w:val="20"/>
                <w:szCs w:val="20"/>
              </w:rPr>
              <w:t xml:space="preserve">(страна)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проживающих по адресу: 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ind w:left="0" w:right="0" w:firstLine="3050.0787401575"/>
              <w:spacing w:before="0" w:after="0"/>
            </w:pPr>
            <w:r>
              <w:rPr>
                <w:sz w:val="20"/>
                <w:szCs w:val="20"/>
              </w:rPr>
              <w:t xml:space="preserve">(индекс, страна,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место жительства, номер телефона, факса,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адрес электронной почты)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ЗАЯВЛЕНИЕ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Просим осуществить подбор ребенка в Республиканском банке данных об усыновлении (удочерении) детей-сирот и детей, оставшихся без попечения родителей, и выдать направление на знакомство с ним.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_________________________________________________________________________</w:t>
      </w:r>
    </w:p>
    <w:p>
      <w:pPr>
        <w:ind w:left="0" w:right="0" w:firstLine="1077.1653543307"/>
        <w:spacing w:before="0" w:after="0"/>
      </w:pPr>
      <w:r>
        <w:rPr>
          <w:sz w:val="20"/>
          <w:szCs w:val="20"/>
        </w:rPr>
        <w:t xml:space="preserve">(указать приемлемый возраст, иные характеристики ребенка, соответствующие запросу</w:t>
      </w:r>
    </w:p>
    <w:p>
      <w:pPr>
        <w:ind w:left="0" w:right="0" w:firstLine="3600"/>
        <w:spacing w:before="0" w:after="0"/>
      </w:pPr>
      <w:r>
        <w:rPr>
          <w:sz w:val="20"/>
          <w:szCs w:val="20"/>
        </w:rPr>
        <w:t xml:space="preserve">кандидатов в усыновители)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Обязуемся сообщать ребенку об имеющихся у него братьях и сестрах, их местонахождении, а также не препятствовать общению ребенка с ними, если ребенок имеет братьев и сестер.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Обязуемся после усыновления ребенка: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создать необходимые условия для воспитания и развития усыновленного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месячный срок после прибытия усыновленного ребенка в страну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препятствовать посещениям семьи работниками консульского учреждения либо дипломатического представительства Республики Беларусь до достижения усыновленным ребенком совершеннолетия с целью осуществления контроля за условиями его жизни и воспитания.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</w:t>
      </w:r>
    </w:p>
    <w:p>
      <w:pPr>
        <w:ind w:left="0" w:right="0" w:firstLine="0"/>
        <w:spacing w:before="0" w:after="0"/>
      </w:pPr>
      <w:r>
        <w:rPr>
          <w:sz w:val="20"/>
          <w:szCs w:val="20"/>
        </w:rPr>
        <w:t xml:space="preserve">(подписи кандидатов в усыновители)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14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20.07.2012 № 81)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Согласие супруга на международное усыновление (удочерение) ребенка, установление международных опеки, попечительства над несовершеннолетним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Я, ______________________________________________________________________</w:t>
      </w:r>
    </w:p>
    <w:p>
      <w:pPr>
        <w:ind w:left="0" w:right="0" w:firstLine="216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проживающий(ая) по адресу: 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паспорт № _____ серия ____________ выдан _______________________________________</w:t>
      </w:r>
    </w:p>
    <w:p>
      <w:pPr>
        <w:ind w:left="0" w:right="0" w:firstLine="6298.5826771654"/>
        <w:spacing w:before="0" w:after="0"/>
      </w:pPr>
      <w:r>
        <w:rPr>
          <w:sz w:val="20"/>
          <w:szCs w:val="20"/>
        </w:rPr>
        <w:t xml:space="preserve">(кем и когда)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 даю согласие на _________________________________________________</w:t>
      </w:r>
    </w:p>
    <w:p>
      <w:pPr>
        <w:ind w:left="0" w:right="0" w:firstLine="3600"/>
        <w:spacing w:before="0" w:after="0"/>
      </w:pPr>
      <w:r>
        <w:rPr>
          <w:sz w:val="20"/>
          <w:szCs w:val="20"/>
        </w:rPr>
        <w:t xml:space="preserve">(усыновление (удочерение), установление опеки, попечительства)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моей (моим) супругой (супругом) гражданином ____________________________________</w:t>
      </w:r>
    </w:p>
    <w:p>
      <w:pPr>
        <w:ind w:left="0" w:right="0" w:firstLine="6480"/>
        <w:spacing w:before="0" w:after="0"/>
      </w:pPr>
      <w:r>
        <w:rPr>
          <w:sz w:val="20"/>
          <w:szCs w:val="20"/>
        </w:rPr>
        <w:t xml:space="preserve">(страна)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супруги (супруга)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ребенка ______________________________________________________________________</w:t>
      </w:r>
    </w:p>
    <w:p>
      <w:pPr>
        <w:ind w:left="0" w:right="0" w:firstLine="179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дата рождения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 место жительства (нахождения)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Причины, по которым я не ______________________________________________________</w:t>
      </w:r>
    </w:p>
    <w:p>
      <w:pPr>
        <w:ind w:left="0" w:right="0" w:firstLine="2880"/>
        <w:spacing w:before="0" w:after="0"/>
      </w:pPr>
      <w:r>
        <w:rPr>
          <w:sz w:val="20"/>
          <w:szCs w:val="20"/>
        </w:rPr>
        <w:t xml:space="preserve">(усыновляю (удочеряю) ребенка, устанавливаю опеку, попечительство)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совместно с моей (моим) супругой (супругом) 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Согласие дано в присутствии ____________________________________________________</w:t>
      </w:r>
    </w:p>
    <w:p>
      <w:pPr>
        <w:ind w:left="0" w:right="0" w:firstLine="3781.4173228346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имеется) и должности лиц, в присутствии которых дано согласие)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(подпись супруга кандидата в усыновители, опекуны, попечители)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</w:t>
      </w:r>
    </w:p>
    <w:p>
      <w:pPr>
        <w:ind w:left="0" w:right="0" w:firstLine="0"/>
        <w:spacing w:before="0" w:after="0"/>
      </w:pPr>
      <w:r>
        <w:rPr>
          <w:sz w:val="20"/>
          <w:szCs w:val="20"/>
        </w:rPr>
        <w:t xml:space="preserve">(подписи должностных лиц)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М.П.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15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20.07.2012 № 81)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02" w:type="dxa"/>
        <w:gridCol w:w="2598" w:type="dxa"/>
      </w:tblGrid>
      <w:tblPr>
        <w:tblW w:w="5000" w:type="pct"/>
        <w:tblLayout w:type="autofit"/>
      </w:tblP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 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(наименование суда в Республике Беларусь)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областной,     городской,     районный     суд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(нужное подчеркнуть)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имеется) и дата рождения кандидата в усыновители)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гражданина 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ind w:left="0" w:right="0" w:firstLine="2511.4960629921"/>
              <w:spacing w:before="0" w:after="0"/>
            </w:pPr>
            <w:r>
              <w:rPr>
                <w:sz w:val="20"/>
                <w:szCs w:val="20"/>
              </w:rPr>
              <w:t xml:space="preserve">(страна)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имеется) и дата рождения кандидата в усыновители)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гражданки 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ind w:left="0" w:right="0" w:firstLine="2511.4960629921"/>
              <w:spacing w:before="0" w:after="0"/>
            </w:pPr>
            <w:r>
              <w:rPr>
                <w:sz w:val="20"/>
                <w:szCs w:val="20"/>
              </w:rPr>
              <w:t xml:space="preserve">(страна)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проживающих по адресу: 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ind w:left="0" w:right="0" w:firstLine="3050.0787401575"/>
              <w:spacing w:before="0" w:after="0"/>
            </w:pPr>
            <w:r>
              <w:rPr>
                <w:sz w:val="20"/>
                <w:szCs w:val="20"/>
              </w:rPr>
              <w:t xml:space="preserve">(индекс, место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жительства, номер телефона, факса,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адрес электронной почты)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ЗАЯВЛЕНИЕ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 усыновлении (удочерении) ___________________________________________________</w:t>
      </w:r>
    </w:p>
    <w:p>
      <w:pPr>
        <w:ind w:left="0" w:right="0" w:firstLine="3418.5826771654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 дата рождения усыновляемого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 _________________________________ года рождения, находящегося на воспитании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(название детского интернатного учреждения или фамилия, собственное имя, отчество (если таковое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имеется) и место жительства опекуна, попечителя, приемного родителя, родителя-воспитателя)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Обстоятельства, обосновывающие просьбу об усыновлении (удочерении): 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(мотивы усыновления (удочерения), отношение к ребенку и другое)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знакомство с ребенком были направлены __________________________________</w:t>
      </w:r>
    </w:p>
    <w:p>
      <w:pPr>
        <w:ind w:left="0" w:right="0" w:firstLine="5578.5826771654"/>
        <w:spacing w:before="0" w:after="0"/>
      </w:pPr>
      <w:r>
        <w:rPr>
          <w:sz w:val="20"/>
          <w:szCs w:val="20"/>
        </w:rPr>
        <w:t xml:space="preserve">(Национальным центром усыновления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Министерства образования Республики Беларусь либо отделом (управлением) образования по месту жительства)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ребенком мы познакомились ______________________________________________</w:t>
      </w:r>
    </w:p>
    <w:p>
      <w:pPr>
        <w:ind w:left="0" w:right="0" w:firstLine="4320"/>
        <w:spacing w:before="0" w:after="0"/>
      </w:pPr>
      <w:r>
        <w:rPr>
          <w:sz w:val="20"/>
          <w:szCs w:val="20"/>
        </w:rPr>
        <w:t xml:space="preserve">(обстоятельства и время знакомства с ребенком)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Просим произвести усыновление (удочерение) ________________________________</w:t>
      </w:r>
    </w:p>
    <w:p>
      <w:pPr>
        <w:ind w:left="0" w:right="0" w:firstLine="5760"/>
        <w:spacing w:before="0" w:after="0"/>
      </w:pPr>
      <w:r>
        <w:rPr>
          <w:sz w:val="20"/>
          <w:szCs w:val="20"/>
        </w:rPr>
        <w:t xml:space="preserve">(фамилия, собственное имя, отчество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(если таковое имеется) усыновляемого ребенка)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Присвоить ребенку фамилию 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собственное имя _______________________________________________________________</w:t>
      </w:r>
    </w:p>
    <w:p>
      <w:pPr>
        <w:ind w:left="0" w:right="0" w:firstLine="3957.1653543307"/>
        <w:spacing w:before="0" w:after="0"/>
      </w:pPr>
      <w:r>
        <w:rPr>
          <w:sz w:val="20"/>
          <w:szCs w:val="20"/>
        </w:rPr>
        <w:t xml:space="preserve">(не более двух имен)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Дату рождения изменить с ________________________ на _______________________</w:t>
      </w:r>
    </w:p>
    <w:p>
      <w:pPr>
        <w:ind w:left="0" w:right="0" w:firstLine="6837.1653543307"/>
        <w:spacing w:before="0" w:after="0"/>
      </w:pPr>
      <w:r>
        <w:rPr>
          <w:sz w:val="20"/>
          <w:szCs w:val="20"/>
        </w:rPr>
        <w:t xml:space="preserve">(не более чем на один год)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Место рождения изменить с ____________________ на _________________________</w:t>
      </w:r>
    </w:p>
    <w:p>
      <w:pPr>
        <w:ind w:left="0" w:right="0" w:firstLine="6298.5826771654"/>
        <w:spacing w:before="0" w:after="0"/>
      </w:pPr>
      <w:r>
        <w:rPr>
          <w:sz w:val="20"/>
          <w:szCs w:val="20"/>
        </w:rPr>
        <w:t xml:space="preserve">(в пределах Республики Беларусь)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Записать нас в актовой записи о рождении в качестве родителей усыновляемого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Тайну усыновления сохранять __________________________</w:t>
      </w:r>
    </w:p>
    <w:p>
      <w:pPr>
        <w:ind w:left="0" w:right="0" w:firstLine="4858.5826771654"/>
        <w:spacing w:before="0" w:after="0"/>
      </w:pPr>
      <w:r>
        <w:rPr>
          <w:sz w:val="20"/>
          <w:szCs w:val="20"/>
        </w:rPr>
        <w:t xml:space="preserve">(да, нет)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Обязуемся сообщать усыновленному ребенку об имеющихся у него братьях и сестрах, их местонахождении, а также не препятствовать общению ребенка с ними, если ребенок имеет братьев и сестер.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 всеми документами ребенка, в том числе медицинской справкой о состоянии здоровья ребенка ознакомлены.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Обязуемся после усыновления ребенка: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создать необходимые условия для воспитания и развития усыновленного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месячный срок после прибытия усыновленного ребенка в страну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препятствовать посещениям семьи работниками консульского учреждения либо дипломатического представительства Республики Беларусь до достижения усыновленным ребенком совершеннолетия с целью осуществления контроля за условиями его жизни и воспитания;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препятствовать посещениям семьи в течение пяти лет после усыновления ребенка компетентными органами (организациями) нашей страны с целью осуществления контроля за условиями его жизни и воспитания (кроме случаев усыновления (удочерения) отчимом (мачехой);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перемены места жительства в течение 5 лет после усыновления ребенка сообщать об этом в Национальный центр усыновления Министерства образования Республики Беларусь (кроме случаев усыновления (удочерения) отчимом (мачехой).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</w:t>
      </w:r>
    </w:p>
    <w:p>
      <w:pPr>
        <w:ind w:left="0" w:right="0" w:firstLine="0"/>
        <w:spacing w:before="0" w:after="0"/>
      </w:pPr>
      <w:r>
        <w:rPr>
          <w:sz w:val="20"/>
          <w:szCs w:val="20"/>
        </w:rPr>
        <w:t xml:space="preserve">(подписи кандидатов в усыновители)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16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12.03.2007 № 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Согласие матери (отца) на усыновление (удочерение) ребенка супругом (супругой)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Я, 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даю согласие на усыновление (удочерение) моего ребенка ___________________________</w:t>
      </w:r>
    </w:p>
    <w:p>
      <w:pPr>
        <w:ind w:left="0" w:right="0" w:firstLine="6117.1653543307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 ребенка, дата его рождения)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проживающего (находящегося) по адресу: 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 гражданином ________________________________</w:t>
      </w:r>
    </w:p>
    <w:tbl>
      <w:tblGrid>
        <w:gridCol w:w="2501" w:type="dxa"/>
        <w:gridCol w:w="2499" w:type="dxa"/>
      </w:tblGrid>
      <w:tblPr>
        <w:tblW w:w="5000" w:type="pct"/>
        <w:tblLayout w:type="autofit"/>
      </w:tblPr>
      <w:tr>
        <w:trPr/>
        <w:tc>
          <w:tcPr>
            <w:tcW w:w="2501" w:type="pct"/>
            <w:vAlign w:val="bottom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(отчимом, мачехой)</w:t>
            </w:r>
          </w:p>
        </w:tc>
        <w:tc>
          <w:tcPr>
            <w:tcW w:w="2499" w:type="pct"/>
            <w:vAlign w:val="bottom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(страна)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отчима (мачехи), его (ее) место жительства)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Правовые последствия усыновления (удочерения) ребенка, установленные статьей 134 Кодекса Республики Беларусь о браке и семье, мне разъяснены.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Прошу сохранить мои родительские права и обязанности в отношении моего ребенка 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усыновляемого ребенка)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Заявление подписано добровольно.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Согласие дано в присутствии _______________________________________________</w:t>
      </w:r>
    </w:p>
    <w:p>
      <w:pPr>
        <w:ind w:left="0" w:right="0" w:firstLine="3004.7244094488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 должности лиц, в присутствии которых дано согласие)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</w:t>
      </w:r>
    </w:p>
    <w:p>
      <w:pPr>
        <w:ind w:left="0" w:right="0" w:firstLine="0"/>
        <w:spacing w:before="0" w:after="0"/>
      </w:pPr>
      <w:r>
        <w:rPr>
          <w:sz w:val="20"/>
          <w:szCs w:val="20"/>
        </w:rPr>
        <w:t xml:space="preserve">(подпись супруга кандидата в усыновители)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</w:t>
      </w:r>
    </w:p>
    <w:p>
      <w:pPr>
        <w:ind w:left="959.88001499813" w:right="0"/>
        <w:spacing w:before="0" w:after="0"/>
      </w:pPr>
      <w:r>
        <w:rPr>
          <w:sz w:val="20"/>
          <w:szCs w:val="20"/>
        </w:rPr>
        <w:t xml:space="preserve">(подписи должностных лиц)</w:t>
      </w:r>
    </w:p>
    <w:p>
      <w:pPr>
        <w:jc w:val="both"/>
        <w:ind w:left="959.88001499813" w:right="0" w:firstLine="0"/>
        <w:spacing w:after="60"/>
      </w:pPr>
      <w:r>
        <w:rPr>
          <w:sz w:val="24"/>
          <w:szCs w:val="24"/>
        </w:rPr>
        <w:t xml:space="preserve">М.П.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28" w:type="dxa"/>
        <w:gridCol w:w="1472" w:type="dxa"/>
      </w:tblGrid>
      <w:tblPr>
        <w:tblW w:w="5000" w:type="pct"/>
        <w:tblLayout w:type="autofit"/>
      </w:tblPr>
      <w:tr>
        <w:trPr/>
        <w:tc>
          <w:tcPr>
            <w:tcW w:w="352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72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17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12.03.2007 № 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spacing w:before="0" w:after="0"/>
      </w:pPr>
      <w:r>
        <w:rPr>
          <w:sz w:val="20"/>
          <w:szCs w:val="20"/>
        </w:rPr>
        <w:t xml:space="preserve">Штамп учреждения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ЗАКЛЮЧЕНИЕ</w:t>
      </w:r>
      <w:br/>
      <w:r>
        <w:rPr>
          <w:sz w:val="24"/>
          <w:szCs w:val="24"/>
          <w:b/>
          <w:bCs/>
        </w:rPr>
        <w:t xml:space="preserve">об отсутствии кандидатов в усыновители – граждан Республики Беларусь, постоянно проживающих на территории Республики Беларусь, или родственников независимо от гражданства и места жительства этих родственников, изъявивших намерение усыновить данного ребенка, и целесообразности передачи его на международное усыновление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(название управления (отдела) образования)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рассмотрел запрос Национального центра усыновления Министерства образования Республики Беларусь о возможности международного усыновления (удочерения) и сообщает, что 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дата рождения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находится на воспитании _______________________________________________________</w:t>
      </w:r>
    </w:p>
    <w:p>
      <w:pPr>
        <w:jc w:val="center"/>
        <w:ind w:left="0" w:right="0" w:firstLine="0"/>
        <w:spacing w:before="0" w:after="0"/>
      </w:pPr>
      <w:r>
        <w:rPr>
          <w:sz w:val="20"/>
          <w:szCs w:val="20"/>
        </w:rPr>
        <w:t xml:space="preserve">(название детского интернатного учреждения или 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ind w:left="0" w:right="0" w:firstLine="0"/>
        <w:spacing w:before="0" w:after="0"/>
      </w:pPr>
      <w:r>
        <w:rPr>
          <w:sz w:val="20"/>
          <w:szCs w:val="20"/>
        </w:rPr>
        <w:t xml:space="preserve">отчество (если таковое имеется) и место жительства опекуна,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попечителя, приемного родителя, родителя-воспитателя)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(дата поступления ребенка в детское интернатное учреждение или под опеку,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попечительство, в приемную семью, детский дом семейного типа)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время нахождения ребенка под ___________________________________________</w:t>
      </w:r>
    </w:p>
    <w:p>
      <w:pPr>
        <w:ind w:left="0" w:right="0" w:firstLine="5397.1653543307"/>
        <w:spacing w:before="0" w:after="0"/>
      </w:pPr>
      <w:r>
        <w:rPr>
          <w:sz w:val="20"/>
          <w:szCs w:val="20"/>
        </w:rPr>
        <w:t xml:space="preserve">(государственной, частной)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опекой с ним поддерживали ________________________________________________ связи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(регулярные, эпизодические)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следующие родственники: ______________________________________________________</w:t>
      </w:r>
    </w:p>
    <w:p>
      <w:pPr>
        <w:ind w:left="0" w:right="0" w:firstLine="3118.1102362205"/>
        <w:spacing w:before="0" w:after="0"/>
      </w:pPr>
      <w:r>
        <w:rPr>
          <w:sz w:val="20"/>
          <w:szCs w:val="20"/>
        </w:rPr>
        <w:t xml:space="preserve">(детально указать, насколько регулярными были связи ребенка с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родственниками: бабушками, дедушками, братьями, сестрами, тетями, дядями, а также их отношение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к вопросу принятия ребенка в свою собственную семью, какая социально-педагогическая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 психологическая работа проводилась с контактной сетью ребенка, указать причины,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по которым родственники не приняли ребенка в свою семью в порядке исполнения требований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статей 118 и 233 Кодекса Республики Беларусь о браке и семье)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имеет (не имеет) братьев и сестер 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Письменные заявления родственников, братьев и сестер о возможности международного усыновления ребенка на _________ листах (прилагаются).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состоянии здоровья, физическом и умственном развитии ребенка, его братьев и сестер (при наличии сведений) 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Обеспеченность имуществом _______________________________________________</w:t>
      </w:r>
    </w:p>
    <w:p>
      <w:pPr>
        <w:ind w:left="0" w:right="0" w:firstLine="4677.1653543307"/>
        <w:spacing w:before="0" w:after="0"/>
      </w:pPr>
      <w:r>
        <w:rPr>
          <w:sz w:val="20"/>
          <w:szCs w:val="20"/>
        </w:rPr>
        <w:t xml:space="preserve">(обеспечен, не обеспечен)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Обеспеченность жильем ___________________________________________________</w:t>
      </w:r>
    </w:p>
    <w:p>
      <w:pPr>
        <w:ind w:left="0" w:right="0" w:firstLine="5040"/>
        <w:spacing w:before="0" w:after="0"/>
      </w:pPr>
      <w:r>
        <w:rPr>
          <w:sz w:val="20"/>
          <w:szCs w:val="20"/>
        </w:rPr>
        <w:t xml:space="preserve">(обеспечен, не обеспечен)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принятых мерах по устройству ребенка на усыновление (удочерение), а также на иные формы семейного воспитания в семьи граждан Республики Беларусь, постоянно проживающих на территории Республики Беларусь _______________________</w:t>
      </w:r>
    </w:p>
    <w:p>
      <w:pPr>
        <w:ind w:left="0" w:right="0" w:firstLine="6837.1653543307"/>
        <w:spacing w:before="0" w:after="0"/>
      </w:pPr>
      <w:r>
        <w:rPr>
          <w:sz w:val="20"/>
          <w:szCs w:val="20"/>
        </w:rPr>
        <w:t xml:space="preserve">(указать все формы работы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по поиску замещающей семьи граждан Республики Беларусь для ребенка: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результаты посещения кандидатами в усыновители, опекунами, попечителями,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приемными родителями, родителями-воспитателями детского интернатного учреждения,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дни открытых дверей с участием данного ребенка и т.д.; причины отказа потенциальных замещающих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родителей от принятия данного ребенка в свою семью)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целью устройства на усыновление (удочерение) ребенок предлагался следующим гражданам Республики Беларусь, постоянно проживающим на территории Республики Беларусь: ____________________________________________________________________</w:t>
      </w:r>
    </w:p>
    <w:p>
      <w:pPr>
        <w:ind w:left="0" w:right="0" w:firstLine="1678.1102362205"/>
        <w:spacing w:before="0" w:after="0"/>
      </w:pPr>
      <w:r>
        <w:rPr>
          <w:sz w:val="20"/>
          <w:szCs w:val="20"/>
        </w:rPr>
        <w:t xml:space="preserve">(указать дату их личного знакомства с ребенком и причину отказа от принятия его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на воспитание в свою семью, 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 место жительство кандидатов в усыновители)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Копии направлений управления (отдела) образования на знакомство с ребенком с целью устройства его на воспитание в семью граждан Республики Беларусь, проживающих на территории Республики Беларусь, на ________ листах (прилагаются).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Исходя из интересов ребенка и учитывая невозможность его устройства на усыновление в семью граждан Республики Беларусь, считаем целесообразным передать 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 усыновление (удочерение) семье граждан ______________________________________</w:t>
      </w:r>
    </w:p>
    <w:p>
      <w:pPr>
        <w:jc w:val="center"/>
        <w:ind w:left="0" w:right="0" w:firstLine="2880"/>
        <w:spacing w:before="0" w:after="0"/>
      </w:pPr>
      <w:r>
        <w:rPr>
          <w:sz w:val="20"/>
          <w:szCs w:val="20"/>
        </w:rPr>
        <w:t xml:space="preserve">(страна, 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 кандидатов в усыновители)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несогласия передачи ребенка на международное усыновление следует детально указать мотивы нецелесообразности передачи ребенка на международное усыновление 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Приложение: на ______ л., в 1 экз.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66" w:type="dxa"/>
        <w:gridCol w:w="267" w:type="dxa"/>
        <w:gridCol w:w="1667" w:type="dxa"/>
      </w:tblGrid>
      <w:tblPr>
        <w:tblW w:w="4993" w:type="pct"/>
        <w:tblLayout w:type="autofit"/>
      </w:tblPr>
      <w:tr>
        <w:trPr/>
        <w:tc>
          <w:tcPr>
            <w:tcW w:w="30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управления (заведующий</w:t>
            </w:r>
            <w:br/>
            <w:r>
              <w:rPr>
                <w:sz w:val="24"/>
                <w:szCs w:val="24"/>
              </w:rPr>
              <w:t xml:space="preserve">отделом) образования _________________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bottom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ind w:left="0" w:right="0" w:firstLine="2760.9448818898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jc w:val="both"/>
              <w:ind w:left="0" w:right="0" w:firstLine="2760.9448818898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18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12.03.2007 № 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spacing w:before="0" w:after="0"/>
      </w:pPr>
      <w:r>
        <w:rPr>
          <w:sz w:val="20"/>
          <w:szCs w:val="20"/>
        </w:rPr>
        <w:t xml:space="preserve">Штамп учреждения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ЗАКЛЮЧЕНИЕ</w:t>
      </w:r>
      <w:br/>
      <w:r>
        <w:rPr>
          <w:sz w:val="24"/>
          <w:szCs w:val="24"/>
          <w:b/>
          <w:bCs/>
        </w:rPr>
        <w:t xml:space="preserve">о целесообразности международного усыновления (удочерения) ребенка, установления над ним международной опеки, попечительства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(название управления (отдела) образования)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рассмотрел запрос учреждения «Национальный центр усыновления Министерства образования Республики Беларусь» либо обращение кандидатов в усыновители (опекуны, попечители) о возможности международного усыновления (удочерения), установления опеки, попечительства (нужное подчеркнуть) и сообщает, что 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дата рождения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находится на воспитании _______________________________________________________</w:t>
      </w:r>
    </w:p>
    <w:p>
      <w:pPr>
        <w:ind w:left="0" w:right="0" w:firstLine="2698.5826771654"/>
        <w:spacing w:before="0" w:after="0"/>
      </w:pPr>
      <w:r>
        <w:rPr>
          <w:sz w:val="20"/>
          <w:szCs w:val="20"/>
        </w:rPr>
        <w:t xml:space="preserve">(название детского интернатного учреждения или 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 и место жительства опекуна, попечителя, приемного родителя,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родителя-воспитателя)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(дата поступления ребенка в детское интернатное учреждение, передачи его на воспитание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в семью опекунов, попечителей, приемных родителей, родителей-воспитателей,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а также форма устройства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За время нахождения ребенка под _______________________________________________</w:t>
      </w:r>
    </w:p>
    <w:p>
      <w:pPr>
        <w:ind w:left="0" w:right="0" w:firstLine="5159.0551181102"/>
        <w:spacing w:before="0" w:after="0"/>
      </w:pPr>
      <w:r>
        <w:rPr>
          <w:sz w:val="20"/>
          <w:szCs w:val="20"/>
        </w:rPr>
        <w:t xml:space="preserve">(государственной, частной)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опекой с ним поддерживали _______________________________________________ связи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(регулярные, эпизодические)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следующие родственники: ______________________________________________________</w:t>
      </w:r>
    </w:p>
    <w:p>
      <w:pPr>
        <w:ind w:left="0" w:right="0" w:firstLine="3838.1102362205"/>
        <w:spacing w:before="0" w:after="0"/>
      </w:pPr>
      <w:r>
        <w:rPr>
          <w:sz w:val="20"/>
          <w:szCs w:val="20"/>
        </w:rPr>
        <w:t xml:space="preserve">(детально указать, насколько регулярными были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связи ребенка с родственниками: бабушками, дедушками, братьями, сестрами, тетями, дядями, а также их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отношение к вопросу принятия ребенка в свою собственную семью, какая социально-педагогическая 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психологическая работа проводилась с контактной сетью ребенка, указать причины,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по которым родственники не приняли ребенка в свою семью в порядке исполнения требований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статей 118 и 233 Кодекса Республики Беларусь о браке и семье)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имеет (не имеет) братьев и сестер: 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Письменные заявления родственников, братьев и сестер о возможности международного усыновления ребенка либо установления опеки, попечительства на _____ листах (прилагаются).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принятых мерах по устройству ребенка на усыновление (удочерение), а также на иные формы семейного воспитания в семьи граждан Республики Беларусь, постоянно проживающих на территории Республики Беларусь 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(указать все формы работы по поиску замещающей семьи для ребенка, а также причины отказа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потенциальных замещающих родителей от принятия данного ребенка в свою семью)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состоянии здоровья, физическом и умственном развитии ребенка, его братьев и сестер (при наличии сведений) 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Обеспеченность имуществом ____________________________________________________</w:t>
      </w:r>
    </w:p>
    <w:p>
      <w:pPr>
        <w:ind w:left="0" w:right="0" w:firstLine="4558.1102362205"/>
        <w:spacing w:before="0" w:after="0"/>
      </w:pPr>
      <w:r>
        <w:rPr>
          <w:sz w:val="20"/>
          <w:szCs w:val="20"/>
        </w:rPr>
        <w:t xml:space="preserve">(обеспечен, не обеспечен)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Обеспеченность жильем ________________________________________________________</w:t>
      </w:r>
    </w:p>
    <w:p>
      <w:pPr>
        <w:ind w:left="0" w:right="0" w:firstLine="4558.1102362205"/>
        <w:spacing w:before="0" w:after="0"/>
      </w:pPr>
      <w:r>
        <w:rPr>
          <w:sz w:val="20"/>
          <w:szCs w:val="20"/>
        </w:rPr>
        <w:t xml:space="preserve">(обеспечен, не обеспечен)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Исходя из интересов ребенка ____________________________________________________</w:t>
      </w:r>
    </w:p>
    <w:p>
      <w:pPr>
        <w:ind w:left="0" w:right="0" w:firstLine="4677.1653543307"/>
        <w:spacing w:before="0" w:after="0"/>
      </w:pPr>
      <w:r>
        <w:rPr>
          <w:sz w:val="20"/>
          <w:szCs w:val="20"/>
        </w:rPr>
        <w:t xml:space="preserve">(считаем (не считаем)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целесообразным передать _______________________________________________________</w:t>
      </w:r>
    </w:p>
    <w:p>
      <w:pPr>
        <w:ind w:left="0" w:right="0" w:firstLine="288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 усыновление (удочерение) или под опеку, попечительство)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семье граждан _________________________________________________________________</w:t>
      </w:r>
    </w:p>
    <w:p>
      <w:pPr>
        <w:jc w:val="center"/>
        <w:ind w:left="0" w:right="0" w:firstLine="1133.8582677165"/>
        <w:spacing w:before="0" w:after="0"/>
      </w:pPr>
      <w:r>
        <w:rPr>
          <w:sz w:val="20"/>
          <w:szCs w:val="20"/>
        </w:rPr>
        <w:t xml:space="preserve">(страна, 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кандидатов в усыновители, опекуны, попечители)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Приложение: на ______ л., в 1 экз.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66" w:type="dxa"/>
        <w:gridCol w:w="267" w:type="dxa"/>
        <w:gridCol w:w="1667" w:type="dxa"/>
      </w:tblGrid>
      <w:tblPr>
        <w:tblW w:w="4993" w:type="pct"/>
        <w:tblLayout w:type="autofit"/>
      </w:tblPr>
      <w:tr>
        <w:trPr/>
        <w:tc>
          <w:tcPr>
            <w:tcW w:w="30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управления (заведующий</w:t>
            </w:r>
            <w:br/>
            <w:r>
              <w:rPr>
                <w:sz w:val="24"/>
                <w:szCs w:val="24"/>
              </w:rPr>
              <w:t xml:space="preserve">отделом) образования _________________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bottom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ind w:left="0" w:right="0" w:firstLine="2760.9448818898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jc w:val="both"/>
              <w:ind w:left="0" w:right="0" w:firstLine="2760.9448818898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28" w:type="dxa"/>
        <w:gridCol w:w="1472" w:type="dxa"/>
      </w:tblGrid>
      <w:tblPr>
        <w:tblW w:w="5000" w:type="pct"/>
        <w:tblLayout w:type="autofit"/>
      </w:tblPr>
      <w:tr>
        <w:trPr/>
        <w:tc>
          <w:tcPr>
            <w:tcW w:w="352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72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19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 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15.02.2008 № 11)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ЗАЯВЛЕНИЕ</w:t>
      </w:r>
      <w:br/>
      <w:r>
        <w:rPr>
          <w:sz w:val="24"/>
          <w:szCs w:val="24"/>
          <w:b/>
          <w:bCs/>
        </w:rPr>
        <w:t xml:space="preserve">родителей (родителя) о согласии на усыновление (удочерение) ребенка</w:t>
      </w:r>
      <w:br/>
      <w:r>
        <w:rPr>
          <w:sz w:val="24"/>
          <w:szCs w:val="24"/>
          <w:b/>
          <w:bCs/>
        </w:rPr>
        <w:t xml:space="preserve">при отказе родителей (родителя) от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Я, 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отказываюсь от моего ребенка __________________________________________________</w:t>
      </w:r>
    </w:p>
    <w:p>
      <w:pPr>
        <w:ind w:left="0" w:right="0" w:firstLine="3288.188976378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</w:t>
      </w:r>
    </w:p>
    <w:p>
      <w:pPr>
        <w:ind w:left="0" w:right="0" w:firstLine="3288.188976378"/>
        <w:spacing w:before="0" w:after="0"/>
      </w:pPr>
      <w:r>
        <w:rPr>
          <w:sz w:val="20"/>
          <w:szCs w:val="20"/>
        </w:rPr>
        <w:t xml:space="preserve">ребенка, дата его рождения)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находящегося (проживающего) __________________________________________________</w:t>
      </w:r>
    </w:p>
    <w:p>
      <w:pPr>
        <w:ind w:left="0" w:right="0" w:firstLine="4801.8897637795"/>
        <w:spacing w:before="0" w:after="0"/>
      </w:pPr>
      <w:r>
        <w:rPr>
          <w:sz w:val="20"/>
          <w:szCs w:val="20"/>
        </w:rPr>
        <w:t xml:space="preserve">(место нахождения (жительства) ребенка,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название детского интернатного учреждения, организации здравоохранения)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 даю согласие на его усыновление (удочерение):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без указания конкретного лица (лиц);</w:t>
      </w:r>
    </w:p>
    <w:p>
      <w:pPr>
        <w:ind w:left="0" w:right="0" w:firstLine="600.94488188976"/>
        <w:spacing w:before="0" w:after="0"/>
      </w:pPr>
      <w:r>
        <w:rPr>
          <w:sz w:val="20"/>
          <w:szCs w:val="20"/>
        </w:rPr>
        <w:t xml:space="preserve">(нужное подчеркнуть)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конкретному лицу (лицам) ______________________________________________________</w:t>
      </w:r>
    </w:p>
    <w:p>
      <w:pPr>
        <w:ind w:left="0" w:right="0" w:firstLine="2834.6456692913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лица (лиц),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его (их) место жительства)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Причина отказа от ребенка 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себе сообщаю следующее: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и место рождения 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рост ________________________________ цвет волос 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цвет глаз __________________________ национальность 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профессия 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зарегистрирован(а) (когда и по какому адресу) 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left"/>
        <w:ind w:left="0" w:right="0" w:firstLine="0"/>
        <w:spacing w:after="60"/>
      </w:pPr>
      <w:r>
        <w:rPr>
          <w:sz w:val="24"/>
          <w:szCs w:val="24"/>
        </w:rPr>
        <w:t xml:space="preserve">документ, удостоверяющий личность № ____________ серия (при наличии) 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выдан 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(дата выдачи, наименование государственного органа, выдавшего документ, удостоверяющий личность)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семейное положение ___________________________________________________________</w:t>
      </w:r>
    </w:p>
    <w:p>
      <w:pPr>
        <w:ind w:left="0" w:right="0" w:firstLine="3838.1102362205"/>
        <w:spacing w:before="0" w:after="0"/>
      </w:pPr>
      <w:r>
        <w:rPr>
          <w:sz w:val="20"/>
          <w:szCs w:val="20"/>
        </w:rPr>
        <w:t xml:space="preserve">(женат или не женат, замужем или не замужем)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Отношение к ребенку ______________________________________________________</w:t>
      </w:r>
    </w:p>
    <w:p>
      <w:pPr>
        <w:ind w:left="0" w:right="0" w:firstLine="5159.0551181102"/>
        <w:spacing w:before="0" w:after="0"/>
      </w:pPr>
      <w:r>
        <w:rPr>
          <w:sz w:val="20"/>
          <w:szCs w:val="20"/>
        </w:rPr>
        <w:t xml:space="preserve">(мать или отец)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 имею следующие хронические, наследственные заболевания: 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 _______________________ детей __________________________________________</w:t>
      </w:r>
    </w:p>
    <w:tbl>
      <w:tblGrid>
        <w:gridCol w:w="2305" w:type="dxa"/>
        <w:gridCol w:w="2695" w:type="dxa"/>
      </w:tblGrid>
      <w:tblPr>
        <w:tblW w:w="5000" w:type="pct"/>
        <w:tblLayout w:type="autofit"/>
      </w:tblPr>
      <w:tr>
        <w:trPr/>
        <w:tc>
          <w:tcPr>
            <w:tcW w:w="2305" w:type="pct"/>
            <w:vAlign w:val="top"/>
            <w:vMerge w:val="restart"/>
          </w:tcPr>
          <w:p>
            <w:pPr>
              <w:ind w:left="0" w:right="0" w:firstLine="1320.9448818898"/>
              <w:spacing w:before="0" w:after="0"/>
            </w:pPr>
            <w:r>
              <w:rPr>
                <w:sz w:val="20"/>
                <w:szCs w:val="20"/>
              </w:rPr>
              <w:t xml:space="preserve">(имею, не имею)</w:t>
            </w:r>
          </w:p>
        </w:tc>
        <w:tc>
          <w:tcPr>
            <w:tcW w:w="2695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(указать общее число детей)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детях: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1. 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дата рождения, местонахождение)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2. 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… 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Я, ________________________ на учете:</w:t>
      </w:r>
    </w:p>
    <w:p>
      <w:pPr>
        <w:ind w:left="0" w:right="0" w:firstLine="1440"/>
        <w:spacing w:before="0" w:after="0"/>
      </w:pPr>
      <w:r>
        <w:rPr>
          <w:sz w:val="20"/>
          <w:szCs w:val="20"/>
        </w:rPr>
        <w:t xml:space="preserve">(состою, не состою)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врача-дерматовенеролога с диагнозом 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врача-нарколога с диагнозом 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врача-психиатра с диагнозом 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врача-фтизиатра с диагнозом 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заполнения заявления матерью ребенка, не состоящей в браке, указывается информация об отце ребенка: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возраст 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рост _________________________ цвет волос 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цвет глаз ______________________ национальность 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профессия 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работы 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иные сведения 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Прошу в случае усыновления (удочерения) моего ребенка _______________________</w:t>
      </w:r>
    </w:p>
    <w:p>
      <w:pPr>
        <w:ind w:left="0" w:right="0" w:firstLine="7080.9448818898"/>
        <w:spacing w:before="0" w:after="0"/>
      </w:pPr>
      <w:r>
        <w:rPr>
          <w:sz w:val="20"/>
          <w:szCs w:val="20"/>
        </w:rPr>
        <w:t xml:space="preserve">(не вызывать, вызвать)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меня в суд, так как факт рождения ребенка ________________________________________</w:t>
      </w:r>
    </w:p>
    <w:p>
      <w:pPr>
        <w:ind w:left="0" w:right="0" w:firstLine="5760"/>
        <w:spacing w:before="0" w:after="0"/>
      </w:pPr>
      <w:r>
        <w:rPr>
          <w:sz w:val="20"/>
          <w:szCs w:val="20"/>
        </w:rPr>
        <w:t xml:space="preserve">(скрываю, не скрываю)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 окружающих и родственников.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Правовые последствия усыновления (удочерения) ребенка, установленные статьей 134 Кодекса Республики Беларусь о браке и семье, мне разъяснены.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 осведомлен(а), что согласно статье 80 Кодекса Республики Беларусь о браке и семье за отказ от ребенка могу быть в отношении него лишен(а) родительских прав.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Заявление подписано добровольно.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Согласие дано в присутствии _______________________________________________</w:t>
      </w:r>
    </w:p>
    <w:p>
      <w:pPr>
        <w:ind w:left="0" w:right="0" w:firstLine="4308.6614173228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 и должности лиц, в присутствии которых дано согласие)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</w:t>
      </w:r>
    </w:p>
    <w:p>
      <w:pPr>
        <w:ind w:left="0" w:right="0" w:firstLine="720"/>
        <w:spacing w:before="0" w:after="0"/>
      </w:pPr>
      <w:r>
        <w:rPr>
          <w:sz w:val="20"/>
          <w:szCs w:val="20"/>
        </w:rPr>
        <w:t xml:space="preserve">(подпись родителя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</w:t>
      </w:r>
    </w:p>
    <w:p>
      <w:pPr>
        <w:ind w:left="0" w:right="0" w:firstLine="958.11023622047"/>
        <w:spacing w:before="0" w:after="0"/>
      </w:pPr>
      <w:r>
        <w:rPr>
          <w:sz w:val="20"/>
          <w:szCs w:val="20"/>
        </w:rPr>
        <w:t xml:space="preserve">(подписи должностных лиц)</w:t>
      </w:r>
    </w:p>
    <w:p>
      <w:pPr>
        <w:jc w:val="both"/>
        <w:ind w:left="0" w:right="0" w:firstLine="958.11023622047"/>
        <w:spacing w:after="60"/>
      </w:pPr>
      <w:r>
        <w:rPr>
          <w:sz w:val="24"/>
          <w:szCs w:val="24"/>
        </w:rPr>
        <w:t xml:space="preserve">М.П.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20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20.07.2012 № 81)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Согласие руководителя детского интернатного учреждения, под опекой которого находится ребенок, на международное усыновление (удочерение) ребенка, на передачу ребенка в семью опекуна, попечителя, при установлении международных опеки, попечительства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Я, ______________________________________________________________________</w:t>
      </w:r>
    </w:p>
    <w:p>
      <w:pPr>
        <w:ind w:left="0" w:right="0" w:firstLine="901.41732283465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должность, название учреждения)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соответствии со статьей 174 Кодекса Республики Беларусь о браке и семье, являясь опекуном (попечителем) ________________________________________________________</w:t>
      </w:r>
    </w:p>
    <w:p>
      <w:pPr>
        <w:ind w:left="0" w:right="0" w:firstLine="4501.4173228346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имеется), дата рождения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 исходя из интересов ребенка, даю согласие на ____________________________________</w:t>
      </w:r>
    </w:p>
    <w:p>
      <w:pPr>
        <w:ind w:left="0" w:right="0" w:firstLine="5941.4173228346"/>
        <w:spacing w:before="0" w:after="0"/>
      </w:pPr>
      <w:r>
        <w:rPr>
          <w:sz w:val="20"/>
          <w:szCs w:val="20"/>
        </w:rPr>
        <w:t xml:space="preserve">(международное усыновление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(удочерение), установление международных опеки, попечительства)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Мне неизвестны обстоятельства, препятствующие __________________________________</w:t>
      </w:r>
    </w:p>
    <w:p>
      <w:pPr>
        <w:ind w:left="0" w:right="0" w:firstLine="5941.4173228346"/>
        <w:spacing w:before="0" w:after="0"/>
      </w:pPr>
      <w:r>
        <w:rPr>
          <w:sz w:val="20"/>
          <w:szCs w:val="20"/>
        </w:rPr>
        <w:t xml:space="preserve">(международному усыновлению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(удочерению), установлению международных опеки, попечительства)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</w:t>
      </w:r>
    </w:p>
    <w:p>
      <w:pPr>
        <w:ind w:left="0" w:right="0" w:firstLine="1077.1653543307"/>
        <w:spacing w:before="0" w:after="0"/>
      </w:pPr>
      <w:r>
        <w:rPr>
          <w:sz w:val="20"/>
          <w:szCs w:val="20"/>
        </w:rPr>
        <w:t xml:space="preserve">(подпись)</w:t>
      </w:r>
    </w:p>
    <w:p>
      <w:pPr>
        <w:jc w:val="both"/>
        <w:ind w:left="0" w:right="0" w:firstLine="1077.1653543307"/>
        <w:spacing w:after="60"/>
      </w:pPr>
      <w:r>
        <w:rPr>
          <w:sz w:val="24"/>
          <w:szCs w:val="24"/>
        </w:rPr>
        <w:t xml:space="preserve">М.П.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21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20.07.2012 № 81)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Согласие опекуна, попечителя, приемного родителя, родителя-воспитателя на международное усыновление (удочерение) ребенка, на передачу ребенка в семью опекуна, попечителя, при установлении международных опеки, попечительства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Я, ______________________________________________________________________</w:t>
      </w:r>
    </w:p>
    <w:p>
      <w:pPr>
        <w:ind w:left="0" w:right="0" w:firstLine="251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проживающий по адресу: 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соответствии со статьей 129 Кодекса Республики Беларусь о браке и семье, являясь опекуном, попечителем, приемным родителем, родителем-воспитателем (нужное подчеркнуть) __________________________________________________________________</w:t>
      </w:r>
    </w:p>
    <w:p>
      <w:pPr>
        <w:ind w:left="0" w:right="0" w:firstLine="2698.5826771654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ребенка, дата его рождения)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 основании решения от _______________________________________________________</w:t>
      </w:r>
    </w:p>
    <w:p>
      <w:pPr>
        <w:ind w:left="0" w:right="0" w:firstLine="3061.4173228346"/>
        <w:spacing w:before="0" w:after="0"/>
      </w:pPr>
      <w:r>
        <w:rPr>
          <w:sz w:val="20"/>
          <w:szCs w:val="20"/>
        </w:rPr>
        <w:t xml:space="preserve">(указать дату, номер и орган, принявший решение об установлении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опеки, попечительства, о создании приемной семьи, детского дома семейного типа)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 исходя из интересов ребенка даю согласие на _____________________________________</w:t>
      </w:r>
    </w:p>
    <w:p>
      <w:pPr>
        <w:ind w:left="0" w:right="0" w:firstLine="5941.4173228346"/>
        <w:spacing w:before="0" w:after="0"/>
      </w:pPr>
      <w:r>
        <w:rPr>
          <w:sz w:val="20"/>
          <w:szCs w:val="20"/>
        </w:rPr>
        <w:t xml:space="preserve">(международное усыновление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(удочерение), установление международных опеки, попечительства)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Мне неизвестны обстоятельства, препятствующие __________________________________</w:t>
      </w:r>
    </w:p>
    <w:p>
      <w:pPr>
        <w:ind w:left="0" w:right="0" w:firstLine="5578.5826771654"/>
        <w:spacing w:before="0" w:after="0"/>
      </w:pPr>
      <w:r>
        <w:rPr>
          <w:sz w:val="20"/>
          <w:szCs w:val="20"/>
        </w:rPr>
        <w:t xml:space="preserve">(международному усыновлению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(удочерению), установлению международных опеки, попечительства)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Согласие дано в присутствии _______________________________________________</w:t>
      </w:r>
    </w:p>
    <w:p>
      <w:pPr>
        <w:ind w:left="0" w:right="0" w:firstLine="467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 (если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таковое имеется) и должности лиц, в присутствии которых дано согласие)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</w:t>
      </w:r>
    </w:p>
    <w:p>
      <w:pPr>
        <w:jc w:val="left"/>
        <w:ind w:left="0" w:right="0" w:firstLine="0"/>
        <w:spacing w:before="0" w:after="0"/>
      </w:pPr>
      <w:r>
        <w:rPr>
          <w:sz w:val="20"/>
          <w:szCs w:val="20"/>
        </w:rPr>
        <w:t xml:space="preserve">(подпись опекуна, попечителя, приемного родителя, родителя-воспитателя)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</w:t>
      </w:r>
    </w:p>
    <w:p>
      <w:pPr>
        <w:ind w:left="0" w:right="0" w:firstLine="1797.1653543307"/>
        <w:spacing w:before="0" w:after="0"/>
      </w:pPr>
      <w:r>
        <w:rPr>
          <w:sz w:val="20"/>
          <w:szCs w:val="20"/>
        </w:rPr>
        <w:t xml:space="preserve">(подписи должностных лиц)</w:t>
      </w:r>
    </w:p>
    <w:p>
      <w:pPr>
        <w:jc w:val="both"/>
        <w:ind w:left="0" w:right="0" w:firstLine="1797.1653543307"/>
        <w:spacing w:after="60"/>
      </w:pPr>
      <w:r>
        <w:rPr>
          <w:sz w:val="24"/>
          <w:szCs w:val="24"/>
        </w:rPr>
        <w:t xml:space="preserve">М.П.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22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12.03.2007 № 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spacing w:before="0" w:after="0"/>
      </w:pPr>
      <w:r>
        <w:rPr>
          <w:sz w:val="20"/>
          <w:szCs w:val="20"/>
        </w:rPr>
        <w:t xml:space="preserve">Штамп учреждения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Информация о личности ребенка, его происхождении, контактах с родственниками, социальной среде, истории семьи, каких-либо особых нуждах ребенка, мерах, принятых по устройству ребенка на воспитание в семью, отсутствии граждан Республики Беларусь, ходатайствующих о приеме данного ребенка на воспитание в семью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дата рождения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__________________ находящегося на воспитании в ______________________________</w:t>
      </w:r>
    </w:p>
    <w:tbl>
      <w:tblGrid>
        <w:gridCol w:w="2487" w:type="dxa"/>
        <w:gridCol w:w="2513" w:type="dxa"/>
      </w:tblGrid>
      <w:tblPr>
        <w:tblW w:w="5000" w:type="pct"/>
        <w:tblLayout w:type="autofit"/>
      </w:tblPr>
      <w:tr>
        <w:trPr/>
        <w:tc>
          <w:tcPr>
            <w:tcW w:w="2487" w:type="pct"/>
            <w:vAlign w:val="bottom"/>
            <w:vMerge w:val="restart"/>
          </w:tcPr>
          <w:p>
            <w:pPr>
              <w:ind w:left="0" w:right="0" w:firstLine="72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2513" w:type="pct"/>
            <w:vAlign w:val="bottom"/>
            <w:vMerge w:val="restart"/>
          </w:tcPr>
          <w:p>
            <w:pPr>
              <w:ind w:left="0" w:right="0" w:firstLine="1326.6141732283"/>
              <w:spacing w:before="0" w:after="0"/>
            </w:pPr>
            <w:r>
              <w:rPr>
                <w:sz w:val="20"/>
                <w:szCs w:val="20"/>
              </w:rPr>
              <w:t xml:space="preserve">(наименование детского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интернатного учреждения либо 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 место нахождения опекуна, попечителя, приемного родителя, родителя-воспитателя)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Внешние данные ребенка _______________________________________________________</w:t>
      </w:r>
    </w:p>
    <w:p>
      <w:pPr>
        <w:ind w:left="0" w:right="0" w:firstLine="4558.1102362205"/>
        <w:spacing w:before="0" w:after="0"/>
      </w:pPr>
      <w:r>
        <w:rPr>
          <w:sz w:val="20"/>
          <w:szCs w:val="20"/>
        </w:rPr>
        <w:t xml:space="preserve">(рост, вес, цвет глаз, цвет волос)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Особенности характера ребенка _________________________________________________</w:t>
      </w:r>
    </w:p>
    <w:p>
      <w:pPr>
        <w:ind w:left="0" w:right="0" w:firstLine="4801.8897637795"/>
        <w:spacing w:before="0" w:after="0"/>
      </w:pPr>
      <w:r>
        <w:rPr>
          <w:sz w:val="20"/>
          <w:szCs w:val="20"/>
        </w:rPr>
        <w:t xml:space="preserve">(общительный, замкнутый и т.д.)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У ребенка __________________________ особые нужды _____________________________</w:t>
      </w:r>
    </w:p>
    <w:p>
      <w:pPr>
        <w:ind w:left="0" w:right="0" w:firstLine="1440"/>
        <w:spacing w:before="0" w:after="0"/>
      </w:pPr>
      <w:r>
        <w:rPr>
          <w:sz w:val="20"/>
          <w:szCs w:val="20"/>
        </w:rPr>
        <w:t xml:space="preserve">(имеются (не имеются)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Обеспеченность жильем _______________________________________________________</w:t>
      </w:r>
    </w:p>
    <w:p>
      <w:pPr>
        <w:ind w:left="0" w:right="0" w:firstLine="4081.8897637795"/>
        <w:spacing w:before="0" w:after="0"/>
      </w:pPr>
      <w:r>
        <w:rPr>
          <w:sz w:val="20"/>
          <w:szCs w:val="20"/>
        </w:rPr>
        <w:t xml:space="preserve">(дата и номер решения местного исполнительного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 распорядительного органа о сохранении права на жилье)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Обеспеченность имуществом ___________________________________________________</w:t>
      </w:r>
    </w:p>
    <w:p>
      <w:pPr>
        <w:ind w:left="0" w:right="0" w:firstLine="4558.1102362205"/>
        <w:spacing w:before="0" w:after="0"/>
      </w:pPr>
      <w:r>
        <w:rPr>
          <w:sz w:val="20"/>
          <w:szCs w:val="20"/>
        </w:rPr>
        <w:t xml:space="preserve">(место нахождения имущества, адрес;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фамилия, собственное имя, отчество (если таковое имеется) опекуна над имуществом)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родителях (на дату заполнения).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Мать 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рождения 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(число, месяц, год)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Социальная справка ___________________________________________________________</w:t>
      </w:r>
    </w:p>
    <w:p>
      <w:pPr>
        <w:ind w:left="0" w:right="0" w:firstLine="3480.9448818898"/>
        <w:spacing w:before="0" w:after="0"/>
      </w:pPr>
      <w:r>
        <w:rPr>
          <w:sz w:val="20"/>
          <w:szCs w:val="20"/>
        </w:rPr>
        <w:t xml:space="preserve">(место работы, состояние здоровья и другое)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Отец 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рождения 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(год, число, месяц)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Социальная справка ___________________________________________________________</w:t>
      </w:r>
    </w:p>
    <w:p>
      <w:pPr>
        <w:ind w:left="0" w:right="0" w:firstLine="3480.9448818898"/>
        <w:spacing w:before="0" w:after="0"/>
      </w:pPr>
      <w:r>
        <w:rPr>
          <w:sz w:val="20"/>
          <w:szCs w:val="20"/>
        </w:rPr>
        <w:t xml:space="preserve">(место работы, состояние здоровья и другое)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Имеющаяся информация о контактах ребенка с братьями и сестрами, другими родственниками: ______________________________________________________________</w:t>
      </w:r>
    </w:p>
    <w:p>
      <w:pPr>
        <w:ind w:left="0" w:right="0" w:firstLine="2398.1102362205"/>
        <w:spacing w:before="0" w:after="0"/>
      </w:pPr>
      <w:r>
        <w:rPr>
          <w:sz w:val="20"/>
          <w:szCs w:val="20"/>
        </w:rPr>
        <w:t xml:space="preserve">(регулярно общается, эпизодические встречи, состоит в переписке,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никогда не виделся и не общался и другое)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принятых мерах по устройству ребенка в семью граждан Республики Беларусь, постоянно проживающих на территории Республики Беларусь, – усыновителей, опекунов, попечителей, приемных родителей, родителей-воспитателей: 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66" w:type="dxa"/>
        <w:gridCol w:w="267" w:type="dxa"/>
        <w:gridCol w:w="1667" w:type="dxa"/>
      </w:tblGrid>
      <w:tblPr>
        <w:tblW w:w="4993" w:type="pct"/>
        <w:tblLayout w:type="autofit"/>
      </w:tblPr>
      <w:tr>
        <w:trPr/>
        <w:tc>
          <w:tcPr>
            <w:tcW w:w="30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управления (заведующий</w:t>
            </w:r>
            <w:br/>
            <w:r>
              <w:rPr>
                <w:sz w:val="24"/>
                <w:szCs w:val="24"/>
              </w:rPr>
              <w:t xml:space="preserve">отделом) образования _________________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bottom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ind w:left="0" w:right="0" w:firstLine="2760.9448818898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jc w:val="both"/>
              <w:ind w:left="0" w:right="0" w:firstLine="2760.9448818898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92" w:type="dxa"/>
        <w:gridCol w:w="1408" w:type="dxa"/>
      </w:tblGrid>
      <w:tblPr>
        <w:tblW w:w="5000" w:type="pct"/>
        <w:tblLayout w:type="autofit"/>
      </w:tblPr>
      <w:tr>
        <w:trPr/>
        <w:tc>
          <w:tcPr>
            <w:tcW w:w="359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0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23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12.03.2007 № 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spacing w:before="0" w:after="0"/>
      </w:pPr>
      <w:r>
        <w:rPr>
          <w:sz w:val="20"/>
          <w:szCs w:val="20"/>
        </w:rPr>
        <w:t xml:space="preserve">Штамп учреждения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566.92913385827"/>
        <w:spacing w:after="60"/>
      </w:pPr>
      <w:r>
        <w:rPr>
          <w:sz w:val="24"/>
          <w:szCs w:val="24"/>
        </w:rPr>
        <w:t xml:space="preserve">В ______________________________</w:t>
      </w:r>
    </w:p>
    <w:p>
      <w:pPr>
        <w:jc w:val="right"/>
        <w:ind w:left="0" w:right="0" w:firstLine="566.92913385827"/>
        <w:spacing w:after="60"/>
      </w:pPr>
      <w:r>
        <w:rPr>
          <w:sz w:val="24"/>
          <w:szCs w:val="24"/>
        </w:rPr>
        <w:t xml:space="preserve">_____________________________суд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ЗАКЛЮЧЕНИЕ</w:t>
      </w:r>
      <w:br/>
      <w:r>
        <w:rPr>
          <w:sz w:val="24"/>
          <w:szCs w:val="24"/>
          <w:b/>
          <w:bCs/>
        </w:rPr>
        <w:t xml:space="preserve">об обоснованности и соответствии усыновления (удочерения) интересам ребенка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дата рождения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воспитанника _________________________________________________________________</w:t>
      </w:r>
    </w:p>
    <w:p>
      <w:pPr>
        <w:ind w:left="0" w:right="0" w:firstLine="1133.8582677165"/>
        <w:spacing w:before="0" w:after="0"/>
      </w:pPr>
      <w:r>
        <w:rPr>
          <w:sz w:val="20"/>
          <w:szCs w:val="20"/>
        </w:rPr>
        <w:t xml:space="preserve">(название детского интернатного учреждения или 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 и место жительства опекуна, попечителя, приемного родителя,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родителя-воспитателя)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Общая характеристика кандидатов в усыновители: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фамилия ________________________________ собственное имя 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 дата рождения 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работы ____________________________ должность 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образование _____________________________ гражданство 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фамилия ________________________________ собственное имя 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 дата рождения 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работы ____________________________ должность 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образование ____________________________ гражданство 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браке _____________________________________ с _______________________________</w:t>
      </w:r>
    </w:p>
    <w:tbl>
      <w:tblGrid>
        <w:gridCol w:w="2498" w:type="dxa"/>
        <w:gridCol w:w="2502" w:type="dxa"/>
      </w:tblGrid>
      <w:tblPr>
        <w:tblW w:w="5000" w:type="pct"/>
        <w:tblLayout w:type="autofit"/>
      </w:tblPr>
      <w:tr>
        <w:trPr/>
        <w:tc>
          <w:tcPr>
            <w:tcW w:w="2498" w:type="pct"/>
            <w:vAlign w:val="bottom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(состоят, не состоит)</w:t>
            </w:r>
          </w:p>
        </w:tc>
        <w:tc>
          <w:tcPr>
            <w:tcW w:w="2502" w:type="pct"/>
            <w:vAlign w:val="bottom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(дата регистрации брака)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Предыдущие браки у мужа ________________ с __________________ по ______________</w:t>
      </w:r>
    </w:p>
    <w:p>
      <w:pPr>
        <w:ind w:left="0" w:right="0" w:firstLine="3361.8897637795"/>
        <w:spacing w:before="0" w:after="0"/>
      </w:pPr>
      <w:r>
        <w:rPr>
          <w:sz w:val="20"/>
          <w:szCs w:val="20"/>
        </w:rPr>
        <w:t xml:space="preserve">(да, нет)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Предыдущие браки у жены ________________ с __________________ по ______________</w:t>
      </w:r>
    </w:p>
    <w:p>
      <w:pPr>
        <w:ind w:left="0" w:right="0" w:firstLine="3361.8897637795"/>
        <w:spacing w:before="0" w:after="0"/>
      </w:pPr>
      <w:r>
        <w:rPr>
          <w:sz w:val="20"/>
          <w:szCs w:val="20"/>
        </w:rPr>
        <w:t xml:space="preserve">(да, нет)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Дети 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(имеют, не имеют, в том числе и от других браков)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Доход кандидата (кандидатов) в усыновители за предшествующий усыновлению год составил ______________________ рублей (заполняется на основании справки о доходах).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Медицинские противопоказания для усыновления: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муж ________________________________ жена ____________________________________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(имеет, не имеет)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(имеет, не имеет)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Жилищные условия _______________________________________ установленным</w:t>
      </w:r>
    </w:p>
    <w:p>
      <w:pPr>
        <w:ind w:left="0" w:right="0" w:firstLine="3957.1653543307"/>
        <w:spacing w:before="0" w:after="0"/>
      </w:pPr>
      <w:r>
        <w:rPr>
          <w:sz w:val="20"/>
          <w:szCs w:val="20"/>
        </w:rPr>
        <w:t xml:space="preserve">(отвечают, не отвечают)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санитарным и техническим требованиям.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Информация о ребенке (о его личности, происхождении, причинах, по которым ребенок остался без попечения родителей, наличии у него родных братьев и сестер, взаимоотношениях с ними, контактах с другими родственниками) 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Сведения о состоянии здоровья, физическом и умственном развитии усыновляемого ребенка (заполняется на основании медицинской справки о состоянии здоровья усыновляемого ребенка) 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left"/>
        <w:ind w:left="0" w:right="0" w:firstLine="566.92913385827"/>
        <w:spacing w:after="60"/>
      </w:pPr>
      <w:r>
        <w:rPr>
          <w:sz w:val="24"/>
          <w:szCs w:val="24"/>
        </w:rPr>
        <w:t xml:space="preserve">5. Информация о факте личного знакомства кандидатов в усыновители с ребенком (когда и как познакомились с ребенком, установили ли с ним хороший контакт, были ли ознакомлены с документами, подтверждающими правовой статус ребенка, с медицинской справкой о состоянии здоровья усыновляемого ребенка) 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Отношение ребенка к его усыновлению (для детей, достигших десяти лет, а также детей младшего возраста, если они в силу своего возрастного и интеллектуального развития способны дать оценку происходящему) 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Наличие необходимых согласий на усыновление (согласие родителей, опекуна, попечителя, приемных родителей, родителей-воспитателей и др., в случае их отказа от дачи согласия – мотивы) 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Имеются ли ходатайства родственников на усыновление (удочерение) данного ребенка 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Заполняется в случае международного усыновления детей-сирот и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принятых мерах по устройству ребенка на усыновление (удочерение), а также на иные формы семейного воспитания в семьи граждан Республики Беларусь, постоянно проживающих на территории Республики Беларусь ______________________</w:t>
      </w:r>
    </w:p>
    <w:p>
      <w:pPr>
        <w:ind w:left="0" w:right="0" w:firstLine="6718.1102362205"/>
        <w:spacing w:before="0" w:after="0"/>
      </w:pPr>
      <w:r>
        <w:rPr>
          <w:sz w:val="20"/>
          <w:szCs w:val="20"/>
        </w:rPr>
        <w:t xml:space="preserve">(указать все формы работы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по поиску замещающей семьи граждан Республики Беларусь для ребенка: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результаты посещения кандидатами в усыновители, опекунами, попечителями, приемными родителями,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родителями-воспитателями детского интернатного учреждения, дни открытых дверей с участием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данного ребенка и т.д.; причины отказа потенциальных замещающих родителей от принятия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данного ребенка в свою семью)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целью устройства на усыновление (удочерение) ребенок предлагался следующим родственникам ________________________________________________________________</w:t>
      </w:r>
    </w:p>
    <w:p>
      <w:pPr>
        <w:jc w:val="center"/>
        <w:ind w:left="0" w:right="0" w:firstLine="1621.4173228346"/>
        <w:spacing w:before="0" w:after="0"/>
      </w:pPr>
      <w:r>
        <w:rPr>
          <w:sz w:val="20"/>
          <w:szCs w:val="20"/>
        </w:rPr>
        <w:t xml:space="preserve">(указать дату предложения, фамилию,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ind w:left="0" w:right="0" w:firstLine="0"/>
        <w:spacing w:before="0" w:after="0"/>
      </w:pPr>
      <w:r>
        <w:rPr>
          <w:sz w:val="20"/>
          <w:szCs w:val="20"/>
        </w:rPr>
        <w:t xml:space="preserve">отчество (если таковое имеется) родственников ребенка,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их место жительство, причины отказа родственников от приема ребенка в свою семью)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а также в семьи граждан Республики Беларусь, постоянно проживающих на территории Республики Беларусь: __________________________________________________________</w:t>
      </w:r>
    </w:p>
    <w:p>
      <w:pPr>
        <w:ind w:left="0" w:right="0" w:firstLine="3480.9448818898"/>
        <w:spacing w:before="0" w:after="0"/>
      </w:pPr>
      <w:r>
        <w:rPr>
          <w:sz w:val="20"/>
          <w:szCs w:val="20"/>
        </w:rPr>
        <w:t xml:space="preserve">(указать дату личного знакомства с ребенком,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фамилию, собственное имя, отчество (если таковое имеется) и место жительства кандидатов в усыновители)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Заключение (является ли усыновление обоснованным и отвечает ли интересам ребенка) 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66" w:type="dxa"/>
        <w:gridCol w:w="267" w:type="dxa"/>
        <w:gridCol w:w="1667" w:type="dxa"/>
      </w:tblGrid>
      <w:tblPr>
        <w:tblW w:w="4993" w:type="pct"/>
        <w:tblLayout w:type="autofit"/>
      </w:tblPr>
      <w:tr>
        <w:trPr/>
        <w:tc>
          <w:tcPr>
            <w:tcW w:w="30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управления (заведующий</w:t>
            </w:r>
            <w:br/>
            <w:r>
              <w:rPr>
                <w:sz w:val="24"/>
                <w:szCs w:val="24"/>
              </w:rPr>
              <w:t xml:space="preserve">отделом) образования _________________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bottom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</w:t>
            </w:r>
          </w:p>
        </w:tc>
      </w:tr>
      <w:tr>
        <w:trPr/>
        <w:tc>
          <w:tcPr>
            <w:tcW w:w="3066" w:type="pct"/>
            <w:vAlign w:val="top"/>
            <w:vMerge w:val="restart"/>
          </w:tcPr>
          <w:p>
            <w:pPr>
              <w:ind w:left="0" w:right="0" w:firstLine="2760.9448818898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24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20.07.2012 № 81)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02" w:type="dxa"/>
        <w:gridCol w:w="2598" w:type="dxa"/>
      </w:tblGrid>
      <w:tblPr>
        <w:tblW w:w="5000" w:type="pct"/>
        <w:tblLayout w:type="autofit"/>
      </w:tblP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(наименование исполнительного распорядительного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органа по месту жительства ребенка)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(если таковое имеется)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и дата рождения кандидата в опекуны, попечители)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гражданина 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ind w:left="0" w:right="0" w:firstLine="2511.4960629921"/>
              <w:spacing w:before="0" w:after="0"/>
            </w:pPr>
            <w:r>
              <w:rPr>
                <w:sz w:val="20"/>
                <w:szCs w:val="20"/>
              </w:rPr>
              <w:t xml:space="preserve">(страна)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(если таковое имеется)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и дата рождения кандидата в опекуны, попечители)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гражданки 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ind w:left="0" w:right="0" w:firstLine="2511.4960629921"/>
              <w:spacing w:before="0" w:after="0"/>
            </w:pPr>
            <w:r>
              <w:rPr>
                <w:sz w:val="20"/>
                <w:szCs w:val="20"/>
              </w:rPr>
              <w:t xml:space="preserve">(страна)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проживающих по адресу: 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ind w:left="0" w:right="0" w:firstLine="3412.9133858268"/>
              <w:spacing w:before="0" w:after="0"/>
            </w:pPr>
            <w:r>
              <w:rPr>
                <w:sz w:val="20"/>
                <w:szCs w:val="20"/>
              </w:rPr>
              <w:t xml:space="preserve">(индекс,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место жительства, номер телефона, факса,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адрес электронной почты)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ЗАЯВЛЕНИЕ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Просим (прошу) назначить нас (меня) ________________________________________</w:t>
      </w:r>
    </w:p>
    <w:p>
      <w:pPr>
        <w:ind w:left="0" w:right="0" w:firstLine="5760"/>
        <w:spacing w:before="0" w:after="0"/>
      </w:pPr>
      <w:r>
        <w:rPr>
          <w:sz w:val="20"/>
          <w:szCs w:val="20"/>
        </w:rPr>
        <w:t xml:space="preserve">(опекуном, попечителем)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над несовершеннолетним ребенком _______________________________________________</w:t>
      </w:r>
    </w:p>
    <w:p>
      <w:pPr>
        <w:ind w:left="0" w:right="0" w:firstLine="395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дата рождения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 срок 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(указать срок, на который должна быть установлена опека, попечительство)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(нахождения) несовершеннолетнего ребенка: _______________________</w:t>
      </w:r>
    </w:p>
    <w:p>
      <w:pPr>
        <w:ind w:left="0" w:right="0" w:firstLine="7381.4173228346"/>
        <w:spacing w:before="0" w:after="0"/>
      </w:pPr>
      <w:r>
        <w:rPr>
          <w:sz w:val="20"/>
          <w:szCs w:val="20"/>
        </w:rPr>
        <w:t xml:space="preserve">(название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 место нахождения детского интернатного учреждения, организации здравоохранения или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фамилия, собственное имя, отчество (если таковое имеется) и место жительства опекуна, попечителя,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приемного родителя, родителя-воспитателя)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ребенком мы (я) познакомились (познакомился) __________________________________</w:t>
      </w:r>
    </w:p>
    <w:p>
      <w:pPr>
        <w:ind w:left="0" w:right="0" w:firstLine="6298.5826771654"/>
        <w:spacing w:before="0" w:after="0"/>
      </w:pPr>
      <w:r>
        <w:rPr>
          <w:sz w:val="20"/>
          <w:szCs w:val="20"/>
        </w:rPr>
        <w:t xml:space="preserve">(когда, где и при каких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обстоятельствах семья познакомилась с ребенком (детьми)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Обстоятельства, обосновывающие просьбу о передаче несовершеннолетнего ребенка в семью: ______________________________________________________________________</w:t>
      </w:r>
    </w:p>
    <w:p>
      <w:pPr>
        <w:ind w:left="0" w:right="0" w:firstLine="3781.4173228346"/>
        <w:spacing w:before="0" w:after="0"/>
      </w:pPr>
      <w:r>
        <w:rPr>
          <w:sz w:val="20"/>
          <w:szCs w:val="20"/>
        </w:rPr>
        <w:t xml:space="preserve">(обстоятельства, время 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продолжительность знакомства с несовершеннолетним ребенком, мотивы приема ребенка в семью)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Обязуемся (обязуюсь) после установления международной опеки, попечительства над несовершеннолетним ребенком: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создать условия, необходимые для его воспитания и развития;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</w:t>
      </w:r>
    </w:p>
    <w:p>
      <w:pPr>
        <w:ind w:left="0" w:right="0" w:firstLine="0"/>
        <w:spacing w:before="0" w:after="0"/>
      </w:pPr>
      <w:r>
        <w:rPr>
          <w:sz w:val="20"/>
          <w:szCs w:val="20"/>
        </w:rPr>
        <w:t xml:space="preserve">(подписи кандидатов в опекуны, попечители)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25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20.07.2012 № 81)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Согласие ребенка на установление международных опеки, попечительства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Я, ______________________________________________________________________</w:t>
      </w:r>
    </w:p>
    <w:p>
      <w:pPr>
        <w:ind w:left="0" w:right="0" w:firstLine="179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дата рождения)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знаком (знакома) с _____________________________________________________________</w:t>
      </w:r>
    </w:p>
    <w:p>
      <w:pPr>
        <w:ind w:left="0" w:right="0" w:firstLine="3061.4173228346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кандидатов в опекуны, попечители)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 согласен (согласна) на ________________________________________________________</w:t>
      </w:r>
    </w:p>
    <w:p>
      <w:pPr>
        <w:ind w:left="0" w:right="0" w:firstLine="3418.5826771654"/>
        <w:spacing w:before="0" w:after="0"/>
      </w:pPr>
      <w:r>
        <w:rPr>
          <w:sz w:val="20"/>
          <w:szCs w:val="20"/>
        </w:rPr>
        <w:t xml:space="preserve">(установление международных опеки, попечительства)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гражданами ___________________________________________________________________</w:t>
      </w:r>
    </w:p>
    <w:p>
      <w:pPr>
        <w:ind w:left="0" w:right="0" w:firstLine="4320"/>
        <w:spacing w:before="0" w:after="0"/>
      </w:pPr>
      <w:r>
        <w:rPr>
          <w:sz w:val="20"/>
          <w:szCs w:val="20"/>
        </w:rPr>
        <w:t xml:space="preserve">(страна)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кандидатов в опекуны, попечители)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Согласие дано в присутствии _______________________________________________</w:t>
      </w:r>
    </w:p>
    <w:p>
      <w:pPr>
        <w:ind w:left="0" w:right="0" w:firstLine="432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имеется) и должности лиц, в присутствии которых дано согласие)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</w:t>
      </w:r>
    </w:p>
    <w:p>
      <w:pPr>
        <w:ind w:left="0" w:right="0" w:firstLine="1077.1653543307"/>
        <w:spacing w:before="0" w:after="0"/>
      </w:pPr>
      <w:r>
        <w:rPr>
          <w:sz w:val="20"/>
          <w:szCs w:val="20"/>
        </w:rPr>
        <w:t xml:space="preserve">(подпись ребенка)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</w:t>
      </w:r>
    </w:p>
    <w:p>
      <w:pPr>
        <w:ind w:left="0" w:right="0" w:firstLine="720"/>
        <w:spacing w:before="0" w:after="0"/>
      </w:pPr>
      <w:r>
        <w:rPr>
          <w:sz w:val="20"/>
          <w:szCs w:val="20"/>
        </w:rPr>
        <w:t xml:space="preserve">(подписи должностных лиц)</w:t>
      </w:r>
    </w:p>
    <w:p>
      <w:pPr>
        <w:jc w:val="both"/>
        <w:ind w:left="0" w:right="0" w:firstLine="720"/>
        <w:spacing w:after="60"/>
      </w:pPr>
      <w:r>
        <w:rPr>
          <w:sz w:val="24"/>
          <w:szCs w:val="24"/>
        </w:rPr>
        <w:t xml:space="preserve">М.П.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26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ЖУРНАЛ</w:t>
      </w:r>
      <w:br/>
      <w:r>
        <w:rPr>
          <w:sz w:val="24"/>
          <w:szCs w:val="24"/>
          <w:b/>
          <w:bCs/>
        </w:rPr>
        <w:t xml:space="preserve">учета подопечных</w:t>
      </w:r>
    </w:p>
    <w:tbl>
      <w:tblGrid>
        <w:gridCol w:w="170" w:type="dxa"/>
        <w:gridCol w:w="784" w:type="dxa"/>
        <w:gridCol w:w="419" w:type="dxa"/>
        <w:gridCol w:w="705" w:type="dxa"/>
        <w:gridCol w:w="440" w:type="dxa"/>
        <w:gridCol w:w="477" w:type="dxa"/>
        <w:gridCol w:w="559" w:type="dxa"/>
        <w:gridCol w:w="469" w:type="dxa"/>
        <w:gridCol w:w="527" w:type="dxa"/>
        <w:gridCol w:w="450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170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78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 подопечного</w:t>
            </w:r>
          </w:p>
        </w:tc>
        <w:tc>
          <w:tcPr>
            <w:tcW w:w="419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рожде-</w:t>
            </w:r>
            <w:br/>
            <w:r>
              <w:rPr>
                <w:sz w:val="20"/>
                <w:szCs w:val="20"/>
              </w:rPr>
              <w:t xml:space="preserve">ния подопеч-</w:t>
            </w:r>
            <w:br/>
            <w:r>
              <w:rPr>
                <w:sz w:val="20"/>
                <w:szCs w:val="20"/>
              </w:rPr>
              <w:t xml:space="preserve">ного</w:t>
            </w:r>
          </w:p>
        </w:tc>
        <w:tc>
          <w:tcPr>
            <w:tcW w:w="705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 опекуна, попечителя</w:t>
            </w:r>
          </w:p>
        </w:tc>
        <w:tc>
          <w:tcPr>
            <w:tcW w:w="440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житель-</w:t>
            </w:r>
            <w:br/>
            <w:r>
              <w:rPr>
                <w:sz w:val="20"/>
                <w:szCs w:val="20"/>
              </w:rPr>
              <w:t xml:space="preserve">ства опекуна, попечи-</w:t>
            </w:r>
            <w:br/>
            <w:r>
              <w:rPr>
                <w:sz w:val="20"/>
                <w:szCs w:val="20"/>
              </w:rPr>
              <w:t xml:space="preserve">теля</w:t>
            </w:r>
          </w:p>
        </w:tc>
        <w:tc>
          <w:tcPr>
            <w:tcW w:w="477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установ-</w:t>
            </w:r>
            <w:br/>
            <w:r>
              <w:rPr>
                <w:sz w:val="20"/>
                <w:szCs w:val="20"/>
              </w:rPr>
              <w:t xml:space="preserve">ления опеки, попечи-</w:t>
            </w:r>
            <w:br/>
            <w:r>
              <w:rPr>
                <w:sz w:val="20"/>
                <w:szCs w:val="20"/>
              </w:rPr>
              <w:t xml:space="preserve">тельства</w:t>
            </w:r>
          </w:p>
        </w:tc>
        <w:tc>
          <w:tcPr>
            <w:tcW w:w="559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Наимено-</w:t>
            </w:r>
            <w:br/>
            <w:r>
              <w:rPr>
                <w:sz w:val="20"/>
                <w:szCs w:val="20"/>
              </w:rPr>
              <w:t xml:space="preserve">вание органа, принявшего решение об установ-</w:t>
            </w:r>
            <w:br/>
            <w:r>
              <w:rPr>
                <w:sz w:val="20"/>
                <w:szCs w:val="20"/>
              </w:rPr>
              <w:t xml:space="preserve">лении опеки, попечи-</w:t>
            </w:r>
            <w:br/>
            <w:r>
              <w:rPr>
                <w:sz w:val="20"/>
                <w:szCs w:val="20"/>
              </w:rPr>
              <w:t xml:space="preserve">тельства</w:t>
            </w:r>
          </w:p>
        </w:tc>
        <w:tc>
          <w:tcPr>
            <w:tcW w:w="469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нахож-</w:t>
            </w:r>
            <w:br/>
            <w:r>
              <w:rPr>
                <w:sz w:val="20"/>
                <w:szCs w:val="20"/>
              </w:rPr>
              <w:t xml:space="preserve">дения подопеч-</w:t>
            </w:r>
            <w:br/>
            <w:r>
              <w:rPr>
                <w:sz w:val="20"/>
                <w:szCs w:val="20"/>
              </w:rPr>
              <w:t xml:space="preserve">ного до уста-</w:t>
            </w:r>
            <w:br/>
            <w:r>
              <w:rPr>
                <w:sz w:val="20"/>
                <w:szCs w:val="20"/>
              </w:rPr>
              <w:t xml:space="preserve">новления опеки, попечи-</w:t>
            </w:r>
            <w:br/>
            <w:r>
              <w:rPr>
                <w:sz w:val="20"/>
                <w:szCs w:val="20"/>
              </w:rPr>
              <w:t xml:space="preserve">тельства</w:t>
            </w:r>
          </w:p>
        </w:tc>
        <w:tc>
          <w:tcPr>
            <w:tcW w:w="527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Дата, с которой выпла-</w:t>
            </w:r>
            <w:br/>
            <w:r>
              <w:rPr>
                <w:sz w:val="20"/>
                <w:szCs w:val="20"/>
              </w:rPr>
              <w:t xml:space="preserve">чиваются ежеме-</w:t>
            </w:r>
            <w:br/>
            <w:r>
              <w:rPr>
                <w:sz w:val="20"/>
                <w:szCs w:val="20"/>
              </w:rPr>
              <w:t xml:space="preserve">сячные денежные выплаты на подопеч-</w:t>
            </w:r>
            <w:br/>
            <w:r>
              <w:rPr>
                <w:sz w:val="20"/>
                <w:szCs w:val="20"/>
              </w:rPr>
              <w:t xml:space="preserve">ного</w:t>
            </w:r>
          </w:p>
        </w:tc>
        <w:tc>
          <w:tcPr>
            <w:tcW w:w="450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Даты проведе-</w:t>
            </w:r>
            <w:br/>
            <w:r>
              <w:rPr>
                <w:sz w:val="20"/>
                <w:szCs w:val="20"/>
              </w:rPr>
              <w:t xml:space="preserve">ния обсле-</w:t>
            </w:r>
            <w:br/>
            <w:r>
              <w:rPr>
                <w:sz w:val="20"/>
                <w:szCs w:val="20"/>
              </w:rPr>
              <w:t xml:space="preserve">дований условий жизни подопеч-</w:t>
            </w:r>
            <w:br/>
            <w:r>
              <w:rPr>
                <w:sz w:val="20"/>
                <w:szCs w:val="20"/>
              </w:rPr>
              <w:t xml:space="preserve">ного</w:t>
            </w:r>
          </w:p>
        </w:tc>
      </w:tr>
      <w:tr>
        <w:trPr/>
        <w:tc>
          <w:tcPr>
            <w:tcW w:w="170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8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1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0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7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5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50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ind w:left="0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27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Оценка потребностей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Фамилия, собственное имя, отчество (если таковое имеется) и дата рождения ребенка 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Дата заполнения 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Сильные стороны ребенка (способности, навыки, таланты, положительные характеристики и т.д.) 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Потребности ребенка (медицинские, психологические, социальные потребности ребенка, области, где нужна помощь, забота, воспитание, родительское внимание, постоянное развитие и т.д.) 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Рекомендации по сопровождению ребенка в случае передачи его на воспитание в приемную семью, детский дом семейного типа 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74" w:type="dxa"/>
        <w:gridCol w:w="1926" w:type="dxa"/>
      </w:tblGrid>
      <w:tblPr>
        <w:tblW w:w="5000" w:type="pct"/>
        <w:tblLayout w:type="autofit"/>
      </w:tblPr>
      <w:tr>
        <w:trPr/>
        <w:tc>
          <w:tcPr>
            <w:tcW w:w="307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Психолог ____________________________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</w:t>
            </w:r>
          </w:p>
        </w:tc>
      </w:tr>
      <w:tr>
        <w:trPr/>
        <w:tc>
          <w:tcPr>
            <w:tcW w:w="3074" w:type="pct"/>
            <w:vAlign w:val="top"/>
            <w:vMerge w:val="restart"/>
          </w:tcPr>
          <w:p>
            <w:pPr>
              <w:ind w:left="0" w:right="0" w:firstLine="216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07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 учреждения _______________________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</w:t>
            </w:r>
          </w:p>
        </w:tc>
      </w:tr>
      <w:tr>
        <w:trPr/>
        <w:tc>
          <w:tcPr>
            <w:tcW w:w="3074" w:type="pct"/>
            <w:vAlign w:val="top"/>
            <w:vMerge w:val="restart"/>
          </w:tcPr>
          <w:p>
            <w:pPr>
              <w:ind w:left="0" w:right="0" w:firstLine="360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074" w:type="pct"/>
            <w:vAlign w:val="top"/>
            <w:vMerge w:val="restart"/>
          </w:tcPr>
          <w:p>
            <w:pPr>
              <w:jc w:val="both"/>
              <w:ind w:left="0" w:right="0" w:firstLine="360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307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«__» _________________ 20__ г.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28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89" w:type="dxa"/>
        <w:gridCol w:w="961" w:type="dxa"/>
        <w:gridCol w:w="1350" w:type="dxa"/>
      </w:tblGrid>
      <w:tblPr>
        <w:tblW w:w="5000" w:type="pct"/>
        <w:tblLayout w:type="autofit"/>
      </w:tblP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управления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(заведующий отделом) образования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96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</w:t>
            </w:r>
          </w:p>
        </w:tc>
        <w:tc>
          <w:tcPr>
            <w:tcW w:w="1350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961" w:type="pct"/>
            <w:vAlign w:val="top"/>
            <w:vMerge w:val="restart"/>
          </w:tcPr>
          <w:p>
            <w:pPr>
              <w:ind w:left="0" w:right="0" w:firstLine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350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</w:t>
            </w:r>
          </w:p>
        </w:tc>
      </w:tr>
      <w:tr>
        <w:trPr/>
        <w:tc>
          <w:tcPr>
            <w:tcW w:w="268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11" w:type="pct"/>
            <w:vAlign w:val="top"/>
            <w:gridSpan w:val="2"/>
            <w:vMerge w:val="restart"/>
          </w:tcPr>
          <w:p>
            <w:pPr>
              <w:ind w:left="0" w:right="0" w:firstLine="1077.1653543307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ЗАКЛЮЧЕНИЕ</w:t>
      </w:r>
      <w:br/>
      <w:r>
        <w:rPr>
          <w:sz w:val="24"/>
          <w:szCs w:val="24"/>
          <w:b/>
          <w:bCs/>
        </w:rPr>
        <w:t xml:space="preserve">о наличии в семье кандидата в патронатные воспитатели условий, необходимых для воспитания детей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(название управления (отдела) образования)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 основании акта обследования условий жизни кандидата в патронатные воспитатели, иных документов сообщает, что __________________________________________________</w:t>
      </w:r>
    </w:p>
    <w:p>
      <w:pPr>
        <w:ind w:left="0" w:right="0" w:firstLine="4858.5826771654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имеется), дата рождения кандидата в патронатные воспитатели)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проживающий(ая) по адресу: ____________________________________________________</w:t>
      </w:r>
    </w:p>
    <w:p>
      <w:pPr>
        <w:ind w:left="0" w:right="0" w:firstLine="3600"/>
        <w:spacing w:before="0" w:after="0"/>
      </w:pPr>
      <w:r>
        <w:rPr>
          <w:sz w:val="20"/>
          <w:szCs w:val="20"/>
        </w:rPr>
        <w:t xml:space="preserve">(место жительство кандидата в патронатные воспитатели)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имеет условия, необходимые для воспитания ______________________________________</w:t>
      </w:r>
    </w:p>
    <w:p>
      <w:pPr>
        <w:ind w:left="0" w:right="0" w:firstLine="5578.5826771654"/>
        <w:spacing w:before="0" w:after="0"/>
      </w:pPr>
      <w:r>
        <w:rPr>
          <w:sz w:val="20"/>
          <w:szCs w:val="20"/>
        </w:rPr>
        <w:t xml:space="preserve">(указать рекомендованный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управлением (отделом) образования возраст, пол, состояние здоровья и количество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несовершеннолетних детей, которые могут быть переданы на патронатное воспитание)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Кандидат в патронатные воспитатели ________________________________________</w:t>
      </w:r>
    </w:p>
    <w:p>
      <w:pPr>
        <w:ind w:left="0" w:right="0" w:firstLine="5221.4173228346"/>
        <w:spacing w:before="0" w:after="0"/>
      </w:pPr>
      <w:r>
        <w:rPr>
          <w:sz w:val="20"/>
          <w:szCs w:val="20"/>
        </w:rPr>
        <w:t xml:space="preserve">(дать оценку жилищно-бытовых условий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кандидата в патронатные воспитатели и их безопасности для жизни и воспитания ребенка (детей);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готовности кандидата в патронатные воспитатели обеспечить надзор за ребенком (детьми), а также опыта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воспитания детей и готовности кандидата в патронатные воспитатели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к передаче ребенка (детей) на патронатное воспитание и другое)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74" w:type="dxa"/>
        <w:gridCol w:w="1926" w:type="dxa"/>
      </w:tblGrid>
      <w:tblPr>
        <w:tblW w:w="5000" w:type="pct"/>
        <w:tblLayout w:type="autofit"/>
      </w:tblPr>
      <w:tr>
        <w:trPr/>
        <w:tc>
          <w:tcPr>
            <w:tcW w:w="307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</w:t>
            </w:r>
          </w:p>
        </w:tc>
      </w:tr>
      <w:tr>
        <w:trPr/>
        <w:tc>
          <w:tcPr>
            <w:tcW w:w="3074" w:type="pct"/>
            <w:vAlign w:val="top"/>
            <w:vMerge w:val="restart"/>
          </w:tcPr>
          <w:p>
            <w:pPr>
              <w:ind w:left="0" w:right="0" w:firstLine="1077.1653543307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07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«__» _________________ 20__ г.</w:t>
            </w:r>
          </w:p>
        </w:tc>
        <w:tc>
          <w:tcPr>
            <w:tcW w:w="192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29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02" w:type="dxa"/>
        <w:gridCol w:w="2598" w:type="dxa"/>
      </w:tblGrid>
      <w:tblPr>
        <w:tblW w:w="5000" w:type="pct"/>
        <w:tblLayout w:type="autofit"/>
      </w:tblP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(наименование детского интернатного учреждения)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(если таковое имеется)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и дата рождения кандидата в патронатные воспитатели)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гражданина (гражданки) 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ind w:left="0" w:right="0" w:firstLine="3231.4960629921"/>
              <w:spacing w:before="0" w:after="0"/>
            </w:pPr>
            <w:r>
              <w:rPr>
                <w:sz w:val="20"/>
                <w:szCs w:val="20"/>
              </w:rPr>
              <w:t xml:space="preserve">(страна)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проживающего (проживающей) по адресу: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(индекс, место жительства, номер телефона, факса,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адрес электронной почты)</w:t>
            </w:r>
          </w:p>
        </w:tc>
      </w:tr>
      <w:tr>
        <w:trPr/>
        <w:tc>
          <w:tcPr>
            <w:tcW w:w="240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9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ЗАЯВЛЕНИЕ</w:t>
      </w:r>
      <w:br/>
      <w:r>
        <w:rPr>
          <w:sz w:val="24"/>
          <w:szCs w:val="24"/>
          <w:b/>
          <w:bCs/>
        </w:rPr>
        <w:t xml:space="preserve">о передаче ребенка (детей) на патронатное воспитание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Прошу передать мне на патронатное воспитание _______________________________</w:t>
      </w:r>
    </w:p>
    <w:p>
      <w:pPr>
        <w:ind w:left="0" w:right="0" w:firstLine="6480"/>
        <w:spacing w:before="0" w:after="0"/>
      </w:pPr>
      <w:r>
        <w:rPr>
          <w:sz w:val="20"/>
          <w:szCs w:val="20"/>
        </w:rPr>
        <w:t xml:space="preserve">(указать фамилию,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собственное имя, отчество (если таковое имеется) и дату рождения ребенка (детей),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передаваемого (передаваемых) на патронатное воспитание)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</w:t>
      </w:r>
    </w:p>
    <w:p>
      <w:pPr>
        <w:ind w:left="0" w:right="0" w:firstLine="0"/>
        <w:spacing w:before="0" w:after="0"/>
      </w:pPr>
      <w:r>
        <w:rPr>
          <w:sz w:val="20"/>
          <w:szCs w:val="20"/>
        </w:rPr>
        <w:t xml:space="preserve">(подпись кандидата в патронатные воспитатели)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«__» 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22" w:type="dxa"/>
        <w:gridCol w:w="1478" w:type="dxa"/>
      </w:tblGrid>
      <w:tblPr>
        <w:tblW w:w="5000" w:type="pct"/>
        <w:tblLayout w:type="autofit"/>
      </w:tblPr>
      <w:tr>
        <w:trPr/>
        <w:tc>
          <w:tcPr>
            <w:tcW w:w="3522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78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Приложение 30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12.03.2007 № 20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566.92913385827"/>
        <w:spacing w:after="60"/>
      </w:pPr>
      <w:r>
        <w:rPr>
          <w:sz w:val="24"/>
          <w:szCs w:val="24"/>
        </w:rPr>
        <w:t xml:space="preserve">__________________________________</w:t>
      </w:r>
    </w:p>
    <w:p>
      <w:pPr>
        <w:ind w:left="0" w:right="0" w:firstLine="5340.4724409449"/>
        <w:spacing w:before="0" w:after="0"/>
      </w:pPr>
      <w:r>
        <w:rPr>
          <w:sz w:val="20"/>
          <w:szCs w:val="20"/>
        </w:rPr>
        <w:t xml:space="preserve">(лицо, ответственное за регистрацию граждан</w:t>
      </w:r>
    </w:p>
    <w:p>
      <w:pPr>
        <w:jc w:val="right"/>
        <w:ind w:left="0" w:right="0" w:firstLine="566.92913385827"/>
        <w:spacing w:after="60"/>
      </w:pPr>
      <w:r>
        <w:rPr>
          <w:sz w:val="24"/>
          <w:szCs w:val="24"/>
        </w:rPr>
        <w:t xml:space="preserve">__________________________________</w:t>
      </w:r>
    </w:p>
    <w:p>
      <w:pPr>
        <w:ind w:left="0" w:right="0" w:firstLine="5340.4724409449"/>
        <w:spacing w:before="0" w:after="0"/>
      </w:pPr>
      <w:r>
        <w:rPr>
          <w:sz w:val="20"/>
          <w:szCs w:val="20"/>
        </w:rPr>
        <w:t xml:space="preserve">по месту жительства или месту пребывания)</w:t>
      </w:r>
    </w:p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СООБЩЕНИЕ</w:t>
      </w:r>
      <w:br/>
      <w:r>
        <w:rPr>
          <w:sz w:val="24"/>
          <w:szCs w:val="24"/>
          <w:b/>
          <w:bCs/>
        </w:rPr>
        <w:t xml:space="preserve">о необходимости снятия с регистрационного учета несовершеннолетнего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связи с изменением в результате усыновления (удочерения) места жительства, а также фамилии, собственного имени и (или) отчества (если таковое имеется) несовершеннолетнего __________________________________________________________</w:t>
      </w:r>
    </w:p>
    <w:p>
      <w:pPr>
        <w:ind w:left="0" w:right="0" w:firstLine="4081.8897637795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имеется), дата и место рождения)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управления (отдела) образования)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сообщает о необходимости снятия несовершеннолетнего ____________________________</w:t>
      </w:r>
    </w:p>
    <w:p>
      <w:pPr>
        <w:ind w:left="0" w:right="0" w:firstLine="6599.0551181102"/>
        <w:spacing w:before="0" w:after="0"/>
      </w:pPr>
      <w:r>
        <w:rPr>
          <w:sz w:val="20"/>
          <w:szCs w:val="20"/>
        </w:rPr>
        <w:t xml:space="preserve">(инициалы, фамилия)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регистрационного учета по месту жительства по адресу: ___________________________</w:t>
      </w:r>
    </w:p>
    <w:p>
      <w:pPr>
        <w:ind w:left="0" w:right="0" w:firstLine="6837.1653543307"/>
        <w:spacing w:before="0" w:after="0"/>
      </w:pPr>
      <w:r>
        <w:rPr>
          <w:sz w:val="20"/>
          <w:szCs w:val="20"/>
        </w:rPr>
        <w:t xml:space="preserve">(область, район,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город, поселок городского типа, село, деревня, улица, дом, корпус, квартира)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54" w:type="dxa"/>
        <w:gridCol w:w="580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275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Начальник (заведующий)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управления (отдела) образования _____________</w:t>
            </w:r>
          </w:p>
        </w:tc>
        <w:tc>
          <w:tcPr>
            <w:tcW w:w="58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2754" w:type="pct"/>
            <w:vAlign w:val="top"/>
            <w:vMerge w:val="restart"/>
          </w:tcPr>
          <w:p>
            <w:pPr>
              <w:ind w:left="0" w:right="0" w:firstLine="3838.1102362205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580" w:type="pct"/>
            <w:vAlign w:val="top"/>
            <w:vMerge w:val="restart"/>
          </w:tcPr>
          <w:p>
            <w:pPr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ind w:left="0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754" w:type="pct"/>
            <w:vAlign w:val="top"/>
            <w:vMerge w:val="restart"/>
          </w:tcPr>
          <w:p>
            <w:pPr>
              <w:jc w:val="both"/>
              <w:ind w:left="0" w:right="0" w:firstLine="3838.1102362205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58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2025-03-04T14:03:50+03:00</dcterms:created>
  <dcterms:modified xsi:type="dcterms:W3CDTF">2025-03-04T14:03:50+03:00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