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28" w:rsidRPr="00E53728" w:rsidRDefault="00E53728" w:rsidP="00E53728">
      <w:pPr>
        <w:spacing w:after="0" w:line="240" w:lineRule="auto"/>
        <w:ind w:right="-82"/>
        <w:jc w:val="center"/>
        <w:rPr>
          <w:rStyle w:val="4"/>
          <w:b w:val="0"/>
          <w:sz w:val="30"/>
          <w:szCs w:val="30"/>
        </w:rPr>
      </w:pPr>
      <w:r w:rsidRPr="00E53728">
        <w:rPr>
          <w:rStyle w:val="4"/>
          <w:b w:val="0"/>
          <w:sz w:val="30"/>
          <w:szCs w:val="30"/>
        </w:rPr>
        <w:t xml:space="preserve">Отдел образования, спорта и туризма </w:t>
      </w:r>
      <w:proofErr w:type="spellStart"/>
      <w:r w:rsidRPr="00E53728">
        <w:rPr>
          <w:rStyle w:val="4"/>
          <w:b w:val="0"/>
          <w:sz w:val="30"/>
          <w:szCs w:val="30"/>
        </w:rPr>
        <w:t>Чечерского</w:t>
      </w:r>
      <w:proofErr w:type="spellEnd"/>
      <w:r w:rsidRPr="00E53728">
        <w:rPr>
          <w:rStyle w:val="4"/>
          <w:b w:val="0"/>
          <w:sz w:val="30"/>
          <w:szCs w:val="30"/>
        </w:rPr>
        <w:t xml:space="preserve"> райисполкома</w:t>
      </w:r>
    </w:p>
    <w:p w:rsidR="00E53728" w:rsidRPr="00E53728" w:rsidRDefault="00E53728" w:rsidP="00E53728">
      <w:pPr>
        <w:spacing w:after="0" w:line="240" w:lineRule="auto"/>
        <w:ind w:right="1680"/>
        <w:jc w:val="center"/>
        <w:rPr>
          <w:rStyle w:val="4"/>
          <w:b w:val="0"/>
          <w:sz w:val="30"/>
          <w:szCs w:val="30"/>
        </w:rPr>
      </w:pPr>
      <w:r w:rsidRPr="00E53728">
        <w:rPr>
          <w:rStyle w:val="4"/>
          <w:b w:val="0"/>
          <w:sz w:val="30"/>
          <w:szCs w:val="30"/>
        </w:rPr>
        <w:t xml:space="preserve">                    Государственное учреждение образования</w:t>
      </w:r>
    </w:p>
    <w:p w:rsidR="00E53728" w:rsidRPr="00E53728" w:rsidRDefault="00E53728" w:rsidP="00E53728">
      <w:pPr>
        <w:spacing w:after="0" w:line="240" w:lineRule="auto"/>
        <w:ind w:right="1680"/>
        <w:jc w:val="center"/>
        <w:rPr>
          <w:rStyle w:val="4"/>
          <w:b w:val="0"/>
          <w:sz w:val="30"/>
          <w:szCs w:val="30"/>
        </w:rPr>
      </w:pPr>
      <w:r w:rsidRPr="00E53728">
        <w:rPr>
          <w:rStyle w:val="4"/>
          <w:b w:val="0"/>
          <w:sz w:val="30"/>
          <w:szCs w:val="30"/>
        </w:rPr>
        <w:t xml:space="preserve">                   «Санаторный ясли-сад №4 г</w:t>
      </w:r>
      <w:proofErr w:type="gramStart"/>
      <w:r w:rsidRPr="00E53728">
        <w:rPr>
          <w:rStyle w:val="4"/>
          <w:b w:val="0"/>
          <w:sz w:val="30"/>
          <w:szCs w:val="30"/>
        </w:rPr>
        <w:t>.Ч</w:t>
      </w:r>
      <w:proofErr w:type="gramEnd"/>
      <w:r w:rsidRPr="00E53728">
        <w:rPr>
          <w:rStyle w:val="4"/>
          <w:b w:val="0"/>
          <w:sz w:val="30"/>
          <w:szCs w:val="30"/>
        </w:rPr>
        <w:t>ечерска»</w:t>
      </w:r>
    </w:p>
    <w:p w:rsidR="00E53728" w:rsidRPr="00E53728" w:rsidRDefault="00E53728" w:rsidP="00E53728">
      <w:pPr>
        <w:spacing w:after="0" w:line="240" w:lineRule="auto"/>
        <w:jc w:val="center"/>
        <w:rPr>
          <w:b/>
          <w:szCs w:val="30"/>
        </w:rPr>
      </w:pPr>
    </w:p>
    <w:p w:rsidR="00E53728" w:rsidRPr="00E53728" w:rsidRDefault="00E53728" w:rsidP="00E53728">
      <w:pPr>
        <w:spacing w:after="0" w:line="240" w:lineRule="auto"/>
        <w:jc w:val="center"/>
        <w:rPr>
          <w:szCs w:val="30"/>
        </w:rPr>
      </w:pPr>
    </w:p>
    <w:p w:rsidR="00E53728" w:rsidRPr="00E53728" w:rsidRDefault="00E53728" w:rsidP="00E53728">
      <w:pPr>
        <w:spacing w:after="0" w:line="240" w:lineRule="auto"/>
        <w:jc w:val="center"/>
        <w:rPr>
          <w:szCs w:val="30"/>
        </w:rPr>
      </w:pPr>
    </w:p>
    <w:p w:rsidR="00E53728" w:rsidRPr="00E53728" w:rsidRDefault="00E53728" w:rsidP="00E53728">
      <w:pPr>
        <w:spacing w:after="0" w:line="240" w:lineRule="auto"/>
        <w:jc w:val="center"/>
        <w:rPr>
          <w:szCs w:val="30"/>
        </w:rPr>
      </w:pPr>
    </w:p>
    <w:p w:rsidR="00E53728" w:rsidRPr="00E53728" w:rsidRDefault="00E53728" w:rsidP="00E53728">
      <w:pPr>
        <w:spacing w:after="0" w:line="240" w:lineRule="auto"/>
        <w:jc w:val="center"/>
        <w:rPr>
          <w:szCs w:val="30"/>
        </w:rPr>
      </w:pPr>
    </w:p>
    <w:p w:rsidR="00E53728" w:rsidRPr="00E53728" w:rsidRDefault="00E53728" w:rsidP="00E53728">
      <w:pPr>
        <w:spacing w:after="0" w:line="240" w:lineRule="auto"/>
        <w:jc w:val="center"/>
        <w:rPr>
          <w:szCs w:val="30"/>
        </w:rPr>
      </w:pPr>
    </w:p>
    <w:p w:rsidR="00E53728" w:rsidRPr="00E53728" w:rsidRDefault="00E53728" w:rsidP="00E53728">
      <w:pPr>
        <w:spacing w:after="0" w:line="240" w:lineRule="auto"/>
        <w:jc w:val="center"/>
        <w:rPr>
          <w:szCs w:val="30"/>
        </w:rPr>
      </w:pPr>
    </w:p>
    <w:p w:rsidR="00E53728" w:rsidRPr="00E53728" w:rsidRDefault="00E53728" w:rsidP="00E53728">
      <w:pPr>
        <w:spacing w:after="0" w:line="240" w:lineRule="auto"/>
        <w:jc w:val="center"/>
        <w:rPr>
          <w:szCs w:val="30"/>
        </w:rPr>
      </w:pPr>
    </w:p>
    <w:p w:rsidR="00E53728" w:rsidRDefault="00E53728" w:rsidP="009B605F">
      <w:pPr>
        <w:spacing w:after="0" w:line="240" w:lineRule="auto"/>
        <w:jc w:val="center"/>
      </w:pPr>
    </w:p>
    <w:p w:rsidR="00E53728" w:rsidRDefault="00E53728" w:rsidP="009B605F">
      <w:pPr>
        <w:spacing w:after="0" w:line="240" w:lineRule="auto"/>
        <w:jc w:val="center"/>
      </w:pPr>
    </w:p>
    <w:p w:rsidR="00E53728" w:rsidRDefault="00E53728" w:rsidP="009B605F">
      <w:pPr>
        <w:spacing w:after="0" w:line="240" w:lineRule="auto"/>
        <w:jc w:val="center"/>
      </w:pPr>
    </w:p>
    <w:p w:rsidR="00E53728" w:rsidRDefault="00E53728" w:rsidP="009B605F">
      <w:pPr>
        <w:spacing w:after="0" w:line="240" w:lineRule="auto"/>
        <w:jc w:val="center"/>
      </w:pPr>
    </w:p>
    <w:p w:rsidR="00E53728" w:rsidRDefault="00E53728" w:rsidP="009B605F">
      <w:pPr>
        <w:spacing w:after="0" w:line="240" w:lineRule="auto"/>
        <w:jc w:val="center"/>
      </w:pPr>
    </w:p>
    <w:p w:rsidR="00E53728" w:rsidRDefault="00E53728" w:rsidP="009B605F">
      <w:pPr>
        <w:spacing w:after="0" w:line="240" w:lineRule="auto"/>
        <w:jc w:val="center"/>
      </w:pPr>
    </w:p>
    <w:p w:rsidR="00E53728" w:rsidRDefault="00E53728" w:rsidP="009B605F">
      <w:pPr>
        <w:spacing w:after="0" w:line="240" w:lineRule="auto"/>
        <w:jc w:val="center"/>
      </w:pPr>
    </w:p>
    <w:p w:rsidR="00E53728" w:rsidRDefault="009B605F" w:rsidP="00001321">
      <w:pPr>
        <w:spacing w:after="0" w:line="240" w:lineRule="auto"/>
        <w:jc w:val="center"/>
      </w:pPr>
      <w:r w:rsidRPr="00E53728">
        <w:t>Тренинг для педагогов</w:t>
      </w:r>
    </w:p>
    <w:p w:rsidR="00EC0A79" w:rsidRPr="00E53728" w:rsidRDefault="009B605F" w:rsidP="009B605F">
      <w:pPr>
        <w:spacing w:after="0" w:line="240" w:lineRule="auto"/>
        <w:jc w:val="center"/>
      </w:pPr>
      <w:r w:rsidRPr="00E53728">
        <w:t>«От сердца – к сердцу»</w:t>
      </w:r>
    </w:p>
    <w:p w:rsidR="009B605F" w:rsidRPr="00E53728" w:rsidRDefault="009B605F" w:rsidP="009B605F">
      <w:pPr>
        <w:spacing w:after="0" w:line="240" w:lineRule="auto"/>
        <w:jc w:val="center"/>
      </w:pPr>
    </w:p>
    <w:p w:rsidR="00E53728" w:rsidRDefault="00E53728" w:rsidP="009B605F">
      <w:pPr>
        <w:spacing w:after="0" w:line="240" w:lineRule="auto"/>
        <w:jc w:val="center"/>
        <w:rPr>
          <w:b/>
        </w:rPr>
      </w:pPr>
    </w:p>
    <w:p w:rsidR="00E53728" w:rsidRDefault="00E53728" w:rsidP="009B605F">
      <w:pPr>
        <w:spacing w:after="0" w:line="240" w:lineRule="auto"/>
        <w:jc w:val="center"/>
        <w:rPr>
          <w:b/>
        </w:rPr>
      </w:pPr>
    </w:p>
    <w:p w:rsidR="00E53728" w:rsidRDefault="00E53728" w:rsidP="009B605F">
      <w:pPr>
        <w:spacing w:after="0" w:line="240" w:lineRule="auto"/>
        <w:jc w:val="center"/>
        <w:rPr>
          <w:b/>
        </w:rPr>
      </w:pPr>
    </w:p>
    <w:p w:rsidR="00E53728" w:rsidRDefault="00E53728" w:rsidP="009B605F">
      <w:pPr>
        <w:spacing w:after="0" w:line="240" w:lineRule="auto"/>
        <w:jc w:val="center"/>
        <w:rPr>
          <w:b/>
        </w:rPr>
      </w:pPr>
    </w:p>
    <w:p w:rsidR="00E53728" w:rsidRDefault="00E53728" w:rsidP="009B605F">
      <w:pPr>
        <w:spacing w:after="0" w:line="240" w:lineRule="auto"/>
        <w:jc w:val="center"/>
        <w:rPr>
          <w:b/>
        </w:rPr>
      </w:pPr>
    </w:p>
    <w:p w:rsidR="00E53728" w:rsidRDefault="00E53728" w:rsidP="009B605F">
      <w:pPr>
        <w:spacing w:after="0" w:line="240" w:lineRule="auto"/>
        <w:jc w:val="center"/>
        <w:rPr>
          <w:b/>
        </w:rPr>
      </w:pPr>
    </w:p>
    <w:p w:rsidR="00E53728" w:rsidRDefault="00E53728" w:rsidP="009B605F">
      <w:pPr>
        <w:spacing w:after="0" w:line="240" w:lineRule="auto"/>
        <w:jc w:val="center"/>
        <w:rPr>
          <w:b/>
        </w:rPr>
      </w:pPr>
    </w:p>
    <w:p w:rsidR="00E53728" w:rsidRDefault="00E53728" w:rsidP="009B605F">
      <w:pPr>
        <w:spacing w:after="0" w:line="240" w:lineRule="auto"/>
        <w:jc w:val="center"/>
        <w:rPr>
          <w:b/>
        </w:rPr>
      </w:pPr>
    </w:p>
    <w:p w:rsidR="00E53728" w:rsidRDefault="00E53728" w:rsidP="009B605F">
      <w:pPr>
        <w:spacing w:after="0" w:line="240" w:lineRule="auto"/>
        <w:jc w:val="center"/>
        <w:rPr>
          <w:b/>
        </w:rPr>
      </w:pPr>
    </w:p>
    <w:p w:rsidR="00E53728" w:rsidRDefault="00E53728" w:rsidP="009B605F">
      <w:pPr>
        <w:spacing w:after="0" w:line="240" w:lineRule="auto"/>
        <w:jc w:val="center"/>
        <w:rPr>
          <w:b/>
        </w:rPr>
      </w:pPr>
    </w:p>
    <w:p w:rsidR="00E53728" w:rsidRDefault="00E53728" w:rsidP="009B605F">
      <w:pPr>
        <w:spacing w:after="0" w:line="240" w:lineRule="auto"/>
        <w:jc w:val="center"/>
        <w:rPr>
          <w:b/>
        </w:rPr>
      </w:pPr>
    </w:p>
    <w:p w:rsidR="00E53728" w:rsidRDefault="00E53728" w:rsidP="009B605F">
      <w:pPr>
        <w:spacing w:after="0" w:line="240" w:lineRule="auto"/>
        <w:jc w:val="center"/>
        <w:rPr>
          <w:b/>
        </w:rPr>
      </w:pPr>
    </w:p>
    <w:p w:rsidR="00E53728" w:rsidRDefault="00E53728" w:rsidP="009B605F">
      <w:pPr>
        <w:spacing w:after="0" w:line="240" w:lineRule="auto"/>
        <w:jc w:val="center"/>
        <w:rPr>
          <w:b/>
        </w:rPr>
      </w:pPr>
    </w:p>
    <w:p w:rsidR="00E53728" w:rsidRDefault="00E53728" w:rsidP="009B605F">
      <w:pPr>
        <w:spacing w:after="0" w:line="240" w:lineRule="auto"/>
        <w:jc w:val="center"/>
        <w:rPr>
          <w:b/>
        </w:rPr>
      </w:pPr>
    </w:p>
    <w:p w:rsidR="00E53728" w:rsidRDefault="00E53728" w:rsidP="009B605F">
      <w:pPr>
        <w:spacing w:after="0" w:line="240" w:lineRule="auto"/>
        <w:jc w:val="center"/>
        <w:rPr>
          <w:b/>
        </w:rPr>
      </w:pPr>
    </w:p>
    <w:p w:rsidR="00001321" w:rsidRDefault="00001321" w:rsidP="00E53728">
      <w:pPr>
        <w:spacing w:after="0" w:line="240" w:lineRule="auto"/>
        <w:jc w:val="center"/>
        <w:rPr>
          <w:szCs w:val="30"/>
        </w:rPr>
      </w:pPr>
    </w:p>
    <w:p w:rsidR="00001321" w:rsidRDefault="00001321" w:rsidP="00E53728">
      <w:pPr>
        <w:spacing w:after="0" w:line="240" w:lineRule="auto"/>
        <w:jc w:val="center"/>
        <w:rPr>
          <w:szCs w:val="30"/>
        </w:rPr>
      </w:pPr>
    </w:p>
    <w:p w:rsidR="00001321" w:rsidRDefault="00001321" w:rsidP="00E53728">
      <w:pPr>
        <w:spacing w:after="0" w:line="240" w:lineRule="auto"/>
        <w:jc w:val="center"/>
        <w:rPr>
          <w:szCs w:val="30"/>
        </w:rPr>
      </w:pPr>
    </w:p>
    <w:p w:rsidR="00001321" w:rsidRDefault="00001321" w:rsidP="00E53728">
      <w:pPr>
        <w:spacing w:after="0" w:line="240" w:lineRule="auto"/>
        <w:jc w:val="center"/>
        <w:rPr>
          <w:szCs w:val="30"/>
        </w:rPr>
      </w:pPr>
    </w:p>
    <w:p w:rsidR="00E53728" w:rsidRPr="00A733AB" w:rsidRDefault="00E53728" w:rsidP="00E53728">
      <w:pPr>
        <w:spacing w:after="0" w:line="240" w:lineRule="auto"/>
        <w:jc w:val="center"/>
        <w:rPr>
          <w:szCs w:val="30"/>
        </w:rPr>
      </w:pPr>
      <w:r w:rsidRPr="00A733AB">
        <w:rPr>
          <w:szCs w:val="30"/>
        </w:rPr>
        <w:t>Чечерск</w:t>
      </w:r>
    </w:p>
    <w:p w:rsidR="00001321" w:rsidRPr="00001321" w:rsidRDefault="00E53728" w:rsidP="00001321">
      <w:pPr>
        <w:spacing w:after="0" w:line="240" w:lineRule="auto"/>
        <w:jc w:val="center"/>
        <w:rPr>
          <w:szCs w:val="30"/>
        </w:rPr>
      </w:pPr>
      <w:r w:rsidRPr="00A733AB">
        <w:rPr>
          <w:szCs w:val="30"/>
        </w:rPr>
        <w:t>2015</w:t>
      </w:r>
    </w:p>
    <w:p w:rsidR="00001321" w:rsidRDefault="009B605F" w:rsidP="00001321">
      <w:pPr>
        <w:spacing w:after="0" w:line="240" w:lineRule="auto"/>
        <w:ind w:firstLine="708"/>
        <w:jc w:val="both"/>
      </w:pPr>
      <w:r w:rsidRPr="00336F89">
        <w:rPr>
          <w:b/>
        </w:rPr>
        <w:lastRenderedPageBreak/>
        <w:t>Цель:</w:t>
      </w:r>
      <w:r>
        <w:t xml:space="preserve"> </w:t>
      </w:r>
    </w:p>
    <w:p w:rsidR="009B605F" w:rsidRDefault="009B605F" w:rsidP="00001321">
      <w:pPr>
        <w:spacing w:after="0" w:line="240" w:lineRule="auto"/>
        <w:ind w:firstLine="708"/>
        <w:jc w:val="both"/>
      </w:pPr>
      <w:r>
        <w:t>профилактика синдрома эмоционального выгорания, снятие психологического напряжения педагогов.</w:t>
      </w:r>
    </w:p>
    <w:p w:rsidR="009B605F" w:rsidRDefault="009B605F" w:rsidP="009B605F">
      <w:pPr>
        <w:spacing w:after="0" w:line="240" w:lineRule="auto"/>
        <w:jc w:val="both"/>
      </w:pPr>
    </w:p>
    <w:p w:rsidR="009B605F" w:rsidRPr="00336F89" w:rsidRDefault="009B605F" w:rsidP="00001321">
      <w:pPr>
        <w:spacing w:after="0" w:line="240" w:lineRule="auto"/>
        <w:ind w:firstLine="708"/>
        <w:jc w:val="both"/>
        <w:rPr>
          <w:b/>
        </w:rPr>
      </w:pPr>
      <w:r w:rsidRPr="00336F89">
        <w:rPr>
          <w:b/>
        </w:rPr>
        <w:t>Задачи:</w:t>
      </w:r>
    </w:p>
    <w:p w:rsidR="009B605F" w:rsidRDefault="009B605F" w:rsidP="009B605F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Развитие </w:t>
      </w:r>
      <w:proofErr w:type="spellStart"/>
      <w:r>
        <w:t>эмпатии</w:t>
      </w:r>
      <w:proofErr w:type="spellEnd"/>
      <w:r>
        <w:t xml:space="preserve">  и внимания к членам педагогического коллектива.</w:t>
      </w:r>
    </w:p>
    <w:p w:rsidR="009B605F" w:rsidRDefault="009B605F" w:rsidP="009B605F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Снятие психологического напряжения.</w:t>
      </w:r>
    </w:p>
    <w:p w:rsidR="009B605F" w:rsidRDefault="009B605F" w:rsidP="009B605F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Повышение психологической культуры педагогов.</w:t>
      </w:r>
    </w:p>
    <w:p w:rsidR="009B605F" w:rsidRDefault="009B605F" w:rsidP="009B605F">
      <w:pPr>
        <w:spacing w:after="0" w:line="240" w:lineRule="auto"/>
        <w:jc w:val="both"/>
      </w:pPr>
    </w:p>
    <w:p w:rsidR="00336F89" w:rsidRDefault="00336F89" w:rsidP="00001321">
      <w:pPr>
        <w:spacing w:after="0" w:line="240" w:lineRule="auto"/>
        <w:ind w:firstLine="708"/>
        <w:jc w:val="both"/>
      </w:pPr>
      <w:proofErr w:type="gramStart"/>
      <w:r w:rsidRPr="00587BD3">
        <w:rPr>
          <w:b/>
          <w:bCs/>
          <w:szCs w:val="30"/>
        </w:rPr>
        <w:t>Материалы</w:t>
      </w:r>
      <w:r>
        <w:rPr>
          <w:b/>
          <w:bCs/>
          <w:szCs w:val="30"/>
        </w:rPr>
        <w:t xml:space="preserve">: </w:t>
      </w:r>
      <w:r w:rsidRPr="00336F89">
        <w:rPr>
          <w:bCs/>
          <w:szCs w:val="30"/>
        </w:rPr>
        <w:t>воздушный шар, листы,</w:t>
      </w:r>
      <w:r>
        <w:rPr>
          <w:b/>
          <w:bCs/>
          <w:szCs w:val="30"/>
        </w:rPr>
        <w:t xml:space="preserve"> </w:t>
      </w:r>
      <w:r w:rsidRPr="00336F89">
        <w:rPr>
          <w:bCs/>
          <w:szCs w:val="30"/>
        </w:rPr>
        <w:t xml:space="preserve">картонные </w:t>
      </w:r>
      <w:r>
        <w:rPr>
          <w:bCs/>
          <w:szCs w:val="30"/>
        </w:rPr>
        <w:t xml:space="preserve">заготовки для упражнения «Я иду на работу», </w:t>
      </w:r>
      <w:r>
        <w:t xml:space="preserve">«Книжки сердечной доброты»,  </w:t>
      </w:r>
      <w:r w:rsidR="00001321">
        <w:t xml:space="preserve">заготовка «Букет </w:t>
      </w:r>
      <w:r w:rsidR="00001321">
        <w:rPr>
          <w:lang w:val="be-BY"/>
        </w:rPr>
        <w:t>эмоций и впечатлений</w:t>
      </w:r>
      <w:r w:rsidR="00001321">
        <w:t>»,</w:t>
      </w:r>
      <w:r w:rsidR="00001321">
        <w:rPr>
          <w:lang w:val="be-BY"/>
        </w:rPr>
        <w:t xml:space="preserve"> конверты с 3-мя лепестками (жёлтого, красного, голубого цвета).</w:t>
      </w:r>
      <w:proofErr w:type="gramEnd"/>
    </w:p>
    <w:p w:rsidR="00336F89" w:rsidRPr="00336F89" w:rsidRDefault="00336F89" w:rsidP="00336F89">
      <w:pPr>
        <w:spacing w:after="0" w:line="240" w:lineRule="auto"/>
        <w:jc w:val="both"/>
      </w:pPr>
    </w:p>
    <w:p w:rsidR="00336F89" w:rsidRDefault="00336F89" w:rsidP="00001321">
      <w:pPr>
        <w:spacing w:after="0" w:line="240" w:lineRule="auto"/>
      </w:pPr>
    </w:p>
    <w:p w:rsidR="009B605F" w:rsidRDefault="009B605F" w:rsidP="009B605F">
      <w:pPr>
        <w:spacing w:after="0" w:line="240" w:lineRule="auto"/>
        <w:jc w:val="center"/>
      </w:pPr>
      <w:r>
        <w:t>Ход тренинга</w:t>
      </w:r>
    </w:p>
    <w:p w:rsidR="009B605F" w:rsidRDefault="009B605F" w:rsidP="009B605F">
      <w:pPr>
        <w:spacing w:after="0" w:line="240" w:lineRule="auto"/>
        <w:jc w:val="center"/>
      </w:pPr>
    </w:p>
    <w:p w:rsidR="009B605F" w:rsidRPr="009C16E9" w:rsidRDefault="009B605F" w:rsidP="00001321">
      <w:pPr>
        <w:spacing w:after="0" w:line="240" w:lineRule="auto"/>
        <w:ind w:firstLine="708"/>
        <w:jc w:val="both"/>
        <w:rPr>
          <w:b/>
        </w:rPr>
      </w:pPr>
      <w:r w:rsidRPr="009C16E9">
        <w:rPr>
          <w:b/>
        </w:rPr>
        <w:t>Вступительная беседа</w:t>
      </w:r>
    </w:p>
    <w:p w:rsidR="00B723C2" w:rsidRDefault="009B605F" w:rsidP="00001321">
      <w:pPr>
        <w:spacing w:after="0" w:line="240" w:lineRule="auto"/>
        <w:ind w:firstLine="708"/>
        <w:jc w:val="both"/>
      </w:pPr>
      <w:r>
        <w:t xml:space="preserve">Здравствуйте, уважаемые коллеги! Мы не так часто встречаемся для решения личных задач. Сегодня мы собрались для того, чтобы помочь как себе, так и друг другу. </w:t>
      </w:r>
    </w:p>
    <w:p w:rsidR="009C16E9" w:rsidRDefault="009C16E9" w:rsidP="009B605F">
      <w:pPr>
        <w:spacing w:after="0" w:line="240" w:lineRule="auto"/>
        <w:jc w:val="both"/>
      </w:pPr>
    </w:p>
    <w:p w:rsidR="00B723C2" w:rsidRPr="00B723C2" w:rsidRDefault="00B723C2" w:rsidP="00001321">
      <w:pPr>
        <w:spacing w:after="0" w:line="240" w:lineRule="auto"/>
        <w:ind w:firstLine="708"/>
        <w:jc w:val="both"/>
        <w:rPr>
          <w:b/>
        </w:rPr>
      </w:pPr>
      <w:r w:rsidRPr="00B723C2">
        <w:rPr>
          <w:b/>
        </w:rPr>
        <w:t>Сейчас я познакомлю вас с правилами работы в группе:</w:t>
      </w:r>
    </w:p>
    <w:p w:rsidR="00B723C2" w:rsidRDefault="00B723C2" w:rsidP="009B605F">
      <w:pPr>
        <w:spacing w:after="0" w:line="240" w:lineRule="auto"/>
        <w:jc w:val="both"/>
      </w:pPr>
      <w:r w:rsidRPr="009C16E9">
        <w:rPr>
          <w:b/>
        </w:rPr>
        <w:t>1</w:t>
      </w:r>
      <w:r w:rsidR="0053267D" w:rsidRPr="009C16E9">
        <w:rPr>
          <w:b/>
        </w:rPr>
        <w:t>. Правило «Здесь и сейчас (теперь)»:</w:t>
      </w:r>
      <w:r w:rsidR="0053267D">
        <w:t xml:space="preserve"> обсуждение </w:t>
      </w:r>
      <w:proofErr w:type="gramStart"/>
      <w:r w:rsidR="0053267D">
        <w:t>тех процессов</w:t>
      </w:r>
      <w:proofErr w:type="gramEnd"/>
      <w:r w:rsidR="0053267D">
        <w:t>, которые происходят в работе группы в данный момент времени.</w:t>
      </w:r>
    </w:p>
    <w:p w:rsidR="0053267D" w:rsidRDefault="0053267D" w:rsidP="009B605F">
      <w:pPr>
        <w:spacing w:after="0" w:line="240" w:lineRule="auto"/>
        <w:jc w:val="both"/>
      </w:pPr>
      <w:r w:rsidRPr="009C16E9">
        <w:rPr>
          <w:b/>
        </w:rPr>
        <w:t xml:space="preserve">2. </w:t>
      </w:r>
      <w:r w:rsidR="009C16E9" w:rsidRPr="009C16E9">
        <w:rPr>
          <w:b/>
        </w:rPr>
        <w:t>Принцип «Искренности и открытости»</w:t>
      </w:r>
      <w:r w:rsidRPr="009C16E9">
        <w:rPr>
          <w:b/>
        </w:rPr>
        <w:t>:</w:t>
      </w:r>
      <w:r>
        <w:t xml:space="preserve"> не лицемерить и не лгать, лучше промолчать, чем сказать неправду.</w:t>
      </w:r>
    </w:p>
    <w:p w:rsidR="009C16E9" w:rsidRDefault="0053267D" w:rsidP="009B605F">
      <w:pPr>
        <w:spacing w:after="0" w:line="240" w:lineRule="auto"/>
        <w:jc w:val="both"/>
      </w:pPr>
      <w:r w:rsidRPr="009C16E9">
        <w:rPr>
          <w:b/>
        </w:rPr>
        <w:t>3. Принцип «</w:t>
      </w:r>
      <w:proofErr w:type="spellStart"/>
      <w:r w:rsidRPr="009C16E9">
        <w:rPr>
          <w:b/>
        </w:rPr>
        <w:t>Я-высказывания</w:t>
      </w:r>
      <w:proofErr w:type="spellEnd"/>
      <w:r w:rsidRPr="009C16E9">
        <w:rPr>
          <w:b/>
        </w:rPr>
        <w:t>»:</w:t>
      </w:r>
      <w:r>
        <w:t xml:space="preserve"> всё, что необходимо сказать, говорится от 1-го лица (я думаю, мне не нравится, я считаю, меня раздражает, меня задевает и т.д.)</w:t>
      </w:r>
      <w:r w:rsidR="009C16E9">
        <w:t>.</w:t>
      </w:r>
    </w:p>
    <w:p w:rsidR="00587EFC" w:rsidRDefault="00587EFC" w:rsidP="009B605F">
      <w:pPr>
        <w:spacing w:after="0" w:line="240" w:lineRule="auto"/>
        <w:jc w:val="both"/>
      </w:pPr>
      <w:r w:rsidRPr="00587EFC">
        <w:rPr>
          <w:b/>
        </w:rPr>
        <w:t>4. Правило «Активности»:</w:t>
      </w:r>
      <w:r>
        <w:t xml:space="preserve"> в группе нельзя тихонько отсидеться в уголке.</w:t>
      </w:r>
    </w:p>
    <w:p w:rsidR="009C16E9" w:rsidRDefault="00587EFC" w:rsidP="009B605F">
      <w:pPr>
        <w:spacing w:after="0" w:line="240" w:lineRule="auto"/>
        <w:jc w:val="both"/>
      </w:pPr>
      <w:r>
        <w:rPr>
          <w:b/>
        </w:rPr>
        <w:t>5</w:t>
      </w:r>
      <w:r w:rsidR="009C16E9" w:rsidRPr="009C16E9">
        <w:rPr>
          <w:b/>
        </w:rPr>
        <w:t>. Принцип «К</w:t>
      </w:r>
      <w:r w:rsidR="009C16E9">
        <w:rPr>
          <w:b/>
        </w:rPr>
        <w:t>онфи</w:t>
      </w:r>
      <w:r w:rsidR="009C16E9" w:rsidRPr="009C16E9">
        <w:rPr>
          <w:b/>
        </w:rPr>
        <w:t>денциальности»:</w:t>
      </w:r>
      <w:r w:rsidR="009C16E9">
        <w:t xml:space="preserve"> всё, о чём говорится в группе, не выносится за её пределы, нигде и ни с кем не обсуждается.</w:t>
      </w:r>
    </w:p>
    <w:p w:rsidR="009C16E9" w:rsidRDefault="00587EFC" w:rsidP="009B605F">
      <w:pPr>
        <w:spacing w:after="0" w:line="240" w:lineRule="auto"/>
        <w:jc w:val="both"/>
      </w:pPr>
      <w:r>
        <w:rPr>
          <w:b/>
        </w:rPr>
        <w:t>6</w:t>
      </w:r>
      <w:r w:rsidR="009C16E9" w:rsidRPr="009C16E9">
        <w:rPr>
          <w:b/>
        </w:rPr>
        <w:t>. Правило «Правой руки»:</w:t>
      </w:r>
      <w:r w:rsidR="009C16E9">
        <w:t xml:space="preserve"> если есть необходимость высказаться, то можно поднять руку и сказать.</w:t>
      </w:r>
    </w:p>
    <w:p w:rsidR="0053267D" w:rsidRDefault="00587EFC" w:rsidP="009B605F">
      <w:pPr>
        <w:spacing w:after="0" w:line="240" w:lineRule="auto"/>
        <w:jc w:val="both"/>
        <w:rPr>
          <w:b/>
        </w:rPr>
      </w:pPr>
      <w:r>
        <w:rPr>
          <w:b/>
        </w:rPr>
        <w:t>7</w:t>
      </w:r>
      <w:r w:rsidR="009C16E9" w:rsidRPr="009C16E9">
        <w:rPr>
          <w:b/>
        </w:rPr>
        <w:t>. Право на получение поддержки со стороны группы.</w:t>
      </w:r>
    </w:p>
    <w:p w:rsidR="009C16E9" w:rsidRPr="009C16E9" w:rsidRDefault="009C16E9" w:rsidP="009B605F">
      <w:pPr>
        <w:spacing w:after="0" w:line="240" w:lineRule="auto"/>
        <w:jc w:val="both"/>
        <w:rPr>
          <w:b/>
        </w:rPr>
      </w:pPr>
    </w:p>
    <w:p w:rsidR="009C16E9" w:rsidRDefault="009B605F" w:rsidP="00001321">
      <w:pPr>
        <w:spacing w:after="0" w:line="240" w:lineRule="auto"/>
        <w:ind w:firstLine="708"/>
        <w:jc w:val="both"/>
      </w:pPr>
      <w:r>
        <w:t xml:space="preserve">Тема нашего тренинга «От сердца – к сердцу». </w:t>
      </w:r>
      <w:r w:rsidR="009C16E9">
        <w:t xml:space="preserve">Сегодня мы познакомимся с некоторыми </w:t>
      </w:r>
      <w:r w:rsidR="009C16E9">
        <w:rPr>
          <w:lang w:val="be-BY"/>
        </w:rPr>
        <w:t>способами сохранения психологического здоровья, постараемся избавиться от психоэмоционального напряжения.</w:t>
      </w:r>
      <w:r w:rsidR="009C16E9">
        <w:t xml:space="preserve"> </w:t>
      </w:r>
    </w:p>
    <w:p w:rsidR="009B605F" w:rsidRPr="009C16E9" w:rsidRDefault="009B605F" w:rsidP="009B605F">
      <w:pPr>
        <w:spacing w:after="0" w:line="240" w:lineRule="auto"/>
        <w:jc w:val="both"/>
        <w:rPr>
          <w:b/>
        </w:rPr>
      </w:pPr>
      <w:r>
        <w:lastRenderedPageBreak/>
        <w:t xml:space="preserve">Мы все работаем в педагогическом коллективе и питаем добрые чувства друг к другу и поэтому наше </w:t>
      </w:r>
      <w:r w:rsidRPr="009C16E9">
        <w:rPr>
          <w:b/>
        </w:rPr>
        <w:t>1-ое упражнение называется «Давайте говорить друг другу комплименты».</w:t>
      </w:r>
    </w:p>
    <w:p w:rsidR="009B605F" w:rsidRDefault="009B605F" w:rsidP="00001321">
      <w:pPr>
        <w:spacing w:after="0" w:line="240" w:lineRule="auto"/>
        <w:ind w:firstLine="708"/>
        <w:jc w:val="both"/>
      </w:pPr>
      <w:r>
        <w:t xml:space="preserve">Цель: снятие </w:t>
      </w:r>
      <w:proofErr w:type="spellStart"/>
      <w:r>
        <w:t>психоэмоционального</w:t>
      </w:r>
      <w:proofErr w:type="spellEnd"/>
      <w:r>
        <w:t xml:space="preserve"> напряжения у пе</w:t>
      </w:r>
      <w:r w:rsidR="002D71F7">
        <w:t>дагогов.</w:t>
      </w:r>
    </w:p>
    <w:p w:rsidR="002D71F7" w:rsidRDefault="002D71F7" w:rsidP="00001321">
      <w:pPr>
        <w:spacing w:after="0" w:line="240" w:lineRule="auto"/>
        <w:ind w:firstLine="708"/>
        <w:jc w:val="both"/>
      </w:pPr>
      <w:r>
        <w:t>Сейчас мы будем передавать этот красивый шарик по кругу и говорить друг другу комплименты и ласковые слова. Говоря хорошие и доброжелательные слова и передавая шарик по кругу, мы сможем увидеть, насколько мы ценим друг друга.</w:t>
      </w:r>
    </w:p>
    <w:p w:rsidR="002D71F7" w:rsidRDefault="002D71F7" w:rsidP="009B605F">
      <w:pPr>
        <w:spacing w:after="0" w:line="240" w:lineRule="auto"/>
        <w:jc w:val="both"/>
      </w:pPr>
      <w:r w:rsidRPr="009C16E9">
        <w:rPr>
          <w:b/>
        </w:rPr>
        <w:t>Вывод:</w:t>
      </w:r>
      <w:r>
        <w:t xml:space="preserve"> сколько хороших слов мы сказали и услышали друг от друга.</w:t>
      </w:r>
    </w:p>
    <w:p w:rsidR="002D71F7" w:rsidRDefault="002D71F7" w:rsidP="009B605F">
      <w:pPr>
        <w:spacing w:after="0" w:line="240" w:lineRule="auto"/>
        <w:jc w:val="both"/>
      </w:pPr>
    </w:p>
    <w:p w:rsidR="002D71F7" w:rsidRDefault="002D71F7" w:rsidP="00001321">
      <w:pPr>
        <w:spacing w:after="0" w:line="240" w:lineRule="auto"/>
        <w:ind w:firstLine="708"/>
        <w:jc w:val="both"/>
        <w:rPr>
          <w:b/>
        </w:rPr>
      </w:pPr>
      <w:r w:rsidRPr="009C16E9">
        <w:rPr>
          <w:b/>
        </w:rPr>
        <w:t>Упражнение «В парах»</w:t>
      </w:r>
      <w:r w:rsidR="00001321">
        <w:rPr>
          <w:b/>
        </w:rPr>
        <w:t>.</w:t>
      </w:r>
    </w:p>
    <w:p w:rsidR="00001321" w:rsidRPr="00001321" w:rsidRDefault="00001321" w:rsidP="00001321">
      <w:pPr>
        <w:spacing w:after="0" w:line="240" w:lineRule="auto"/>
        <w:ind w:firstLine="708"/>
        <w:jc w:val="both"/>
      </w:pPr>
      <w:r w:rsidRPr="00001321">
        <w:t>Цель</w:t>
      </w:r>
      <w:r>
        <w:t>: развитие внимания друг к другу, чувства сопереживания, повышение самооценки педагогов.</w:t>
      </w:r>
    </w:p>
    <w:p w:rsidR="002D71F7" w:rsidRDefault="002D71F7" w:rsidP="00001321">
      <w:pPr>
        <w:spacing w:after="0" w:line="240" w:lineRule="auto"/>
        <w:ind w:firstLine="708"/>
        <w:jc w:val="both"/>
      </w:pPr>
      <w:r>
        <w:t xml:space="preserve">Разделимся на пары, возьмём листочки, необходимо написать о себе о том, что </w:t>
      </w:r>
    </w:p>
    <w:p w:rsidR="002D71F7" w:rsidRDefault="002D71F7" w:rsidP="009B605F">
      <w:pPr>
        <w:spacing w:after="0" w:line="240" w:lineRule="auto"/>
        <w:jc w:val="both"/>
      </w:pPr>
      <w:r>
        <w:t>Лучше всего у меня получается …</w:t>
      </w:r>
    </w:p>
    <w:p w:rsidR="002D71F7" w:rsidRDefault="002D71F7" w:rsidP="009B605F">
      <w:pPr>
        <w:spacing w:after="0" w:line="240" w:lineRule="auto"/>
        <w:jc w:val="both"/>
      </w:pPr>
      <w:r>
        <w:t>1.____________________________</w:t>
      </w:r>
    </w:p>
    <w:p w:rsidR="002D71F7" w:rsidRDefault="002D71F7" w:rsidP="009B605F">
      <w:pPr>
        <w:spacing w:after="0" w:line="240" w:lineRule="auto"/>
        <w:jc w:val="both"/>
      </w:pPr>
      <w:r>
        <w:t>2.____________________________</w:t>
      </w:r>
    </w:p>
    <w:p w:rsidR="002D71F7" w:rsidRDefault="002D71F7" w:rsidP="009B605F">
      <w:pPr>
        <w:spacing w:after="0" w:line="240" w:lineRule="auto"/>
        <w:jc w:val="both"/>
      </w:pPr>
      <w:r>
        <w:t>3.____________________________</w:t>
      </w:r>
    </w:p>
    <w:p w:rsidR="002D71F7" w:rsidRDefault="002D71F7" w:rsidP="009B605F">
      <w:pPr>
        <w:spacing w:after="0" w:line="240" w:lineRule="auto"/>
        <w:jc w:val="both"/>
      </w:pPr>
      <w:r>
        <w:t>4.____________________________</w:t>
      </w:r>
    </w:p>
    <w:p w:rsidR="002D71F7" w:rsidRDefault="002D71F7" w:rsidP="009B605F">
      <w:pPr>
        <w:spacing w:after="0" w:line="240" w:lineRule="auto"/>
        <w:jc w:val="both"/>
      </w:pPr>
      <w:r>
        <w:t>5.____________________________</w:t>
      </w:r>
    </w:p>
    <w:p w:rsidR="002D71F7" w:rsidRDefault="002D71F7" w:rsidP="009B605F">
      <w:pPr>
        <w:spacing w:after="0" w:line="240" w:lineRule="auto"/>
        <w:jc w:val="both"/>
      </w:pPr>
    </w:p>
    <w:p w:rsidR="00A2586A" w:rsidRDefault="00A2586A" w:rsidP="009B605F">
      <w:pPr>
        <w:spacing w:after="0" w:line="240" w:lineRule="auto"/>
        <w:jc w:val="both"/>
      </w:pPr>
      <w:r>
        <w:t>А теперь зачитайте своему собеседнику то, что вы написали о себе.</w:t>
      </w:r>
    </w:p>
    <w:p w:rsidR="00A2586A" w:rsidRDefault="00A2586A" w:rsidP="009B605F">
      <w:pPr>
        <w:spacing w:after="0" w:line="240" w:lineRule="auto"/>
        <w:jc w:val="both"/>
      </w:pPr>
      <w:r w:rsidRPr="009C16E9">
        <w:rPr>
          <w:b/>
        </w:rPr>
        <w:t>Вывод:</w:t>
      </w:r>
      <w:r>
        <w:t xml:space="preserve"> мы видим, как всё-таки важно рассказать о себе и услышать другого.</w:t>
      </w:r>
    </w:p>
    <w:p w:rsidR="00A2586A" w:rsidRDefault="00A2586A" w:rsidP="009B605F">
      <w:pPr>
        <w:spacing w:after="0" w:line="240" w:lineRule="auto"/>
        <w:jc w:val="both"/>
      </w:pPr>
      <w:r>
        <w:t>Продолжаем работать в парах, а теперь переверните листочки и расскажите, что вы запомнили о своём партнёре.</w:t>
      </w:r>
    </w:p>
    <w:p w:rsidR="00A2586A" w:rsidRPr="00CC01BB" w:rsidRDefault="00CC01BB" w:rsidP="00CC01BB">
      <w:pPr>
        <w:spacing w:after="0" w:line="240" w:lineRule="auto"/>
        <w:ind w:firstLine="708"/>
        <w:jc w:val="both"/>
        <w:rPr>
          <w:b/>
        </w:rPr>
      </w:pPr>
      <w:r w:rsidRPr="00CC01BB">
        <w:rPr>
          <w:b/>
        </w:rPr>
        <w:t>Анализ упражнения:</w:t>
      </w:r>
    </w:p>
    <w:p w:rsidR="00CC01BB" w:rsidRDefault="00CC01BB" w:rsidP="00CC01BB">
      <w:pPr>
        <w:pStyle w:val="a3"/>
        <w:numPr>
          <w:ilvl w:val="0"/>
          <w:numId w:val="3"/>
        </w:numPr>
        <w:spacing w:after="0" w:line="240" w:lineRule="auto"/>
        <w:jc w:val="both"/>
      </w:pPr>
      <w:r>
        <w:t>Что понравилось вам в этом упражнении?</w:t>
      </w:r>
    </w:p>
    <w:p w:rsidR="00CC01BB" w:rsidRDefault="00CC01BB" w:rsidP="00CC01BB">
      <w:pPr>
        <w:pStyle w:val="a3"/>
        <w:numPr>
          <w:ilvl w:val="0"/>
          <w:numId w:val="3"/>
        </w:numPr>
        <w:spacing w:after="0" w:line="240" w:lineRule="auto"/>
        <w:jc w:val="both"/>
      </w:pPr>
      <w:r>
        <w:t>Что нового вы узнали сегодня о вашем партнёре?</w:t>
      </w:r>
    </w:p>
    <w:p w:rsidR="00CC01BB" w:rsidRDefault="00CC01BB" w:rsidP="00CC01BB">
      <w:pPr>
        <w:spacing w:after="0" w:line="240" w:lineRule="auto"/>
        <w:jc w:val="both"/>
      </w:pPr>
      <w:r w:rsidRPr="009C16E9">
        <w:rPr>
          <w:b/>
        </w:rPr>
        <w:t>Вывод:</w:t>
      </w:r>
      <w:r>
        <w:rPr>
          <w:b/>
        </w:rPr>
        <w:t xml:space="preserve"> </w:t>
      </w:r>
      <w:r>
        <w:t>посмотрите, какие распространённые увлечения  у всех педагогов и как важно услышать друг друга.</w:t>
      </w:r>
    </w:p>
    <w:p w:rsidR="00CC01BB" w:rsidRDefault="00CC01BB" w:rsidP="00001321">
      <w:pPr>
        <w:spacing w:after="0" w:line="240" w:lineRule="auto"/>
        <w:ind w:firstLine="708"/>
        <w:jc w:val="both"/>
        <w:rPr>
          <w:b/>
        </w:rPr>
      </w:pPr>
    </w:p>
    <w:p w:rsidR="00A2586A" w:rsidRDefault="00A2586A" w:rsidP="00001321">
      <w:pPr>
        <w:spacing w:after="0" w:line="240" w:lineRule="auto"/>
        <w:ind w:firstLine="708"/>
        <w:jc w:val="both"/>
        <w:rPr>
          <w:b/>
        </w:rPr>
      </w:pPr>
      <w:r w:rsidRPr="009C16E9">
        <w:rPr>
          <w:b/>
        </w:rPr>
        <w:t>Упражнение «</w:t>
      </w:r>
      <w:proofErr w:type="spellStart"/>
      <w:r w:rsidRPr="009C16E9">
        <w:rPr>
          <w:b/>
        </w:rPr>
        <w:t>Психогимнастика</w:t>
      </w:r>
      <w:proofErr w:type="spellEnd"/>
      <w:r w:rsidRPr="009C16E9">
        <w:rPr>
          <w:b/>
        </w:rPr>
        <w:t>»</w:t>
      </w:r>
      <w:r w:rsidR="00CC01BB">
        <w:rPr>
          <w:b/>
        </w:rPr>
        <w:t>.</w:t>
      </w:r>
    </w:p>
    <w:p w:rsidR="00001321" w:rsidRPr="00001321" w:rsidRDefault="00001321" w:rsidP="00001321">
      <w:pPr>
        <w:spacing w:after="0" w:line="240" w:lineRule="auto"/>
        <w:ind w:firstLine="708"/>
        <w:jc w:val="both"/>
      </w:pPr>
      <w:r w:rsidRPr="00001321">
        <w:t>Цель:</w:t>
      </w:r>
      <w:r>
        <w:t xml:space="preserve"> </w:t>
      </w:r>
      <w:r w:rsidR="00CC01BB">
        <w:t>восстановление эмоционального равновесия.</w:t>
      </w:r>
    </w:p>
    <w:p w:rsidR="00A2586A" w:rsidRDefault="00A2586A" w:rsidP="00001321">
      <w:pPr>
        <w:spacing w:after="0" w:line="240" w:lineRule="auto"/>
        <w:ind w:firstLine="708"/>
        <w:jc w:val="both"/>
      </w:pPr>
      <w:r>
        <w:t xml:space="preserve">Предлагаю </w:t>
      </w:r>
      <w:r w:rsidR="00895DD9">
        <w:t>немного подвигаться, встаньте со стульев. Представьте, пожалуйста, что вы дотронулись до тёплых лучей солнца. Поднимите руки вверх, тяните их, вместе говорим слова: «Я открыта теплу солнца и миру». Представьте, что  с каждым вдохом мы впитываем в себя радость, а с каждым выдохом выдыхаем усталость (повторить 3 раза).</w:t>
      </w:r>
    </w:p>
    <w:p w:rsidR="00895DD9" w:rsidRDefault="00895DD9" w:rsidP="009B605F">
      <w:pPr>
        <w:spacing w:after="0" w:line="240" w:lineRule="auto"/>
        <w:jc w:val="both"/>
      </w:pPr>
      <w:r w:rsidRPr="00587EFC">
        <w:rPr>
          <w:b/>
        </w:rPr>
        <w:lastRenderedPageBreak/>
        <w:t>Вывод:</w:t>
      </w:r>
      <w:r>
        <w:t xml:space="preserve"> Я думаю, что все дотянулись</w:t>
      </w:r>
      <w:r w:rsidR="001F7DEB">
        <w:t xml:space="preserve"> к лучам солнца и наполнили свои сердца теплом.</w:t>
      </w:r>
    </w:p>
    <w:p w:rsidR="001F7DEB" w:rsidRDefault="001F7DEB" w:rsidP="009B605F">
      <w:pPr>
        <w:spacing w:after="0" w:line="240" w:lineRule="auto"/>
        <w:jc w:val="both"/>
      </w:pPr>
    </w:p>
    <w:p w:rsidR="001F7DEB" w:rsidRPr="00587EFC" w:rsidRDefault="001F7DEB" w:rsidP="00CC01BB">
      <w:pPr>
        <w:spacing w:after="0" w:line="240" w:lineRule="auto"/>
        <w:ind w:firstLine="708"/>
        <w:jc w:val="both"/>
        <w:rPr>
          <w:b/>
        </w:rPr>
      </w:pPr>
      <w:r w:rsidRPr="00587EFC">
        <w:rPr>
          <w:b/>
        </w:rPr>
        <w:t>Упражнение «Я иду на работу».</w:t>
      </w:r>
    </w:p>
    <w:p w:rsidR="00CC01BB" w:rsidRDefault="00CC01BB" w:rsidP="00CC01BB">
      <w:pPr>
        <w:spacing w:after="0" w:line="240" w:lineRule="auto"/>
        <w:ind w:firstLine="708"/>
        <w:jc w:val="both"/>
      </w:pPr>
      <w:r>
        <w:t xml:space="preserve">Цель: </w:t>
      </w:r>
      <w:r w:rsidR="000E2CDB">
        <w:t>создание положительного эмоционального настроя.</w:t>
      </w:r>
    </w:p>
    <w:p w:rsidR="001F7DEB" w:rsidRDefault="001F7DEB" w:rsidP="00CC01BB">
      <w:pPr>
        <w:spacing w:after="0" w:line="240" w:lineRule="auto"/>
        <w:ind w:firstLine="708"/>
        <w:jc w:val="both"/>
      </w:pPr>
      <w:r>
        <w:t xml:space="preserve">Вытяните по листочку, на нём фраза, эту фразу необходимо произнести с разной интонацией, в скобочках написано, с какой интонацией нужно произнести фразу. </w:t>
      </w:r>
    </w:p>
    <w:p w:rsidR="001F7DEB" w:rsidRDefault="001F7DEB" w:rsidP="009B605F">
      <w:pPr>
        <w:spacing w:after="0" w:line="240" w:lineRule="auto"/>
        <w:jc w:val="both"/>
      </w:pPr>
    </w:p>
    <w:p w:rsidR="001F7DEB" w:rsidRDefault="001F7DEB" w:rsidP="009B605F">
      <w:pPr>
        <w:spacing w:after="0" w:line="240" w:lineRule="auto"/>
        <w:jc w:val="both"/>
      </w:pPr>
      <w:r>
        <w:t>Я иду на работу (громко).</w:t>
      </w:r>
    </w:p>
    <w:p w:rsidR="001F7DEB" w:rsidRDefault="001F7DEB" w:rsidP="001F7DEB">
      <w:pPr>
        <w:spacing w:after="0" w:line="240" w:lineRule="auto"/>
        <w:jc w:val="both"/>
      </w:pPr>
      <w:r>
        <w:t>Я иду на работу (тихо).</w:t>
      </w:r>
    </w:p>
    <w:p w:rsidR="001F7DEB" w:rsidRDefault="001F7DEB" w:rsidP="001F7DEB">
      <w:pPr>
        <w:spacing w:after="0" w:line="240" w:lineRule="auto"/>
        <w:jc w:val="both"/>
      </w:pPr>
      <w:r>
        <w:t>Я иду на работу (грустно).</w:t>
      </w:r>
    </w:p>
    <w:p w:rsidR="001F7DEB" w:rsidRDefault="001F7DEB" w:rsidP="001F7DEB">
      <w:pPr>
        <w:spacing w:after="0" w:line="240" w:lineRule="auto"/>
        <w:jc w:val="both"/>
      </w:pPr>
      <w:r>
        <w:t>Я иду на работу (радостно).</w:t>
      </w:r>
    </w:p>
    <w:p w:rsidR="001F7DEB" w:rsidRDefault="001F7DEB" w:rsidP="001F7DEB">
      <w:pPr>
        <w:spacing w:after="0" w:line="240" w:lineRule="auto"/>
        <w:jc w:val="both"/>
      </w:pPr>
      <w:r>
        <w:t>Я иду на работу (прерывисто).</w:t>
      </w:r>
    </w:p>
    <w:p w:rsidR="001F7DEB" w:rsidRDefault="001F7DEB" w:rsidP="001F7DEB">
      <w:pPr>
        <w:spacing w:after="0" w:line="240" w:lineRule="auto"/>
        <w:jc w:val="both"/>
      </w:pPr>
      <w:r>
        <w:t>Я иду на работу (с досадой).</w:t>
      </w:r>
    </w:p>
    <w:p w:rsidR="001F7DEB" w:rsidRDefault="001F7DEB" w:rsidP="001F7DEB">
      <w:pPr>
        <w:spacing w:after="0" w:line="240" w:lineRule="auto"/>
        <w:jc w:val="both"/>
      </w:pPr>
      <w:r>
        <w:t>Я иду на работу (с негодованием).</w:t>
      </w:r>
    </w:p>
    <w:p w:rsidR="001F7DEB" w:rsidRDefault="001F7DEB" w:rsidP="001F7DEB">
      <w:pPr>
        <w:spacing w:after="0" w:line="240" w:lineRule="auto"/>
        <w:jc w:val="both"/>
      </w:pPr>
      <w:r>
        <w:t>Я иду на работу (с удивлением).</w:t>
      </w:r>
    </w:p>
    <w:p w:rsidR="001F7DEB" w:rsidRDefault="001F7DEB" w:rsidP="001F7DEB">
      <w:pPr>
        <w:spacing w:after="0" w:line="240" w:lineRule="auto"/>
        <w:jc w:val="both"/>
      </w:pPr>
      <w:r>
        <w:t>Я иду на работу (с тревогой).</w:t>
      </w:r>
    </w:p>
    <w:p w:rsidR="001F7DEB" w:rsidRDefault="001F7DEB" w:rsidP="001F7DEB">
      <w:pPr>
        <w:spacing w:after="0" w:line="240" w:lineRule="auto"/>
        <w:jc w:val="both"/>
      </w:pPr>
      <w:r>
        <w:t>Я иду на работу (сердито).</w:t>
      </w:r>
    </w:p>
    <w:p w:rsidR="001F7DEB" w:rsidRDefault="001F7DEB" w:rsidP="001F7DEB">
      <w:pPr>
        <w:spacing w:after="0" w:line="240" w:lineRule="auto"/>
        <w:jc w:val="both"/>
      </w:pPr>
      <w:r>
        <w:t>Я иду на работу (мечтательно).</w:t>
      </w:r>
    </w:p>
    <w:p w:rsidR="001F7DEB" w:rsidRDefault="001F7DEB" w:rsidP="001F7DEB">
      <w:pPr>
        <w:spacing w:after="0" w:line="240" w:lineRule="auto"/>
        <w:jc w:val="both"/>
      </w:pPr>
      <w:r>
        <w:t>Я иду на работу (с нетерпением).</w:t>
      </w:r>
    </w:p>
    <w:p w:rsidR="001F7DEB" w:rsidRDefault="001F7DEB" w:rsidP="001F7DEB">
      <w:pPr>
        <w:spacing w:after="0" w:line="240" w:lineRule="auto"/>
        <w:jc w:val="both"/>
      </w:pPr>
      <w:r>
        <w:t>Я иду на работу (с иронией).</w:t>
      </w:r>
    </w:p>
    <w:p w:rsidR="001F7DEB" w:rsidRDefault="001F7DEB" w:rsidP="001F7DEB">
      <w:pPr>
        <w:spacing w:after="0" w:line="240" w:lineRule="auto"/>
        <w:jc w:val="both"/>
      </w:pPr>
      <w:r>
        <w:t>Я иду на работу (с возбуждением).</w:t>
      </w:r>
    </w:p>
    <w:p w:rsidR="001F7DEB" w:rsidRDefault="001F7DEB" w:rsidP="001F7DEB">
      <w:pPr>
        <w:spacing w:after="0" w:line="240" w:lineRule="auto"/>
        <w:jc w:val="both"/>
      </w:pPr>
      <w:r>
        <w:t>Я иду на работу (непредсказуемо).</w:t>
      </w:r>
    </w:p>
    <w:p w:rsidR="001F7DEB" w:rsidRDefault="001F7DEB" w:rsidP="001F7DEB">
      <w:pPr>
        <w:spacing w:after="0" w:line="240" w:lineRule="auto"/>
        <w:jc w:val="both"/>
      </w:pPr>
      <w:r>
        <w:t>Я иду на работу (быстро).</w:t>
      </w:r>
    </w:p>
    <w:p w:rsidR="001F7DEB" w:rsidRDefault="001F7DEB" w:rsidP="001F7DEB">
      <w:pPr>
        <w:spacing w:after="0" w:line="240" w:lineRule="auto"/>
        <w:jc w:val="both"/>
      </w:pPr>
      <w:r>
        <w:t>Я иду на работу (ласково).</w:t>
      </w:r>
    </w:p>
    <w:p w:rsidR="001F7DEB" w:rsidRDefault="001F7DEB" w:rsidP="001F7DEB">
      <w:pPr>
        <w:spacing w:after="0" w:line="240" w:lineRule="auto"/>
        <w:jc w:val="both"/>
      </w:pPr>
      <w:r>
        <w:t>Я иду на работу (с утверждением).</w:t>
      </w:r>
    </w:p>
    <w:p w:rsidR="001F7DEB" w:rsidRDefault="001F7DEB" w:rsidP="001F7DEB">
      <w:pPr>
        <w:spacing w:after="0" w:line="240" w:lineRule="auto"/>
        <w:jc w:val="both"/>
      </w:pPr>
    </w:p>
    <w:p w:rsidR="00CC01BB" w:rsidRDefault="00CC01BB" w:rsidP="00CC01BB">
      <w:pPr>
        <w:spacing w:after="0" w:line="240" w:lineRule="auto"/>
        <w:ind w:firstLine="708"/>
        <w:jc w:val="both"/>
        <w:rPr>
          <w:b/>
        </w:rPr>
      </w:pPr>
      <w:r w:rsidRPr="00CC01BB">
        <w:rPr>
          <w:b/>
        </w:rPr>
        <w:t>Анализ упражнения:</w:t>
      </w:r>
    </w:p>
    <w:p w:rsidR="00CC01BB" w:rsidRPr="000E2CDB" w:rsidRDefault="000E2CDB" w:rsidP="000E2CDB">
      <w:pPr>
        <w:spacing w:after="0" w:line="240" w:lineRule="auto"/>
        <w:ind w:firstLine="708"/>
        <w:jc w:val="both"/>
      </w:pPr>
      <w:r w:rsidRPr="000E2CDB">
        <w:t xml:space="preserve">1. </w:t>
      </w:r>
      <w:r>
        <w:t xml:space="preserve">Были ли приятные моменты при выполнении упражнения, какие? </w:t>
      </w:r>
    </w:p>
    <w:p w:rsidR="001F7DEB" w:rsidRDefault="00587EFC" w:rsidP="001F7DEB">
      <w:pPr>
        <w:spacing w:after="0" w:line="240" w:lineRule="auto"/>
        <w:jc w:val="both"/>
      </w:pPr>
      <w:r w:rsidRPr="00587EFC">
        <w:rPr>
          <w:b/>
        </w:rPr>
        <w:t>Вывод:</w:t>
      </w:r>
      <w:r>
        <w:t xml:space="preserve"> п</w:t>
      </w:r>
      <w:r w:rsidR="001F7DEB">
        <w:t>осмотрите, сколь велик артистический запас всех нас. Как можно по одной фразе определить, с каким настроением человек идёт на работу.</w:t>
      </w:r>
    </w:p>
    <w:p w:rsidR="001F7DEB" w:rsidRDefault="001F7DEB" w:rsidP="001F7DEB">
      <w:pPr>
        <w:spacing w:after="0" w:line="240" w:lineRule="auto"/>
        <w:jc w:val="both"/>
      </w:pPr>
    </w:p>
    <w:p w:rsidR="001F7DEB" w:rsidRDefault="001F7DEB" w:rsidP="00CC01BB">
      <w:pPr>
        <w:spacing w:after="0" w:line="240" w:lineRule="auto"/>
        <w:ind w:firstLine="708"/>
        <w:jc w:val="both"/>
        <w:rPr>
          <w:b/>
        </w:rPr>
      </w:pPr>
      <w:r w:rsidRPr="00587EFC">
        <w:rPr>
          <w:b/>
        </w:rPr>
        <w:t>Упражнение «Книжки сердечной доброты».</w:t>
      </w:r>
    </w:p>
    <w:p w:rsidR="00CC01BB" w:rsidRPr="00CC01BB" w:rsidRDefault="00CC01BB" w:rsidP="00CC01BB">
      <w:pPr>
        <w:spacing w:after="0" w:line="240" w:lineRule="auto"/>
        <w:ind w:firstLine="708"/>
        <w:jc w:val="both"/>
      </w:pPr>
      <w:r w:rsidRPr="00CC01BB">
        <w:t xml:space="preserve">Цель: </w:t>
      </w:r>
      <w:r w:rsidR="000E2CDB">
        <w:t>повышение самооценки педагогов.</w:t>
      </w:r>
    </w:p>
    <w:p w:rsidR="00CA54B3" w:rsidRDefault="001F7DEB" w:rsidP="00CC01BB">
      <w:pPr>
        <w:spacing w:after="0" w:line="240" w:lineRule="auto"/>
        <w:ind w:firstLine="708"/>
        <w:jc w:val="both"/>
      </w:pPr>
      <w:r>
        <w:t xml:space="preserve">А сейчас посмотрим, какие эмоции несёт каждый из нас. Предлагаю заполнить вот такие книжечки, которые называются </w:t>
      </w:r>
      <w:r w:rsidR="00587EFC">
        <w:t>«Книжка</w:t>
      </w:r>
      <w:r w:rsidR="00CA54B3">
        <w:t xml:space="preserve"> сердечной доброты». В книге</w:t>
      </w:r>
      <w:r w:rsidR="000E2CDB">
        <w:t xml:space="preserve"> написано 5 фраз, необходимо </w:t>
      </w:r>
      <w:r w:rsidR="00CA54B3">
        <w:t>заполнить книги</w:t>
      </w:r>
      <w:r w:rsidR="000E2CDB">
        <w:t>, ответив на них</w:t>
      </w:r>
      <w:r w:rsidR="00CA54B3">
        <w:t>.</w:t>
      </w:r>
    </w:p>
    <w:p w:rsidR="00CA54B3" w:rsidRDefault="00CA54B3" w:rsidP="00CA54B3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Какие у вас есть хорошие качества и достоинства?</w:t>
      </w:r>
    </w:p>
    <w:p w:rsidR="00CA54B3" w:rsidRDefault="00CA54B3" w:rsidP="00CA54B3">
      <w:pPr>
        <w:pStyle w:val="a3"/>
        <w:numPr>
          <w:ilvl w:val="0"/>
          <w:numId w:val="2"/>
        </w:numPr>
        <w:spacing w:after="0" w:line="240" w:lineRule="auto"/>
        <w:jc w:val="both"/>
      </w:pPr>
      <w:r>
        <w:lastRenderedPageBreak/>
        <w:t>Как называют(ли) вас родители</w:t>
      </w:r>
      <w:r w:rsidR="00373BEF">
        <w:t>, супруги</w:t>
      </w:r>
      <w:r>
        <w:t>?</w:t>
      </w:r>
    </w:p>
    <w:p w:rsidR="00CA54B3" w:rsidRDefault="00CA54B3" w:rsidP="00CA54B3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Как называют дети в детском саду?</w:t>
      </w:r>
    </w:p>
    <w:p w:rsidR="00CA54B3" w:rsidRDefault="00CA54B3" w:rsidP="00CA54B3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Как называют вас друзья?</w:t>
      </w:r>
    </w:p>
    <w:p w:rsidR="00CA54B3" w:rsidRDefault="00CA54B3" w:rsidP="00CA54B3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Мои достижения.</w:t>
      </w:r>
    </w:p>
    <w:p w:rsidR="00CA54B3" w:rsidRDefault="00CA54B3" w:rsidP="00CA54B3">
      <w:pPr>
        <w:spacing w:after="0" w:line="240" w:lineRule="auto"/>
        <w:jc w:val="both"/>
      </w:pPr>
    </w:p>
    <w:p w:rsidR="000E2CDB" w:rsidRDefault="000E2CDB" w:rsidP="000E2CDB">
      <w:pPr>
        <w:spacing w:after="0" w:line="240" w:lineRule="auto"/>
        <w:ind w:firstLine="708"/>
        <w:jc w:val="both"/>
        <w:rPr>
          <w:b/>
        </w:rPr>
      </w:pPr>
      <w:r w:rsidRPr="00CC01BB">
        <w:rPr>
          <w:b/>
        </w:rPr>
        <w:t>Анализ упражнения:</w:t>
      </w:r>
    </w:p>
    <w:p w:rsidR="000E2CDB" w:rsidRDefault="000E2CDB" w:rsidP="000E2CDB">
      <w:pPr>
        <w:spacing w:after="0" w:line="240" w:lineRule="auto"/>
        <w:ind w:firstLine="708"/>
        <w:jc w:val="both"/>
      </w:pPr>
      <w:r>
        <w:t>1. Какие эмоции вы испытывали, когда заполняли ваши книги?</w:t>
      </w:r>
    </w:p>
    <w:p w:rsidR="000E2CDB" w:rsidRDefault="000E2CDB" w:rsidP="000E2CDB">
      <w:pPr>
        <w:spacing w:after="0" w:line="240" w:lineRule="auto"/>
        <w:ind w:firstLine="708"/>
        <w:jc w:val="both"/>
      </w:pPr>
      <w:r>
        <w:t>2. Может быть, кто-то хочет поделиться своими впечатлениями от выполнения данного упражнения?</w:t>
      </w:r>
    </w:p>
    <w:p w:rsidR="00CA54B3" w:rsidRPr="000E2CDB" w:rsidRDefault="000E2CDB" w:rsidP="000E2CDB">
      <w:pPr>
        <w:spacing w:after="0" w:line="240" w:lineRule="auto"/>
        <w:jc w:val="both"/>
      </w:pPr>
      <w:r>
        <w:rPr>
          <w:b/>
        </w:rPr>
        <w:t>После обсуждения</w:t>
      </w:r>
      <w:r w:rsidR="00CA54B3" w:rsidRPr="00587EFC">
        <w:rPr>
          <w:b/>
        </w:rPr>
        <w:t>:</w:t>
      </w:r>
    </w:p>
    <w:p w:rsidR="00CA54B3" w:rsidRDefault="00CA54B3" w:rsidP="000E2CDB">
      <w:pPr>
        <w:spacing w:after="0" w:line="240" w:lineRule="auto"/>
        <w:jc w:val="both"/>
      </w:pPr>
      <w:r>
        <w:t xml:space="preserve">Эти книги остаются Вам, когда </w:t>
      </w:r>
      <w:r w:rsidR="00373BEF">
        <w:t>у вас будет плохое настроение, т</w:t>
      </w:r>
      <w:r>
        <w:t>о всегда можно открыть эту книгу и посмотреть, сколько нежных и ласковых, добрых, тёплых слов предназначено именно вам и сразу станет легче.</w:t>
      </w:r>
    </w:p>
    <w:p w:rsidR="001F7DEB" w:rsidRDefault="001F7DEB" w:rsidP="001F7DEB">
      <w:pPr>
        <w:spacing w:after="0" w:line="240" w:lineRule="auto"/>
        <w:jc w:val="both"/>
      </w:pPr>
    </w:p>
    <w:p w:rsidR="00CA54B3" w:rsidRDefault="00CA54B3" w:rsidP="00CC01BB">
      <w:pPr>
        <w:spacing w:after="0" w:line="240" w:lineRule="auto"/>
        <w:ind w:firstLine="708"/>
        <w:jc w:val="both"/>
        <w:rPr>
          <w:b/>
        </w:rPr>
      </w:pPr>
      <w:r w:rsidRPr="00587EFC">
        <w:rPr>
          <w:b/>
        </w:rPr>
        <w:t>Упражнение «</w:t>
      </w:r>
      <w:proofErr w:type="spellStart"/>
      <w:r w:rsidRPr="00587EFC">
        <w:rPr>
          <w:b/>
        </w:rPr>
        <w:t>Ладошечки</w:t>
      </w:r>
      <w:proofErr w:type="spellEnd"/>
      <w:r w:rsidRPr="00587EFC">
        <w:rPr>
          <w:b/>
        </w:rPr>
        <w:t>».</w:t>
      </w:r>
    </w:p>
    <w:p w:rsidR="00CC01BB" w:rsidRPr="000E2CDB" w:rsidRDefault="00CC01BB" w:rsidP="000E2CDB">
      <w:pPr>
        <w:spacing w:after="0" w:line="240" w:lineRule="auto"/>
        <w:ind w:firstLine="708"/>
        <w:jc w:val="both"/>
        <w:rPr>
          <w:lang w:val="be-BY"/>
        </w:rPr>
      </w:pPr>
      <w:r w:rsidRPr="00CC01BB">
        <w:t xml:space="preserve">Цель: </w:t>
      </w:r>
      <w:r w:rsidR="000E2CDB">
        <w:rPr>
          <w:lang w:val="be-BY"/>
        </w:rPr>
        <w:t>избавление от негативных переживаний, снятие психоэмоционального напряжения.</w:t>
      </w:r>
    </w:p>
    <w:p w:rsidR="00CA54B3" w:rsidRDefault="00CA54B3" w:rsidP="00CC01BB">
      <w:pPr>
        <w:spacing w:after="0" w:line="240" w:lineRule="auto"/>
        <w:ind w:firstLine="708"/>
        <w:jc w:val="both"/>
        <w:rPr>
          <w:lang w:val="be-BY"/>
        </w:rPr>
      </w:pPr>
      <w:r>
        <w:rPr>
          <w:lang w:val="be-BY"/>
        </w:rPr>
        <w:t>Необходимо всем встать и со</w:t>
      </w:r>
      <w:r w:rsidR="00587EFC">
        <w:rPr>
          <w:lang w:val="be-BY"/>
        </w:rPr>
        <w:t xml:space="preserve">брать в ладошки все негативные </w:t>
      </w:r>
      <w:r>
        <w:rPr>
          <w:lang w:val="be-BY"/>
        </w:rPr>
        <w:t xml:space="preserve">мысли, слова, события, дела, от которых вы хотели бы избавиться. Собрали, сжали в кулачки крепко-крепко, представьте, что находитесь на краю высокой-высокой обрывистой горы и сбрасываем с горы. Готовы? Все сжимаем и по команде бросаем. </w:t>
      </w:r>
    </w:p>
    <w:p w:rsidR="00CA54B3" w:rsidRDefault="00CA54B3" w:rsidP="001F7DEB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Остали</w:t>
      </w:r>
      <w:r w:rsidR="00587EFC">
        <w:rPr>
          <w:lang w:val="be-BY"/>
        </w:rPr>
        <w:t>с</w:t>
      </w:r>
      <w:r>
        <w:rPr>
          <w:lang w:val="be-BY"/>
        </w:rPr>
        <w:t xml:space="preserve">ь </w:t>
      </w:r>
      <w:r w:rsidR="005B0210">
        <w:rPr>
          <w:lang w:val="be-BY"/>
        </w:rPr>
        <w:t>ли негативные эмоции,</w:t>
      </w:r>
      <w:r>
        <w:rPr>
          <w:lang w:val="be-BY"/>
        </w:rPr>
        <w:t xml:space="preserve"> если да, то повторяем снова</w:t>
      </w:r>
      <w:r w:rsidR="005B0210">
        <w:rPr>
          <w:lang w:val="be-BY"/>
        </w:rPr>
        <w:t xml:space="preserve">, до тех пор, пока </w:t>
      </w:r>
      <w:r>
        <w:rPr>
          <w:lang w:val="be-BY"/>
        </w:rPr>
        <w:t xml:space="preserve"> </w:t>
      </w:r>
      <w:r w:rsidR="005B0210">
        <w:rPr>
          <w:lang w:val="be-BY"/>
        </w:rPr>
        <w:t>негативных эмоций не будет. Ну, как? Стало легче? Молодцы. Садитесь.</w:t>
      </w:r>
    </w:p>
    <w:p w:rsidR="005C0207" w:rsidRPr="00587EFC" w:rsidRDefault="005C0207" w:rsidP="001F7DEB">
      <w:pPr>
        <w:spacing w:after="0" w:line="240" w:lineRule="auto"/>
        <w:jc w:val="both"/>
        <w:rPr>
          <w:b/>
          <w:lang w:val="be-BY"/>
        </w:rPr>
      </w:pPr>
    </w:p>
    <w:p w:rsidR="005C0207" w:rsidRDefault="005C0207" w:rsidP="00CC01BB">
      <w:pPr>
        <w:spacing w:after="0" w:line="240" w:lineRule="auto"/>
        <w:ind w:firstLine="708"/>
        <w:jc w:val="both"/>
        <w:rPr>
          <w:b/>
          <w:lang w:val="be-BY"/>
        </w:rPr>
      </w:pPr>
      <w:r w:rsidRPr="00587EFC">
        <w:rPr>
          <w:b/>
          <w:lang w:val="be-BY"/>
        </w:rPr>
        <w:t>Упражнение на визуализацию и расслабление.</w:t>
      </w:r>
    </w:p>
    <w:p w:rsidR="009020D4" w:rsidRDefault="00CC01BB" w:rsidP="009020D4">
      <w:pPr>
        <w:spacing w:after="0" w:line="240" w:lineRule="auto"/>
        <w:ind w:firstLine="708"/>
        <w:jc w:val="both"/>
        <w:rPr>
          <w:lang w:val="be-BY"/>
        </w:rPr>
      </w:pPr>
      <w:r w:rsidRPr="00CC01BB">
        <w:rPr>
          <w:lang w:val="be-BY"/>
        </w:rPr>
        <w:t xml:space="preserve">Цель: </w:t>
      </w:r>
      <w:r w:rsidR="009020D4">
        <w:rPr>
          <w:lang w:val="be-BY"/>
        </w:rPr>
        <w:t xml:space="preserve">обучение способу эмоциональной саморегуляции, восстановление эмоционального равновесия. </w:t>
      </w:r>
    </w:p>
    <w:p w:rsidR="00B723C2" w:rsidRDefault="005C0207" w:rsidP="009020D4">
      <w:pPr>
        <w:spacing w:after="0" w:line="240" w:lineRule="auto"/>
        <w:ind w:firstLine="708"/>
        <w:jc w:val="both"/>
        <w:rPr>
          <w:lang w:val="be-BY"/>
        </w:rPr>
      </w:pPr>
      <w:r>
        <w:rPr>
          <w:lang w:val="be-BY"/>
        </w:rPr>
        <w:t>Сядьте удобно, расслабьтесь, закройте глаза. Представьте себя на берегу моря. Посмотрите, какой ласковый сегодня прибой. Вам тепло и даже жарко. Нестерпимо палит солнце. Вам так хочется искупаться. И вот Вы уже идёте по горячему песку к морю. Подходите к самой кромке прибоя. И, наконец, бросаетесь в воду. Вы уже в воде! Вот это да! Какая же вода сегодня холодная! Просто ледяная! Вода прямо-таки обжигает Вас, сводит руки и ноги. Но Вы не боитес</w:t>
      </w:r>
      <w:r w:rsidR="00587EFC">
        <w:rPr>
          <w:lang w:val="be-BY"/>
        </w:rPr>
        <w:t>ь холода, Вы уже плывёте, сильн</w:t>
      </w:r>
      <w:r>
        <w:rPr>
          <w:lang w:val="be-BY"/>
        </w:rPr>
        <w:t>о работая руками, ногами, Вы стремительно двигаетесь вперёд. И начинаете согреваться. Вы уже освоились в этой холодной воде. Вы плывёте, плывёте, наслаж</w:t>
      </w:r>
      <w:r w:rsidR="00587EFC">
        <w:rPr>
          <w:lang w:val="be-BY"/>
        </w:rPr>
        <w:t>даетесь лёгкой прохладой воды, о</w:t>
      </w:r>
      <w:r>
        <w:rPr>
          <w:lang w:val="be-BY"/>
        </w:rPr>
        <w:t>на так приятно обтекает ваше разгорячённое тело. Вы плывёте, как дельфин, стемительно и плавно. А сейчас Вы перевернулись на спину и отдыхаете</w:t>
      </w:r>
      <w:r w:rsidR="00B723C2">
        <w:rPr>
          <w:lang w:val="be-BY"/>
        </w:rPr>
        <w:t xml:space="preserve">. Вам хорошо и спокойно. Вы чувствуете, что все ваши мысли </w:t>
      </w:r>
      <w:r w:rsidR="00B723C2">
        <w:rPr>
          <w:lang w:val="be-BY"/>
        </w:rPr>
        <w:lastRenderedPageBreak/>
        <w:t>текут плавно. Вы уверены в себе, вам хорошо и спокойно. Отдохнули. Открываем глаза …</w:t>
      </w:r>
    </w:p>
    <w:p w:rsidR="009020D4" w:rsidRDefault="009020D4" w:rsidP="009020D4">
      <w:pPr>
        <w:spacing w:after="0" w:line="240" w:lineRule="auto"/>
        <w:ind w:firstLine="708"/>
        <w:jc w:val="both"/>
        <w:rPr>
          <w:b/>
        </w:rPr>
      </w:pPr>
      <w:r w:rsidRPr="00CC01BB">
        <w:rPr>
          <w:b/>
        </w:rPr>
        <w:t>Анализ упражнения:</w:t>
      </w:r>
    </w:p>
    <w:p w:rsidR="009020D4" w:rsidRDefault="009020D4" w:rsidP="009020D4">
      <w:pPr>
        <w:spacing w:after="0" w:line="240" w:lineRule="auto"/>
        <w:ind w:firstLine="708"/>
        <w:jc w:val="both"/>
      </w:pPr>
      <w:r>
        <w:t>1. Удалось ли вам представить то, о чём здесь говорилось?</w:t>
      </w:r>
    </w:p>
    <w:p w:rsidR="009020D4" w:rsidRDefault="009020D4" w:rsidP="009020D4">
      <w:pPr>
        <w:spacing w:after="0" w:line="240" w:lineRule="auto"/>
        <w:ind w:firstLine="708"/>
        <w:jc w:val="both"/>
      </w:pPr>
      <w:r>
        <w:t>2. Какие эмоции вы испытывали, выполняя это упражнение?</w:t>
      </w:r>
    </w:p>
    <w:p w:rsidR="009020D4" w:rsidRPr="009020D4" w:rsidRDefault="009020D4" w:rsidP="009020D4">
      <w:pPr>
        <w:spacing w:after="0" w:line="240" w:lineRule="auto"/>
        <w:jc w:val="both"/>
        <w:rPr>
          <w:lang w:val="be-BY"/>
        </w:rPr>
      </w:pPr>
      <w:r w:rsidRPr="00587EFC">
        <w:rPr>
          <w:b/>
        </w:rPr>
        <w:t>Вывод:</w:t>
      </w:r>
      <w:r w:rsidRPr="009020D4">
        <w:rPr>
          <w:lang w:val="be-BY"/>
        </w:rPr>
        <w:t xml:space="preserve"> </w:t>
      </w:r>
      <w:r>
        <w:rPr>
          <w:lang w:val="be-BY"/>
        </w:rPr>
        <w:t xml:space="preserve">упражнения на визуализацию позволяют создавать внутренние образы в сознании человека, т.е. активизировать воображение с помощью слуховых, зрительных, вкусовых, обонятельных, осязательных ощущений. Воспроизведя в своём сознании образы внешнего мира, можно быстро отвлечься от напряжённой ситуации. Восстановить эмоциональное равновесие, также этот метод может считаться эффективным способом эмоциональной саморегуляции.     </w:t>
      </w:r>
    </w:p>
    <w:p w:rsidR="005B0210" w:rsidRPr="009020D4" w:rsidRDefault="005B0210" w:rsidP="001F7DEB">
      <w:pPr>
        <w:spacing w:after="0" w:line="240" w:lineRule="auto"/>
        <w:jc w:val="both"/>
      </w:pPr>
    </w:p>
    <w:p w:rsidR="005B0210" w:rsidRDefault="00CC01BB" w:rsidP="00CC01BB">
      <w:pPr>
        <w:spacing w:after="0" w:line="240" w:lineRule="auto"/>
        <w:ind w:firstLine="708"/>
        <w:jc w:val="both"/>
        <w:rPr>
          <w:b/>
          <w:lang w:val="be-BY"/>
        </w:rPr>
      </w:pPr>
      <w:r>
        <w:rPr>
          <w:b/>
          <w:lang w:val="be-BY"/>
        </w:rPr>
        <w:t>Подведение и</w:t>
      </w:r>
      <w:r w:rsidR="005B0210" w:rsidRPr="0007282B">
        <w:rPr>
          <w:b/>
          <w:lang w:val="be-BY"/>
        </w:rPr>
        <w:t>тог</w:t>
      </w:r>
      <w:r>
        <w:rPr>
          <w:b/>
          <w:lang w:val="be-BY"/>
        </w:rPr>
        <w:t>ов</w:t>
      </w:r>
      <w:r w:rsidR="005B0210" w:rsidRPr="0007282B">
        <w:rPr>
          <w:b/>
          <w:lang w:val="be-BY"/>
        </w:rPr>
        <w:t xml:space="preserve"> тренинга</w:t>
      </w:r>
      <w:r>
        <w:rPr>
          <w:b/>
          <w:lang w:val="be-BY"/>
        </w:rPr>
        <w:t>.</w:t>
      </w:r>
    </w:p>
    <w:p w:rsidR="00CC01BB" w:rsidRPr="00CC01BB" w:rsidRDefault="00CC01BB" w:rsidP="00CC01BB">
      <w:pPr>
        <w:spacing w:after="0" w:line="240" w:lineRule="auto"/>
        <w:ind w:firstLine="708"/>
        <w:jc w:val="both"/>
        <w:rPr>
          <w:lang w:val="be-BY"/>
        </w:rPr>
      </w:pPr>
      <w:r w:rsidRPr="00CC01BB">
        <w:rPr>
          <w:lang w:val="be-BY"/>
        </w:rPr>
        <w:t>Цель: рефлексия.</w:t>
      </w:r>
    </w:p>
    <w:p w:rsidR="005B0210" w:rsidRDefault="005B0210" w:rsidP="00CC01BB">
      <w:pPr>
        <w:spacing w:after="0" w:line="240" w:lineRule="auto"/>
        <w:ind w:firstLine="708"/>
        <w:jc w:val="both"/>
        <w:rPr>
          <w:lang w:val="be-BY"/>
        </w:rPr>
      </w:pPr>
      <w:r>
        <w:rPr>
          <w:lang w:val="be-BY"/>
        </w:rPr>
        <w:t xml:space="preserve">Сегодняшний тренинг хотелось бы завершить тем, чтобы </w:t>
      </w:r>
      <w:r w:rsidR="00001321">
        <w:rPr>
          <w:lang w:val="be-BY"/>
        </w:rPr>
        <w:t>собрать всем вместе “Букет</w:t>
      </w:r>
      <w:r>
        <w:rPr>
          <w:lang w:val="be-BY"/>
        </w:rPr>
        <w:t xml:space="preserve"> эмоций</w:t>
      </w:r>
      <w:r w:rsidR="005C0207">
        <w:rPr>
          <w:lang w:val="be-BY"/>
        </w:rPr>
        <w:t xml:space="preserve"> </w:t>
      </w:r>
      <w:r w:rsidR="0007282B">
        <w:rPr>
          <w:lang w:val="be-BY"/>
        </w:rPr>
        <w:t>и впечатлени</w:t>
      </w:r>
      <w:r>
        <w:rPr>
          <w:lang w:val="be-BY"/>
        </w:rPr>
        <w:t>й”, с которыми вы уйдёте с наш</w:t>
      </w:r>
      <w:r w:rsidR="00CC01BB">
        <w:rPr>
          <w:lang w:val="be-BY"/>
        </w:rPr>
        <w:t>ей встречи</w:t>
      </w:r>
      <w:r>
        <w:rPr>
          <w:lang w:val="be-BY"/>
        </w:rPr>
        <w:t>.</w:t>
      </w:r>
    </w:p>
    <w:p w:rsidR="005B0210" w:rsidRDefault="005B0210" w:rsidP="001F7DEB">
      <w:pPr>
        <w:spacing w:after="0" w:line="240" w:lineRule="auto"/>
        <w:jc w:val="both"/>
        <w:rPr>
          <w:lang w:val="be-BY"/>
        </w:rPr>
      </w:pPr>
    </w:p>
    <w:p w:rsidR="005B0210" w:rsidRDefault="005B0210" w:rsidP="001F7DEB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 xml:space="preserve">Каждому  </w:t>
      </w:r>
      <w:r w:rsidR="009020D4">
        <w:rPr>
          <w:lang w:val="be-BY"/>
        </w:rPr>
        <w:t xml:space="preserve">педагогу </w:t>
      </w:r>
      <w:r>
        <w:rPr>
          <w:lang w:val="be-BY"/>
        </w:rPr>
        <w:t xml:space="preserve">раздаются конверты с 3-мя лепесточками (жёлтый, красный, голубой цвета). На лепесточках </w:t>
      </w:r>
      <w:r w:rsidR="009020D4">
        <w:rPr>
          <w:lang w:val="be-BY"/>
        </w:rPr>
        <w:t>двусторонний скотч, н</w:t>
      </w:r>
      <w:r>
        <w:rPr>
          <w:lang w:val="be-BY"/>
        </w:rPr>
        <w:t>а плакате три бутона под цвет лепесточков (ж</w:t>
      </w:r>
      <w:r w:rsidR="009020D4">
        <w:rPr>
          <w:lang w:val="be-BY"/>
        </w:rPr>
        <w:t xml:space="preserve">ёлтый, красный, голубой цвета), необходимо ответить на предлагамые вопросы и наклеить лепесточки к соответствующим бутонам. </w:t>
      </w:r>
    </w:p>
    <w:p w:rsidR="009020D4" w:rsidRDefault="009020D4" w:rsidP="001F7DEB">
      <w:pPr>
        <w:spacing w:after="0" w:line="240" w:lineRule="auto"/>
        <w:jc w:val="both"/>
        <w:rPr>
          <w:lang w:val="be-BY"/>
        </w:rPr>
      </w:pPr>
    </w:p>
    <w:p w:rsidR="005B0210" w:rsidRDefault="005B0210" w:rsidP="001F7DEB">
      <w:pPr>
        <w:spacing w:after="0" w:line="240" w:lineRule="auto"/>
        <w:jc w:val="both"/>
        <w:rPr>
          <w:lang w:val="be-BY"/>
        </w:rPr>
      </w:pPr>
      <w:r w:rsidRPr="0007282B">
        <w:rPr>
          <w:b/>
          <w:lang w:val="be-BY"/>
        </w:rPr>
        <w:t xml:space="preserve">На жёлтом лепесточке ответьте на вопрос: </w:t>
      </w:r>
      <w:r>
        <w:rPr>
          <w:lang w:val="be-BY"/>
        </w:rPr>
        <w:t>Что вам больше всего понравилось на тренинге?</w:t>
      </w:r>
    </w:p>
    <w:p w:rsidR="005B0210" w:rsidRDefault="005B0210" w:rsidP="001F7DEB">
      <w:pPr>
        <w:spacing w:after="0" w:line="240" w:lineRule="auto"/>
        <w:jc w:val="both"/>
        <w:rPr>
          <w:lang w:val="be-BY"/>
        </w:rPr>
      </w:pPr>
      <w:r w:rsidRPr="0007282B">
        <w:rPr>
          <w:b/>
          <w:lang w:val="be-BY"/>
        </w:rPr>
        <w:t>На красном лепесточке ответьте на вопрос:</w:t>
      </w:r>
      <w:r>
        <w:rPr>
          <w:lang w:val="be-BY"/>
        </w:rPr>
        <w:t xml:space="preserve"> То, что, возможно, вам пригодиться?</w:t>
      </w:r>
    </w:p>
    <w:p w:rsidR="005B0210" w:rsidRDefault="005B0210" w:rsidP="001F7DEB">
      <w:pPr>
        <w:spacing w:after="0" w:line="240" w:lineRule="auto"/>
        <w:jc w:val="both"/>
        <w:rPr>
          <w:lang w:val="be-BY"/>
        </w:rPr>
      </w:pPr>
      <w:r w:rsidRPr="0007282B">
        <w:rPr>
          <w:b/>
          <w:lang w:val="be-BY"/>
        </w:rPr>
        <w:t>На голубом лепесточке ответьте на вопрос:</w:t>
      </w:r>
      <w:r>
        <w:rPr>
          <w:lang w:val="be-BY"/>
        </w:rPr>
        <w:t xml:space="preserve"> </w:t>
      </w:r>
      <w:r w:rsidR="009020D4">
        <w:rPr>
          <w:lang w:val="be-BY"/>
        </w:rPr>
        <w:t>С каким настроением вы сегодня уходите с нашей встречи? Какие у вас будут предложения и пожелания?</w:t>
      </w:r>
    </w:p>
    <w:p w:rsidR="002C2DCE" w:rsidRDefault="002C2DCE" w:rsidP="001F7DEB">
      <w:pPr>
        <w:spacing w:after="0" w:line="240" w:lineRule="auto"/>
        <w:jc w:val="both"/>
        <w:rPr>
          <w:lang w:val="be-BY"/>
        </w:rPr>
      </w:pPr>
    </w:p>
    <w:p w:rsidR="005B0210" w:rsidRDefault="002C2DCE" w:rsidP="001F7DEB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После заполнения</w:t>
      </w:r>
      <w:r w:rsidR="005B0210">
        <w:rPr>
          <w:lang w:val="be-BY"/>
        </w:rPr>
        <w:t xml:space="preserve"> наклеиваем </w:t>
      </w:r>
      <w:r>
        <w:rPr>
          <w:lang w:val="be-BY"/>
        </w:rPr>
        <w:t xml:space="preserve">лепесточки </w:t>
      </w:r>
      <w:r w:rsidR="005B0210">
        <w:rPr>
          <w:lang w:val="be-BY"/>
        </w:rPr>
        <w:t>к бутонам и смотрим, что у нас получилось. Читаем лепесточки и обмениваемся впечатлениями.</w:t>
      </w:r>
    </w:p>
    <w:p w:rsidR="005B0210" w:rsidRDefault="005B0210" w:rsidP="001F7DEB">
      <w:pPr>
        <w:spacing w:after="0" w:line="240" w:lineRule="auto"/>
        <w:jc w:val="both"/>
        <w:rPr>
          <w:lang w:val="be-BY"/>
        </w:rPr>
      </w:pPr>
    </w:p>
    <w:p w:rsidR="005B0210" w:rsidRPr="0007282B" w:rsidRDefault="005B0210" w:rsidP="00CC01BB">
      <w:pPr>
        <w:spacing w:after="0" w:line="240" w:lineRule="auto"/>
        <w:ind w:firstLine="708"/>
        <w:jc w:val="both"/>
        <w:rPr>
          <w:b/>
          <w:lang w:val="be-BY"/>
        </w:rPr>
      </w:pPr>
      <w:r w:rsidRPr="0007282B">
        <w:rPr>
          <w:b/>
          <w:lang w:val="be-BY"/>
        </w:rPr>
        <w:t xml:space="preserve">Заключение </w:t>
      </w:r>
    </w:p>
    <w:p w:rsidR="005B0210" w:rsidRDefault="005B0210" w:rsidP="00CC01BB">
      <w:pPr>
        <w:spacing w:after="0" w:line="240" w:lineRule="auto"/>
        <w:ind w:firstLine="708"/>
        <w:jc w:val="both"/>
        <w:rPr>
          <w:lang w:val="be-BY"/>
        </w:rPr>
      </w:pPr>
      <w:r>
        <w:rPr>
          <w:lang w:val="be-BY"/>
        </w:rPr>
        <w:t xml:space="preserve">Мне очень приятно, что  большинство из вас уйдёт с хорошим настроением, на сегодняшнем тренинге мы рассмотрели </w:t>
      </w:r>
      <w:r w:rsidR="0007282B">
        <w:rPr>
          <w:lang w:val="be-BY"/>
        </w:rPr>
        <w:t xml:space="preserve">некоторые </w:t>
      </w:r>
      <w:r>
        <w:rPr>
          <w:lang w:val="be-BY"/>
        </w:rPr>
        <w:t>способы сохранения психоло</w:t>
      </w:r>
      <w:r w:rsidR="0007282B">
        <w:rPr>
          <w:lang w:val="be-BY"/>
        </w:rPr>
        <w:t>гического здоровья. Я надеюсь, ч</w:t>
      </w:r>
      <w:r>
        <w:rPr>
          <w:lang w:val="be-BY"/>
        </w:rPr>
        <w:t xml:space="preserve">то </w:t>
      </w:r>
      <w:r w:rsidR="00C940FB">
        <w:rPr>
          <w:lang w:val="be-BY"/>
        </w:rPr>
        <w:t xml:space="preserve">упражнения </w:t>
      </w:r>
      <w:r w:rsidR="002C2DCE">
        <w:rPr>
          <w:lang w:val="be-BY"/>
        </w:rPr>
        <w:t xml:space="preserve">помогли </w:t>
      </w:r>
      <w:r w:rsidR="00C940FB">
        <w:rPr>
          <w:lang w:val="be-BY"/>
        </w:rPr>
        <w:t xml:space="preserve">вам </w:t>
      </w:r>
      <w:r w:rsidR="002C2DCE">
        <w:rPr>
          <w:lang w:val="be-BY"/>
        </w:rPr>
        <w:t xml:space="preserve">расслабиться, избавиться от психоэмоционального напряжения, восстановить эмоциональное </w:t>
      </w:r>
      <w:r w:rsidR="002C2DCE">
        <w:rPr>
          <w:lang w:val="be-BY"/>
        </w:rPr>
        <w:lastRenderedPageBreak/>
        <w:t xml:space="preserve">равновесие, я надеюсь, что данные упражнения вам </w:t>
      </w:r>
      <w:r w:rsidR="00C940FB">
        <w:rPr>
          <w:lang w:val="be-BY"/>
        </w:rPr>
        <w:t>обязательно пригодятся и помогут в работе.</w:t>
      </w:r>
    </w:p>
    <w:p w:rsidR="00C940FB" w:rsidRDefault="00C940FB" w:rsidP="002C2DCE">
      <w:pPr>
        <w:spacing w:after="0" w:line="240" w:lineRule="auto"/>
        <w:ind w:firstLine="708"/>
        <w:jc w:val="both"/>
        <w:rPr>
          <w:lang w:val="be-BY"/>
        </w:rPr>
      </w:pPr>
      <w:r>
        <w:rPr>
          <w:lang w:val="be-BY"/>
        </w:rPr>
        <w:t>Уважаемые коллеги! Желаю вам побольше творческих успехов на работе, интересных впечатлений в профессиональной деятельности и личной жизни. Благодарю за участие. До новых встреч!</w:t>
      </w:r>
    </w:p>
    <w:p w:rsidR="005B0210" w:rsidRDefault="005B0210" w:rsidP="001F7DEB">
      <w:pPr>
        <w:spacing w:after="0" w:line="240" w:lineRule="auto"/>
        <w:jc w:val="both"/>
        <w:rPr>
          <w:lang w:val="be-BY"/>
        </w:rPr>
      </w:pPr>
    </w:p>
    <w:p w:rsidR="009F4176" w:rsidRDefault="009F4176" w:rsidP="009F4176">
      <w:pPr>
        <w:pStyle w:val="3"/>
        <w:shd w:val="clear" w:color="auto" w:fill="FFFFFF"/>
        <w:spacing w:before="0" w:after="0"/>
        <w:ind w:firstLine="3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</w:t>
      </w:r>
      <w:r w:rsidRPr="009F4176">
        <w:rPr>
          <w:rFonts w:ascii="Times New Roman" w:hAnsi="Times New Roman" w:cs="Times New Roman"/>
          <w:sz w:val="30"/>
          <w:szCs w:val="30"/>
        </w:rPr>
        <w:t>ит</w:t>
      </w:r>
      <w:r>
        <w:rPr>
          <w:rFonts w:ascii="Times New Roman" w:hAnsi="Times New Roman" w:cs="Times New Roman"/>
          <w:sz w:val="30"/>
          <w:szCs w:val="30"/>
        </w:rPr>
        <w:t>ература</w:t>
      </w:r>
    </w:p>
    <w:p w:rsidR="009F4176" w:rsidRPr="009F4176" w:rsidRDefault="009F4176" w:rsidP="009F4176">
      <w:pPr>
        <w:spacing w:after="0" w:line="240" w:lineRule="auto"/>
        <w:rPr>
          <w:lang w:eastAsia="ru-RU"/>
        </w:rPr>
      </w:pPr>
    </w:p>
    <w:p w:rsidR="009F4176" w:rsidRPr="009F4176" w:rsidRDefault="009F4176" w:rsidP="009F417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30"/>
          <w:szCs w:val="30"/>
        </w:rPr>
      </w:pPr>
      <w:r w:rsidRPr="009F4176">
        <w:rPr>
          <w:sz w:val="30"/>
          <w:szCs w:val="30"/>
        </w:rPr>
        <w:t xml:space="preserve">1. </w:t>
      </w:r>
      <w:proofErr w:type="spellStart"/>
      <w:r w:rsidRPr="009F4176">
        <w:rPr>
          <w:sz w:val="30"/>
          <w:szCs w:val="30"/>
        </w:rPr>
        <w:t>Морева</w:t>
      </w:r>
      <w:proofErr w:type="spellEnd"/>
      <w:r>
        <w:rPr>
          <w:sz w:val="30"/>
          <w:szCs w:val="30"/>
        </w:rPr>
        <w:t>, Н.</w:t>
      </w:r>
      <w:r w:rsidRPr="009F4176">
        <w:rPr>
          <w:sz w:val="30"/>
          <w:szCs w:val="30"/>
        </w:rPr>
        <w:t>А. Тренинг педагогического</w:t>
      </w:r>
      <w:r>
        <w:rPr>
          <w:sz w:val="30"/>
          <w:szCs w:val="30"/>
        </w:rPr>
        <w:t xml:space="preserve"> общения: Практическое пособие / Н.А. </w:t>
      </w:r>
      <w:proofErr w:type="spellStart"/>
      <w:r>
        <w:rPr>
          <w:sz w:val="30"/>
          <w:szCs w:val="30"/>
        </w:rPr>
        <w:t>Морева</w:t>
      </w:r>
      <w:proofErr w:type="spellEnd"/>
      <w:r>
        <w:rPr>
          <w:sz w:val="30"/>
          <w:szCs w:val="30"/>
        </w:rPr>
        <w:t xml:space="preserve">. – М, </w:t>
      </w:r>
      <w:r w:rsidRPr="009F4176">
        <w:rPr>
          <w:sz w:val="30"/>
          <w:szCs w:val="30"/>
        </w:rPr>
        <w:t xml:space="preserve"> 2009.</w:t>
      </w:r>
      <w:r>
        <w:rPr>
          <w:sz w:val="30"/>
          <w:szCs w:val="30"/>
        </w:rPr>
        <w:t xml:space="preserve"> – </w:t>
      </w:r>
      <w:r w:rsidRPr="009F4176">
        <w:rPr>
          <w:sz w:val="30"/>
          <w:szCs w:val="30"/>
        </w:rPr>
        <w:t xml:space="preserve"> 78 с.</w:t>
      </w:r>
    </w:p>
    <w:p w:rsidR="009F4176" w:rsidRPr="009F4176" w:rsidRDefault="009F4176" w:rsidP="009F417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30"/>
          <w:szCs w:val="30"/>
        </w:rPr>
      </w:pPr>
      <w:r w:rsidRPr="009F4176">
        <w:rPr>
          <w:sz w:val="30"/>
          <w:szCs w:val="30"/>
        </w:rPr>
        <w:t xml:space="preserve">2. </w:t>
      </w:r>
      <w:proofErr w:type="spellStart"/>
      <w:r w:rsidRPr="009F4176">
        <w:rPr>
          <w:sz w:val="30"/>
          <w:szCs w:val="30"/>
        </w:rPr>
        <w:t>Стишенок</w:t>
      </w:r>
      <w:proofErr w:type="spellEnd"/>
      <w:r>
        <w:rPr>
          <w:sz w:val="30"/>
          <w:szCs w:val="30"/>
        </w:rPr>
        <w:t>,  И.</w:t>
      </w:r>
      <w:r w:rsidRPr="009F4176">
        <w:rPr>
          <w:sz w:val="30"/>
          <w:szCs w:val="30"/>
        </w:rPr>
        <w:t>В. Сказка в тренинге: коррек</w:t>
      </w:r>
      <w:r>
        <w:rPr>
          <w:sz w:val="30"/>
          <w:szCs w:val="30"/>
        </w:rPr>
        <w:t xml:space="preserve">ция, развитие, личностный рост / И.В. </w:t>
      </w:r>
      <w:proofErr w:type="spellStart"/>
      <w:r>
        <w:rPr>
          <w:sz w:val="30"/>
          <w:szCs w:val="30"/>
        </w:rPr>
        <w:t>Стишенок</w:t>
      </w:r>
      <w:proofErr w:type="spellEnd"/>
      <w:r>
        <w:rPr>
          <w:sz w:val="30"/>
          <w:szCs w:val="30"/>
        </w:rPr>
        <w:t xml:space="preserve">. – </w:t>
      </w:r>
      <w:r w:rsidRPr="009F4176">
        <w:rPr>
          <w:sz w:val="30"/>
          <w:szCs w:val="30"/>
        </w:rPr>
        <w:t>Санкт-Петербург</w:t>
      </w:r>
      <w:r>
        <w:rPr>
          <w:sz w:val="30"/>
          <w:szCs w:val="30"/>
        </w:rPr>
        <w:t>,</w:t>
      </w:r>
      <w:r w:rsidRPr="009F4176">
        <w:rPr>
          <w:sz w:val="30"/>
          <w:szCs w:val="30"/>
        </w:rPr>
        <w:t xml:space="preserve"> 2006. – 176 с.</w:t>
      </w:r>
    </w:p>
    <w:p w:rsidR="009F4176" w:rsidRPr="009F4176" w:rsidRDefault="009F4176" w:rsidP="009F417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30"/>
          <w:szCs w:val="30"/>
        </w:rPr>
      </w:pPr>
      <w:r w:rsidRPr="009F4176">
        <w:rPr>
          <w:sz w:val="30"/>
          <w:szCs w:val="30"/>
        </w:rPr>
        <w:t>3. Фоп</w:t>
      </w:r>
      <w:r w:rsidR="005924F6">
        <w:rPr>
          <w:sz w:val="30"/>
          <w:szCs w:val="30"/>
        </w:rPr>
        <w:t>п</w:t>
      </w:r>
      <w:r w:rsidRPr="009F4176">
        <w:rPr>
          <w:sz w:val="30"/>
          <w:szCs w:val="30"/>
        </w:rPr>
        <w:t>ель</w:t>
      </w:r>
      <w:r>
        <w:rPr>
          <w:sz w:val="30"/>
          <w:szCs w:val="30"/>
        </w:rPr>
        <w:t>,</w:t>
      </w:r>
      <w:r w:rsidRPr="009F4176">
        <w:rPr>
          <w:sz w:val="30"/>
          <w:szCs w:val="30"/>
        </w:rPr>
        <w:t xml:space="preserve"> К. Психологические группы: Рабочие материалы для </w:t>
      </w:r>
      <w:r>
        <w:rPr>
          <w:sz w:val="30"/>
          <w:szCs w:val="30"/>
        </w:rPr>
        <w:t xml:space="preserve">ведущего: Практическое пособие / К. </w:t>
      </w:r>
      <w:proofErr w:type="spellStart"/>
      <w:r>
        <w:rPr>
          <w:sz w:val="30"/>
          <w:szCs w:val="30"/>
        </w:rPr>
        <w:t>Фопель</w:t>
      </w:r>
      <w:proofErr w:type="spellEnd"/>
      <w:r>
        <w:rPr>
          <w:sz w:val="30"/>
          <w:szCs w:val="30"/>
        </w:rPr>
        <w:t xml:space="preserve"> </w:t>
      </w:r>
      <w:r w:rsidRPr="009F4176">
        <w:rPr>
          <w:sz w:val="30"/>
          <w:szCs w:val="30"/>
        </w:rPr>
        <w:t xml:space="preserve">М., 2005. – 256 </w:t>
      </w:r>
      <w:proofErr w:type="gramStart"/>
      <w:r w:rsidRPr="009F4176">
        <w:rPr>
          <w:sz w:val="30"/>
          <w:szCs w:val="30"/>
        </w:rPr>
        <w:t>с</w:t>
      </w:r>
      <w:proofErr w:type="gramEnd"/>
      <w:r w:rsidRPr="009F4176">
        <w:rPr>
          <w:sz w:val="30"/>
          <w:szCs w:val="30"/>
        </w:rPr>
        <w:t>.</w:t>
      </w:r>
    </w:p>
    <w:p w:rsidR="001F7DEB" w:rsidRDefault="001F7DEB" w:rsidP="009F4176">
      <w:pPr>
        <w:spacing w:after="0" w:line="240" w:lineRule="auto"/>
        <w:jc w:val="both"/>
      </w:pPr>
    </w:p>
    <w:p w:rsidR="001F7DEB" w:rsidRDefault="001F7DEB" w:rsidP="001F7DEB">
      <w:pPr>
        <w:spacing w:after="0" w:line="240" w:lineRule="auto"/>
        <w:jc w:val="both"/>
      </w:pPr>
    </w:p>
    <w:p w:rsidR="001F7DEB" w:rsidRDefault="001F7DEB" w:rsidP="001F7DEB">
      <w:pPr>
        <w:spacing w:after="0" w:line="240" w:lineRule="auto"/>
        <w:jc w:val="both"/>
      </w:pPr>
    </w:p>
    <w:p w:rsidR="001F7DEB" w:rsidRDefault="001F7DEB" w:rsidP="001F7DEB">
      <w:pPr>
        <w:spacing w:after="0" w:line="240" w:lineRule="auto"/>
        <w:jc w:val="both"/>
      </w:pPr>
    </w:p>
    <w:p w:rsidR="001F7DEB" w:rsidRDefault="001F7DEB" w:rsidP="001F7DEB">
      <w:pPr>
        <w:spacing w:after="0" w:line="240" w:lineRule="auto"/>
        <w:jc w:val="both"/>
      </w:pPr>
    </w:p>
    <w:p w:rsidR="001F7DEB" w:rsidRDefault="001F7DEB" w:rsidP="001F7DEB">
      <w:pPr>
        <w:spacing w:after="0" w:line="240" w:lineRule="auto"/>
        <w:jc w:val="both"/>
      </w:pPr>
    </w:p>
    <w:p w:rsidR="001F7DEB" w:rsidRDefault="001F7DEB" w:rsidP="001F7DEB">
      <w:pPr>
        <w:spacing w:after="0" w:line="240" w:lineRule="auto"/>
        <w:jc w:val="both"/>
      </w:pPr>
    </w:p>
    <w:p w:rsidR="001F7DEB" w:rsidRDefault="001F7DEB" w:rsidP="001F7DEB">
      <w:pPr>
        <w:spacing w:after="0" w:line="240" w:lineRule="auto"/>
        <w:jc w:val="both"/>
      </w:pPr>
    </w:p>
    <w:p w:rsidR="001F7DEB" w:rsidRDefault="001F7DEB" w:rsidP="001F7DEB">
      <w:pPr>
        <w:spacing w:after="0" w:line="240" w:lineRule="auto"/>
        <w:jc w:val="both"/>
      </w:pPr>
    </w:p>
    <w:p w:rsidR="001F7DEB" w:rsidRDefault="001F7DEB" w:rsidP="001F7DEB">
      <w:pPr>
        <w:spacing w:after="0" w:line="240" w:lineRule="auto"/>
        <w:jc w:val="both"/>
      </w:pPr>
    </w:p>
    <w:p w:rsidR="001F7DEB" w:rsidRDefault="001F7DEB" w:rsidP="001F7DEB">
      <w:pPr>
        <w:spacing w:after="0" w:line="240" w:lineRule="auto"/>
        <w:jc w:val="both"/>
      </w:pPr>
    </w:p>
    <w:p w:rsidR="001F7DEB" w:rsidRDefault="001F7DEB" w:rsidP="001F7DEB">
      <w:pPr>
        <w:spacing w:after="0" w:line="240" w:lineRule="auto"/>
        <w:jc w:val="both"/>
      </w:pPr>
    </w:p>
    <w:p w:rsidR="001F7DEB" w:rsidRDefault="001F7DEB" w:rsidP="009B605F">
      <w:pPr>
        <w:spacing w:after="0" w:line="240" w:lineRule="auto"/>
        <w:jc w:val="both"/>
      </w:pPr>
    </w:p>
    <w:sectPr w:rsidR="001F7DEB" w:rsidSect="00EC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5BD"/>
    <w:multiLevelType w:val="hybridMultilevel"/>
    <w:tmpl w:val="E334FF40"/>
    <w:lvl w:ilvl="0" w:tplc="FD02E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09396F"/>
    <w:multiLevelType w:val="hybridMultilevel"/>
    <w:tmpl w:val="39A6F362"/>
    <w:lvl w:ilvl="0" w:tplc="243A4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8A4B09"/>
    <w:multiLevelType w:val="hybridMultilevel"/>
    <w:tmpl w:val="D286D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14DB"/>
    <w:multiLevelType w:val="hybridMultilevel"/>
    <w:tmpl w:val="C6BC9E6C"/>
    <w:lvl w:ilvl="0" w:tplc="2E7E09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CB1EB5"/>
    <w:multiLevelType w:val="hybridMultilevel"/>
    <w:tmpl w:val="7A8CC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605F"/>
    <w:rsid w:val="000003CC"/>
    <w:rsid w:val="000005C8"/>
    <w:rsid w:val="0000088F"/>
    <w:rsid w:val="00000995"/>
    <w:rsid w:val="00000A22"/>
    <w:rsid w:val="00000CB6"/>
    <w:rsid w:val="00000D0A"/>
    <w:rsid w:val="00000F6A"/>
    <w:rsid w:val="000012C4"/>
    <w:rsid w:val="00001321"/>
    <w:rsid w:val="00001438"/>
    <w:rsid w:val="000021D8"/>
    <w:rsid w:val="000022D3"/>
    <w:rsid w:val="00002E87"/>
    <w:rsid w:val="00002F30"/>
    <w:rsid w:val="0000306A"/>
    <w:rsid w:val="000039A8"/>
    <w:rsid w:val="00003A7C"/>
    <w:rsid w:val="00003C66"/>
    <w:rsid w:val="0000470E"/>
    <w:rsid w:val="00004905"/>
    <w:rsid w:val="0000516E"/>
    <w:rsid w:val="00005FFF"/>
    <w:rsid w:val="0000629E"/>
    <w:rsid w:val="0000636B"/>
    <w:rsid w:val="0000642D"/>
    <w:rsid w:val="0000655C"/>
    <w:rsid w:val="000065F4"/>
    <w:rsid w:val="0000664A"/>
    <w:rsid w:val="00006A01"/>
    <w:rsid w:val="000073CE"/>
    <w:rsid w:val="000074D9"/>
    <w:rsid w:val="000079B4"/>
    <w:rsid w:val="00007D5A"/>
    <w:rsid w:val="00010782"/>
    <w:rsid w:val="000109F4"/>
    <w:rsid w:val="00010C5E"/>
    <w:rsid w:val="0001105D"/>
    <w:rsid w:val="000110C1"/>
    <w:rsid w:val="0001114F"/>
    <w:rsid w:val="0001124F"/>
    <w:rsid w:val="000117ED"/>
    <w:rsid w:val="00011C42"/>
    <w:rsid w:val="00012499"/>
    <w:rsid w:val="00012F69"/>
    <w:rsid w:val="00013566"/>
    <w:rsid w:val="00013570"/>
    <w:rsid w:val="00013818"/>
    <w:rsid w:val="00013929"/>
    <w:rsid w:val="00014BD3"/>
    <w:rsid w:val="00015062"/>
    <w:rsid w:val="000152C7"/>
    <w:rsid w:val="00015342"/>
    <w:rsid w:val="00015617"/>
    <w:rsid w:val="00015750"/>
    <w:rsid w:val="00016103"/>
    <w:rsid w:val="00016107"/>
    <w:rsid w:val="00016118"/>
    <w:rsid w:val="000166EB"/>
    <w:rsid w:val="000169C8"/>
    <w:rsid w:val="00016BD7"/>
    <w:rsid w:val="000170CB"/>
    <w:rsid w:val="0001796A"/>
    <w:rsid w:val="0002020E"/>
    <w:rsid w:val="0002042F"/>
    <w:rsid w:val="000205CB"/>
    <w:rsid w:val="00020D13"/>
    <w:rsid w:val="00020FF8"/>
    <w:rsid w:val="0002155C"/>
    <w:rsid w:val="00021A5E"/>
    <w:rsid w:val="00021A81"/>
    <w:rsid w:val="00021E54"/>
    <w:rsid w:val="000220F9"/>
    <w:rsid w:val="00022491"/>
    <w:rsid w:val="00022682"/>
    <w:rsid w:val="0002276A"/>
    <w:rsid w:val="00022AC0"/>
    <w:rsid w:val="00022E4A"/>
    <w:rsid w:val="0002308C"/>
    <w:rsid w:val="00023109"/>
    <w:rsid w:val="000233D3"/>
    <w:rsid w:val="00023660"/>
    <w:rsid w:val="00023B9E"/>
    <w:rsid w:val="00023ECC"/>
    <w:rsid w:val="0002412A"/>
    <w:rsid w:val="0002420D"/>
    <w:rsid w:val="00024332"/>
    <w:rsid w:val="000243B5"/>
    <w:rsid w:val="00024788"/>
    <w:rsid w:val="000247A6"/>
    <w:rsid w:val="000252B0"/>
    <w:rsid w:val="00025653"/>
    <w:rsid w:val="00025C2C"/>
    <w:rsid w:val="000268E1"/>
    <w:rsid w:val="00026CAF"/>
    <w:rsid w:val="000271AA"/>
    <w:rsid w:val="00027480"/>
    <w:rsid w:val="000278AB"/>
    <w:rsid w:val="00027991"/>
    <w:rsid w:val="00027C51"/>
    <w:rsid w:val="00030463"/>
    <w:rsid w:val="00030465"/>
    <w:rsid w:val="00030ABD"/>
    <w:rsid w:val="00030D8E"/>
    <w:rsid w:val="00031310"/>
    <w:rsid w:val="0003149A"/>
    <w:rsid w:val="0003157D"/>
    <w:rsid w:val="0003199C"/>
    <w:rsid w:val="00031E4E"/>
    <w:rsid w:val="0003240D"/>
    <w:rsid w:val="00032529"/>
    <w:rsid w:val="000328B1"/>
    <w:rsid w:val="00033596"/>
    <w:rsid w:val="00033D71"/>
    <w:rsid w:val="00033D79"/>
    <w:rsid w:val="00033E49"/>
    <w:rsid w:val="00034102"/>
    <w:rsid w:val="000343E4"/>
    <w:rsid w:val="000347E5"/>
    <w:rsid w:val="0003512D"/>
    <w:rsid w:val="0003583B"/>
    <w:rsid w:val="00035A52"/>
    <w:rsid w:val="00035C4F"/>
    <w:rsid w:val="00035E9A"/>
    <w:rsid w:val="00036405"/>
    <w:rsid w:val="000366FF"/>
    <w:rsid w:val="00036CDB"/>
    <w:rsid w:val="00036ED5"/>
    <w:rsid w:val="00036EF2"/>
    <w:rsid w:val="000370D9"/>
    <w:rsid w:val="00037147"/>
    <w:rsid w:val="00037454"/>
    <w:rsid w:val="000375D6"/>
    <w:rsid w:val="00037772"/>
    <w:rsid w:val="0003780F"/>
    <w:rsid w:val="0003797E"/>
    <w:rsid w:val="00037D33"/>
    <w:rsid w:val="00040150"/>
    <w:rsid w:val="00040295"/>
    <w:rsid w:val="00040385"/>
    <w:rsid w:val="0004038E"/>
    <w:rsid w:val="00040B6F"/>
    <w:rsid w:val="00040CF1"/>
    <w:rsid w:val="00041069"/>
    <w:rsid w:val="00041B23"/>
    <w:rsid w:val="00041E34"/>
    <w:rsid w:val="000420F8"/>
    <w:rsid w:val="000421CE"/>
    <w:rsid w:val="00042896"/>
    <w:rsid w:val="000429BF"/>
    <w:rsid w:val="00042BBB"/>
    <w:rsid w:val="00042F45"/>
    <w:rsid w:val="00042FE8"/>
    <w:rsid w:val="00043117"/>
    <w:rsid w:val="0004338E"/>
    <w:rsid w:val="000439E9"/>
    <w:rsid w:val="00043BDE"/>
    <w:rsid w:val="00044140"/>
    <w:rsid w:val="0004416F"/>
    <w:rsid w:val="00044772"/>
    <w:rsid w:val="0004494E"/>
    <w:rsid w:val="00044D71"/>
    <w:rsid w:val="00045955"/>
    <w:rsid w:val="00045C71"/>
    <w:rsid w:val="00045F90"/>
    <w:rsid w:val="0004647D"/>
    <w:rsid w:val="00046B75"/>
    <w:rsid w:val="00046DF1"/>
    <w:rsid w:val="00047096"/>
    <w:rsid w:val="000470B2"/>
    <w:rsid w:val="0004774F"/>
    <w:rsid w:val="00047967"/>
    <w:rsid w:val="00047D82"/>
    <w:rsid w:val="00047EB6"/>
    <w:rsid w:val="00050218"/>
    <w:rsid w:val="0005081E"/>
    <w:rsid w:val="00050EDF"/>
    <w:rsid w:val="0005161A"/>
    <w:rsid w:val="00051656"/>
    <w:rsid w:val="000517DC"/>
    <w:rsid w:val="000517DF"/>
    <w:rsid w:val="00051BE2"/>
    <w:rsid w:val="00051C35"/>
    <w:rsid w:val="00051EF0"/>
    <w:rsid w:val="00051F49"/>
    <w:rsid w:val="00052815"/>
    <w:rsid w:val="00053011"/>
    <w:rsid w:val="00053AB7"/>
    <w:rsid w:val="00053CC5"/>
    <w:rsid w:val="00053D73"/>
    <w:rsid w:val="00053F6B"/>
    <w:rsid w:val="00054440"/>
    <w:rsid w:val="000545DD"/>
    <w:rsid w:val="00054668"/>
    <w:rsid w:val="0005529C"/>
    <w:rsid w:val="0005532F"/>
    <w:rsid w:val="0005540A"/>
    <w:rsid w:val="00055551"/>
    <w:rsid w:val="00055A70"/>
    <w:rsid w:val="00055FE6"/>
    <w:rsid w:val="000560FE"/>
    <w:rsid w:val="0005657E"/>
    <w:rsid w:val="000567A6"/>
    <w:rsid w:val="00056A35"/>
    <w:rsid w:val="00056BF2"/>
    <w:rsid w:val="00056C93"/>
    <w:rsid w:val="00056FD5"/>
    <w:rsid w:val="000571B8"/>
    <w:rsid w:val="0005743B"/>
    <w:rsid w:val="00057545"/>
    <w:rsid w:val="00057BEC"/>
    <w:rsid w:val="00057F34"/>
    <w:rsid w:val="00057FE2"/>
    <w:rsid w:val="00060D70"/>
    <w:rsid w:val="00060F51"/>
    <w:rsid w:val="000612F1"/>
    <w:rsid w:val="0006165A"/>
    <w:rsid w:val="00061A2F"/>
    <w:rsid w:val="00061CBE"/>
    <w:rsid w:val="0006231B"/>
    <w:rsid w:val="000626D6"/>
    <w:rsid w:val="00062743"/>
    <w:rsid w:val="00062D2C"/>
    <w:rsid w:val="00062F1F"/>
    <w:rsid w:val="00063349"/>
    <w:rsid w:val="00063749"/>
    <w:rsid w:val="000637FC"/>
    <w:rsid w:val="00063839"/>
    <w:rsid w:val="0006389C"/>
    <w:rsid w:val="000638B4"/>
    <w:rsid w:val="000640A7"/>
    <w:rsid w:val="00064570"/>
    <w:rsid w:val="000651D9"/>
    <w:rsid w:val="00065557"/>
    <w:rsid w:val="0006566B"/>
    <w:rsid w:val="00065DBC"/>
    <w:rsid w:val="0006606B"/>
    <w:rsid w:val="00066935"/>
    <w:rsid w:val="00067885"/>
    <w:rsid w:val="00067A72"/>
    <w:rsid w:val="00070008"/>
    <w:rsid w:val="00070393"/>
    <w:rsid w:val="000703B4"/>
    <w:rsid w:val="00070C6B"/>
    <w:rsid w:val="00070E25"/>
    <w:rsid w:val="000723CD"/>
    <w:rsid w:val="0007266D"/>
    <w:rsid w:val="0007282B"/>
    <w:rsid w:val="0007296D"/>
    <w:rsid w:val="00072D8F"/>
    <w:rsid w:val="00072F8A"/>
    <w:rsid w:val="00073123"/>
    <w:rsid w:val="00073441"/>
    <w:rsid w:val="00073661"/>
    <w:rsid w:val="0007393A"/>
    <w:rsid w:val="00073AA9"/>
    <w:rsid w:val="00073B71"/>
    <w:rsid w:val="00073F6F"/>
    <w:rsid w:val="0007406A"/>
    <w:rsid w:val="000746E3"/>
    <w:rsid w:val="00074721"/>
    <w:rsid w:val="00074BC1"/>
    <w:rsid w:val="0007508F"/>
    <w:rsid w:val="0007553D"/>
    <w:rsid w:val="00075BF7"/>
    <w:rsid w:val="0007600F"/>
    <w:rsid w:val="00076286"/>
    <w:rsid w:val="00076620"/>
    <w:rsid w:val="00077344"/>
    <w:rsid w:val="0007769D"/>
    <w:rsid w:val="000778E1"/>
    <w:rsid w:val="00080040"/>
    <w:rsid w:val="00080125"/>
    <w:rsid w:val="000804F4"/>
    <w:rsid w:val="00080973"/>
    <w:rsid w:val="00081A08"/>
    <w:rsid w:val="0008221C"/>
    <w:rsid w:val="000822B8"/>
    <w:rsid w:val="00082357"/>
    <w:rsid w:val="000823AA"/>
    <w:rsid w:val="00082715"/>
    <w:rsid w:val="00082A64"/>
    <w:rsid w:val="00083F44"/>
    <w:rsid w:val="000846C5"/>
    <w:rsid w:val="000849F6"/>
    <w:rsid w:val="00084FEB"/>
    <w:rsid w:val="000854CD"/>
    <w:rsid w:val="0008564A"/>
    <w:rsid w:val="00085B98"/>
    <w:rsid w:val="00085E46"/>
    <w:rsid w:val="00085FD5"/>
    <w:rsid w:val="00086234"/>
    <w:rsid w:val="000863C5"/>
    <w:rsid w:val="00086849"/>
    <w:rsid w:val="00086899"/>
    <w:rsid w:val="00087212"/>
    <w:rsid w:val="00087ADC"/>
    <w:rsid w:val="00090440"/>
    <w:rsid w:val="00090A99"/>
    <w:rsid w:val="00090E16"/>
    <w:rsid w:val="00090EFC"/>
    <w:rsid w:val="0009134E"/>
    <w:rsid w:val="0009140B"/>
    <w:rsid w:val="0009142F"/>
    <w:rsid w:val="00091764"/>
    <w:rsid w:val="000927CD"/>
    <w:rsid w:val="00092841"/>
    <w:rsid w:val="0009292E"/>
    <w:rsid w:val="000933F8"/>
    <w:rsid w:val="000934CC"/>
    <w:rsid w:val="000936B5"/>
    <w:rsid w:val="00093733"/>
    <w:rsid w:val="00093BC9"/>
    <w:rsid w:val="000940DB"/>
    <w:rsid w:val="00094139"/>
    <w:rsid w:val="00094CB1"/>
    <w:rsid w:val="000950BA"/>
    <w:rsid w:val="00095291"/>
    <w:rsid w:val="00095AD6"/>
    <w:rsid w:val="00095CCF"/>
    <w:rsid w:val="00095DC7"/>
    <w:rsid w:val="00095EEB"/>
    <w:rsid w:val="00096164"/>
    <w:rsid w:val="000965EE"/>
    <w:rsid w:val="0009679B"/>
    <w:rsid w:val="000967F5"/>
    <w:rsid w:val="0009687D"/>
    <w:rsid w:val="00096D21"/>
    <w:rsid w:val="000973D0"/>
    <w:rsid w:val="00097928"/>
    <w:rsid w:val="000A0195"/>
    <w:rsid w:val="000A0792"/>
    <w:rsid w:val="000A0F0A"/>
    <w:rsid w:val="000A10C7"/>
    <w:rsid w:val="000A11A0"/>
    <w:rsid w:val="000A1624"/>
    <w:rsid w:val="000A1810"/>
    <w:rsid w:val="000A20B8"/>
    <w:rsid w:val="000A2A8A"/>
    <w:rsid w:val="000A2C73"/>
    <w:rsid w:val="000A2E7E"/>
    <w:rsid w:val="000A31C0"/>
    <w:rsid w:val="000A397A"/>
    <w:rsid w:val="000A3E16"/>
    <w:rsid w:val="000A3E51"/>
    <w:rsid w:val="000A443C"/>
    <w:rsid w:val="000A490F"/>
    <w:rsid w:val="000A4F86"/>
    <w:rsid w:val="000A4FCE"/>
    <w:rsid w:val="000A501A"/>
    <w:rsid w:val="000A503B"/>
    <w:rsid w:val="000A5C4D"/>
    <w:rsid w:val="000A5D41"/>
    <w:rsid w:val="000A5FE6"/>
    <w:rsid w:val="000A60F9"/>
    <w:rsid w:val="000A67AE"/>
    <w:rsid w:val="000A7D16"/>
    <w:rsid w:val="000B03A3"/>
    <w:rsid w:val="000B08E9"/>
    <w:rsid w:val="000B0AE1"/>
    <w:rsid w:val="000B0C2E"/>
    <w:rsid w:val="000B2283"/>
    <w:rsid w:val="000B2B22"/>
    <w:rsid w:val="000B2ED7"/>
    <w:rsid w:val="000B31E4"/>
    <w:rsid w:val="000B3301"/>
    <w:rsid w:val="000B3351"/>
    <w:rsid w:val="000B3574"/>
    <w:rsid w:val="000B3B21"/>
    <w:rsid w:val="000B3CE2"/>
    <w:rsid w:val="000B4290"/>
    <w:rsid w:val="000B48E8"/>
    <w:rsid w:val="000B516A"/>
    <w:rsid w:val="000B5176"/>
    <w:rsid w:val="000B531A"/>
    <w:rsid w:val="000B5721"/>
    <w:rsid w:val="000B5769"/>
    <w:rsid w:val="000B57EB"/>
    <w:rsid w:val="000B59EC"/>
    <w:rsid w:val="000B5BAC"/>
    <w:rsid w:val="000B65E3"/>
    <w:rsid w:val="000B6C61"/>
    <w:rsid w:val="000B7CA4"/>
    <w:rsid w:val="000B7E56"/>
    <w:rsid w:val="000B7FAE"/>
    <w:rsid w:val="000B7FCE"/>
    <w:rsid w:val="000C01A2"/>
    <w:rsid w:val="000C058F"/>
    <w:rsid w:val="000C0606"/>
    <w:rsid w:val="000C06CA"/>
    <w:rsid w:val="000C0763"/>
    <w:rsid w:val="000C0E2F"/>
    <w:rsid w:val="000C11AF"/>
    <w:rsid w:val="000C1746"/>
    <w:rsid w:val="000C22EB"/>
    <w:rsid w:val="000C2B78"/>
    <w:rsid w:val="000C313E"/>
    <w:rsid w:val="000C3779"/>
    <w:rsid w:val="000C3C13"/>
    <w:rsid w:val="000C3DF0"/>
    <w:rsid w:val="000C42E9"/>
    <w:rsid w:val="000C44F5"/>
    <w:rsid w:val="000C4535"/>
    <w:rsid w:val="000C4EB5"/>
    <w:rsid w:val="000C53A6"/>
    <w:rsid w:val="000C56E8"/>
    <w:rsid w:val="000C5717"/>
    <w:rsid w:val="000C590C"/>
    <w:rsid w:val="000C5ADA"/>
    <w:rsid w:val="000C6397"/>
    <w:rsid w:val="000C64C1"/>
    <w:rsid w:val="000C6662"/>
    <w:rsid w:val="000C6B5D"/>
    <w:rsid w:val="000C6C07"/>
    <w:rsid w:val="000C6C77"/>
    <w:rsid w:val="000C7153"/>
    <w:rsid w:val="000C72AA"/>
    <w:rsid w:val="000C7836"/>
    <w:rsid w:val="000C78B7"/>
    <w:rsid w:val="000C7E99"/>
    <w:rsid w:val="000C7F1A"/>
    <w:rsid w:val="000D0052"/>
    <w:rsid w:val="000D02CE"/>
    <w:rsid w:val="000D02F0"/>
    <w:rsid w:val="000D0599"/>
    <w:rsid w:val="000D1114"/>
    <w:rsid w:val="000D13DE"/>
    <w:rsid w:val="000D185A"/>
    <w:rsid w:val="000D1B6F"/>
    <w:rsid w:val="000D2064"/>
    <w:rsid w:val="000D22B9"/>
    <w:rsid w:val="000D24A4"/>
    <w:rsid w:val="000D2A2A"/>
    <w:rsid w:val="000D2BDA"/>
    <w:rsid w:val="000D31E8"/>
    <w:rsid w:val="000D37E7"/>
    <w:rsid w:val="000D38EE"/>
    <w:rsid w:val="000D3C70"/>
    <w:rsid w:val="000D3DCA"/>
    <w:rsid w:val="000D3FC1"/>
    <w:rsid w:val="000D409B"/>
    <w:rsid w:val="000D44DD"/>
    <w:rsid w:val="000D4AEA"/>
    <w:rsid w:val="000D53C1"/>
    <w:rsid w:val="000D6514"/>
    <w:rsid w:val="000D65F1"/>
    <w:rsid w:val="000D6B90"/>
    <w:rsid w:val="000D6CA2"/>
    <w:rsid w:val="000D6D1A"/>
    <w:rsid w:val="000D6EFC"/>
    <w:rsid w:val="000D73BA"/>
    <w:rsid w:val="000D7928"/>
    <w:rsid w:val="000D7998"/>
    <w:rsid w:val="000D7CB2"/>
    <w:rsid w:val="000D7D8A"/>
    <w:rsid w:val="000E004E"/>
    <w:rsid w:val="000E022D"/>
    <w:rsid w:val="000E0328"/>
    <w:rsid w:val="000E07D4"/>
    <w:rsid w:val="000E0D71"/>
    <w:rsid w:val="000E17CB"/>
    <w:rsid w:val="000E1ACC"/>
    <w:rsid w:val="000E1EA4"/>
    <w:rsid w:val="000E2018"/>
    <w:rsid w:val="000E229A"/>
    <w:rsid w:val="000E2CDB"/>
    <w:rsid w:val="000E2DA2"/>
    <w:rsid w:val="000E2E10"/>
    <w:rsid w:val="000E2F48"/>
    <w:rsid w:val="000E36D4"/>
    <w:rsid w:val="000E371A"/>
    <w:rsid w:val="000E37A1"/>
    <w:rsid w:val="000E37C9"/>
    <w:rsid w:val="000E3C44"/>
    <w:rsid w:val="000E3E1A"/>
    <w:rsid w:val="000E4511"/>
    <w:rsid w:val="000E492F"/>
    <w:rsid w:val="000E52C1"/>
    <w:rsid w:val="000E5561"/>
    <w:rsid w:val="000E567D"/>
    <w:rsid w:val="000E5C68"/>
    <w:rsid w:val="000E5F7C"/>
    <w:rsid w:val="000E6077"/>
    <w:rsid w:val="000E6100"/>
    <w:rsid w:val="000E65F2"/>
    <w:rsid w:val="000E6D42"/>
    <w:rsid w:val="000E6E61"/>
    <w:rsid w:val="000E6E6E"/>
    <w:rsid w:val="000E745E"/>
    <w:rsid w:val="000E7953"/>
    <w:rsid w:val="000E7B17"/>
    <w:rsid w:val="000E7F2C"/>
    <w:rsid w:val="000F00E0"/>
    <w:rsid w:val="000F0B4F"/>
    <w:rsid w:val="000F0FEF"/>
    <w:rsid w:val="000F14D5"/>
    <w:rsid w:val="000F1561"/>
    <w:rsid w:val="000F17E5"/>
    <w:rsid w:val="000F1A87"/>
    <w:rsid w:val="000F1EA3"/>
    <w:rsid w:val="000F1FA8"/>
    <w:rsid w:val="000F215A"/>
    <w:rsid w:val="000F29F1"/>
    <w:rsid w:val="000F2F8A"/>
    <w:rsid w:val="000F4074"/>
    <w:rsid w:val="000F468F"/>
    <w:rsid w:val="000F4E46"/>
    <w:rsid w:val="000F4FA1"/>
    <w:rsid w:val="000F53F9"/>
    <w:rsid w:val="000F5476"/>
    <w:rsid w:val="000F5818"/>
    <w:rsid w:val="000F5F29"/>
    <w:rsid w:val="000F5F5D"/>
    <w:rsid w:val="000F6300"/>
    <w:rsid w:val="000F6621"/>
    <w:rsid w:val="000F6648"/>
    <w:rsid w:val="000F67CD"/>
    <w:rsid w:val="000F6AC4"/>
    <w:rsid w:val="000F766D"/>
    <w:rsid w:val="000F7A13"/>
    <w:rsid w:val="000F7D67"/>
    <w:rsid w:val="001000FD"/>
    <w:rsid w:val="00100B42"/>
    <w:rsid w:val="00100BDB"/>
    <w:rsid w:val="00101500"/>
    <w:rsid w:val="00101D2B"/>
    <w:rsid w:val="00101EBA"/>
    <w:rsid w:val="0010201D"/>
    <w:rsid w:val="00102082"/>
    <w:rsid w:val="00102ABD"/>
    <w:rsid w:val="00103007"/>
    <w:rsid w:val="001031B6"/>
    <w:rsid w:val="001031C4"/>
    <w:rsid w:val="001032CF"/>
    <w:rsid w:val="001038F0"/>
    <w:rsid w:val="00103999"/>
    <w:rsid w:val="001041A4"/>
    <w:rsid w:val="001041F2"/>
    <w:rsid w:val="0010448C"/>
    <w:rsid w:val="00104A2C"/>
    <w:rsid w:val="00104E59"/>
    <w:rsid w:val="00104F0A"/>
    <w:rsid w:val="001050F9"/>
    <w:rsid w:val="00105111"/>
    <w:rsid w:val="00105544"/>
    <w:rsid w:val="00105B1C"/>
    <w:rsid w:val="00105E80"/>
    <w:rsid w:val="0010687A"/>
    <w:rsid w:val="001068E7"/>
    <w:rsid w:val="00106D03"/>
    <w:rsid w:val="00106D5F"/>
    <w:rsid w:val="001070E8"/>
    <w:rsid w:val="00107362"/>
    <w:rsid w:val="001073E6"/>
    <w:rsid w:val="00107E95"/>
    <w:rsid w:val="001102F0"/>
    <w:rsid w:val="0011075C"/>
    <w:rsid w:val="00110C3C"/>
    <w:rsid w:val="00110D3F"/>
    <w:rsid w:val="00110EB7"/>
    <w:rsid w:val="0011156B"/>
    <w:rsid w:val="00111E3E"/>
    <w:rsid w:val="00111F61"/>
    <w:rsid w:val="001120DE"/>
    <w:rsid w:val="001124B7"/>
    <w:rsid w:val="001128DA"/>
    <w:rsid w:val="00112ABD"/>
    <w:rsid w:val="00112B09"/>
    <w:rsid w:val="00112EB1"/>
    <w:rsid w:val="00112ED3"/>
    <w:rsid w:val="001131FA"/>
    <w:rsid w:val="00113966"/>
    <w:rsid w:val="00113DB6"/>
    <w:rsid w:val="00114351"/>
    <w:rsid w:val="00114A39"/>
    <w:rsid w:val="00114F52"/>
    <w:rsid w:val="00115695"/>
    <w:rsid w:val="00115954"/>
    <w:rsid w:val="00115E05"/>
    <w:rsid w:val="001164F0"/>
    <w:rsid w:val="001164F3"/>
    <w:rsid w:val="00116606"/>
    <w:rsid w:val="00116B71"/>
    <w:rsid w:val="00116DCA"/>
    <w:rsid w:val="00116F9A"/>
    <w:rsid w:val="0011716E"/>
    <w:rsid w:val="001171E1"/>
    <w:rsid w:val="00117513"/>
    <w:rsid w:val="001175E1"/>
    <w:rsid w:val="00120133"/>
    <w:rsid w:val="001207C7"/>
    <w:rsid w:val="001208D3"/>
    <w:rsid w:val="001209FA"/>
    <w:rsid w:val="00120B17"/>
    <w:rsid w:val="00120C32"/>
    <w:rsid w:val="00120CD6"/>
    <w:rsid w:val="00121DB1"/>
    <w:rsid w:val="00121EA5"/>
    <w:rsid w:val="00121EDF"/>
    <w:rsid w:val="00121F67"/>
    <w:rsid w:val="00122558"/>
    <w:rsid w:val="00122879"/>
    <w:rsid w:val="00122CE1"/>
    <w:rsid w:val="001232A0"/>
    <w:rsid w:val="001234B3"/>
    <w:rsid w:val="0012393E"/>
    <w:rsid w:val="0012418E"/>
    <w:rsid w:val="00124994"/>
    <w:rsid w:val="00124DFA"/>
    <w:rsid w:val="00124EBC"/>
    <w:rsid w:val="001250A1"/>
    <w:rsid w:val="001253DD"/>
    <w:rsid w:val="001253E5"/>
    <w:rsid w:val="00125A8A"/>
    <w:rsid w:val="00125E18"/>
    <w:rsid w:val="00126065"/>
    <w:rsid w:val="00126230"/>
    <w:rsid w:val="00126ECC"/>
    <w:rsid w:val="00126F10"/>
    <w:rsid w:val="00127034"/>
    <w:rsid w:val="0012727A"/>
    <w:rsid w:val="00127598"/>
    <w:rsid w:val="00127CFC"/>
    <w:rsid w:val="00127E60"/>
    <w:rsid w:val="0013087A"/>
    <w:rsid w:val="00130F56"/>
    <w:rsid w:val="00130F79"/>
    <w:rsid w:val="00131628"/>
    <w:rsid w:val="001319A1"/>
    <w:rsid w:val="00132794"/>
    <w:rsid w:val="00132DDD"/>
    <w:rsid w:val="00132EED"/>
    <w:rsid w:val="00133448"/>
    <w:rsid w:val="00133DBD"/>
    <w:rsid w:val="00133F5A"/>
    <w:rsid w:val="00134301"/>
    <w:rsid w:val="00134780"/>
    <w:rsid w:val="00135114"/>
    <w:rsid w:val="00135802"/>
    <w:rsid w:val="001358A5"/>
    <w:rsid w:val="00135CED"/>
    <w:rsid w:val="00135EE7"/>
    <w:rsid w:val="00136073"/>
    <w:rsid w:val="00136705"/>
    <w:rsid w:val="00137379"/>
    <w:rsid w:val="0013763F"/>
    <w:rsid w:val="0013793A"/>
    <w:rsid w:val="0014018B"/>
    <w:rsid w:val="0014029C"/>
    <w:rsid w:val="001402BF"/>
    <w:rsid w:val="00140597"/>
    <w:rsid w:val="0014073C"/>
    <w:rsid w:val="0014098C"/>
    <w:rsid w:val="001410A9"/>
    <w:rsid w:val="0014180B"/>
    <w:rsid w:val="00141B21"/>
    <w:rsid w:val="00141C18"/>
    <w:rsid w:val="00141DB3"/>
    <w:rsid w:val="00141ED1"/>
    <w:rsid w:val="00141F82"/>
    <w:rsid w:val="00142070"/>
    <w:rsid w:val="00142A68"/>
    <w:rsid w:val="00142AB4"/>
    <w:rsid w:val="001430C0"/>
    <w:rsid w:val="00143F07"/>
    <w:rsid w:val="001441E0"/>
    <w:rsid w:val="00144765"/>
    <w:rsid w:val="0014493A"/>
    <w:rsid w:val="00144F22"/>
    <w:rsid w:val="00144FC9"/>
    <w:rsid w:val="00145E85"/>
    <w:rsid w:val="00145FDA"/>
    <w:rsid w:val="0014629F"/>
    <w:rsid w:val="00146500"/>
    <w:rsid w:val="00146733"/>
    <w:rsid w:val="00146B3C"/>
    <w:rsid w:val="00146F2F"/>
    <w:rsid w:val="00146F9B"/>
    <w:rsid w:val="001475FA"/>
    <w:rsid w:val="00147D64"/>
    <w:rsid w:val="0015034F"/>
    <w:rsid w:val="0015059A"/>
    <w:rsid w:val="00150778"/>
    <w:rsid w:val="00150898"/>
    <w:rsid w:val="0015109D"/>
    <w:rsid w:val="001518CC"/>
    <w:rsid w:val="00151E25"/>
    <w:rsid w:val="00151F2A"/>
    <w:rsid w:val="00152650"/>
    <w:rsid w:val="00152820"/>
    <w:rsid w:val="00152F43"/>
    <w:rsid w:val="00153A8A"/>
    <w:rsid w:val="001541E2"/>
    <w:rsid w:val="00154226"/>
    <w:rsid w:val="0015433D"/>
    <w:rsid w:val="00154CE4"/>
    <w:rsid w:val="001551A0"/>
    <w:rsid w:val="001554A4"/>
    <w:rsid w:val="00155866"/>
    <w:rsid w:val="00155B6F"/>
    <w:rsid w:val="00156016"/>
    <w:rsid w:val="00156FBB"/>
    <w:rsid w:val="00156FD7"/>
    <w:rsid w:val="00157BEC"/>
    <w:rsid w:val="00160364"/>
    <w:rsid w:val="00160C4F"/>
    <w:rsid w:val="00160DC2"/>
    <w:rsid w:val="00160DF9"/>
    <w:rsid w:val="0016142F"/>
    <w:rsid w:val="001616AB"/>
    <w:rsid w:val="0016182D"/>
    <w:rsid w:val="00161D95"/>
    <w:rsid w:val="00161DB6"/>
    <w:rsid w:val="00162349"/>
    <w:rsid w:val="00162612"/>
    <w:rsid w:val="00162E48"/>
    <w:rsid w:val="001632EA"/>
    <w:rsid w:val="00163485"/>
    <w:rsid w:val="001635D1"/>
    <w:rsid w:val="00163BC1"/>
    <w:rsid w:val="00164100"/>
    <w:rsid w:val="0016441D"/>
    <w:rsid w:val="00164A3C"/>
    <w:rsid w:val="00164CF7"/>
    <w:rsid w:val="00164D2B"/>
    <w:rsid w:val="00165534"/>
    <w:rsid w:val="001658B0"/>
    <w:rsid w:val="00165B47"/>
    <w:rsid w:val="00165B65"/>
    <w:rsid w:val="00165CA9"/>
    <w:rsid w:val="00165D13"/>
    <w:rsid w:val="001662E1"/>
    <w:rsid w:val="0016645E"/>
    <w:rsid w:val="00166901"/>
    <w:rsid w:val="00166B37"/>
    <w:rsid w:val="00166C6E"/>
    <w:rsid w:val="00166E65"/>
    <w:rsid w:val="001675F3"/>
    <w:rsid w:val="00167667"/>
    <w:rsid w:val="00167840"/>
    <w:rsid w:val="00167C8C"/>
    <w:rsid w:val="001701B3"/>
    <w:rsid w:val="00170BD9"/>
    <w:rsid w:val="00170C52"/>
    <w:rsid w:val="00170DCA"/>
    <w:rsid w:val="00171095"/>
    <w:rsid w:val="0017129B"/>
    <w:rsid w:val="001719DC"/>
    <w:rsid w:val="00171A48"/>
    <w:rsid w:val="001723B5"/>
    <w:rsid w:val="00172553"/>
    <w:rsid w:val="00172CE8"/>
    <w:rsid w:val="00172D29"/>
    <w:rsid w:val="00173085"/>
    <w:rsid w:val="00173D15"/>
    <w:rsid w:val="00174199"/>
    <w:rsid w:val="00174378"/>
    <w:rsid w:val="001743C1"/>
    <w:rsid w:val="00174477"/>
    <w:rsid w:val="0017495D"/>
    <w:rsid w:val="00174D7D"/>
    <w:rsid w:val="001754D9"/>
    <w:rsid w:val="001757EC"/>
    <w:rsid w:val="00175962"/>
    <w:rsid w:val="00175BBC"/>
    <w:rsid w:val="00176464"/>
    <w:rsid w:val="00176725"/>
    <w:rsid w:val="00176869"/>
    <w:rsid w:val="00176DA4"/>
    <w:rsid w:val="00177291"/>
    <w:rsid w:val="00177755"/>
    <w:rsid w:val="0017779D"/>
    <w:rsid w:val="00177B13"/>
    <w:rsid w:val="00177B8F"/>
    <w:rsid w:val="00177EB5"/>
    <w:rsid w:val="00180A3E"/>
    <w:rsid w:val="00180C3B"/>
    <w:rsid w:val="001815F5"/>
    <w:rsid w:val="0018209F"/>
    <w:rsid w:val="001822C4"/>
    <w:rsid w:val="00182457"/>
    <w:rsid w:val="0018278D"/>
    <w:rsid w:val="0018280A"/>
    <w:rsid w:val="00182CD7"/>
    <w:rsid w:val="00182FED"/>
    <w:rsid w:val="001830B8"/>
    <w:rsid w:val="0018366D"/>
    <w:rsid w:val="0018367B"/>
    <w:rsid w:val="001837ED"/>
    <w:rsid w:val="0018380A"/>
    <w:rsid w:val="0018385C"/>
    <w:rsid w:val="00183A84"/>
    <w:rsid w:val="00183B4C"/>
    <w:rsid w:val="00183EF5"/>
    <w:rsid w:val="00183FB2"/>
    <w:rsid w:val="00183FC8"/>
    <w:rsid w:val="00184000"/>
    <w:rsid w:val="00184A41"/>
    <w:rsid w:val="00184F36"/>
    <w:rsid w:val="001851FC"/>
    <w:rsid w:val="00185AE6"/>
    <w:rsid w:val="00185C71"/>
    <w:rsid w:val="00185DEF"/>
    <w:rsid w:val="00185E03"/>
    <w:rsid w:val="00185E1B"/>
    <w:rsid w:val="00186557"/>
    <w:rsid w:val="00186675"/>
    <w:rsid w:val="001871CE"/>
    <w:rsid w:val="001871F2"/>
    <w:rsid w:val="00187512"/>
    <w:rsid w:val="00187748"/>
    <w:rsid w:val="00187ACB"/>
    <w:rsid w:val="00187C42"/>
    <w:rsid w:val="00190031"/>
    <w:rsid w:val="00191182"/>
    <w:rsid w:val="00191313"/>
    <w:rsid w:val="00191397"/>
    <w:rsid w:val="001914D9"/>
    <w:rsid w:val="0019154E"/>
    <w:rsid w:val="001915C0"/>
    <w:rsid w:val="00191C93"/>
    <w:rsid w:val="00191C9E"/>
    <w:rsid w:val="00192060"/>
    <w:rsid w:val="001920A5"/>
    <w:rsid w:val="00192630"/>
    <w:rsid w:val="001929E3"/>
    <w:rsid w:val="00192AA6"/>
    <w:rsid w:val="00192F7F"/>
    <w:rsid w:val="00192FBF"/>
    <w:rsid w:val="00193455"/>
    <w:rsid w:val="001943FE"/>
    <w:rsid w:val="0019454A"/>
    <w:rsid w:val="0019457D"/>
    <w:rsid w:val="001945C9"/>
    <w:rsid w:val="00194CF7"/>
    <w:rsid w:val="00194F5B"/>
    <w:rsid w:val="00195390"/>
    <w:rsid w:val="001955CB"/>
    <w:rsid w:val="00195683"/>
    <w:rsid w:val="00195934"/>
    <w:rsid w:val="00195C8B"/>
    <w:rsid w:val="00195CF0"/>
    <w:rsid w:val="0019613B"/>
    <w:rsid w:val="00196688"/>
    <w:rsid w:val="00196733"/>
    <w:rsid w:val="00196FEE"/>
    <w:rsid w:val="00197080"/>
    <w:rsid w:val="001971B8"/>
    <w:rsid w:val="00197310"/>
    <w:rsid w:val="001978FF"/>
    <w:rsid w:val="0019790C"/>
    <w:rsid w:val="00197EB7"/>
    <w:rsid w:val="001A0C60"/>
    <w:rsid w:val="001A0EDB"/>
    <w:rsid w:val="001A0FAF"/>
    <w:rsid w:val="001A1239"/>
    <w:rsid w:val="001A15CD"/>
    <w:rsid w:val="001A1ABA"/>
    <w:rsid w:val="001A1D10"/>
    <w:rsid w:val="001A1EC4"/>
    <w:rsid w:val="001A1F11"/>
    <w:rsid w:val="001A2BED"/>
    <w:rsid w:val="001A2F2F"/>
    <w:rsid w:val="001A37D3"/>
    <w:rsid w:val="001A3D72"/>
    <w:rsid w:val="001A3E86"/>
    <w:rsid w:val="001A3EAB"/>
    <w:rsid w:val="001A3F36"/>
    <w:rsid w:val="001A3F4B"/>
    <w:rsid w:val="001A4499"/>
    <w:rsid w:val="001A47AA"/>
    <w:rsid w:val="001A4CB9"/>
    <w:rsid w:val="001A4D6F"/>
    <w:rsid w:val="001A5005"/>
    <w:rsid w:val="001A57C1"/>
    <w:rsid w:val="001A5B0A"/>
    <w:rsid w:val="001A5ECE"/>
    <w:rsid w:val="001A6B19"/>
    <w:rsid w:val="001A6CFC"/>
    <w:rsid w:val="001A778D"/>
    <w:rsid w:val="001B0666"/>
    <w:rsid w:val="001B0F25"/>
    <w:rsid w:val="001B11FB"/>
    <w:rsid w:val="001B1491"/>
    <w:rsid w:val="001B1734"/>
    <w:rsid w:val="001B1CBC"/>
    <w:rsid w:val="001B20D3"/>
    <w:rsid w:val="001B2508"/>
    <w:rsid w:val="001B26B2"/>
    <w:rsid w:val="001B293B"/>
    <w:rsid w:val="001B2F92"/>
    <w:rsid w:val="001B30F7"/>
    <w:rsid w:val="001B3899"/>
    <w:rsid w:val="001B3BCC"/>
    <w:rsid w:val="001B548E"/>
    <w:rsid w:val="001B57F7"/>
    <w:rsid w:val="001B5F77"/>
    <w:rsid w:val="001B63EF"/>
    <w:rsid w:val="001B6824"/>
    <w:rsid w:val="001B6A95"/>
    <w:rsid w:val="001B75E0"/>
    <w:rsid w:val="001B7A0F"/>
    <w:rsid w:val="001B7FAA"/>
    <w:rsid w:val="001C052B"/>
    <w:rsid w:val="001C0B7D"/>
    <w:rsid w:val="001C0D27"/>
    <w:rsid w:val="001C18DE"/>
    <w:rsid w:val="001C1B7E"/>
    <w:rsid w:val="001C1BFB"/>
    <w:rsid w:val="001C2329"/>
    <w:rsid w:val="001C2AB2"/>
    <w:rsid w:val="001C2AE4"/>
    <w:rsid w:val="001C2BEE"/>
    <w:rsid w:val="001C3450"/>
    <w:rsid w:val="001C34CD"/>
    <w:rsid w:val="001C4774"/>
    <w:rsid w:val="001C4931"/>
    <w:rsid w:val="001C5E98"/>
    <w:rsid w:val="001C6A60"/>
    <w:rsid w:val="001C6DFE"/>
    <w:rsid w:val="001C6F61"/>
    <w:rsid w:val="001C709A"/>
    <w:rsid w:val="001C77EB"/>
    <w:rsid w:val="001C7975"/>
    <w:rsid w:val="001C7D9D"/>
    <w:rsid w:val="001D039C"/>
    <w:rsid w:val="001D03A0"/>
    <w:rsid w:val="001D0564"/>
    <w:rsid w:val="001D107C"/>
    <w:rsid w:val="001D11B8"/>
    <w:rsid w:val="001D1327"/>
    <w:rsid w:val="001D16C4"/>
    <w:rsid w:val="001D1BDF"/>
    <w:rsid w:val="001D1C19"/>
    <w:rsid w:val="001D1DE9"/>
    <w:rsid w:val="001D1EAB"/>
    <w:rsid w:val="001D242D"/>
    <w:rsid w:val="001D3515"/>
    <w:rsid w:val="001D36D3"/>
    <w:rsid w:val="001D36DB"/>
    <w:rsid w:val="001D3BE8"/>
    <w:rsid w:val="001D3C2E"/>
    <w:rsid w:val="001D3C41"/>
    <w:rsid w:val="001D4061"/>
    <w:rsid w:val="001D4CF5"/>
    <w:rsid w:val="001D4EF4"/>
    <w:rsid w:val="001D5073"/>
    <w:rsid w:val="001D536E"/>
    <w:rsid w:val="001D56CD"/>
    <w:rsid w:val="001D5AAF"/>
    <w:rsid w:val="001D62DA"/>
    <w:rsid w:val="001D71D1"/>
    <w:rsid w:val="001D765F"/>
    <w:rsid w:val="001D7734"/>
    <w:rsid w:val="001D78BF"/>
    <w:rsid w:val="001D7DD7"/>
    <w:rsid w:val="001E015B"/>
    <w:rsid w:val="001E02BF"/>
    <w:rsid w:val="001E0D2B"/>
    <w:rsid w:val="001E189D"/>
    <w:rsid w:val="001E1FE0"/>
    <w:rsid w:val="001E2395"/>
    <w:rsid w:val="001E2ADB"/>
    <w:rsid w:val="001E2E01"/>
    <w:rsid w:val="001E331A"/>
    <w:rsid w:val="001E3A0A"/>
    <w:rsid w:val="001E3B7E"/>
    <w:rsid w:val="001E51D3"/>
    <w:rsid w:val="001E5B30"/>
    <w:rsid w:val="001E5BEA"/>
    <w:rsid w:val="001E5C0B"/>
    <w:rsid w:val="001E5F50"/>
    <w:rsid w:val="001E6477"/>
    <w:rsid w:val="001E6B42"/>
    <w:rsid w:val="001E7527"/>
    <w:rsid w:val="001E76C4"/>
    <w:rsid w:val="001E78C1"/>
    <w:rsid w:val="001F035C"/>
    <w:rsid w:val="001F0A6A"/>
    <w:rsid w:val="001F0B3A"/>
    <w:rsid w:val="001F0B90"/>
    <w:rsid w:val="001F1321"/>
    <w:rsid w:val="001F1384"/>
    <w:rsid w:val="001F152E"/>
    <w:rsid w:val="001F1B3C"/>
    <w:rsid w:val="001F20A2"/>
    <w:rsid w:val="001F28C5"/>
    <w:rsid w:val="001F2ADA"/>
    <w:rsid w:val="001F2FBA"/>
    <w:rsid w:val="001F31FF"/>
    <w:rsid w:val="001F3F13"/>
    <w:rsid w:val="001F3FF2"/>
    <w:rsid w:val="001F439D"/>
    <w:rsid w:val="001F4710"/>
    <w:rsid w:val="001F4B01"/>
    <w:rsid w:val="001F4CA9"/>
    <w:rsid w:val="001F5377"/>
    <w:rsid w:val="001F55D3"/>
    <w:rsid w:val="001F587B"/>
    <w:rsid w:val="001F591A"/>
    <w:rsid w:val="001F5D60"/>
    <w:rsid w:val="001F642D"/>
    <w:rsid w:val="001F65A9"/>
    <w:rsid w:val="001F6DD7"/>
    <w:rsid w:val="001F716A"/>
    <w:rsid w:val="001F7DEB"/>
    <w:rsid w:val="001F7F1C"/>
    <w:rsid w:val="002000AE"/>
    <w:rsid w:val="0020025F"/>
    <w:rsid w:val="0020049C"/>
    <w:rsid w:val="002007B7"/>
    <w:rsid w:val="00200A5E"/>
    <w:rsid w:val="00200AF3"/>
    <w:rsid w:val="00200CD1"/>
    <w:rsid w:val="00200F21"/>
    <w:rsid w:val="002011A6"/>
    <w:rsid w:val="00201C61"/>
    <w:rsid w:val="00201CAD"/>
    <w:rsid w:val="00201DDD"/>
    <w:rsid w:val="00202243"/>
    <w:rsid w:val="002024B6"/>
    <w:rsid w:val="00202B84"/>
    <w:rsid w:val="002034A4"/>
    <w:rsid w:val="00203BC5"/>
    <w:rsid w:val="00203C51"/>
    <w:rsid w:val="002043B0"/>
    <w:rsid w:val="00204E90"/>
    <w:rsid w:val="00204F6A"/>
    <w:rsid w:val="00205459"/>
    <w:rsid w:val="002056B3"/>
    <w:rsid w:val="002059C5"/>
    <w:rsid w:val="00205E88"/>
    <w:rsid w:val="002065F6"/>
    <w:rsid w:val="00206945"/>
    <w:rsid w:val="00206968"/>
    <w:rsid w:val="0020698C"/>
    <w:rsid w:val="00206D01"/>
    <w:rsid w:val="00206FE2"/>
    <w:rsid w:val="00207A0E"/>
    <w:rsid w:val="00210007"/>
    <w:rsid w:val="00210014"/>
    <w:rsid w:val="00210224"/>
    <w:rsid w:val="0021035D"/>
    <w:rsid w:val="00210465"/>
    <w:rsid w:val="0021052D"/>
    <w:rsid w:val="0021061A"/>
    <w:rsid w:val="00210F83"/>
    <w:rsid w:val="0021114C"/>
    <w:rsid w:val="00211446"/>
    <w:rsid w:val="00212324"/>
    <w:rsid w:val="0021243D"/>
    <w:rsid w:val="00212539"/>
    <w:rsid w:val="002128E9"/>
    <w:rsid w:val="00212C82"/>
    <w:rsid w:val="002138C2"/>
    <w:rsid w:val="00213D6F"/>
    <w:rsid w:val="00214404"/>
    <w:rsid w:val="00214956"/>
    <w:rsid w:val="00214BD6"/>
    <w:rsid w:val="00214E5C"/>
    <w:rsid w:val="0021611E"/>
    <w:rsid w:val="002165B2"/>
    <w:rsid w:val="0021670E"/>
    <w:rsid w:val="00216948"/>
    <w:rsid w:val="00216FAE"/>
    <w:rsid w:val="0021707C"/>
    <w:rsid w:val="002172A0"/>
    <w:rsid w:val="00217474"/>
    <w:rsid w:val="0021757F"/>
    <w:rsid w:val="00217807"/>
    <w:rsid w:val="002179C0"/>
    <w:rsid w:val="00220032"/>
    <w:rsid w:val="00220355"/>
    <w:rsid w:val="002210F6"/>
    <w:rsid w:val="00221351"/>
    <w:rsid w:val="002214FA"/>
    <w:rsid w:val="0022164C"/>
    <w:rsid w:val="00221747"/>
    <w:rsid w:val="00222759"/>
    <w:rsid w:val="00222F73"/>
    <w:rsid w:val="00223406"/>
    <w:rsid w:val="00223846"/>
    <w:rsid w:val="00223E14"/>
    <w:rsid w:val="002244DD"/>
    <w:rsid w:val="0022466F"/>
    <w:rsid w:val="0022485E"/>
    <w:rsid w:val="00224C78"/>
    <w:rsid w:val="00224EFB"/>
    <w:rsid w:val="00225650"/>
    <w:rsid w:val="00225B63"/>
    <w:rsid w:val="00225BCF"/>
    <w:rsid w:val="00226470"/>
    <w:rsid w:val="002264D0"/>
    <w:rsid w:val="002269F1"/>
    <w:rsid w:val="0022708C"/>
    <w:rsid w:val="00227319"/>
    <w:rsid w:val="0022737A"/>
    <w:rsid w:val="0022747F"/>
    <w:rsid w:val="00227507"/>
    <w:rsid w:val="0022774E"/>
    <w:rsid w:val="002301C8"/>
    <w:rsid w:val="00230425"/>
    <w:rsid w:val="002306C1"/>
    <w:rsid w:val="00230CB7"/>
    <w:rsid w:val="00231270"/>
    <w:rsid w:val="0023155C"/>
    <w:rsid w:val="00231762"/>
    <w:rsid w:val="00231B7F"/>
    <w:rsid w:val="00231C11"/>
    <w:rsid w:val="0023223B"/>
    <w:rsid w:val="002329E4"/>
    <w:rsid w:val="00232A74"/>
    <w:rsid w:val="00232D76"/>
    <w:rsid w:val="00233073"/>
    <w:rsid w:val="00233216"/>
    <w:rsid w:val="00233266"/>
    <w:rsid w:val="00233F09"/>
    <w:rsid w:val="00233F10"/>
    <w:rsid w:val="00233FE7"/>
    <w:rsid w:val="00233FEC"/>
    <w:rsid w:val="002343B7"/>
    <w:rsid w:val="00234440"/>
    <w:rsid w:val="00234479"/>
    <w:rsid w:val="002345EE"/>
    <w:rsid w:val="0023496C"/>
    <w:rsid w:val="00234C73"/>
    <w:rsid w:val="0023520E"/>
    <w:rsid w:val="00235226"/>
    <w:rsid w:val="00235532"/>
    <w:rsid w:val="00235C3B"/>
    <w:rsid w:val="002368D7"/>
    <w:rsid w:val="0023711F"/>
    <w:rsid w:val="0023720E"/>
    <w:rsid w:val="00237B97"/>
    <w:rsid w:val="00237FAF"/>
    <w:rsid w:val="0024012F"/>
    <w:rsid w:val="00240597"/>
    <w:rsid w:val="00240754"/>
    <w:rsid w:val="00240881"/>
    <w:rsid w:val="002408C2"/>
    <w:rsid w:val="00240ACE"/>
    <w:rsid w:val="00240D0E"/>
    <w:rsid w:val="0024256C"/>
    <w:rsid w:val="00242643"/>
    <w:rsid w:val="00242706"/>
    <w:rsid w:val="0024298A"/>
    <w:rsid w:val="00242AFE"/>
    <w:rsid w:val="002431B6"/>
    <w:rsid w:val="002432F6"/>
    <w:rsid w:val="002434B1"/>
    <w:rsid w:val="00243585"/>
    <w:rsid w:val="002437BA"/>
    <w:rsid w:val="002446DD"/>
    <w:rsid w:val="0024481F"/>
    <w:rsid w:val="002448EB"/>
    <w:rsid w:val="00244B54"/>
    <w:rsid w:val="00244E6B"/>
    <w:rsid w:val="00244FD7"/>
    <w:rsid w:val="0024601F"/>
    <w:rsid w:val="0024654D"/>
    <w:rsid w:val="002468C8"/>
    <w:rsid w:val="00246AFE"/>
    <w:rsid w:val="00247273"/>
    <w:rsid w:val="0024744F"/>
    <w:rsid w:val="002474F2"/>
    <w:rsid w:val="002474F8"/>
    <w:rsid w:val="00247CF5"/>
    <w:rsid w:val="00247EC6"/>
    <w:rsid w:val="00250651"/>
    <w:rsid w:val="00250EEE"/>
    <w:rsid w:val="002510D9"/>
    <w:rsid w:val="002512D8"/>
    <w:rsid w:val="002512FB"/>
    <w:rsid w:val="002514E7"/>
    <w:rsid w:val="00251623"/>
    <w:rsid w:val="002529C8"/>
    <w:rsid w:val="00252DB5"/>
    <w:rsid w:val="00253397"/>
    <w:rsid w:val="0025364E"/>
    <w:rsid w:val="00253A36"/>
    <w:rsid w:val="00253BA9"/>
    <w:rsid w:val="00254839"/>
    <w:rsid w:val="00254AB5"/>
    <w:rsid w:val="00254BFD"/>
    <w:rsid w:val="00254FF7"/>
    <w:rsid w:val="002551DA"/>
    <w:rsid w:val="00255D55"/>
    <w:rsid w:val="002561E8"/>
    <w:rsid w:val="00256486"/>
    <w:rsid w:val="00257C84"/>
    <w:rsid w:val="002601A3"/>
    <w:rsid w:val="002603DC"/>
    <w:rsid w:val="0026070C"/>
    <w:rsid w:val="002617EB"/>
    <w:rsid w:val="00261BE9"/>
    <w:rsid w:val="00261E52"/>
    <w:rsid w:val="00262F84"/>
    <w:rsid w:val="00263157"/>
    <w:rsid w:val="002633DF"/>
    <w:rsid w:val="002634DF"/>
    <w:rsid w:val="00263840"/>
    <w:rsid w:val="00263FE9"/>
    <w:rsid w:val="002642AF"/>
    <w:rsid w:val="002643BA"/>
    <w:rsid w:val="002644A0"/>
    <w:rsid w:val="00264520"/>
    <w:rsid w:val="00264CA9"/>
    <w:rsid w:val="0026525B"/>
    <w:rsid w:val="002653D9"/>
    <w:rsid w:val="002655AA"/>
    <w:rsid w:val="0026572B"/>
    <w:rsid w:val="0026605A"/>
    <w:rsid w:val="002660C9"/>
    <w:rsid w:val="002663DA"/>
    <w:rsid w:val="00266964"/>
    <w:rsid w:val="002669F3"/>
    <w:rsid w:val="00267368"/>
    <w:rsid w:val="002679B4"/>
    <w:rsid w:val="00267A66"/>
    <w:rsid w:val="00267AB9"/>
    <w:rsid w:val="00267E24"/>
    <w:rsid w:val="002700C8"/>
    <w:rsid w:val="002707AF"/>
    <w:rsid w:val="00270B3A"/>
    <w:rsid w:val="00270E8B"/>
    <w:rsid w:val="00270ED8"/>
    <w:rsid w:val="002711CA"/>
    <w:rsid w:val="00271576"/>
    <w:rsid w:val="00271A46"/>
    <w:rsid w:val="00271B35"/>
    <w:rsid w:val="00271B42"/>
    <w:rsid w:val="00272ADB"/>
    <w:rsid w:val="00272F84"/>
    <w:rsid w:val="00272F9A"/>
    <w:rsid w:val="0027340C"/>
    <w:rsid w:val="00273444"/>
    <w:rsid w:val="00273D10"/>
    <w:rsid w:val="0027414C"/>
    <w:rsid w:val="002742BE"/>
    <w:rsid w:val="00274917"/>
    <w:rsid w:val="00274CDA"/>
    <w:rsid w:val="00275179"/>
    <w:rsid w:val="002751E2"/>
    <w:rsid w:val="002752DA"/>
    <w:rsid w:val="00275424"/>
    <w:rsid w:val="002762D0"/>
    <w:rsid w:val="0027662A"/>
    <w:rsid w:val="00276959"/>
    <w:rsid w:val="00276AAC"/>
    <w:rsid w:val="00276ACE"/>
    <w:rsid w:val="00276E5C"/>
    <w:rsid w:val="002777CD"/>
    <w:rsid w:val="00277C04"/>
    <w:rsid w:val="0028155C"/>
    <w:rsid w:val="0028173E"/>
    <w:rsid w:val="00281E67"/>
    <w:rsid w:val="00282681"/>
    <w:rsid w:val="002826AB"/>
    <w:rsid w:val="00282849"/>
    <w:rsid w:val="00282867"/>
    <w:rsid w:val="002828F1"/>
    <w:rsid w:val="00282D15"/>
    <w:rsid w:val="00283F15"/>
    <w:rsid w:val="00284A16"/>
    <w:rsid w:val="0028639E"/>
    <w:rsid w:val="002863F7"/>
    <w:rsid w:val="00286457"/>
    <w:rsid w:val="00286465"/>
    <w:rsid w:val="00286A50"/>
    <w:rsid w:val="00287170"/>
    <w:rsid w:val="00287630"/>
    <w:rsid w:val="002879E1"/>
    <w:rsid w:val="00287B19"/>
    <w:rsid w:val="00287E7D"/>
    <w:rsid w:val="002900DA"/>
    <w:rsid w:val="00290229"/>
    <w:rsid w:val="00290D87"/>
    <w:rsid w:val="0029109C"/>
    <w:rsid w:val="00291562"/>
    <w:rsid w:val="00291E60"/>
    <w:rsid w:val="00292964"/>
    <w:rsid w:val="00292CF8"/>
    <w:rsid w:val="0029381D"/>
    <w:rsid w:val="00293D7C"/>
    <w:rsid w:val="00293D8B"/>
    <w:rsid w:val="00293FCB"/>
    <w:rsid w:val="00294541"/>
    <w:rsid w:val="002946D5"/>
    <w:rsid w:val="0029474C"/>
    <w:rsid w:val="00294AED"/>
    <w:rsid w:val="00294BD9"/>
    <w:rsid w:val="00294E5F"/>
    <w:rsid w:val="00295063"/>
    <w:rsid w:val="00295154"/>
    <w:rsid w:val="00295A28"/>
    <w:rsid w:val="00295CC5"/>
    <w:rsid w:val="00295FBC"/>
    <w:rsid w:val="00296031"/>
    <w:rsid w:val="002969E4"/>
    <w:rsid w:val="00296A5F"/>
    <w:rsid w:val="00296B62"/>
    <w:rsid w:val="00296E10"/>
    <w:rsid w:val="00296F1B"/>
    <w:rsid w:val="00297389"/>
    <w:rsid w:val="002979AC"/>
    <w:rsid w:val="00297E77"/>
    <w:rsid w:val="00297F4E"/>
    <w:rsid w:val="002A0428"/>
    <w:rsid w:val="002A0540"/>
    <w:rsid w:val="002A0BF4"/>
    <w:rsid w:val="002A0FFD"/>
    <w:rsid w:val="002A121F"/>
    <w:rsid w:val="002A14F5"/>
    <w:rsid w:val="002A176E"/>
    <w:rsid w:val="002A1854"/>
    <w:rsid w:val="002A1DF7"/>
    <w:rsid w:val="002A2213"/>
    <w:rsid w:val="002A22F4"/>
    <w:rsid w:val="002A2337"/>
    <w:rsid w:val="002A457F"/>
    <w:rsid w:val="002A45E6"/>
    <w:rsid w:val="002A45EB"/>
    <w:rsid w:val="002A4A76"/>
    <w:rsid w:val="002A4F32"/>
    <w:rsid w:val="002A55F0"/>
    <w:rsid w:val="002A586A"/>
    <w:rsid w:val="002A6132"/>
    <w:rsid w:val="002A65C2"/>
    <w:rsid w:val="002A6E02"/>
    <w:rsid w:val="002A7946"/>
    <w:rsid w:val="002A796B"/>
    <w:rsid w:val="002A796D"/>
    <w:rsid w:val="002B00A0"/>
    <w:rsid w:val="002B03D8"/>
    <w:rsid w:val="002B097C"/>
    <w:rsid w:val="002B0A78"/>
    <w:rsid w:val="002B0F09"/>
    <w:rsid w:val="002B1125"/>
    <w:rsid w:val="002B2919"/>
    <w:rsid w:val="002B3550"/>
    <w:rsid w:val="002B3CDB"/>
    <w:rsid w:val="002B3D35"/>
    <w:rsid w:val="002B4276"/>
    <w:rsid w:val="002B4338"/>
    <w:rsid w:val="002B4C79"/>
    <w:rsid w:val="002B51E5"/>
    <w:rsid w:val="002B58AA"/>
    <w:rsid w:val="002B5BF1"/>
    <w:rsid w:val="002B6115"/>
    <w:rsid w:val="002B62E9"/>
    <w:rsid w:val="002B7220"/>
    <w:rsid w:val="002B7A63"/>
    <w:rsid w:val="002B7A94"/>
    <w:rsid w:val="002B7D26"/>
    <w:rsid w:val="002C01DF"/>
    <w:rsid w:val="002C034C"/>
    <w:rsid w:val="002C0999"/>
    <w:rsid w:val="002C1559"/>
    <w:rsid w:val="002C16E5"/>
    <w:rsid w:val="002C199E"/>
    <w:rsid w:val="002C1D92"/>
    <w:rsid w:val="002C2967"/>
    <w:rsid w:val="002C29B2"/>
    <w:rsid w:val="002C2A34"/>
    <w:rsid w:val="002C2B2E"/>
    <w:rsid w:val="002C2DCE"/>
    <w:rsid w:val="002C3507"/>
    <w:rsid w:val="002C3F15"/>
    <w:rsid w:val="002C4549"/>
    <w:rsid w:val="002C4C38"/>
    <w:rsid w:val="002C506D"/>
    <w:rsid w:val="002C515B"/>
    <w:rsid w:val="002C5163"/>
    <w:rsid w:val="002C52A3"/>
    <w:rsid w:val="002C5E82"/>
    <w:rsid w:val="002C66B6"/>
    <w:rsid w:val="002C69C7"/>
    <w:rsid w:val="002C7190"/>
    <w:rsid w:val="002C78CC"/>
    <w:rsid w:val="002C7AD7"/>
    <w:rsid w:val="002C7BB0"/>
    <w:rsid w:val="002C7F24"/>
    <w:rsid w:val="002D0BB7"/>
    <w:rsid w:val="002D1422"/>
    <w:rsid w:val="002D14BC"/>
    <w:rsid w:val="002D1BB8"/>
    <w:rsid w:val="002D259D"/>
    <w:rsid w:val="002D291E"/>
    <w:rsid w:val="002D29E7"/>
    <w:rsid w:val="002D2D74"/>
    <w:rsid w:val="002D3EB8"/>
    <w:rsid w:val="002D4A73"/>
    <w:rsid w:val="002D572F"/>
    <w:rsid w:val="002D5A2E"/>
    <w:rsid w:val="002D5D36"/>
    <w:rsid w:val="002D5E9B"/>
    <w:rsid w:val="002D5EBE"/>
    <w:rsid w:val="002D620F"/>
    <w:rsid w:val="002D6749"/>
    <w:rsid w:val="002D699E"/>
    <w:rsid w:val="002D6A7A"/>
    <w:rsid w:val="002D6FEC"/>
    <w:rsid w:val="002D708D"/>
    <w:rsid w:val="002D71F7"/>
    <w:rsid w:val="002D7FB1"/>
    <w:rsid w:val="002E07E3"/>
    <w:rsid w:val="002E1134"/>
    <w:rsid w:val="002E1823"/>
    <w:rsid w:val="002E1D92"/>
    <w:rsid w:val="002E2316"/>
    <w:rsid w:val="002E2E02"/>
    <w:rsid w:val="002E3650"/>
    <w:rsid w:val="002E38FC"/>
    <w:rsid w:val="002E3AE3"/>
    <w:rsid w:val="002E3BEA"/>
    <w:rsid w:val="002E3EBD"/>
    <w:rsid w:val="002E4296"/>
    <w:rsid w:val="002E46C2"/>
    <w:rsid w:val="002E4867"/>
    <w:rsid w:val="002E5380"/>
    <w:rsid w:val="002E5DC4"/>
    <w:rsid w:val="002E62C4"/>
    <w:rsid w:val="002E69A2"/>
    <w:rsid w:val="002E6F78"/>
    <w:rsid w:val="002E742F"/>
    <w:rsid w:val="002E75D3"/>
    <w:rsid w:val="002E7856"/>
    <w:rsid w:val="002E7B99"/>
    <w:rsid w:val="002F074C"/>
    <w:rsid w:val="002F09B2"/>
    <w:rsid w:val="002F0A42"/>
    <w:rsid w:val="002F0E73"/>
    <w:rsid w:val="002F124E"/>
    <w:rsid w:val="002F1286"/>
    <w:rsid w:val="002F12EA"/>
    <w:rsid w:val="002F14E6"/>
    <w:rsid w:val="002F1568"/>
    <w:rsid w:val="002F16AD"/>
    <w:rsid w:val="002F1AD3"/>
    <w:rsid w:val="002F1CAC"/>
    <w:rsid w:val="002F20EA"/>
    <w:rsid w:val="002F24C9"/>
    <w:rsid w:val="002F2A10"/>
    <w:rsid w:val="002F2ADC"/>
    <w:rsid w:val="002F2C36"/>
    <w:rsid w:val="002F2D0E"/>
    <w:rsid w:val="002F3B4C"/>
    <w:rsid w:val="002F445D"/>
    <w:rsid w:val="002F4B2E"/>
    <w:rsid w:val="002F4CB3"/>
    <w:rsid w:val="002F4D2F"/>
    <w:rsid w:val="002F5019"/>
    <w:rsid w:val="002F5039"/>
    <w:rsid w:val="002F51E3"/>
    <w:rsid w:val="002F6FAF"/>
    <w:rsid w:val="002F7105"/>
    <w:rsid w:val="002F75AA"/>
    <w:rsid w:val="002F76A0"/>
    <w:rsid w:val="003005D8"/>
    <w:rsid w:val="0030062C"/>
    <w:rsid w:val="003013EE"/>
    <w:rsid w:val="00301545"/>
    <w:rsid w:val="0030172E"/>
    <w:rsid w:val="00301A32"/>
    <w:rsid w:val="003023CB"/>
    <w:rsid w:val="003029A0"/>
    <w:rsid w:val="003034DA"/>
    <w:rsid w:val="0030354E"/>
    <w:rsid w:val="003038F2"/>
    <w:rsid w:val="00303E56"/>
    <w:rsid w:val="00304D9F"/>
    <w:rsid w:val="00304FE4"/>
    <w:rsid w:val="003061F2"/>
    <w:rsid w:val="00306686"/>
    <w:rsid w:val="00306AED"/>
    <w:rsid w:val="00307004"/>
    <w:rsid w:val="003071C7"/>
    <w:rsid w:val="00307316"/>
    <w:rsid w:val="00307378"/>
    <w:rsid w:val="00307882"/>
    <w:rsid w:val="00307E3D"/>
    <w:rsid w:val="00310920"/>
    <w:rsid w:val="00310980"/>
    <w:rsid w:val="003118B0"/>
    <w:rsid w:val="003119F0"/>
    <w:rsid w:val="00311ACF"/>
    <w:rsid w:val="00311C63"/>
    <w:rsid w:val="00311C8D"/>
    <w:rsid w:val="003121BF"/>
    <w:rsid w:val="00312404"/>
    <w:rsid w:val="00312A77"/>
    <w:rsid w:val="00312D2C"/>
    <w:rsid w:val="0031370C"/>
    <w:rsid w:val="00313D2C"/>
    <w:rsid w:val="00313D32"/>
    <w:rsid w:val="003150B6"/>
    <w:rsid w:val="003152D3"/>
    <w:rsid w:val="003154A5"/>
    <w:rsid w:val="003155C3"/>
    <w:rsid w:val="00315F52"/>
    <w:rsid w:val="00316617"/>
    <w:rsid w:val="0031670D"/>
    <w:rsid w:val="003170B2"/>
    <w:rsid w:val="0031771A"/>
    <w:rsid w:val="00317D52"/>
    <w:rsid w:val="00317E1A"/>
    <w:rsid w:val="00317E92"/>
    <w:rsid w:val="00320381"/>
    <w:rsid w:val="00320AD5"/>
    <w:rsid w:val="0032155A"/>
    <w:rsid w:val="00321DB6"/>
    <w:rsid w:val="0032230B"/>
    <w:rsid w:val="00322EA3"/>
    <w:rsid w:val="003235C9"/>
    <w:rsid w:val="003237F8"/>
    <w:rsid w:val="00323BCE"/>
    <w:rsid w:val="00325487"/>
    <w:rsid w:val="003263C4"/>
    <w:rsid w:val="003266EE"/>
    <w:rsid w:val="003267C2"/>
    <w:rsid w:val="003270E3"/>
    <w:rsid w:val="003278DA"/>
    <w:rsid w:val="00327C5E"/>
    <w:rsid w:val="00327CBC"/>
    <w:rsid w:val="00330262"/>
    <w:rsid w:val="003305A7"/>
    <w:rsid w:val="00330F90"/>
    <w:rsid w:val="00331299"/>
    <w:rsid w:val="00331663"/>
    <w:rsid w:val="003316C2"/>
    <w:rsid w:val="00331865"/>
    <w:rsid w:val="003319B2"/>
    <w:rsid w:val="00331A44"/>
    <w:rsid w:val="00331C05"/>
    <w:rsid w:val="00331F59"/>
    <w:rsid w:val="003327E5"/>
    <w:rsid w:val="00332ACE"/>
    <w:rsid w:val="00332C48"/>
    <w:rsid w:val="00332F05"/>
    <w:rsid w:val="003331C5"/>
    <w:rsid w:val="003339A1"/>
    <w:rsid w:val="00334270"/>
    <w:rsid w:val="0033453E"/>
    <w:rsid w:val="0033479A"/>
    <w:rsid w:val="003348CF"/>
    <w:rsid w:val="00334BDC"/>
    <w:rsid w:val="00334FCD"/>
    <w:rsid w:val="003352C6"/>
    <w:rsid w:val="00335552"/>
    <w:rsid w:val="00335834"/>
    <w:rsid w:val="0033588F"/>
    <w:rsid w:val="003358AC"/>
    <w:rsid w:val="0033614C"/>
    <w:rsid w:val="00336356"/>
    <w:rsid w:val="003369C4"/>
    <w:rsid w:val="003369EB"/>
    <w:rsid w:val="00336F89"/>
    <w:rsid w:val="003373B9"/>
    <w:rsid w:val="00337B4B"/>
    <w:rsid w:val="00337E50"/>
    <w:rsid w:val="0034035F"/>
    <w:rsid w:val="00340A5C"/>
    <w:rsid w:val="00340AA4"/>
    <w:rsid w:val="00340DC9"/>
    <w:rsid w:val="00341129"/>
    <w:rsid w:val="00341259"/>
    <w:rsid w:val="003412C3"/>
    <w:rsid w:val="00343009"/>
    <w:rsid w:val="00343039"/>
    <w:rsid w:val="003433EB"/>
    <w:rsid w:val="00343541"/>
    <w:rsid w:val="003435E9"/>
    <w:rsid w:val="00343B63"/>
    <w:rsid w:val="00343FB9"/>
    <w:rsid w:val="003447AD"/>
    <w:rsid w:val="00344AE4"/>
    <w:rsid w:val="00345B34"/>
    <w:rsid w:val="00345C8B"/>
    <w:rsid w:val="003461A4"/>
    <w:rsid w:val="0034671F"/>
    <w:rsid w:val="00346916"/>
    <w:rsid w:val="0034699A"/>
    <w:rsid w:val="00346B32"/>
    <w:rsid w:val="00346CCE"/>
    <w:rsid w:val="0034718E"/>
    <w:rsid w:val="00347B63"/>
    <w:rsid w:val="00347CDE"/>
    <w:rsid w:val="003503B1"/>
    <w:rsid w:val="0035040F"/>
    <w:rsid w:val="003505BA"/>
    <w:rsid w:val="003505CC"/>
    <w:rsid w:val="003507BD"/>
    <w:rsid w:val="00351677"/>
    <w:rsid w:val="003517B4"/>
    <w:rsid w:val="003518FD"/>
    <w:rsid w:val="00351A8C"/>
    <w:rsid w:val="003520F0"/>
    <w:rsid w:val="00352589"/>
    <w:rsid w:val="0035372F"/>
    <w:rsid w:val="0035377C"/>
    <w:rsid w:val="00353E55"/>
    <w:rsid w:val="00353EF4"/>
    <w:rsid w:val="0035406A"/>
    <w:rsid w:val="003542CF"/>
    <w:rsid w:val="0035437F"/>
    <w:rsid w:val="00354F80"/>
    <w:rsid w:val="003552A6"/>
    <w:rsid w:val="0035626B"/>
    <w:rsid w:val="00356480"/>
    <w:rsid w:val="00357409"/>
    <w:rsid w:val="00357536"/>
    <w:rsid w:val="00357746"/>
    <w:rsid w:val="0035774F"/>
    <w:rsid w:val="00357B34"/>
    <w:rsid w:val="00357B7D"/>
    <w:rsid w:val="00357F38"/>
    <w:rsid w:val="003604ED"/>
    <w:rsid w:val="003606FB"/>
    <w:rsid w:val="003607F0"/>
    <w:rsid w:val="00360856"/>
    <w:rsid w:val="00360948"/>
    <w:rsid w:val="003609EA"/>
    <w:rsid w:val="00360FA4"/>
    <w:rsid w:val="00361D0E"/>
    <w:rsid w:val="0036263E"/>
    <w:rsid w:val="00362923"/>
    <w:rsid w:val="00362A41"/>
    <w:rsid w:val="00363190"/>
    <w:rsid w:val="003636DD"/>
    <w:rsid w:val="0036380E"/>
    <w:rsid w:val="0036384B"/>
    <w:rsid w:val="00363A54"/>
    <w:rsid w:val="00363C2D"/>
    <w:rsid w:val="00363EA4"/>
    <w:rsid w:val="00363F2D"/>
    <w:rsid w:val="003643E5"/>
    <w:rsid w:val="003648BE"/>
    <w:rsid w:val="003654F8"/>
    <w:rsid w:val="00365A81"/>
    <w:rsid w:val="00365CF1"/>
    <w:rsid w:val="0036605F"/>
    <w:rsid w:val="0036668F"/>
    <w:rsid w:val="003669D1"/>
    <w:rsid w:val="003669DD"/>
    <w:rsid w:val="00367BA5"/>
    <w:rsid w:val="003708DC"/>
    <w:rsid w:val="00370B3B"/>
    <w:rsid w:val="00370C1D"/>
    <w:rsid w:val="00370C5B"/>
    <w:rsid w:val="0037159F"/>
    <w:rsid w:val="003721AB"/>
    <w:rsid w:val="0037238D"/>
    <w:rsid w:val="00372668"/>
    <w:rsid w:val="00372AD0"/>
    <w:rsid w:val="00372CEB"/>
    <w:rsid w:val="00372D37"/>
    <w:rsid w:val="00372DC0"/>
    <w:rsid w:val="00372E67"/>
    <w:rsid w:val="00373439"/>
    <w:rsid w:val="00373757"/>
    <w:rsid w:val="00373BEF"/>
    <w:rsid w:val="00373C1E"/>
    <w:rsid w:val="00373CD2"/>
    <w:rsid w:val="00373E5D"/>
    <w:rsid w:val="00374CE7"/>
    <w:rsid w:val="00375997"/>
    <w:rsid w:val="00375ED5"/>
    <w:rsid w:val="00375F26"/>
    <w:rsid w:val="0037646C"/>
    <w:rsid w:val="00376D9A"/>
    <w:rsid w:val="00376FA1"/>
    <w:rsid w:val="00377153"/>
    <w:rsid w:val="00377351"/>
    <w:rsid w:val="00377401"/>
    <w:rsid w:val="00377733"/>
    <w:rsid w:val="00377763"/>
    <w:rsid w:val="003777B7"/>
    <w:rsid w:val="00380206"/>
    <w:rsid w:val="00380895"/>
    <w:rsid w:val="00380C19"/>
    <w:rsid w:val="00381593"/>
    <w:rsid w:val="00381FE4"/>
    <w:rsid w:val="0038227F"/>
    <w:rsid w:val="00382E7F"/>
    <w:rsid w:val="0038363F"/>
    <w:rsid w:val="003837C2"/>
    <w:rsid w:val="00384546"/>
    <w:rsid w:val="0038551C"/>
    <w:rsid w:val="00385560"/>
    <w:rsid w:val="003858F7"/>
    <w:rsid w:val="00386097"/>
    <w:rsid w:val="003863DB"/>
    <w:rsid w:val="0038656E"/>
    <w:rsid w:val="00386766"/>
    <w:rsid w:val="00386BEA"/>
    <w:rsid w:val="0038733A"/>
    <w:rsid w:val="003873EC"/>
    <w:rsid w:val="00387934"/>
    <w:rsid w:val="00387D02"/>
    <w:rsid w:val="00390090"/>
    <w:rsid w:val="003900FD"/>
    <w:rsid w:val="00390C0F"/>
    <w:rsid w:val="0039100B"/>
    <w:rsid w:val="00391236"/>
    <w:rsid w:val="00391B29"/>
    <w:rsid w:val="00392681"/>
    <w:rsid w:val="003929D9"/>
    <w:rsid w:val="00392AAC"/>
    <w:rsid w:val="0039300E"/>
    <w:rsid w:val="00393211"/>
    <w:rsid w:val="003932C0"/>
    <w:rsid w:val="003935A5"/>
    <w:rsid w:val="003944C8"/>
    <w:rsid w:val="00394A6C"/>
    <w:rsid w:val="00394AB3"/>
    <w:rsid w:val="003955D0"/>
    <w:rsid w:val="003959EB"/>
    <w:rsid w:val="003969B9"/>
    <w:rsid w:val="003974CA"/>
    <w:rsid w:val="00397826"/>
    <w:rsid w:val="00397C26"/>
    <w:rsid w:val="003A046A"/>
    <w:rsid w:val="003A0D56"/>
    <w:rsid w:val="003A12CA"/>
    <w:rsid w:val="003A1354"/>
    <w:rsid w:val="003A1932"/>
    <w:rsid w:val="003A1B0A"/>
    <w:rsid w:val="003A1DB3"/>
    <w:rsid w:val="003A2366"/>
    <w:rsid w:val="003A2572"/>
    <w:rsid w:val="003A2BBE"/>
    <w:rsid w:val="003A323E"/>
    <w:rsid w:val="003A35BF"/>
    <w:rsid w:val="003A3E66"/>
    <w:rsid w:val="003A40FF"/>
    <w:rsid w:val="003A497B"/>
    <w:rsid w:val="003A4B16"/>
    <w:rsid w:val="003A61A8"/>
    <w:rsid w:val="003A61D0"/>
    <w:rsid w:val="003A7342"/>
    <w:rsid w:val="003A7A63"/>
    <w:rsid w:val="003B01F4"/>
    <w:rsid w:val="003B021D"/>
    <w:rsid w:val="003B05EB"/>
    <w:rsid w:val="003B0620"/>
    <w:rsid w:val="003B0AC3"/>
    <w:rsid w:val="003B0ED1"/>
    <w:rsid w:val="003B1060"/>
    <w:rsid w:val="003B1295"/>
    <w:rsid w:val="003B1759"/>
    <w:rsid w:val="003B1C23"/>
    <w:rsid w:val="003B1CC6"/>
    <w:rsid w:val="003B1D00"/>
    <w:rsid w:val="003B22F5"/>
    <w:rsid w:val="003B27E5"/>
    <w:rsid w:val="003B2F33"/>
    <w:rsid w:val="003B3083"/>
    <w:rsid w:val="003B3C94"/>
    <w:rsid w:val="003B3FA2"/>
    <w:rsid w:val="003B41AB"/>
    <w:rsid w:val="003B4FF8"/>
    <w:rsid w:val="003B543F"/>
    <w:rsid w:val="003B56A2"/>
    <w:rsid w:val="003B6030"/>
    <w:rsid w:val="003B603E"/>
    <w:rsid w:val="003B6712"/>
    <w:rsid w:val="003B7333"/>
    <w:rsid w:val="003B759B"/>
    <w:rsid w:val="003B7648"/>
    <w:rsid w:val="003B7B23"/>
    <w:rsid w:val="003B7CE8"/>
    <w:rsid w:val="003C02F5"/>
    <w:rsid w:val="003C04F3"/>
    <w:rsid w:val="003C0864"/>
    <w:rsid w:val="003C08BA"/>
    <w:rsid w:val="003C0A72"/>
    <w:rsid w:val="003C0D97"/>
    <w:rsid w:val="003C1A33"/>
    <w:rsid w:val="003C1CB8"/>
    <w:rsid w:val="003C1DBE"/>
    <w:rsid w:val="003C2660"/>
    <w:rsid w:val="003C2AB5"/>
    <w:rsid w:val="003C2AC4"/>
    <w:rsid w:val="003C2C6A"/>
    <w:rsid w:val="003C30A5"/>
    <w:rsid w:val="003C3B78"/>
    <w:rsid w:val="003C3D3E"/>
    <w:rsid w:val="003C4D7E"/>
    <w:rsid w:val="003C507D"/>
    <w:rsid w:val="003C514B"/>
    <w:rsid w:val="003C5233"/>
    <w:rsid w:val="003C5B6B"/>
    <w:rsid w:val="003C5D79"/>
    <w:rsid w:val="003C6134"/>
    <w:rsid w:val="003C66CA"/>
    <w:rsid w:val="003C690C"/>
    <w:rsid w:val="003C6A33"/>
    <w:rsid w:val="003C712D"/>
    <w:rsid w:val="003C729B"/>
    <w:rsid w:val="003C7526"/>
    <w:rsid w:val="003C7C57"/>
    <w:rsid w:val="003C7CAD"/>
    <w:rsid w:val="003C7CD5"/>
    <w:rsid w:val="003C7FC0"/>
    <w:rsid w:val="003D0259"/>
    <w:rsid w:val="003D0566"/>
    <w:rsid w:val="003D07C0"/>
    <w:rsid w:val="003D0DC1"/>
    <w:rsid w:val="003D0F49"/>
    <w:rsid w:val="003D10A1"/>
    <w:rsid w:val="003D11DB"/>
    <w:rsid w:val="003D14B5"/>
    <w:rsid w:val="003D150E"/>
    <w:rsid w:val="003D15F9"/>
    <w:rsid w:val="003D16C2"/>
    <w:rsid w:val="003D2681"/>
    <w:rsid w:val="003D2870"/>
    <w:rsid w:val="003D2B14"/>
    <w:rsid w:val="003D30F2"/>
    <w:rsid w:val="003D37D4"/>
    <w:rsid w:val="003D3896"/>
    <w:rsid w:val="003D3C68"/>
    <w:rsid w:val="003D44FB"/>
    <w:rsid w:val="003D45FF"/>
    <w:rsid w:val="003D4604"/>
    <w:rsid w:val="003D4AFB"/>
    <w:rsid w:val="003D52B2"/>
    <w:rsid w:val="003D5726"/>
    <w:rsid w:val="003D5C13"/>
    <w:rsid w:val="003D6080"/>
    <w:rsid w:val="003D6608"/>
    <w:rsid w:val="003D6EE2"/>
    <w:rsid w:val="003D6F27"/>
    <w:rsid w:val="003D7144"/>
    <w:rsid w:val="003D7C37"/>
    <w:rsid w:val="003D7D32"/>
    <w:rsid w:val="003D7F35"/>
    <w:rsid w:val="003E022B"/>
    <w:rsid w:val="003E0644"/>
    <w:rsid w:val="003E085D"/>
    <w:rsid w:val="003E0DDE"/>
    <w:rsid w:val="003E1965"/>
    <w:rsid w:val="003E1DF0"/>
    <w:rsid w:val="003E301A"/>
    <w:rsid w:val="003E34BE"/>
    <w:rsid w:val="003E35B9"/>
    <w:rsid w:val="003E39AC"/>
    <w:rsid w:val="003E4533"/>
    <w:rsid w:val="003E48E8"/>
    <w:rsid w:val="003E4979"/>
    <w:rsid w:val="003E4A48"/>
    <w:rsid w:val="003E4B99"/>
    <w:rsid w:val="003E4BAC"/>
    <w:rsid w:val="003E4DB5"/>
    <w:rsid w:val="003E59CB"/>
    <w:rsid w:val="003E5B95"/>
    <w:rsid w:val="003E5DB6"/>
    <w:rsid w:val="003E61A0"/>
    <w:rsid w:val="003E62C2"/>
    <w:rsid w:val="003E6EA6"/>
    <w:rsid w:val="003E7092"/>
    <w:rsid w:val="003E7458"/>
    <w:rsid w:val="003E794A"/>
    <w:rsid w:val="003E7D49"/>
    <w:rsid w:val="003E7D99"/>
    <w:rsid w:val="003E7E38"/>
    <w:rsid w:val="003F00EC"/>
    <w:rsid w:val="003F0124"/>
    <w:rsid w:val="003F014D"/>
    <w:rsid w:val="003F01D0"/>
    <w:rsid w:val="003F0267"/>
    <w:rsid w:val="003F034A"/>
    <w:rsid w:val="003F0744"/>
    <w:rsid w:val="003F07BB"/>
    <w:rsid w:val="003F0909"/>
    <w:rsid w:val="003F0A01"/>
    <w:rsid w:val="003F1144"/>
    <w:rsid w:val="003F1170"/>
    <w:rsid w:val="003F189D"/>
    <w:rsid w:val="003F1ADF"/>
    <w:rsid w:val="003F1CC9"/>
    <w:rsid w:val="003F1E17"/>
    <w:rsid w:val="003F25FA"/>
    <w:rsid w:val="003F298E"/>
    <w:rsid w:val="003F424C"/>
    <w:rsid w:val="003F4826"/>
    <w:rsid w:val="003F516F"/>
    <w:rsid w:val="003F5A5A"/>
    <w:rsid w:val="003F612C"/>
    <w:rsid w:val="003F612E"/>
    <w:rsid w:val="003F6236"/>
    <w:rsid w:val="003F6922"/>
    <w:rsid w:val="003F6A87"/>
    <w:rsid w:val="003F6DC2"/>
    <w:rsid w:val="003F72E6"/>
    <w:rsid w:val="003F738D"/>
    <w:rsid w:val="003F7712"/>
    <w:rsid w:val="003F7ED5"/>
    <w:rsid w:val="00400E21"/>
    <w:rsid w:val="00401155"/>
    <w:rsid w:val="00401171"/>
    <w:rsid w:val="0040178D"/>
    <w:rsid w:val="00401A60"/>
    <w:rsid w:val="00401BC4"/>
    <w:rsid w:val="00401E1E"/>
    <w:rsid w:val="004031DA"/>
    <w:rsid w:val="0040343C"/>
    <w:rsid w:val="00403887"/>
    <w:rsid w:val="00403B74"/>
    <w:rsid w:val="00403F31"/>
    <w:rsid w:val="00404260"/>
    <w:rsid w:val="004042DB"/>
    <w:rsid w:val="004045E0"/>
    <w:rsid w:val="004049A9"/>
    <w:rsid w:val="00404FA1"/>
    <w:rsid w:val="00405203"/>
    <w:rsid w:val="004056D1"/>
    <w:rsid w:val="00405CB0"/>
    <w:rsid w:val="00407D1F"/>
    <w:rsid w:val="00407D67"/>
    <w:rsid w:val="00407E11"/>
    <w:rsid w:val="004102F8"/>
    <w:rsid w:val="0041042A"/>
    <w:rsid w:val="00410671"/>
    <w:rsid w:val="004108AC"/>
    <w:rsid w:val="00410C06"/>
    <w:rsid w:val="0041168A"/>
    <w:rsid w:val="004118F6"/>
    <w:rsid w:val="00411B99"/>
    <w:rsid w:val="00411EE7"/>
    <w:rsid w:val="00412356"/>
    <w:rsid w:val="004125F5"/>
    <w:rsid w:val="00412746"/>
    <w:rsid w:val="00412936"/>
    <w:rsid w:val="00413916"/>
    <w:rsid w:val="00413B4C"/>
    <w:rsid w:val="00414075"/>
    <w:rsid w:val="0041449E"/>
    <w:rsid w:val="00414AA4"/>
    <w:rsid w:val="00414BF5"/>
    <w:rsid w:val="00415C94"/>
    <w:rsid w:val="0041616B"/>
    <w:rsid w:val="004166D0"/>
    <w:rsid w:val="00416707"/>
    <w:rsid w:val="00416899"/>
    <w:rsid w:val="00416927"/>
    <w:rsid w:val="0041699A"/>
    <w:rsid w:val="00416A85"/>
    <w:rsid w:val="00416CBD"/>
    <w:rsid w:val="00417358"/>
    <w:rsid w:val="0041735A"/>
    <w:rsid w:val="00417369"/>
    <w:rsid w:val="0041781F"/>
    <w:rsid w:val="00417884"/>
    <w:rsid w:val="004178A0"/>
    <w:rsid w:val="00420614"/>
    <w:rsid w:val="00420AAB"/>
    <w:rsid w:val="00420F37"/>
    <w:rsid w:val="0042203E"/>
    <w:rsid w:val="00422D15"/>
    <w:rsid w:val="00422FC9"/>
    <w:rsid w:val="0042311C"/>
    <w:rsid w:val="00423724"/>
    <w:rsid w:val="00423A3E"/>
    <w:rsid w:val="00424158"/>
    <w:rsid w:val="004243C5"/>
    <w:rsid w:val="00424764"/>
    <w:rsid w:val="00424853"/>
    <w:rsid w:val="004249C4"/>
    <w:rsid w:val="00424C74"/>
    <w:rsid w:val="00424E1F"/>
    <w:rsid w:val="0042553A"/>
    <w:rsid w:val="00426460"/>
    <w:rsid w:val="00426848"/>
    <w:rsid w:val="00426A92"/>
    <w:rsid w:val="004272F4"/>
    <w:rsid w:val="00427330"/>
    <w:rsid w:val="00427D7A"/>
    <w:rsid w:val="00427F8D"/>
    <w:rsid w:val="004306EE"/>
    <w:rsid w:val="00431989"/>
    <w:rsid w:val="004321A4"/>
    <w:rsid w:val="0043228E"/>
    <w:rsid w:val="00432363"/>
    <w:rsid w:val="0043251C"/>
    <w:rsid w:val="0043270E"/>
    <w:rsid w:val="00432C88"/>
    <w:rsid w:val="00433AE4"/>
    <w:rsid w:val="004340A7"/>
    <w:rsid w:val="0043431C"/>
    <w:rsid w:val="0043474C"/>
    <w:rsid w:val="0043491A"/>
    <w:rsid w:val="00434EFD"/>
    <w:rsid w:val="004356B9"/>
    <w:rsid w:val="00435EAA"/>
    <w:rsid w:val="00436592"/>
    <w:rsid w:val="00436796"/>
    <w:rsid w:val="00436933"/>
    <w:rsid w:val="00436B87"/>
    <w:rsid w:val="00436C20"/>
    <w:rsid w:val="00436DD6"/>
    <w:rsid w:val="00437150"/>
    <w:rsid w:val="0043716E"/>
    <w:rsid w:val="00437429"/>
    <w:rsid w:val="00437B10"/>
    <w:rsid w:val="00437DAF"/>
    <w:rsid w:val="00437F44"/>
    <w:rsid w:val="004404FD"/>
    <w:rsid w:val="00440997"/>
    <w:rsid w:val="00440DDE"/>
    <w:rsid w:val="0044117C"/>
    <w:rsid w:val="0044156A"/>
    <w:rsid w:val="0044159A"/>
    <w:rsid w:val="0044161C"/>
    <w:rsid w:val="004417FD"/>
    <w:rsid w:val="00441AB0"/>
    <w:rsid w:val="00441DA4"/>
    <w:rsid w:val="004422CF"/>
    <w:rsid w:val="0044278D"/>
    <w:rsid w:val="00442C0D"/>
    <w:rsid w:val="00442D36"/>
    <w:rsid w:val="00442E3B"/>
    <w:rsid w:val="00443017"/>
    <w:rsid w:val="004432DC"/>
    <w:rsid w:val="0044346C"/>
    <w:rsid w:val="004434DD"/>
    <w:rsid w:val="004438E4"/>
    <w:rsid w:val="00443D78"/>
    <w:rsid w:val="0044461C"/>
    <w:rsid w:val="00444955"/>
    <w:rsid w:val="00444D2F"/>
    <w:rsid w:val="004458C1"/>
    <w:rsid w:val="00445B7D"/>
    <w:rsid w:val="00446809"/>
    <w:rsid w:val="00446DEC"/>
    <w:rsid w:val="00446F20"/>
    <w:rsid w:val="00447AA0"/>
    <w:rsid w:val="00450858"/>
    <w:rsid w:val="00451137"/>
    <w:rsid w:val="004514D1"/>
    <w:rsid w:val="00451F28"/>
    <w:rsid w:val="004521A0"/>
    <w:rsid w:val="004521A9"/>
    <w:rsid w:val="00453371"/>
    <w:rsid w:val="00453868"/>
    <w:rsid w:val="00453923"/>
    <w:rsid w:val="00453B2D"/>
    <w:rsid w:val="00453D3A"/>
    <w:rsid w:val="00453E2F"/>
    <w:rsid w:val="00453E3A"/>
    <w:rsid w:val="00453E49"/>
    <w:rsid w:val="00453F44"/>
    <w:rsid w:val="00454193"/>
    <w:rsid w:val="00454591"/>
    <w:rsid w:val="004547EB"/>
    <w:rsid w:val="004548D6"/>
    <w:rsid w:val="00454E8E"/>
    <w:rsid w:val="00454F55"/>
    <w:rsid w:val="00455245"/>
    <w:rsid w:val="004552F2"/>
    <w:rsid w:val="004553E7"/>
    <w:rsid w:val="004555D0"/>
    <w:rsid w:val="00455B36"/>
    <w:rsid w:val="00455CF8"/>
    <w:rsid w:val="00455F89"/>
    <w:rsid w:val="00456128"/>
    <w:rsid w:val="0045615F"/>
    <w:rsid w:val="0045617A"/>
    <w:rsid w:val="004562A1"/>
    <w:rsid w:val="00456839"/>
    <w:rsid w:val="0045695A"/>
    <w:rsid w:val="00456C8B"/>
    <w:rsid w:val="00457063"/>
    <w:rsid w:val="00457213"/>
    <w:rsid w:val="004575E0"/>
    <w:rsid w:val="0045788D"/>
    <w:rsid w:val="00457EC5"/>
    <w:rsid w:val="0046008C"/>
    <w:rsid w:val="00460410"/>
    <w:rsid w:val="00460586"/>
    <w:rsid w:val="004606CF"/>
    <w:rsid w:val="0046090A"/>
    <w:rsid w:val="00460C2E"/>
    <w:rsid w:val="0046118A"/>
    <w:rsid w:val="004611A6"/>
    <w:rsid w:val="00461D67"/>
    <w:rsid w:val="00462820"/>
    <w:rsid w:val="004628D9"/>
    <w:rsid w:val="00463042"/>
    <w:rsid w:val="00463CFE"/>
    <w:rsid w:val="004640F4"/>
    <w:rsid w:val="00464215"/>
    <w:rsid w:val="00464A77"/>
    <w:rsid w:val="00464C9C"/>
    <w:rsid w:val="00464F76"/>
    <w:rsid w:val="00465294"/>
    <w:rsid w:val="00465683"/>
    <w:rsid w:val="004659BF"/>
    <w:rsid w:val="004661E8"/>
    <w:rsid w:val="004661EC"/>
    <w:rsid w:val="004663A8"/>
    <w:rsid w:val="0046661A"/>
    <w:rsid w:val="004667B8"/>
    <w:rsid w:val="0046707B"/>
    <w:rsid w:val="004670FD"/>
    <w:rsid w:val="00467F39"/>
    <w:rsid w:val="00470D2E"/>
    <w:rsid w:val="00471109"/>
    <w:rsid w:val="0047110B"/>
    <w:rsid w:val="004712CE"/>
    <w:rsid w:val="00472013"/>
    <w:rsid w:val="004726AD"/>
    <w:rsid w:val="004726B5"/>
    <w:rsid w:val="00472CE8"/>
    <w:rsid w:val="004730B8"/>
    <w:rsid w:val="004730F0"/>
    <w:rsid w:val="004735D4"/>
    <w:rsid w:val="004735E9"/>
    <w:rsid w:val="00473619"/>
    <w:rsid w:val="00473DED"/>
    <w:rsid w:val="00473E72"/>
    <w:rsid w:val="0047404A"/>
    <w:rsid w:val="0047406B"/>
    <w:rsid w:val="00474264"/>
    <w:rsid w:val="00474399"/>
    <w:rsid w:val="00474A5C"/>
    <w:rsid w:val="00474D73"/>
    <w:rsid w:val="00474DD9"/>
    <w:rsid w:val="00474F13"/>
    <w:rsid w:val="00474F17"/>
    <w:rsid w:val="004752F7"/>
    <w:rsid w:val="004756E8"/>
    <w:rsid w:val="00475937"/>
    <w:rsid w:val="00475B0C"/>
    <w:rsid w:val="00475B6B"/>
    <w:rsid w:val="00476F69"/>
    <w:rsid w:val="00476F91"/>
    <w:rsid w:val="004775BD"/>
    <w:rsid w:val="004779C5"/>
    <w:rsid w:val="00477DEC"/>
    <w:rsid w:val="004802A7"/>
    <w:rsid w:val="00480A6B"/>
    <w:rsid w:val="00480D1B"/>
    <w:rsid w:val="00481134"/>
    <w:rsid w:val="0048122B"/>
    <w:rsid w:val="004812E1"/>
    <w:rsid w:val="00481AF4"/>
    <w:rsid w:val="00481D56"/>
    <w:rsid w:val="00481E38"/>
    <w:rsid w:val="0048204D"/>
    <w:rsid w:val="0048245A"/>
    <w:rsid w:val="00482769"/>
    <w:rsid w:val="00482C5B"/>
    <w:rsid w:val="00482DC6"/>
    <w:rsid w:val="00484011"/>
    <w:rsid w:val="004843E8"/>
    <w:rsid w:val="00484585"/>
    <w:rsid w:val="004847B2"/>
    <w:rsid w:val="00484DE3"/>
    <w:rsid w:val="00485949"/>
    <w:rsid w:val="00485B3F"/>
    <w:rsid w:val="00485CBE"/>
    <w:rsid w:val="00485F3A"/>
    <w:rsid w:val="00486465"/>
    <w:rsid w:val="004864A6"/>
    <w:rsid w:val="0048678F"/>
    <w:rsid w:val="00486AAE"/>
    <w:rsid w:val="00486EC9"/>
    <w:rsid w:val="00486F6B"/>
    <w:rsid w:val="0048712D"/>
    <w:rsid w:val="00487492"/>
    <w:rsid w:val="00487CD5"/>
    <w:rsid w:val="00487CF8"/>
    <w:rsid w:val="00490B78"/>
    <w:rsid w:val="00490B82"/>
    <w:rsid w:val="00490C45"/>
    <w:rsid w:val="00490D53"/>
    <w:rsid w:val="00490E9D"/>
    <w:rsid w:val="00491157"/>
    <w:rsid w:val="004913D6"/>
    <w:rsid w:val="00491714"/>
    <w:rsid w:val="00491B06"/>
    <w:rsid w:val="00492085"/>
    <w:rsid w:val="004921D9"/>
    <w:rsid w:val="004921EA"/>
    <w:rsid w:val="00492597"/>
    <w:rsid w:val="0049298F"/>
    <w:rsid w:val="00492DFD"/>
    <w:rsid w:val="00493480"/>
    <w:rsid w:val="004935F4"/>
    <w:rsid w:val="00493AFC"/>
    <w:rsid w:val="004940D6"/>
    <w:rsid w:val="00494792"/>
    <w:rsid w:val="00494BF7"/>
    <w:rsid w:val="00495003"/>
    <w:rsid w:val="00495148"/>
    <w:rsid w:val="00495B4D"/>
    <w:rsid w:val="00496230"/>
    <w:rsid w:val="00496433"/>
    <w:rsid w:val="00496474"/>
    <w:rsid w:val="004970AA"/>
    <w:rsid w:val="0049727A"/>
    <w:rsid w:val="004972AB"/>
    <w:rsid w:val="004972F0"/>
    <w:rsid w:val="00497529"/>
    <w:rsid w:val="00497A84"/>
    <w:rsid w:val="00497EF6"/>
    <w:rsid w:val="004A06E2"/>
    <w:rsid w:val="004A085E"/>
    <w:rsid w:val="004A0D23"/>
    <w:rsid w:val="004A1B9D"/>
    <w:rsid w:val="004A2008"/>
    <w:rsid w:val="004A2184"/>
    <w:rsid w:val="004A3802"/>
    <w:rsid w:val="004A42F7"/>
    <w:rsid w:val="004A49BD"/>
    <w:rsid w:val="004A508D"/>
    <w:rsid w:val="004A50DD"/>
    <w:rsid w:val="004A510A"/>
    <w:rsid w:val="004A538E"/>
    <w:rsid w:val="004A54A1"/>
    <w:rsid w:val="004A55B8"/>
    <w:rsid w:val="004A5C4E"/>
    <w:rsid w:val="004A5D48"/>
    <w:rsid w:val="004A5E8F"/>
    <w:rsid w:val="004A6044"/>
    <w:rsid w:val="004A667A"/>
    <w:rsid w:val="004A6971"/>
    <w:rsid w:val="004A6DCB"/>
    <w:rsid w:val="004A707F"/>
    <w:rsid w:val="004A74BC"/>
    <w:rsid w:val="004A773F"/>
    <w:rsid w:val="004A7D67"/>
    <w:rsid w:val="004B0335"/>
    <w:rsid w:val="004B05BB"/>
    <w:rsid w:val="004B07C2"/>
    <w:rsid w:val="004B0896"/>
    <w:rsid w:val="004B0B5A"/>
    <w:rsid w:val="004B189C"/>
    <w:rsid w:val="004B1B69"/>
    <w:rsid w:val="004B2523"/>
    <w:rsid w:val="004B279C"/>
    <w:rsid w:val="004B2983"/>
    <w:rsid w:val="004B2CEA"/>
    <w:rsid w:val="004B2D43"/>
    <w:rsid w:val="004B2F92"/>
    <w:rsid w:val="004B3106"/>
    <w:rsid w:val="004B3145"/>
    <w:rsid w:val="004B3229"/>
    <w:rsid w:val="004B32F6"/>
    <w:rsid w:val="004B37AC"/>
    <w:rsid w:val="004B3805"/>
    <w:rsid w:val="004B3BF4"/>
    <w:rsid w:val="004B4153"/>
    <w:rsid w:val="004B421E"/>
    <w:rsid w:val="004B471A"/>
    <w:rsid w:val="004B4D85"/>
    <w:rsid w:val="004B5495"/>
    <w:rsid w:val="004B5E00"/>
    <w:rsid w:val="004B6111"/>
    <w:rsid w:val="004B67B5"/>
    <w:rsid w:val="004B6C44"/>
    <w:rsid w:val="004B6C66"/>
    <w:rsid w:val="004B7704"/>
    <w:rsid w:val="004B7879"/>
    <w:rsid w:val="004B7913"/>
    <w:rsid w:val="004B7FE1"/>
    <w:rsid w:val="004C071D"/>
    <w:rsid w:val="004C0BEE"/>
    <w:rsid w:val="004C1500"/>
    <w:rsid w:val="004C1569"/>
    <w:rsid w:val="004C1ECA"/>
    <w:rsid w:val="004C239F"/>
    <w:rsid w:val="004C23D0"/>
    <w:rsid w:val="004C2AF5"/>
    <w:rsid w:val="004C2FC9"/>
    <w:rsid w:val="004C354A"/>
    <w:rsid w:val="004C3FD8"/>
    <w:rsid w:val="004C4359"/>
    <w:rsid w:val="004C4369"/>
    <w:rsid w:val="004C4CFF"/>
    <w:rsid w:val="004C5157"/>
    <w:rsid w:val="004C53D5"/>
    <w:rsid w:val="004C5443"/>
    <w:rsid w:val="004C55A1"/>
    <w:rsid w:val="004C5675"/>
    <w:rsid w:val="004C567A"/>
    <w:rsid w:val="004C5E11"/>
    <w:rsid w:val="004C62C4"/>
    <w:rsid w:val="004C6438"/>
    <w:rsid w:val="004C6E1D"/>
    <w:rsid w:val="004C6E42"/>
    <w:rsid w:val="004C72BF"/>
    <w:rsid w:val="004C74B4"/>
    <w:rsid w:val="004D010F"/>
    <w:rsid w:val="004D0274"/>
    <w:rsid w:val="004D0569"/>
    <w:rsid w:val="004D0944"/>
    <w:rsid w:val="004D0A0F"/>
    <w:rsid w:val="004D0C9E"/>
    <w:rsid w:val="004D0F58"/>
    <w:rsid w:val="004D10C6"/>
    <w:rsid w:val="004D1118"/>
    <w:rsid w:val="004D1187"/>
    <w:rsid w:val="004D14A0"/>
    <w:rsid w:val="004D1BD4"/>
    <w:rsid w:val="004D1F28"/>
    <w:rsid w:val="004D2ECD"/>
    <w:rsid w:val="004D30CF"/>
    <w:rsid w:val="004D31DD"/>
    <w:rsid w:val="004D334A"/>
    <w:rsid w:val="004D3CEC"/>
    <w:rsid w:val="004D40BB"/>
    <w:rsid w:val="004D423A"/>
    <w:rsid w:val="004D465D"/>
    <w:rsid w:val="004D4B2E"/>
    <w:rsid w:val="004D4B6F"/>
    <w:rsid w:val="004D4DCD"/>
    <w:rsid w:val="004D4E24"/>
    <w:rsid w:val="004D5582"/>
    <w:rsid w:val="004D5E36"/>
    <w:rsid w:val="004D630C"/>
    <w:rsid w:val="004D63CC"/>
    <w:rsid w:val="004D66CD"/>
    <w:rsid w:val="004D6BBA"/>
    <w:rsid w:val="004D6BDF"/>
    <w:rsid w:val="004D6DFF"/>
    <w:rsid w:val="004D7298"/>
    <w:rsid w:val="004D7F2F"/>
    <w:rsid w:val="004E05BC"/>
    <w:rsid w:val="004E0834"/>
    <w:rsid w:val="004E19A6"/>
    <w:rsid w:val="004E1A89"/>
    <w:rsid w:val="004E1B99"/>
    <w:rsid w:val="004E1E68"/>
    <w:rsid w:val="004E1ED7"/>
    <w:rsid w:val="004E2E63"/>
    <w:rsid w:val="004E3C6B"/>
    <w:rsid w:val="004E3E15"/>
    <w:rsid w:val="004E466C"/>
    <w:rsid w:val="004E4B8B"/>
    <w:rsid w:val="004E4DCA"/>
    <w:rsid w:val="004E5732"/>
    <w:rsid w:val="004E5B9C"/>
    <w:rsid w:val="004E60A0"/>
    <w:rsid w:val="004E657F"/>
    <w:rsid w:val="004E6669"/>
    <w:rsid w:val="004E6CEC"/>
    <w:rsid w:val="004E6E3D"/>
    <w:rsid w:val="004E7600"/>
    <w:rsid w:val="004E76FD"/>
    <w:rsid w:val="004E78BB"/>
    <w:rsid w:val="004E7D93"/>
    <w:rsid w:val="004F0099"/>
    <w:rsid w:val="004F009A"/>
    <w:rsid w:val="004F015F"/>
    <w:rsid w:val="004F025B"/>
    <w:rsid w:val="004F058D"/>
    <w:rsid w:val="004F0C00"/>
    <w:rsid w:val="004F0D49"/>
    <w:rsid w:val="004F12D3"/>
    <w:rsid w:val="004F182D"/>
    <w:rsid w:val="004F1C78"/>
    <w:rsid w:val="004F23A7"/>
    <w:rsid w:val="004F303D"/>
    <w:rsid w:val="004F325A"/>
    <w:rsid w:val="004F325B"/>
    <w:rsid w:val="004F3650"/>
    <w:rsid w:val="004F3C28"/>
    <w:rsid w:val="004F47AE"/>
    <w:rsid w:val="004F4BED"/>
    <w:rsid w:val="004F5273"/>
    <w:rsid w:val="004F5A3C"/>
    <w:rsid w:val="004F5AF0"/>
    <w:rsid w:val="004F5D39"/>
    <w:rsid w:val="004F5DEA"/>
    <w:rsid w:val="004F5F25"/>
    <w:rsid w:val="004F664C"/>
    <w:rsid w:val="004F67FF"/>
    <w:rsid w:val="004F69BD"/>
    <w:rsid w:val="004F6ABA"/>
    <w:rsid w:val="004F6C16"/>
    <w:rsid w:val="004F6E7B"/>
    <w:rsid w:val="004F74BB"/>
    <w:rsid w:val="004F77A7"/>
    <w:rsid w:val="004F7CBC"/>
    <w:rsid w:val="004F7D27"/>
    <w:rsid w:val="00500356"/>
    <w:rsid w:val="0050120E"/>
    <w:rsid w:val="005013B5"/>
    <w:rsid w:val="00501B21"/>
    <w:rsid w:val="00501CBC"/>
    <w:rsid w:val="005024DA"/>
    <w:rsid w:val="005028EE"/>
    <w:rsid w:val="00502929"/>
    <w:rsid w:val="0050294F"/>
    <w:rsid w:val="00502D73"/>
    <w:rsid w:val="0050310B"/>
    <w:rsid w:val="00503550"/>
    <w:rsid w:val="00503622"/>
    <w:rsid w:val="00503817"/>
    <w:rsid w:val="00503DDA"/>
    <w:rsid w:val="00504470"/>
    <w:rsid w:val="00505F93"/>
    <w:rsid w:val="0050600F"/>
    <w:rsid w:val="005070BB"/>
    <w:rsid w:val="005070CE"/>
    <w:rsid w:val="005075F1"/>
    <w:rsid w:val="00507815"/>
    <w:rsid w:val="0050786C"/>
    <w:rsid w:val="00507982"/>
    <w:rsid w:val="00507D36"/>
    <w:rsid w:val="00507DAF"/>
    <w:rsid w:val="00510545"/>
    <w:rsid w:val="00511C2B"/>
    <w:rsid w:val="00512AEA"/>
    <w:rsid w:val="00512EE5"/>
    <w:rsid w:val="005132A6"/>
    <w:rsid w:val="00513AB1"/>
    <w:rsid w:val="00513D4E"/>
    <w:rsid w:val="00513E0C"/>
    <w:rsid w:val="00513FB8"/>
    <w:rsid w:val="005140F5"/>
    <w:rsid w:val="005146C2"/>
    <w:rsid w:val="005152EF"/>
    <w:rsid w:val="00515384"/>
    <w:rsid w:val="00515729"/>
    <w:rsid w:val="00515B92"/>
    <w:rsid w:val="005161BE"/>
    <w:rsid w:val="005163F3"/>
    <w:rsid w:val="00516AF6"/>
    <w:rsid w:val="0051715C"/>
    <w:rsid w:val="005171A3"/>
    <w:rsid w:val="00517733"/>
    <w:rsid w:val="00517D07"/>
    <w:rsid w:val="00517E78"/>
    <w:rsid w:val="005201E3"/>
    <w:rsid w:val="005206D8"/>
    <w:rsid w:val="0052082B"/>
    <w:rsid w:val="00520AA5"/>
    <w:rsid w:val="00520AD6"/>
    <w:rsid w:val="00520B46"/>
    <w:rsid w:val="00520E2C"/>
    <w:rsid w:val="00521266"/>
    <w:rsid w:val="00521BFF"/>
    <w:rsid w:val="00521E56"/>
    <w:rsid w:val="00522297"/>
    <w:rsid w:val="005222F7"/>
    <w:rsid w:val="0052252B"/>
    <w:rsid w:val="00522882"/>
    <w:rsid w:val="00522904"/>
    <w:rsid w:val="005229E4"/>
    <w:rsid w:val="00523E6F"/>
    <w:rsid w:val="00523EF8"/>
    <w:rsid w:val="00523FF4"/>
    <w:rsid w:val="0052419F"/>
    <w:rsid w:val="0052443C"/>
    <w:rsid w:val="005249C6"/>
    <w:rsid w:val="00524DB7"/>
    <w:rsid w:val="0052519E"/>
    <w:rsid w:val="005251EA"/>
    <w:rsid w:val="0052543A"/>
    <w:rsid w:val="005255B1"/>
    <w:rsid w:val="005257EA"/>
    <w:rsid w:val="00525BFA"/>
    <w:rsid w:val="00525F74"/>
    <w:rsid w:val="00526095"/>
    <w:rsid w:val="00526105"/>
    <w:rsid w:val="0052617E"/>
    <w:rsid w:val="005270CD"/>
    <w:rsid w:val="00527DA8"/>
    <w:rsid w:val="00527F25"/>
    <w:rsid w:val="005302C8"/>
    <w:rsid w:val="00530BB4"/>
    <w:rsid w:val="00530E88"/>
    <w:rsid w:val="005314AC"/>
    <w:rsid w:val="005317D5"/>
    <w:rsid w:val="00531C78"/>
    <w:rsid w:val="0053258A"/>
    <w:rsid w:val="0053267D"/>
    <w:rsid w:val="005329AB"/>
    <w:rsid w:val="00532E77"/>
    <w:rsid w:val="00533BA4"/>
    <w:rsid w:val="00534146"/>
    <w:rsid w:val="005341F5"/>
    <w:rsid w:val="005345F9"/>
    <w:rsid w:val="0053468A"/>
    <w:rsid w:val="00534768"/>
    <w:rsid w:val="0053578C"/>
    <w:rsid w:val="00535922"/>
    <w:rsid w:val="00535E61"/>
    <w:rsid w:val="00536022"/>
    <w:rsid w:val="00536694"/>
    <w:rsid w:val="00536930"/>
    <w:rsid w:val="00536A4E"/>
    <w:rsid w:val="00536C70"/>
    <w:rsid w:val="00536FF3"/>
    <w:rsid w:val="00537485"/>
    <w:rsid w:val="005376C1"/>
    <w:rsid w:val="005378A0"/>
    <w:rsid w:val="00537DE3"/>
    <w:rsid w:val="00540079"/>
    <w:rsid w:val="005402FF"/>
    <w:rsid w:val="00540C00"/>
    <w:rsid w:val="00540DB8"/>
    <w:rsid w:val="00540E8D"/>
    <w:rsid w:val="00541004"/>
    <w:rsid w:val="005410E7"/>
    <w:rsid w:val="00541446"/>
    <w:rsid w:val="005416C0"/>
    <w:rsid w:val="00541E29"/>
    <w:rsid w:val="005425CF"/>
    <w:rsid w:val="00542735"/>
    <w:rsid w:val="0054275B"/>
    <w:rsid w:val="0054277A"/>
    <w:rsid w:val="005429BE"/>
    <w:rsid w:val="00543092"/>
    <w:rsid w:val="005431F9"/>
    <w:rsid w:val="00543654"/>
    <w:rsid w:val="005439A3"/>
    <w:rsid w:val="00543AC2"/>
    <w:rsid w:val="0054465E"/>
    <w:rsid w:val="0054480C"/>
    <w:rsid w:val="00544820"/>
    <w:rsid w:val="00544B04"/>
    <w:rsid w:val="00544B44"/>
    <w:rsid w:val="00544DCF"/>
    <w:rsid w:val="00545957"/>
    <w:rsid w:val="00546433"/>
    <w:rsid w:val="005468C7"/>
    <w:rsid w:val="00547B09"/>
    <w:rsid w:val="00547BE8"/>
    <w:rsid w:val="00547CB0"/>
    <w:rsid w:val="00547ED9"/>
    <w:rsid w:val="0055009F"/>
    <w:rsid w:val="00550B16"/>
    <w:rsid w:val="00550C1F"/>
    <w:rsid w:val="00550E75"/>
    <w:rsid w:val="0055108C"/>
    <w:rsid w:val="00551093"/>
    <w:rsid w:val="005511BC"/>
    <w:rsid w:val="00551206"/>
    <w:rsid w:val="00551513"/>
    <w:rsid w:val="00551960"/>
    <w:rsid w:val="005519AB"/>
    <w:rsid w:val="00551C57"/>
    <w:rsid w:val="00551D0E"/>
    <w:rsid w:val="0055213C"/>
    <w:rsid w:val="00552C08"/>
    <w:rsid w:val="0055313E"/>
    <w:rsid w:val="00553420"/>
    <w:rsid w:val="00553D01"/>
    <w:rsid w:val="00554315"/>
    <w:rsid w:val="00554381"/>
    <w:rsid w:val="00554F09"/>
    <w:rsid w:val="00555833"/>
    <w:rsid w:val="00555FEF"/>
    <w:rsid w:val="00556504"/>
    <w:rsid w:val="00556661"/>
    <w:rsid w:val="00556EB7"/>
    <w:rsid w:val="00557487"/>
    <w:rsid w:val="00557877"/>
    <w:rsid w:val="005578E6"/>
    <w:rsid w:val="0055799E"/>
    <w:rsid w:val="00557FF5"/>
    <w:rsid w:val="00560525"/>
    <w:rsid w:val="00560762"/>
    <w:rsid w:val="00561100"/>
    <w:rsid w:val="0056130D"/>
    <w:rsid w:val="005623B3"/>
    <w:rsid w:val="005624CE"/>
    <w:rsid w:val="00562510"/>
    <w:rsid w:val="005627CC"/>
    <w:rsid w:val="00562A40"/>
    <w:rsid w:val="00563C02"/>
    <w:rsid w:val="00563E88"/>
    <w:rsid w:val="00564007"/>
    <w:rsid w:val="0056466D"/>
    <w:rsid w:val="00564CBD"/>
    <w:rsid w:val="00564E11"/>
    <w:rsid w:val="005650DF"/>
    <w:rsid w:val="0056520A"/>
    <w:rsid w:val="0056552C"/>
    <w:rsid w:val="005658EB"/>
    <w:rsid w:val="00565BFB"/>
    <w:rsid w:val="00565C41"/>
    <w:rsid w:val="00565F60"/>
    <w:rsid w:val="00566371"/>
    <w:rsid w:val="005663AB"/>
    <w:rsid w:val="005664CD"/>
    <w:rsid w:val="00566A16"/>
    <w:rsid w:val="00566AA3"/>
    <w:rsid w:val="0056771C"/>
    <w:rsid w:val="005701B2"/>
    <w:rsid w:val="0057082E"/>
    <w:rsid w:val="00571394"/>
    <w:rsid w:val="00571619"/>
    <w:rsid w:val="00571895"/>
    <w:rsid w:val="00571919"/>
    <w:rsid w:val="00571B3C"/>
    <w:rsid w:val="00571EA3"/>
    <w:rsid w:val="00571FD2"/>
    <w:rsid w:val="0057215F"/>
    <w:rsid w:val="00572526"/>
    <w:rsid w:val="0057263D"/>
    <w:rsid w:val="0057272A"/>
    <w:rsid w:val="00572A9B"/>
    <w:rsid w:val="00572AAC"/>
    <w:rsid w:val="00572BA4"/>
    <w:rsid w:val="00573381"/>
    <w:rsid w:val="0057350D"/>
    <w:rsid w:val="005742E2"/>
    <w:rsid w:val="00574DA6"/>
    <w:rsid w:val="0057540E"/>
    <w:rsid w:val="005754C4"/>
    <w:rsid w:val="00576953"/>
    <w:rsid w:val="00576B3A"/>
    <w:rsid w:val="00576E7E"/>
    <w:rsid w:val="0057705F"/>
    <w:rsid w:val="005770CB"/>
    <w:rsid w:val="0057726A"/>
    <w:rsid w:val="0057730B"/>
    <w:rsid w:val="005774E0"/>
    <w:rsid w:val="00577E41"/>
    <w:rsid w:val="005806FC"/>
    <w:rsid w:val="0058094B"/>
    <w:rsid w:val="00580C07"/>
    <w:rsid w:val="00580C17"/>
    <w:rsid w:val="00580F4C"/>
    <w:rsid w:val="005817ED"/>
    <w:rsid w:val="00582200"/>
    <w:rsid w:val="00582526"/>
    <w:rsid w:val="00582E56"/>
    <w:rsid w:val="00583597"/>
    <w:rsid w:val="005837CC"/>
    <w:rsid w:val="005839B8"/>
    <w:rsid w:val="005841C1"/>
    <w:rsid w:val="005847EB"/>
    <w:rsid w:val="00584D4B"/>
    <w:rsid w:val="00584EC2"/>
    <w:rsid w:val="00584F07"/>
    <w:rsid w:val="005851E6"/>
    <w:rsid w:val="0058544C"/>
    <w:rsid w:val="005856BA"/>
    <w:rsid w:val="00585759"/>
    <w:rsid w:val="00585E94"/>
    <w:rsid w:val="005863CB"/>
    <w:rsid w:val="00586412"/>
    <w:rsid w:val="00586CC6"/>
    <w:rsid w:val="00586D24"/>
    <w:rsid w:val="00587120"/>
    <w:rsid w:val="005872B5"/>
    <w:rsid w:val="005875A1"/>
    <w:rsid w:val="00587EFC"/>
    <w:rsid w:val="0059039A"/>
    <w:rsid w:val="00590AEC"/>
    <w:rsid w:val="00591162"/>
    <w:rsid w:val="005911E4"/>
    <w:rsid w:val="00591893"/>
    <w:rsid w:val="00591C12"/>
    <w:rsid w:val="00591FF1"/>
    <w:rsid w:val="005921D4"/>
    <w:rsid w:val="00592303"/>
    <w:rsid w:val="0059231B"/>
    <w:rsid w:val="0059240D"/>
    <w:rsid w:val="005924F6"/>
    <w:rsid w:val="00592585"/>
    <w:rsid w:val="005927BD"/>
    <w:rsid w:val="00592E9A"/>
    <w:rsid w:val="00592F73"/>
    <w:rsid w:val="00592F9F"/>
    <w:rsid w:val="0059300D"/>
    <w:rsid w:val="0059346E"/>
    <w:rsid w:val="00593B37"/>
    <w:rsid w:val="00593CD4"/>
    <w:rsid w:val="00593E08"/>
    <w:rsid w:val="00593EE0"/>
    <w:rsid w:val="00593FC8"/>
    <w:rsid w:val="005940C0"/>
    <w:rsid w:val="0059463E"/>
    <w:rsid w:val="00594699"/>
    <w:rsid w:val="00594888"/>
    <w:rsid w:val="00594A43"/>
    <w:rsid w:val="00594E4D"/>
    <w:rsid w:val="00595023"/>
    <w:rsid w:val="00595212"/>
    <w:rsid w:val="00595533"/>
    <w:rsid w:val="00595F8C"/>
    <w:rsid w:val="005962D3"/>
    <w:rsid w:val="005964E8"/>
    <w:rsid w:val="00596636"/>
    <w:rsid w:val="00596668"/>
    <w:rsid w:val="0059680A"/>
    <w:rsid w:val="00596A19"/>
    <w:rsid w:val="00596C7A"/>
    <w:rsid w:val="00596F66"/>
    <w:rsid w:val="005974A7"/>
    <w:rsid w:val="00597705"/>
    <w:rsid w:val="00597D54"/>
    <w:rsid w:val="005A00A0"/>
    <w:rsid w:val="005A01F7"/>
    <w:rsid w:val="005A023F"/>
    <w:rsid w:val="005A04EC"/>
    <w:rsid w:val="005A05D7"/>
    <w:rsid w:val="005A06A8"/>
    <w:rsid w:val="005A0857"/>
    <w:rsid w:val="005A097F"/>
    <w:rsid w:val="005A105C"/>
    <w:rsid w:val="005A12A3"/>
    <w:rsid w:val="005A13C9"/>
    <w:rsid w:val="005A13F5"/>
    <w:rsid w:val="005A1C51"/>
    <w:rsid w:val="005A2040"/>
    <w:rsid w:val="005A2818"/>
    <w:rsid w:val="005A2945"/>
    <w:rsid w:val="005A2DD7"/>
    <w:rsid w:val="005A370D"/>
    <w:rsid w:val="005A3C38"/>
    <w:rsid w:val="005A3DBF"/>
    <w:rsid w:val="005A3E8E"/>
    <w:rsid w:val="005A42E2"/>
    <w:rsid w:val="005A446E"/>
    <w:rsid w:val="005A4808"/>
    <w:rsid w:val="005A4CCC"/>
    <w:rsid w:val="005A5089"/>
    <w:rsid w:val="005A52BC"/>
    <w:rsid w:val="005A5471"/>
    <w:rsid w:val="005A5505"/>
    <w:rsid w:val="005A683B"/>
    <w:rsid w:val="005A69C4"/>
    <w:rsid w:val="005A6CBE"/>
    <w:rsid w:val="005A7D2D"/>
    <w:rsid w:val="005A7F72"/>
    <w:rsid w:val="005B0210"/>
    <w:rsid w:val="005B0309"/>
    <w:rsid w:val="005B061B"/>
    <w:rsid w:val="005B0E07"/>
    <w:rsid w:val="005B1315"/>
    <w:rsid w:val="005B13B7"/>
    <w:rsid w:val="005B1527"/>
    <w:rsid w:val="005B15B1"/>
    <w:rsid w:val="005B1711"/>
    <w:rsid w:val="005B17A7"/>
    <w:rsid w:val="005B19C3"/>
    <w:rsid w:val="005B19D4"/>
    <w:rsid w:val="005B22B7"/>
    <w:rsid w:val="005B256F"/>
    <w:rsid w:val="005B2962"/>
    <w:rsid w:val="005B2F1D"/>
    <w:rsid w:val="005B313A"/>
    <w:rsid w:val="005B32D8"/>
    <w:rsid w:val="005B3386"/>
    <w:rsid w:val="005B36D0"/>
    <w:rsid w:val="005B380C"/>
    <w:rsid w:val="005B395A"/>
    <w:rsid w:val="005B4350"/>
    <w:rsid w:val="005B479B"/>
    <w:rsid w:val="005B4902"/>
    <w:rsid w:val="005B4B45"/>
    <w:rsid w:val="005B4CEC"/>
    <w:rsid w:val="005B4FE3"/>
    <w:rsid w:val="005B564A"/>
    <w:rsid w:val="005B58E9"/>
    <w:rsid w:val="005B59B9"/>
    <w:rsid w:val="005B5A08"/>
    <w:rsid w:val="005B5AC1"/>
    <w:rsid w:val="005B5BA4"/>
    <w:rsid w:val="005B5D79"/>
    <w:rsid w:val="005B7B9E"/>
    <w:rsid w:val="005B7F07"/>
    <w:rsid w:val="005C0207"/>
    <w:rsid w:val="005C038E"/>
    <w:rsid w:val="005C0840"/>
    <w:rsid w:val="005C0AF1"/>
    <w:rsid w:val="005C131B"/>
    <w:rsid w:val="005C1702"/>
    <w:rsid w:val="005C1BA9"/>
    <w:rsid w:val="005C20FD"/>
    <w:rsid w:val="005C218E"/>
    <w:rsid w:val="005C22EC"/>
    <w:rsid w:val="005C237F"/>
    <w:rsid w:val="005C2D33"/>
    <w:rsid w:val="005C2E23"/>
    <w:rsid w:val="005C2ED5"/>
    <w:rsid w:val="005C35BF"/>
    <w:rsid w:val="005C38B1"/>
    <w:rsid w:val="005C3A76"/>
    <w:rsid w:val="005C3B3D"/>
    <w:rsid w:val="005C3C1D"/>
    <w:rsid w:val="005C4048"/>
    <w:rsid w:val="005C4338"/>
    <w:rsid w:val="005C4AE0"/>
    <w:rsid w:val="005C5485"/>
    <w:rsid w:val="005C5923"/>
    <w:rsid w:val="005C5A9E"/>
    <w:rsid w:val="005C5CAE"/>
    <w:rsid w:val="005C5ED4"/>
    <w:rsid w:val="005C5EF0"/>
    <w:rsid w:val="005C6695"/>
    <w:rsid w:val="005C6C95"/>
    <w:rsid w:val="005C7509"/>
    <w:rsid w:val="005C7848"/>
    <w:rsid w:val="005C7E2F"/>
    <w:rsid w:val="005C7FAF"/>
    <w:rsid w:val="005D017B"/>
    <w:rsid w:val="005D07CA"/>
    <w:rsid w:val="005D0A84"/>
    <w:rsid w:val="005D0BA2"/>
    <w:rsid w:val="005D0E08"/>
    <w:rsid w:val="005D0FED"/>
    <w:rsid w:val="005D1A53"/>
    <w:rsid w:val="005D1B8B"/>
    <w:rsid w:val="005D1C96"/>
    <w:rsid w:val="005D1E5E"/>
    <w:rsid w:val="005D1FD0"/>
    <w:rsid w:val="005D32CF"/>
    <w:rsid w:val="005D3996"/>
    <w:rsid w:val="005D3B31"/>
    <w:rsid w:val="005D4336"/>
    <w:rsid w:val="005D4555"/>
    <w:rsid w:val="005D4632"/>
    <w:rsid w:val="005D4EB3"/>
    <w:rsid w:val="005D5379"/>
    <w:rsid w:val="005D5ABE"/>
    <w:rsid w:val="005D621C"/>
    <w:rsid w:val="005D62BD"/>
    <w:rsid w:val="005D68FC"/>
    <w:rsid w:val="005D6BE7"/>
    <w:rsid w:val="005D6DC3"/>
    <w:rsid w:val="005D79B3"/>
    <w:rsid w:val="005D7A93"/>
    <w:rsid w:val="005D7E12"/>
    <w:rsid w:val="005D7EAE"/>
    <w:rsid w:val="005E016E"/>
    <w:rsid w:val="005E0735"/>
    <w:rsid w:val="005E0821"/>
    <w:rsid w:val="005E09D0"/>
    <w:rsid w:val="005E11FC"/>
    <w:rsid w:val="005E11FD"/>
    <w:rsid w:val="005E14BC"/>
    <w:rsid w:val="005E14D4"/>
    <w:rsid w:val="005E19FA"/>
    <w:rsid w:val="005E1CBB"/>
    <w:rsid w:val="005E209D"/>
    <w:rsid w:val="005E250B"/>
    <w:rsid w:val="005E2914"/>
    <w:rsid w:val="005E299B"/>
    <w:rsid w:val="005E2B7F"/>
    <w:rsid w:val="005E2E1A"/>
    <w:rsid w:val="005E3952"/>
    <w:rsid w:val="005E3AB9"/>
    <w:rsid w:val="005E3D74"/>
    <w:rsid w:val="005E3FC0"/>
    <w:rsid w:val="005E4736"/>
    <w:rsid w:val="005E50A3"/>
    <w:rsid w:val="005E50B6"/>
    <w:rsid w:val="005E50EA"/>
    <w:rsid w:val="005E5F3B"/>
    <w:rsid w:val="005E5FB2"/>
    <w:rsid w:val="005E5FDA"/>
    <w:rsid w:val="005E6155"/>
    <w:rsid w:val="005E6979"/>
    <w:rsid w:val="005E69DF"/>
    <w:rsid w:val="005E7825"/>
    <w:rsid w:val="005E783D"/>
    <w:rsid w:val="005E79C1"/>
    <w:rsid w:val="005E7D53"/>
    <w:rsid w:val="005F0030"/>
    <w:rsid w:val="005F0CAA"/>
    <w:rsid w:val="005F0FF6"/>
    <w:rsid w:val="005F10BA"/>
    <w:rsid w:val="005F1185"/>
    <w:rsid w:val="005F1960"/>
    <w:rsid w:val="005F1DB4"/>
    <w:rsid w:val="005F2498"/>
    <w:rsid w:val="005F257F"/>
    <w:rsid w:val="005F25A6"/>
    <w:rsid w:val="005F2B20"/>
    <w:rsid w:val="005F2B9D"/>
    <w:rsid w:val="005F2D96"/>
    <w:rsid w:val="005F2DAF"/>
    <w:rsid w:val="005F3616"/>
    <w:rsid w:val="005F37C7"/>
    <w:rsid w:val="005F37E7"/>
    <w:rsid w:val="005F3C9D"/>
    <w:rsid w:val="005F3EBB"/>
    <w:rsid w:val="005F3F9A"/>
    <w:rsid w:val="005F4192"/>
    <w:rsid w:val="005F42A0"/>
    <w:rsid w:val="005F4A4E"/>
    <w:rsid w:val="005F4A81"/>
    <w:rsid w:val="005F4DAD"/>
    <w:rsid w:val="005F5094"/>
    <w:rsid w:val="005F50F7"/>
    <w:rsid w:val="005F5477"/>
    <w:rsid w:val="005F568B"/>
    <w:rsid w:val="005F5AEF"/>
    <w:rsid w:val="005F672B"/>
    <w:rsid w:val="005F7AEA"/>
    <w:rsid w:val="005F7BF2"/>
    <w:rsid w:val="00600B61"/>
    <w:rsid w:val="00600DF2"/>
    <w:rsid w:val="00600FE8"/>
    <w:rsid w:val="006018ED"/>
    <w:rsid w:val="00601E29"/>
    <w:rsid w:val="00602DA6"/>
    <w:rsid w:val="00602DCE"/>
    <w:rsid w:val="00602FC2"/>
    <w:rsid w:val="00603587"/>
    <w:rsid w:val="006035F7"/>
    <w:rsid w:val="006037A7"/>
    <w:rsid w:val="00603B89"/>
    <w:rsid w:val="00603D2F"/>
    <w:rsid w:val="00604011"/>
    <w:rsid w:val="00604450"/>
    <w:rsid w:val="00604B36"/>
    <w:rsid w:val="00605019"/>
    <w:rsid w:val="00605436"/>
    <w:rsid w:val="0060543D"/>
    <w:rsid w:val="0060550F"/>
    <w:rsid w:val="00605589"/>
    <w:rsid w:val="00605B57"/>
    <w:rsid w:val="00606683"/>
    <w:rsid w:val="00606BDC"/>
    <w:rsid w:val="00606E0D"/>
    <w:rsid w:val="00606E64"/>
    <w:rsid w:val="006071F8"/>
    <w:rsid w:val="00607346"/>
    <w:rsid w:val="00607753"/>
    <w:rsid w:val="006102C6"/>
    <w:rsid w:val="00610313"/>
    <w:rsid w:val="006105F6"/>
    <w:rsid w:val="0061141F"/>
    <w:rsid w:val="00611B9E"/>
    <w:rsid w:val="00612160"/>
    <w:rsid w:val="0061253D"/>
    <w:rsid w:val="00612866"/>
    <w:rsid w:val="00612E0C"/>
    <w:rsid w:val="00612FC2"/>
    <w:rsid w:val="00614821"/>
    <w:rsid w:val="00614971"/>
    <w:rsid w:val="006149BF"/>
    <w:rsid w:val="00615253"/>
    <w:rsid w:val="006155B2"/>
    <w:rsid w:val="006156EA"/>
    <w:rsid w:val="006158A7"/>
    <w:rsid w:val="00615B69"/>
    <w:rsid w:val="00615B6D"/>
    <w:rsid w:val="006169AF"/>
    <w:rsid w:val="00616CD7"/>
    <w:rsid w:val="006173E4"/>
    <w:rsid w:val="0061759A"/>
    <w:rsid w:val="006175B3"/>
    <w:rsid w:val="00617C58"/>
    <w:rsid w:val="00617E2B"/>
    <w:rsid w:val="006201CB"/>
    <w:rsid w:val="00620392"/>
    <w:rsid w:val="006208CE"/>
    <w:rsid w:val="006209F7"/>
    <w:rsid w:val="00620C34"/>
    <w:rsid w:val="006212FA"/>
    <w:rsid w:val="00621330"/>
    <w:rsid w:val="00621642"/>
    <w:rsid w:val="00621763"/>
    <w:rsid w:val="00621833"/>
    <w:rsid w:val="00621ECB"/>
    <w:rsid w:val="006226B9"/>
    <w:rsid w:val="006227F0"/>
    <w:rsid w:val="00622D2C"/>
    <w:rsid w:val="00622D8A"/>
    <w:rsid w:val="006244CA"/>
    <w:rsid w:val="00624549"/>
    <w:rsid w:val="00624FE0"/>
    <w:rsid w:val="00625075"/>
    <w:rsid w:val="0062542A"/>
    <w:rsid w:val="00625E26"/>
    <w:rsid w:val="006268C4"/>
    <w:rsid w:val="00626FDA"/>
    <w:rsid w:val="006270F2"/>
    <w:rsid w:val="00627CB1"/>
    <w:rsid w:val="00630C30"/>
    <w:rsid w:val="00631401"/>
    <w:rsid w:val="00631413"/>
    <w:rsid w:val="006316CF"/>
    <w:rsid w:val="006317BE"/>
    <w:rsid w:val="006319CD"/>
    <w:rsid w:val="006322FA"/>
    <w:rsid w:val="006327B6"/>
    <w:rsid w:val="00632D20"/>
    <w:rsid w:val="006331C8"/>
    <w:rsid w:val="00633550"/>
    <w:rsid w:val="00633595"/>
    <w:rsid w:val="00633E83"/>
    <w:rsid w:val="00634195"/>
    <w:rsid w:val="00634440"/>
    <w:rsid w:val="006348F4"/>
    <w:rsid w:val="00634A1A"/>
    <w:rsid w:val="00634D05"/>
    <w:rsid w:val="006358DA"/>
    <w:rsid w:val="00635B13"/>
    <w:rsid w:val="00635C11"/>
    <w:rsid w:val="0063626A"/>
    <w:rsid w:val="006363FD"/>
    <w:rsid w:val="0063661C"/>
    <w:rsid w:val="0063675E"/>
    <w:rsid w:val="0063683A"/>
    <w:rsid w:val="00636A29"/>
    <w:rsid w:val="00636EEA"/>
    <w:rsid w:val="00637B8C"/>
    <w:rsid w:val="00637BD4"/>
    <w:rsid w:val="00637ED1"/>
    <w:rsid w:val="00637ED6"/>
    <w:rsid w:val="00640111"/>
    <w:rsid w:val="00640200"/>
    <w:rsid w:val="00640202"/>
    <w:rsid w:val="006405DF"/>
    <w:rsid w:val="00640E7E"/>
    <w:rsid w:val="006411A9"/>
    <w:rsid w:val="00641243"/>
    <w:rsid w:val="0064174B"/>
    <w:rsid w:val="00641D0B"/>
    <w:rsid w:val="00642270"/>
    <w:rsid w:val="00642289"/>
    <w:rsid w:val="006433A8"/>
    <w:rsid w:val="00643A14"/>
    <w:rsid w:val="00643E34"/>
    <w:rsid w:val="00643FAA"/>
    <w:rsid w:val="00644369"/>
    <w:rsid w:val="0064472A"/>
    <w:rsid w:val="006447DE"/>
    <w:rsid w:val="00644F21"/>
    <w:rsid w:val="00645F04"/>
    <w:rsid w:val="00645FC4"/>
    <w:rsid w:val="00646709"/>
    <w:rsid w:val="006467FC"/>
    <w:rsid w:val="006469F5"/>
    <w:rsid w:val="00646EFD"/>
    <w:rsid w:val="00647460"/>
    <w:rsid w:val="00647B0A"/>
    <w:rsid w:val="0065005C"/>
    <w:rsid w:val="00650490"/>
    <w:rsid w:val="00650830"/>
    <w:rsid w:val="006508EB"/>
    <w:rsid w:val="006512C5"/>
    <w:rsid w:val="006519E5"/>
    <w:rsid w:val="00651A8C"/>
    <w:rsid w:val="00651BA3"/>
    <w:rsid w:val="00651F2D"/>
    <w:rsid w:val="00651F86"/>
    <w:rsid w:val="00652257"/>
    <w:rsid w:val="006529E8"/>
    <w:rsid w:val="00652A17"/>
    <w:rsid w:val="00652BC5"/>
    <w:rsid w:val="00652C7C"/>
    <w:rsid w:val="0065335D"/>
    <w:rsid w:val="006534C4"/>
    <w:rsid w:val="0065362A"/>
    <w:rsid w:val="00653CF0"/>
    <w:rsid w:val="00654368"/>
    <w:rsid w:val="0065444D"/>
    <w:rsid w:val="00654467"/>
    <w:rsid w:val="0065475D"/>
    <w:rsid w:val="006548E5"/>
    <w:rsid w:val="0065510C"/>
    <w:rsid w:val="00655239"/>
    <w:rsid w:val="0065558C"/>
    <w:rsid w:val="00655D89"/>
    <w:rsid w:val="006563DE"/>
    <w:rsid w:val="006569C5"/>
    <w:rsid w:val="00656D04"/>
    <w:rsid w:val="00656EBC"/>
    <w:rsid w:val="006570D7"/>
    <w:rsid w:val="0065718C"/>
    <w:rsid w:val="006575E9"/>
    <w:rsid w:val="00657A02"/>
    <w:rsid w:val="00660144"/>
    <w:rsid w:val="006609BE"/>
    <w:rsid w:val="006610FD"/>
    <w:rsid w:val="00661548"/>
    <w:rsid w:val="006617EF"/>
    <w:rsid w:val="0066214A"/>
    <w:rsid w:val="00662778"/>
    <w:rsid w:val="00662913"/>
    <w:rsid w:val="00662A66"/>
    <w:rsid w:val="0066357F"/>
    <w:rsid w:val="006635A1"/>
    <w:rsid w:val="0066360B"/>
    <w:rsid w:val="006638B0"/>
    <w:rsid w:val="00663DD4"/>
    <w:rsid w:val="00664651"/>
    <w:rsid w:val="006649AD"/>
    <w:rsid w:val="00665D31"/>
    <w:rsid w:val="0066656F"/>
    <w:rsid w:val="00666CF4"/>
    <w:rsid w:val="00667186"/>
    <w:rsid w:val="006671D6"/>
    <w:rsid w:val="006671DD"/>
    <w:rsid w:val="0066724A"/>
    <w:rsid w:val="006672BC"/>
    <w:rsid w:val="00667777"/>
    <w:rsid w:val="00667B26"/>
    <w:rsid w:val="00667F25"/>
    <w:rsid w:val="006700C2"/>
    <w:rsid w:val="0067039C"/>
    <w:rsid w:val="00670502"/>
    <w:rsid w:val="006709CF"/>
    <w:rsid w:val="00670B2A"/>
    <w:rsid w:val="00670D09"/>
    <w:rsid w:val="00670F08"/>
    <w:rsid w:val="00671B60"/>
    <w:rsid w:val="00671FEA"/>
    <w:rsid w:val="00672097"/>
    <w:rsid w:val="006722CC"/>
    <w:rsid w:val="006723C3"/>
    <w:rsid w:val="00672F98"/>
    <w:rsid w:val="006730FE"/>
    <w:rsid w:val="00673350"/>
    <w:rsid w:val="0067341A"/>
    <w:rsid w:val="006735CF"/>
    <w:rsid w:val="00673652"/>
    <w:rsid w:val="00673C84"/>
    <w:rsid w:val="00673E92"/>
    <w:rsid w:val="0067401E"/>
    <w:rsid w:val="00674B5F"/>
    <w:rsid w:val="00674C29"/>
    <w:rsid w:val="00674DE3"/>
    <w:rsid w:val="00675123"/>
    <w:rsid w:val="006756C9"/>
    <w:rsid w:val="00675855"/>
    <w:rsid w:val="00675908"/>
    <w:rsid w:val="00675B5F"/>
    <w:rsid w:val="00676474"/>
    <w:rsid w:val="006768AC"/>
    <w:rsid w:val="0067708F"/>
    <w:rsid w:val="00677227"/>
    <w:rsid w:val="00677E49"/>
    <w:rsid w:val="0068076D"/>
    <w:rsid w:val="0068087B"/>
    <w:rsid w:val="006810FA"/>
    <w:rsid w:val="0068135B"/>
    <w:rsid w:val="00681394"/>
    <w:rsid w:val="006813BC"/>
    <w:rsid w:val="00681604"/>
    <w:rsid w:val="00681643"/>
    <w:rsid w:val="0068170C"/>
    <w:rsid w:val="00682595"/>
    <w:rsid w:val="00682CEB"/>
    <w:rsid w:val="00682F63"/>
    <w:rsid w:val="00682FD7"/>
    <w:rsid w:val="006832C1"/>
    <w:rsid w:val="006833E3"/>
    <w:rsid w:val="0068376D"/>
    <w:rsid w:val="0068388C"/>
    <w:rsid w:val="00683A06"/>
    <w:rsid w:val="00683A4E"/>
    <w:rsid w:val="00683C8B"/>
    <w:rsid w:val="00683D0E"/>
    <w:rsid w:val="00684486"/>
    <w:rsid w:val="0068553F"/>
    <w:rsid w:val="00685593"/>
    <w:rsid w:val="00685858"/>
    <w:rsid w:val="00685AA9"/>
    <w:rsid w:val="00685C86"/>
    <w:rsid w:val="00685E2B"/>
    <w:rsid w:val="0068625D"/>
    <w:rsid w:val="00686278"/>
    <w:rsid w:val="006862B3"/>
    <w:rsid w:val="00686587"/>
    <w:rsid w:val="00686662"/>
    <w:rsid w:val="0068719D"/>
    <w:rsid w:val="0068788D"/>
    <w:rsid w:val="00687AEE"/>
    <w:rsid w:val="0069097A"/>
    <w:rsid w:val="00690E97"/>
    <w:rsid w:val="006915D0"/>
    <w:rsid w:val="006917B1"/>
    <w:rsid w:val="0069190B"/>
    <w:rsid w:val="00691A4A"/>
    <w:rsid w:val="00691D02"/>
    <w:rsid w:val="00691F45"/>
    <w:rsid w:val="006924A1"/>
    <w:rsid w:val="00692FE7"/>
    <w:rsid w:val="006934BB"/>
    <w:rsid w:val="0069367C"/>
    <w:rsid w:val="00693B60"/>
    <w:rsid w:val="00694377"/>
    <w:rsid w:val="00694702"/>
    <w:rsid w:val="00694B9F"/>
    <w:rsid w:val="0069519A"/>
    <w:rsid w:val="00695381"/>
    <w:rsid w:val="00695B5D"/>
    <w:rsid w:val="0069625C"/>
    <w:rsid w:val="006972A8"/>
    <w:rsid w:val="006973F3"/>
    <w:rsid w:val="006977A1"/>
    <w:rsid w:val="006977BE"/>
    <w:rsid w:val="00697B32"/>
    <w:rsid w:val="006A0426"/>
    <w:rsid w:val="006A073F"/>
    <w:rsid w:val="006A0963"/>
    <w:rsid w:val="006A0ED0"/>
    <w:rsid w:val="006A1075"/>
    <w:rsid w:val="006A1140"/>
    <w:rsid w:val="006A1742"/>
    <w:rsid w:val="006A1CDF"/>
    <w:rsid w:val="006A1E37"/>
    <w:rsid w:val="006A1FAB"/>
    <w:rsid w:val="006A3052"/>
    <w:rsid w:val="006A37C0"/>
    <w:rsid w:val="006A3B79"/>
    <w:rsid w:val="006A3CE1"/>
    <w:rsid w:val="006A3DB5"/>
    <w:rsid w:val="006A3E31"/>
    <w:rsid w:val="006A4508"/>
    <w:rsid w:val="006A463F"/>
    <w:rsid w:val="006A498A"/>
    <w:rsid w:val="006A4E7D"/>
    <w:rsid w:val="006A56BA"/>
    <w:rsid w:val="006A579B"/>
    <w:rsid w:val="006A654F"/>
    <w:rsid w:val="006A6F37"/>
    <w:rsid w:val="006A7002"/>
    <w:rsid w:val="006A7199"/>
    <w:rsid w:val="006A7CA8"/>
    <w:rsid w:val="006B00A0"/>
    <w:rsid w:val="006B08CE"/>
    <w:rsid w:val="006B0BDF"/>
    <w:rsid w:val="006B105D"/>
    <w:rsid w:val="006B1185"/>
    <w:rsid w:val="006B1B80"/>
    <w:rsid w:val="006B1E18"/>
    <w:rsid w:val="006B267B"/>
    <w:rsid w:val="006B26CE"/>
    <w:rsid w:val="006B2986"/>
    <w:rsid w:val="006B2AFB"/>
    <w:rsid w:val="006B2B70"/>
    <w:rsid w:val="006B3107"/>
    <w:rsid w:val="006B328F"/>
    <w:rsid w:val="006B32D3"/>
    <w:rsid w:val="006B371D"/>
    <w:rsid w:val="006B4385"/>
    <w:rsid w:val="006B46E1"/>
    <w:rsid w:val="006B4FE6"/>
    <w:rsid w:val="006B55EA"/>
    <w:rsid w:val="006B5A7B"/>
    <w:rsid w:val="006B5B6E"/>
    <w:rsid w:val="006B5DC4"/>
    <w:rsid w:val="006B60A5"/>
    <w:rsid w:val="006B6550"/>
    <w:rsid w:val="006B6E5F"/>
    <w:rsid w:val="006B78B8"/>
    <w:rsid w:val="006C0417"/>
    <w:rsid w:val="006C079E"/>
    <w:rsid w:val="006C0817"/>
    <w:rsid w:val="006C0833"/>
    <w:rsid w:val="006C0903"/>
    <w:rsid w:val="006C11D2"/>
    <w:rsid w:val="006C1300"/>
    <w:rsid w:val="006C1400"/>
    <w:rsid w:val="006C143A"/>
    <w:rsid w:val="006C199A"/>
    <w:rsid w:val="006C19FC"/>
    <w:rsid w:val="006C1A20"/>
    <w:rsid w:val="006C1CCE"/>
    <w:rsid w:val="006C1D12"/>
    <w:rsid w:val="006C2117"/>
    <w:rsid w:val="006C2663"/>
    <w:rsid w:val="006C268F"/>
    <w:rsid w:val="006C274D"/>
    <w:rsid w:val="006C32E8"/>
    <w:rsid w:val="006C3E50"/>
    <w:rsid w:val="006C41C5"/>
    <w:rsid w:val="006C4678"/>
    <w:rsid w:val="006C499F"/>
    <w:rsid w:val="006C4F02"/>
    <w:rsid w:val="006C5290"/>
    <w:rsid w:val="006C53CA"/>
    <w:rsid w:val="006C5C83"/>
    <w:rsid w:val="006C5DC5"/>
    <w:rsid w:val="006C613F"/>
    <w:rsid w:val="006C6B7D"/>
    <w:rsid w:val="006C6D62"/>
    <w:rsid w:val="006C6DC9"/>
    <w:rsid w:val="006C6E10"/>
    <w:rsid w:val="006C78E2"/>
    <w:rsid w:val="006C7B0D"/>
    <w:rsid w:val="006C7EFD"/>
    <w:rsid w:val="006D0067"/>
    <w:rsid w:val="006D0209"/>
    <w:rsid w:val="006D09A6"/>
    <w:rsid w:val="006D0BAE"/>
    <w:rsid w:val="006D0BE8"/>
    <w:rsid w:val="006D0E76"/>
    <w:rsid w:val="006D1186"/>
    <w:rsid w:val="006D1412"/>
    <w:rsid w:val="006D24C0"/>
    <w:rsid w:val="006D26CB"/>
    <w:rsid w:val="006D304B"/>
    <w:rsid w:val="006D3564"/>
    <w:rsid w:val="006D38A9"/>
    <w:rsid w:val="006D3CBF"/>
    <w:rsid w:val="006D4906"/>
    <w:rsid w:val="006D4C70"/>
    <w:rsid w:val="006D4DD7"/>
    <w:rsid w:val="006D5047"/>
    <w:rsid w:val="006D5404"/>
    <w:rsid w:val="006D5AB3"/>
    <w:rsid w:val="006D629B"/>
    <w:rsid w:val="006D63C7"/>
    <w:rsid w:val="006D7388"/>
    <w:rsid w:val="006D7649"/>
    <w:rsid w:val="006D7823"/>
    <w:rsid w:val="006D79C3"/>
    <w:rsid w:val="006D7AE8"/>
    <w:rsid w:val="006D7C49"/>
    <w:rsid w:val="006D7D63"/>
    <w:rsid w:val="006D7FC3"/>
    <w:rsid w:val="006E0375"/>
    <w:rsid w:val="006E0603"/>
    <w:rsid w:val="006E07B3"/>
    <w:rsid w:val="006E0A26"/>
    <w:rsid w:val="006E0AB1"/>
    <w:rsid w:val="006E0B90"/>
    <w:rsid w:val="006E0BCE"/>
    <w:rsid w:val="006E0DDF"/>
    <w:rsid w:val="006E0DF7"/>
    <w:rsid w:val="006E1482"/>
    <w:rsid w:val="006E1535"/>
    <w:rsid w:val="006E1796"/>
    <w:rsid w:val="006E18A8"/>
    <w:rsid w:val="006E2AB1"/>
    <w:rsid w:val="006E364F"/>
    <w:rsid w:val="006E3C2F"/>
    <w:rsid w:val="006E3EF2"/>
    <w:rsid w:val="006E47BD"/>
    <w:rsid w:val="006E4A36"/>
    <w:rsid w:val="006E4AC8"/>
    <w:rsid w:val="006E4C0F"/>
    <w:rsid w:val="006E4C36"/>
    <w:rsid w:val="006E4DC3"/>
    <w:rsid w:val="006E5B36"/>
    <w:rsid w:val="006E5CBA"/>
    <w:rsid w:val="006E68E7"/>
    <w:rsid w:val="006E6F83"/>
    <w:rsid w:val="006E7470"/>
    <w:rsid w:val="006E789F"/>
    <w:rsid w:val="006E7C9D"/>
    <w:rsid w:val="006F0632"/>
    <w:rsid w:val="006F0886"/>
    <w:rsid w:val="006F0998"/>
    <w:rsid w:val="006F0A5D"/>
    <w:rsid w:val="006F14A1"/>
    <w:rsid w:val="006F16A6"/>
    <w:rsid w:val="006F1960"/>
    <w:rsid w:val="006F21E0"/>
    <w:rsid w:val="006F24F7"/>
    <w:rsid w:val="006F2597"/>
    <w:rsid w:val="006F2918"/>
    <w:rsid w:val="006F2A23"/>
    <w:rsid w:val="006F2B0F"/>
    <w:rsid w:val="006F2BCB"/>
    <w:rsid w:val="006F2E2B"/>
    <w:rsid w:val="006F2F3B"/>
    <w:rsid w:val="006F314C"/>
    <w:rsid w:val="006F3495"/>
    <w:rsid w:val="006F3C63"/>
    <w:rsid w:val="006F414C"/>
    <w:rsid w:val="006F41B0"/>
    <w:rsid w:val="006F42C2"/>
    <w:rsid w:val="006F44D5"/>
    <w:rsid w:val="006F4806"/>
    <w:rsid w:val="006F4BF4"/>
    <w:rsid w:val="006F5145"/>
    <w:rsid w:val="006F5310"/>
    <w:rsid w:val="006F5508"/>
    <w:rsid w:val="006F560A"/>
    <w:rsid w:val="006F5A65"/>
    <w:rsid w:val="006F5FF9"/>
    <w:rsid w:val="006F7351"/>
    <w:rsid w:val="006F7DA9"/>
    <w:rsid w:val="007000B5"/>
    <w:rsid w:val="007000C2"/>
    <w:rsid w:val="007004CA"/>
    <w:rsid w:val="00701155"/>
    <w:rsid w:val="007018BF"/>
    <w:rsid w:val="007018F1"/>
    <w:rsid w:val="007019AA"/>
    <w:rsid w:val="007019F7"/>
    <w:rsid w:val="00701B36"/>
    <w:rsid w:val="00701EEA"/>
    <w:rsid w:val="00702224"/>
    <w:rsid w:val="007022CD"/>
    <w:rsid w:val="007027E4"/>
    <w:rsid w:val="00702D46"/>
    <w:rsid w:val="007032FA"/>
    <w:rsid w:val="00703315"/>
    <w:rsid w:val="00703539"/>
    <w:rsid w:val="007035B9"/>
    <w:rsid w:val="00703B35"/>
    <w:rsid w:val="00703BE1"/>
    <w:rsid w:val="00703D39"/>
    <w:rsid w:val="00704317"/>
    <w:rsid w:val="00704686"/>
    <w:rsid w:val="0070487E"/>
    <w:rsid w:val="007048AF"/>
    <w:rsid w:val="00704C02"/>
    <w:rsid w:val="00704E0F"/>
    <w:rsid w:val="007055BD"/>
    <w:rsid w:val="007055DB"/>
    <w:rsid w:val="007057AE"/>
    <w:rsid w:val="0070603D"/>
    <w:rsid w:val="007069A5"/>
    <w:rsid w:val="00706E4D"/>
    <w:rsid w:val="00706E6D"/>
    <w:rsid w:val="00707149"/>
    <w:rsid w:val="007074C2"/>
    <w:rsid w:val="007074E1"/>
    <w:rsid w:val="007074F3"/>
    <w:rsid w:val="00707732"/>
    <w:rsid w:val="007100F5"/>
    <w:rsid w:val="00710121"/>
    <w:rsid w:val="0071021E"/>
    <w:rsid w:val="00710796"/>
    <w:rsid w:val="00710C12"/>
    <w:rsid w:val="00711ACE"/>
    <w:rsid w:val="00712445"/>
    <w:rsid w:val="00712837"/>
    <w:rsid w:val="007129D8"/>
    <w:rsid w:val="00712A40"/>
    <w:rsid w:val="007134A0"/>
    <w:rsid w:val="00713869"/>
    <w:rsid w:val="00713941"/>
    <w:rsid w:val="00714112"/>
    <w:rsid w:val="007153BB"/>
    <w:rsid w:val="007157C7"/>
    <w:rsid w:val="00715E39"/>
    <w:rsid w:val="0071698E"/>
    <w:rsid w:val="00716CC9"/>
    <w:rsid w:val="00716F6A"/>
    <w:rsid w:val="00717D05"/>
    <w:rsid w:val="00720136"/>
    <w:rsid w:val="007209CB"/>
    <w:rsid w:val="00720A02"/>
    <w:rsid w:val="00721019"/>
    <w:rsid w:val="00721053"/>
    <w:rsid w:val="00722052"/>
    <w:rsid w:val="0072206A"/>
    <w:rsid w:val="007220A6"/>
    <w:rsid w:val="0072215B"/>
    <w:rsid w:val="00722D6C"/>
    <w:rsid w:val="00723428"/>
    <w:rsid w:val="00723F3D"/>
    <w:rsid w:val="007245C3"/>
    <w:rsid w:val="00724D04"/>
    <w:rsid w:val="007258ED"/>
    <w:rsid w:val="007259A1"/>
    <w:rsid w:val="00725E1A"/>
    <w:rsid w:val="00726082"/>
    <w:rsid w:val="0072625B"/>
    <w:rsid w:val="00726265"/>
    <w:rsid w:val="00726291"/>
    <w:rsid w:val="00726520"/>
    <w:rsid w:val="007265B8"/>
    <w:rsid w:val="007265FB"/>
    <w:rsid w:val="00726F21"/>
    <w:rsid w:val="007274D7"/>
    <w:rsid w:val="00727714"/>
    <w:rsid w:val="007301C4"/>
    <w:rsid w:val="00730430"/>
    <w:rsid w:val="00730705"/>
    <w:rsid w:val="00730E0A"/>
    <w:rsid w:val="007318D2"/>
    <w:rsid w:val="00731E96"/>
    <w:rsid w:val="00732160"/>
    <w:rsid w:val="00732304"/>
    <w:rsid w:val="00732468"/>
    <w:rsid w:val="00732F42"/>
    <w:rsid w:val="00733B07"/>
    <w:rsid w:val="00733DF2"/>
    <w:rsid w:val="00734564"/>
    <w:rsid w:val="00735BB8"/>
    <w:rsid w:val="00735D88"/>
    <w:rsid w:val="00735F41"/>
    <w:rsid w:val="007363C6"/>
    <w:rsid w:val="0073653D"/>
    <w:rsid w:val="007365F8"/>
    <w:rsid w:val="00736D35"/>
    <w:rsid w:val="00736F0B"/>
    <w:rsid w:val="00736FD9"/>
    <w:rsid w:val="007370DE"/>
    <w:rsid w:val="0073721B"/>
    <w:rsid w:val="00737A5A"/>
    <w:rsid w:val="00737FB1"/>
    <w:rsid w:val="00740F5E"/>
    <w:rsid w:val="00740FBA"/>
    <w:rsid w:val="00741143"/>
    <w:rsid w:val="00742739"/>
    <w:rsid w:val="00742D38"/>
    <w:rsid w:val="00743664"/>
    <w:rsid w:val="0074383C"/>
    <w:rsid w:val="00744A1D"/>
    <w:rsid w:val="00745AFA"/>
    <w:rsid w:val="0074629B"/>
    <w:rsid w:val="007462F7"/>
    <w:rsid w:val="007466AE"/>
    <w:rsid w:val="0074691A"/>
    <w:rsid w:val="0074700E"/>
    <w:rsid w:val="0074717E"/>
    <w:rsid w:val="0074750B"/>
    <w:rsid w:val="00747572"/>
    <w:rsid w:val="007478BF"/>
    <w:rsid w:val="00747CD8"/>
    <w:rsid w:val="00747EAC"/>
    <w:rsid w:val="00747EC7"/>
    <w:rsid w:val="007500A7"/>
    <w:rsid w:val="007501B9"/>
    <w:rsid w:val="00750D4F"/>
    <w:rsid w:val="00751437"/>
    <w:rsid w:val="007514A8"/>
    <w:rsid w:val="00751750"/>
    <w:rsid w:val="0075175E"/>
    <w:rsid w:val="00751ED3"/>
    <w:rsid w:val="00752418"/>
    <w:rsid w:val="00752E28"/>
    <w:rsid w:val="00752E31"/>
    <w:rsid w:val="0075317A"/>
    <w:rsid w:val="00753538"/>
    <w:rsid w:val="00753A15"/>
    <w:rsid w:val="00753FE6"/>
    <w:rsid w:val="007545B6"/>
    <w:rsid w:val="00754A67"/>
    <w:rsid w:val="00755270"/>
    <w:rsid w:val="0075547C"/>
    <w:rsid w:val="00755C44"/>
    <w:rsid w:val="00756294"/>
    <w:rsid w:val="00756B2C"/>
    <w:rsid w:val="00756F9C"/>
    <w:rsid w:val="00757361"/>
    <w:rsid w:val="00757B7E"/>
    <w:rsid w:val="00757DAD"/>
    <w:rsid w:val="00760703"/>
    <w:rsid w:val="00760C42"/>
    <w:rsid w:val="00761425"/>
    <w:rsid w:val="00761489"/>
    <w:rsid w:val="00761F89"/>
    <w:rsid w:val="00761FE7"/>
    <w:rsid w:val="007626A8"/>
    <w:rsid w:val="007633A4"/>
    <w:rsid w:val="007633D8"/>
    <w:rsid w:val="007636C4"/>
    <w:rsid w:val="007637E3"/>
    <w:rsid w:val="007639E0"/>
    <w:rsid w:val="00764465"/>
    <w:rsid w:val="007648F8"/>
    <w:rsid w:val="00764B6C"/>
    <w:rsid w:val="0076505D"/>
    <w:rsid w:val="00765329"/>
    <w:rsid w:val="0076573B"/>
    <w:rsid w:val="0076590D"/>
    <w:rsid w:val="007659D1"/>
    <w:rsid w:val="00765BB1"/>
    <w:rsid w:val="00765DC5"/>
    <w:rsid w:val="007663DC"/>
    <w:rsid w:val="0076672F"/>
    <w:rsid w:val="00766B18"/>
    <w:rsid w:val="00766B7F"/>
    <w:rsid w:val="0076717F"/>
    <w:rsid w:val="007707B1"/>
    <w:rsid w:val="00770B7F"/>
    <w:rsid w:val="00770C59"/>
    <w:rsid w:val="007712DC"/>
    <w:rsid w:val="00771640"/>
    <w:rsid w:val="00771818"/>
    <w:rsid w:val="007719BD"/>
    <w:rsid w:val="0077303C"/>
    <w:rsid w:val="00773249"/>
    <w:rsid w:val="007735CA"/>
    <w:rsid w:val="0077372B"/>
    <w:rsid w:val="007739A9"/>
    <w:rsid w:val="00773F28"/>
    <w:rsid w:val="007745AC"/>
    <w:rsid w:val="00774A77"/>
    <w:rsid w:val="00774C2D"/>
    <w:rsid w:val="00774C4D"/>
    <w:rsid w:val="00775855"/>
    <w:rsid w:val="00775B54"/>
    <w:rsid w:val="00775E02"/>
    <w:rsid w:val="00775E2E"/>
    <w:rsid w:val="007760C9"/>
    <w:rsid w:val="0077630F"/>
    <w:rsid w:val="00776340"/>
    <w:rsid w:val="00776769"/>
    <w:rsid w:val="00776CD9"/>
    <w:rsid w:val="00777225"/>
    <w:rsid w:val="0078051F"/>
    <w:rsid w:val="00780609"/>
    <w:rsid w:val="00780E9B"/>
    <w:rsid w:val="007811F8"/>
    <w:rsid w:val="00781967"/>
    <w:rsid w:val="0078196D"/>
    <w:rsid w:val="0078196F"/>
    <w:rsid w:val="00782283"/>
    <w:rsid w:val="0078282D"/>
    <w:rsid w:val="00782AF3"/>
    <w:rsid w:val="007830E2"/>
    <w:rsid w:val="007835E2"/>
    <w:rsid w:val="00783849"/>
    <w:rsid w:val="0078399C"/>
    <w:rsid w:val="00783EFE"/>
    <w:rsid w:val="00783FDC"/>
    <w:rsid w:val="007841A4"/>
    <w:rsid w:val="007842DF"/>
    <w:rsid w:val="00784720"/>
    <w:rsid w:val="0078499C"/>
    <w:rsid w:val="00784A05"/>
    <w:rsid w:val="00784ED2"/>
    <w:rsid w:val="0078535E"/>
    <w:rsid w:val="00785581"/>
    <w:rsid w:val="00785676"/>
    <w:rsid w:val="0078623F"/>
    <w:rsid w:val="00786452"/>
    <w:rsid w:val="0078674D"/>
    <w:rsid w:val="007874FE"/>
    <w:rsid w:val="0078776B"/>
    <w:rsid w:val="00787958"/>
    <w:rsid w:val="00787C01"/>
    <w:rsid w:val="00787E91"/>
    <w:rsid w:val="00787F6D"/>
    <w:rsid w:val="0079023D"/>
    <w:rsid w:val="007904F9"/>
    <w:rsid w:val="00790E7A"/>
    <w:rsid w:val="0079103E"/>
    <w:rsid w:val="007918A7"/>
    <w:rsid w:val="00792188"/>
    <w:rsid w:val="007923B4"/>
    <w:rsid w:val="00793601"/>
    <w:rsid w:val="007939E9"/>
    <w:rsid w:val="00793BAF"/>
    <w:rsid w:val="00793E63"/>
    <w:rsid w:val="00793F4B"/>
    <w:rsid w:val="00793FE2"/>
    <w:rsid w:val="007940C4"/>
    <w:rsid w:val="007942E1"/>
    <w:rsid w:val="00794A86"/>
    <w:rsid w:val="00794CCE"/>
    <w:rsid w:val="00794EEF"/>
    <w:rsid w:val="00795026"/>
    <w:rsid w:val="00795A3F"/>
    <w:rsid w:val="007960FF"/>
    <w:rsid w:val="00796235"/>
    <w:rsid w:val="007965E2"/>
    <w:rsid w:val="00796627"/>
    <w:rsid w:val="00796632"/>
    <w:rsid w:val="00797000"/>
    <w:rsid w:val="00797A71"/>
    <w:rsid w:val="00797F49"/>
    <w:rsid w:val="00797F51"/>
    <w:rsid w:val="00797FBD"/>
    <w:rsid w:val="00797FF7"/>
    <w:rsid w:val="007A003C"/>
    <w:rsid w:val="007A01CD"/>
    <w:rsid w:val="007A01F7"/>
    <w:rsid w:val="007A1902"/>
    <w:rsid w:val="007A1B9D"/>
    <w:rsid w:val="007A1C22"/>
    <w:rsid w:val="007A1CD6"/>
    <w:rsid w:val="007A1DB8"/>
    <w:rsid w:val="007A2032"/>
    <w:rsid w:val="007A20CD"/>
    <w:rsid w:val="007A2FC5"/>
    <w:rsid w:val="007A3259"/>
    <w:rsid w:val="007A3674"/>
    <w:rsid w:val="007A3852"/>
    <w:rsid w:val="007A435D"/>
    <w:rsid w:val="007A445A"/>
    <w:rsid w:val="007A4B29"/>
    <w:rsid w:val="007A4D3F"/>
    <w:rsid w:val="007A5110"/>
    <w:rsid w:val="007A5379"/>
    <w:rsid w:val="007A543B"/>
    <w:rsid w:val="007A55D5"/>
    <w:rsid w:val="007A5882"/>
    <w:rsid w:val="007A58AF"/>
    <w:rsid w:val="007A5AB3"/>
    <w:rsid w:val="007A5F6C"/>
    <w:rsid w:val="007A6120"/>
    <w:rsid w:val="007A61F1"/>
    <w:rsid w:val="007A7210"/>
    <w:rsid w:val="007A76BB"/>
    <w:rsid w:val="007A7911"/>
    <w:rsid w:val="007B02B2"/>
    <w:rsid w:val="007B054D"/>
    <w:rsid w:val="007B0A48"/>
    <w:rsid w:val="007B0D06"/>
    <w:rsid w:val="007B1560"/>
    <w:rsid w:val="007B1844"/>
    <w:rsid w:val="007B1A19"/>
    <w:rsid w:val="007B215A"/>
    <w:rsid w:val="007B256F"/>
    <w:rsid w:val="007B2B6E"/>
    <w:rsid w:val="007B308F"/>
    <w:rsid w:val="007B3234"/>
    <w:rsid w:val="007B3362"/>
    <w:rsid w:val="007B337B"/>
    <w:rsid w:val="007B34F8"/>
    <w:rsid w:val="007B38CA"/>
    <w:rsid w:val="007B4468"/>
    <w:rsid w:val="007B4660"/>
    <w:rsid w:val="007B46F2"/>
    <w:rsid w:val="007B489F"/>
    <w:rsid w:val="007B4B7F"/>
    <w:rsid w:val="007B4F1B"/>
    <w:rsid w:val="007B522C"/>
    <w:rsid w:val="007B555E"/>
    <w:rsid w:val="007B60ED"/>
    <w:rsid w:val="007B6173"/>
    <w:rsid w:val="007B6281"/>
    <w:rsid w:val="007B6372"/>
    <w:rsid w:val="007B65F3"/>
    <w:rsid w:val="007B7040"/>
    <w:rsid w:val="007B714D"/>
    <w:rsid w:val="007B72A9"/>
    <w:rsid w:val="007B72C6"/>
    <w:rsid w:val="007C04B8"/>
    <w:rsid w:val="007C08D4"/>
    <w:rsid w:val="007C093B"/>
    <w:rsid w:val="007C0FB8"/>
    <w:rsid w:val="007C12A6"/>
    <w:rsid w:val="007C1C38"/>
    <w:rsid w:val="007C221E"/>
    <w:rsid w:val="007C2425"/>
    <w:rsid w:val="007C26B8"/>
    <w:rsid w:val="007C2982"/>
    <w:rsid w:val="007C2B57"/>
    <w:rsid w:val="007C2C36"/>
    <w:rsid w:val="007C2D19"/>
    <w:rsid w:val="007C3527"/>
    <w:rsid w:val="007C3971"/>
    <w:rsid w:val="007C3BD5"/>
    <w:rsid w:val="007C3C73"/>
    <w:rsid w:val="007C3DF0"/>
    <w:rsid w:val="007C457E"/>
    <w:rsid w:val="007C475E"/>
    <w:rsid w:val="007C488D"/>
    <w:rsid w:val="007C4B03"/>
    <w:rsid w:val="007C4B3E"/>
    <w:rsid w:val="007C4ECB"/>
    <w:rsid w:val="007C4F0E"/>
    <w:rsid w:val="007C5097"/>
    <w:rsid w:val="007C52CA"/>
    <w:rsid w:val="007C5874"/>
    <w:rsid w:val="007C5A24"/>
    <w:rsid w:val="007C5A7D"/>
    <w:rsid w:val="007C6B6B"/>
    <w:rsid w:val="007C6F7C"/>
    <w:rsid w:val="007C7D98"/>
    <w:rsid w:val="007C7EC6"/>
    <w:rsid w:val="007D03C8"/>
    <w:rsid w:val="007D060D"/>
    <w:rsid w:val="007D06D5"/>
    <w:rsid w:val="007D0944"/>
    <w:rsid w:val="007D1028"/>
    <w:rsid w:val="007D1197"/>
    <w:rsid w:val="007D1F87"/>
    <w:rsid w:val="007D235B"/>
    <w:rsid w:val="007D24D7"/>
    <w:rsid w:val="007D29D9"/>
    <w:rsid w:val="007D2A96"/>
    <w:rsid w:val="007D3150"/>
    <w:rsid w:val="007D3824"/>
    <w:rsid w:val="007D3AA5"/>
    <w:rsid w:val="007D45D1"/>
    <w:rsid w:val="007D4B6C"/>
    <w:rsid w:val="007D506B"/>
    <w:rsid w:val="007D5831"/>
    <w:rsid w:val="007D5BFF"/>
    <w:rsid w:val="007D601F"/>
    <w:rsid w:val="007D61CA"/>
    <w:rsid w:val="007D6596"/>
    <w:rsid w:val="007D6907"/>
    <w:rsid w:val="007D705B"/>
    <w:rsid w:val="007D7465"/>
    <w:rsid w:val="007D75F9"/>
    <w:rsid w:val="007D774C"/>
    <w:rsid w:val="007D7811"/>
    <w:rsid w:val="007D786E"/>
    <w:rsid w:val="007D7BF0"/>
    <w:rsid w:val="007D7C65"/>
    <w:rsid w:val="007E02AE"/>
    <w:rsid w:val="007E033D"/>
    <w:rsid w:val="007E0526"/>
    <w:rsid w:val="007E0897"/>
    <w:rsid w:val="007E0B03"/>
    <w:rsid w:val="007E0B4B"/>
    <w:rsid w:val="007E0EB3"/>
    <w:rsid w:val="007E14E1"/>
    <w:rsid w:val="007E15A8"/>
    <w:rsid w:val="007E17E5"/>
    <w:rsid w:val="007E1BDE"/>
    <w:rsid w:val="007E1C7D"/>
    <w:rsid w:val="007E2384"/>
    <w:rsid w:val="007E24C7"/>
    <w:rsid w:val="007E2709"/>
    <w:rsid w:val="007E2778"/>
    <w:rsid w:val="007E291B"/>
    <w:rsid w:val="007E2C0E"/>
    <w:rsid w:val="007E3023"/>
    <w:rsid w:val="007E3949"/>
    <w:rsid w:val="007E3B8D"/>
    <w:rsid w:val="007E40E7"/>
    <w:rsid w:val="007E4731"/>
    <w:rsid w:val="007E4782"/>
    <w:rsid w:val="007E4876"/>
    <w:rsid w:val="007E4D6D"/>
    <w:rsid w:val="007E4DDD"/>
    <w:rsid w:val="007E4F4F"/>
    <w:rsid w:val="007E51EB"/>
    <w:rsid w:val="007E52EF"/>
    <w:rsid w:val="007E532E"/>
    <w:rsid w:val="007E54B1"/>
    <w:rsid w:val="007E5A85"/>
    <w:rsid w:val="007E5FBA"/>
    <w:rsid w:val="007E62DD"/>
    <w:rsid w:val="007E6381"/>
    <w:rsid w:val="007E6568"/>
    <w:rsid w:val="007E66E1"/>
    <w:rsid w:val="007E6B05"/>
    <w:rsid w:val="007E71CE"/>
    <w:rsid w:val="007E7537"/>
    <w:rsid w:val="007E7FCE"/>
    <w:rsid w:val="007F0301"/>
    <w:rsid w:val="007F055B"/>
    <w:rsid w:val="007F13C5"/>
    <w:rsid w:val="007F18FA"/>
    <w:rsid w:val="007F1B72"/>
    <w:rsid w:val="007F1EE2"/>
    <w:rsid w:val="007F219C"/>
    <w:rsid w:val="007F29FF"/>
    <w:rsid w:val="007F2BD5"/>
    <w:rsid w:val="007F30F7"/>
    <w:rsid w:val="007F3AB1"/>
    <w:rsid w:val="007F3ABD"/>
    <w:rsid w:val="007F3C5A"/>
    <w:rsid w:val="007F3D41"/>
    <w:rsid w:val="007F3F38"/>
    <w:rsid w:val="007F4787"/>
    <w:rsid w:val="007F4AD6"/>
    <w:rsid w:val="007F4DA9"/>
    <w:rsid w:val="007F62CE"/>
    <w:rsid w:val="007F6532"/>
    <w:rsid w:val="007F67C7"/>
    <w:rsid w:val="007F67D6"/>
    <w:rsid w:val="007F684F"/>
    <w:rsid w:val="007F7164"/>
    <w:rsid w:val="007F7418"/>
    <w:rsid w:val="007F7607"/>
    <w:rsid w:val="007F7F3E"/>
    <w:rsid w:val="007F7F46"/>
    <w:rsid w:val="00800145"/>
    <w:rsid w:val="0080025F"/>
    <w:rsid w:val="0080091D"/>
    <w:rsid w:val="00801381"/>
    <w:rsid w:val="008013B6"/>
    <w:rsid w:val="0080148F"/>
    <w:rsid w:val="008014F1"/>
    <w:rsid w:val="0080164F"/>
    <w:rsid w:val="00801788"/>
    <w:rsid w:val="00801793"/>
    <w:rsid w:val="00801C7E"/>
    <w:rsid w:val="00801CCE"/>
    <w:rsid w:val="00801D66"/>
    <w:rsid w:val="00803285"/>
    <w:rsid w:val="0080397E"/>
    <w:rsid w:val="00803D49"/>
    <w:rsid w:val="008041B8"/>
    <w:rsid w:val="00804B8D"/>
    <w:rsid w:val="00804C38"/>
    <w:rsid w:val="00805428"/>
    <w:rsid w:val="00805911"/>
    <w:rsid w:val="00805932"/>
    <w:rsid w:val="00806316"/>
    <w:rsid w:val="0080656D"/>
    <w:rsid w:val="008066B1"/>
    <w:rsid w:val="00806859"/>
    <w:rsid w:val="008068F9"/>
    <w:rsid w:val="00806B60"/>
    <w:rsid w:val="00806C57"/>
    <w:rsid w:val="008074E2"/>
    <w:rsid w:val="00807668"/>
    <w:rsid w:val="00807762"/>
    <w:rsid w:val="00807ECA"/>
    <w:rsid w:val="0081008E"/>
    <w:rsid w:val="0081010E"/>
    <w:rsid w:val="00810586"/>
    <w:rsid w:val="008105C4"/>
    <w:rsid w:val="0081083F"/>
    <w:rsid w:val="00810F6C"/>
    <w:rsid w:val="008117BC"/>
    <w:rsid w:val="00811911"/>
    <w:rsid w:val="00812744"/>
    <w:rsid w:val="00812960"/>
    <w:rsid w:val="00812AC9"/>
    <w:rsid w:val="00812B11"/>
    <w:rsid w:val="00812B59"/>
    <w:rsid w:val="00812BD6"/>
    <w:rsid w:val="00812C65"/>
    <w:rsid w:val="00812D08"/>
    <w:rsid w:val="00812EED"/>
    <w:rsid w:val="008135E3"/>
    <w:rsid w:val="008136A6"/>
    <w:rsid w:val="008139F9"/>
    <w:rsid w:val="008144A3"/>
    <w:rsid w:val="00814768"/>
    <w:rsid w:val="00814E3E"/>
    <w:rsid w:val="00814FC2"/>
    <w:rsid w:val="00815026"/>
    <w:rsid w:val="008150B5"/>
    <w:rsid w:val="00815B9A"/>
    <w:rsid w:val="008167B1"/>
    <w:rsid w:val="0081680C"/>
    <w:rsid w:val="00816D38"/>
    <w:rsid w:val="00817469"/>
    <w:rsid w:val="00820031"/>
    <w:rsid w:val="00820216"/>
    <w:rsid w:val="0082052C"/>
    <w:rsid w:val="0082095F"/>
    <w:rsid w:val="00820ABF"/>
    <w:rsid w:val="0082124F"/>
    <w:rsid w:val="008217D9"/>
    <w:rsid w:val="00821A89"/>
    <w:rsid w:val="00822624"/>
    <w:rsid w:val="008229F5"/>
    <w:rsid w:val="0082372D"/>
    <w:rsid w:val="00823FF9"/>
    <w:rsid w:val="00824F8F"/>
    <w:rsid w:val="008250C5"/>
    <w:rsid w:val="008251B3"/>
    <w:rsid w:val="008253DC"/>
    <w:rsid w:val="00825A60"/>
    <w:rsid w:val="00825D48"/>
    <w:rsid w:val="00825D56"/>
    <w:rsid w:val="00826406"/>
    <w:rsid w:val="00826643"/>
    <w:rsid w:val="0082796F"/>
    <w:rsid w:val="00827FBD"/>
    <w:rsid w:val="00830017"/>
    <w:rsid w:val="008306FF"/>
    <w:rsid w:val="00830AE7"/>
    <w:rsid w:val="00831FE0"/>
    <w:rsid w:val="008324E3"/>
    <w:rsid w:val="008330FD"/>
    <w:rsid w:val="00834881"/>
    <w:rsid w:val="00834A9E"/>
    <w:rsid w:val="00834AEA"/>
    <w:rsid w:val="00835B40"/>
    <w:rsid w:val="00836466"/>
    <w:rsid w:val="00836784"/>
    <w:rsid w:val="00837035"/>
    <w:rsid w:val="0083703F"/>
    <w:rsid w:val="0083714C"/>
    <w:rsid w:val="008377F3"/>
    <w:rsid w:val="00837903"/>
    <w:rsid w:val="00840B9F"/>
    <w:rsid w:val="00840BB9"/>
    <w:rsid w:val="00841075"/>
    <w:rsid w:val="00841FC8"/>
    <w:rsid w:val="008423CF"/>
    <w:rsid w:val="00842644"/>
    <w:rsid w:val="00842C46"/>
    <w:rsid w:val="00842F6C"/>
    <w:rsid w:val="00843040"/>
    <w:rsid w:val="008432B9"/>
    <w:rsid w:val="008436B1"/>
    <w:rsid w:val="0084371E"/>
    <w:rsid w:val="00843A04"/>
    <w:rsid w:val="00843F87"/>
    <w:rsid w:val="00844618"/>
    <w:rsid w:val="0084499E"/>
    <w:rsid w:val="00844CE8"/>
    <w:rsid w:val="00844F73"/>
    <w:rsid w:val="0084518D"/>
    <w:rsid w:val="00845290"/>
    <w:rsid w:val="0084546C"/>
    <w:rsid w:val="008457A5"/>
    <w:rsid w:val="00845B7E"/>
    <w:rsid w:val="00845E9E"/>
    <w:rsid w:val="00846663"/>
    <w:rsid w:val="00846DDC"/>
    <w:rsid w:val="008471A2"/>
    <w:rsid w:val="008477E8"/>
    <w:rsid w:val="00847B83"/>
    <w:rsid w:val="00847C5D"/>
    <w:rsid w:val="008507A0"/>
    <w:rsid w:val="00850C79"/>
    <w:rsid w:val="0085172D"/>
    <w:rsid w:val="00851997"/>
    <w:rsid w:val="00851C39"/>
    <w:rsid w:val="008520B0"/>
    <w:rsid w:val="0085298E"/>
    <w:rsid w:val="00852B40"/>
    <w:rsid w:val="0085365A"/>
    <w:rsid w:val="00853745"/>
    <w:rsid w:val="0085382C"/>
    <w:rsid w:val="008538DF"/>
    <w:rsid w:val="00853F61"/>
    <w:rsid w:val="0085418D"/>
    <w:rsid w:val="00854BF3"/>
    <w:rsid w:val="0085540A"/>
    <w:rsid w:val="00855420"/>
    <w:rsid w:val="00855528"/>
    <w:rsid w:val="00855542"/>
    <w:rsid w:val="00855BE2"/>
    <w:rsid w:val="00856081"/>
    <w:rsid w:val="008560C4"/>
    <w:rsid w:val="0085665D"/>
    <w:rsid w:val="00856872"/>
    <w:rsid w:val="00856DD8"/>
    <w:rsid w:val="00857541"/>
    <w:rsid w:val="0085779E"/>
    <w:rsid w:val="008579B2"/>
    <w:rsid w:val="00857AC9"/>
    <w:rsid w:val="00857FC1"/>
    <w:rsid w:val="008605AB"/>
    <w:rsid w:val="0086067A"/>
    <w:rsid w:val="00860A7D"/>
    <w:rsid w:val="00860ECA"/>
    <w:rsid w:val="00860F30"/>
    <w:rsid w:val="00861091"/>
    <w:rsid w:val="00861092"/>
    <w:rsid w:val="008612A6"/>
    <w:rsid w:val="00861313"/>
    <w:rsid w:val="008617C5"/>
    <w:rsid w:val="0086199E"/>
    <w:rsid w:val="00861AC5"/>
    <w:rsid w:val="00862A7C"/>
    <w:rsid w:val="00862E26"/>
    <w:rsid w:val="00862EEE"/>
    <w:rsid w:val="00863114"/>
    <w:rsid w:val="00863729"/>
    <w:rsid w:val="0086484E"/>
    <w:rsid w:val="008648E7"/>
    <w:rsid w:val="00865AA5"/>
    <w:rsid w:val="00865B79"/>
    <w:rsid w:val="00865D39"/>
    <w:rsid w:val="00865E87"/>
    <w:rsid w:val="008661A1"/>
    <w:rsid w:val="00866BB6"/>
    <w:rsid w:val="00866C3B"/>
    <w:rsid w:val="00866F3B"/>
    <w:rsid w:val="00867DFE"/>
    <w:rsid w:val="00870095"/>
    <w:rsid w:val="00870CCB"/>
    <w:rsid w:val="00871833"/>
    <w:rsid w:val="00872434"/>
    <w:rsid w:val="00872B09"/>
    <w:rsid w:val="00872DD6"/>
    <w:rsid w:val="00873095"/>
    <w:rsid w:val="00873211"/>
    <w:rsid w:val="00873223"/>
    <w:rsid w:val="00873362"/>
    <w:rsid w:val="008734CC"/>
    <w:rsid w:val="008736AC"/>
    <w:rsid w:val="00873E51"/>
    <w:rsid w:val="00874496"/>
    <w:rsid w:val="0087453D"/>
    <w:rsid w:val="00874894"/>
    <w:rsid w:val="00874E17"/>
    <w:rsid w:val="008751DB"/>
    <w:rsid w:val="0087526C"/>
    <w:rsid w:val="00876149"/>
    <w:rsid w:val="00876963"/>
    <w:rsid w:val="008774A5"/>
    <w:rsid w:val="00877536"/>
    <w:rsid w:val="00877696"/>
    <w:rsid w:val="008778EC"/>
    <w:rsid w:val="00877999"/>
    <w:rsid w:val="00877A1B"/>
    <w:rsid w:val="00877A42"/>
    <w:rsid w:val="00877BBA"/>
    <w:rsid w:val="008808F2"/>
    <w:rsid w:val="00880A3A"/>
    <w:rsid w:val="008814BE"/>
    <w:rsid w:val="00881B53"/>
    <w:rsid w:val="00881E3B"/>
    <w:rsid w:val="008829A8"/>
    <w:rsid w:val="00882C6C"/>
    <w:rsid w:val="00883469"/>
    <w:rsid w:val="00883CBC"/>
    <w:rsid w:val="008846BB"/>
    <w:rsid w:val="008848B0"/>
    <w:rsid w:val="00884CD3"/>
    <w:rsid w:val="00885899"/>
    <w:rsid w:val="00885D3F"/>
    <w:rsid w:val="00885F83"/>
    <w:rsid w:val="00886227"/>
    <w:rsid w:val="008870D3"/>
    <w:rsid w:val="008871A3"/>
    <w:rsid w:val="008876C8"/>
    <w:rsid w:val="00887AB3"/>
    <w:rsid w:val="008901FD"/>
    <w:rsid w:val="008902B4"/>
    <w:rsid w:val="008907E1"/>
    <w:rsid w:val="00890AF5"/>
    <w:rsid w:val="00890C55"/>
    <w:rsid w:val="00890F03"/>
    <w:rsid w:val="00891021"/>
    <w:rsid w:val="00891211"/>
    <w:rsid w:val="00891883"/>
    <w:rsid w:val="0089197E"/>
    <w:rsid w:val="00891C36"/>
    <w:rsid w:val="0089243D"/>
    <w:rsid w:val="008928AB"/>
    <w:rsid w:val="00893350"/>
    <w:rsid w:val="00893465"/>
    <w:rsid w:val="008936B8"/>
    <w:rsid w:val="00894152"/>
    <w:rsid w:val="008941D7"/>
    <w:rsid w:val="00894386"/>
    <w:rsid w:val="00894701"/>
    <w:rsid w:val="0089479C"/>
    <w:rsid w:val="00894B7C"/>
    <w:rsid w:val="00894F6A"/>
    <w:rsid w:val="00895578"/>
    <w:rsid w:val="00895DD9"/>
    <w:rsid w:val="0089636D"/>
    <w:rsid w:val="008965D9"/>
    <w:rsid w:val="00896AED"/>
    <w:rsid w:val="00896C53"/>
    <w:rsid w:val="00896E7F"/>
    <w:rsid w:val="00896F89"/>
    <w:rsid w:val="00897569"/>
    <w:rsid w:val="00897658"/>
    <w:rsid w:val="008976D9"/>
    <w:rsid w:val="0089788A"/>
    <w:rsid w:val="008978CE"/>
    <w:rsid w:val="00897E45"/>
    <w:rsid w:val="008A04FE"/>
    <w:rsid w:val="008A0651"/>
    <w:rsid w:val="008A0CAF"/>
    <w:rsid w:val="008A0E04"/>
    <w:rsid w:val="008A1208"/>
    <w:rsid w:val="008A137F"/>
    <w:rsid w:val="008A1485"/>
    <w:rsid w:val="008A156B"/>
    <w:rsid w:val="008A1753"/>
    <w:rsid w:val="008A189D"/>
    <w:rsid w:val="008A1A84"/>
    <w:rsid w:val="008A1D30"/>
    <w:rsid w:val="008A1D67"/>
    <w:rsid w:val="008A2091"/>
    <w:rsid w:val="008A21B1"/>
    <w:rsid w:val="008A22FB"/>
    <w:rsid w:val="008A2B67"/>
    <w:rsid w:val="008A3031"/>
    <w:rsid w:val="008A32F0"/>
    <w:rsid w:val="008A35D1"/>
    <w:rsid w:val="008A3AB1"/>
    <w:rsid w:val="008A3F7A"/>
    <w:rsid w:val="008A4853"/>
    <w:rsid w:val="008A48EA"/>
    <w:rsid w:val="008A4C23"/>
    <w:rsid w:val="008A5248"/>
    <w:rsid w:val="008A52C5"/>
    <w:rsid w:val="008A5C93"/>
    <w:rsid w:val="008A5D8E"/>
    <w:rsid w:val="008A62DB"/>
    <w:rsid w:val="008A6872"/>
    <w:rsid w:val="008A6EBD"/>
    <w:rsid w:val="008A78CB"/>
    <w:rsid w:val="008A78D9"/>
    <w:rsid w:val="008B04A1"/>
    <w:rsid w:val="008B0A21"/>
    <w:rsid w:val="008B10F3"/>
    <w:rsid w:val="008B10FF"/>
    <w:rsid w:val="008B1A07"/>
    <w:rsid w:val="008B1A97"/>
    <w:rsid w:val="008B1D48"/>
    <w:rsid w:val="008B2393"/>
    <w:rsid w:val="008B243E"/>
    <w:rsid w:val="008B25D9"/>
    <w:rsid w:val="008B2AB0"/>
    <w:rsid w:val="008B31DC"/>
    <w:rsid w:val="008B398D"/>
    <w:rsid w:val="008B39D4"/>
    <w:rsid w:val="008B3DF1"/>
    <w:rsid w:val="008B4373"/>
    <w:rsid w:val="008B49AB"/>
    <w:rsid w:val="008B4AB4"/>
    <w:rsid w:val="008B4FAE"/>
    <w:rsid w:val="008B5753"/>
    <w:rsid w:val="008B5756"/>
    <w:rsid w:val="008B5AB4"/>
    <w:rsid w:val="008B5C76"/>
    <w:rsid w:val="008B5D82"/>
    <w:rsid w:val="008B61AC"/>
    <w:rsid w:val="008B65BF"/>
    <w:rsid w:val="008B6A82"/>
    <w:rsid w:val="008B6C3F"/>
    <w:rsid w:val="008B74E1"/>
    <w:rsid w:val="008B7750"/>
    <w:rsid w:val="008B77FE"/>
    <w:rsid w:val="008B7ADB"/>
    <w:rsid w:val="008B7D08"/>
    <w:rsid w:val="008B7DF2"/>
    <w:rsid w:val="008C0244"/>
    <w:rsid w:val="008C085D"/>
    <w:rsid w:val="008C0F8E"/>
    <w:rsid w:val="008C11CE"/>
    <w:rsid w:val="008C11DD"/>
    <w:rsid w:val="008C134D"/>
    <w:rsid w:val="008C149A"/>
    <w:rsid w:val="008C1B02"/>
    <w:rsid w:val="008C1D68"/>
    <w:rsid w:val="008C1DE7"/>
    <w:rsid w:val="008C2019"/>
    <w:rsid w:val="008C2117"/>
    <w:rsid w:val="008C25A7"/>
    <w:rsid w:val="008C3A08"/>
    <w:rsid w:val="008C3EFB"/>
    <w:rsid w:val="008C404F"/>
    <w:rsid w:val="008C421E"/>
    <w:rsid w:val="008C4937"/>
    <w:rsid w:val="008C4CB7"/>
    <w:rsid w:val="008C4CE6"/>
    <w:rsid w:val="008C58AD"/>
    <w:rsid w:val="008C61CC"/>
    <w:rsid w:val="008C6603"/>
    <w:rsid w:val="008C6C2E"/>
    <w:rsid w:val="008C7092"/>
    <w:rsid w:val="008C70FD"/>
    <w:rsid w:val="008C7B48"/>
    <w:rsid w:val="008D057D"/>
    <w:rsid w:val="008D068F"/>
    <w:rsid w:val="008D0A8C"/>
    <w:rsid w:val="008D0BAD"/>
    <w:rsid w:val="008D0E06"/>
    <w:rsid w:val="008D0EB5"/>
    <w:rsid w:val="008D126F"/>
    <w:rsid w:val="008D135F"/>
    <w:rsid w:val="008D1412"/>
    <w:rsid w:val="008D1888"/>
    <w:rsid w:val="008D18D9"/>
    <w:rsid w:val="008D191B"/>
    <w:rsid w:val="008D1F27"/>
    <w:rsid w:val="008D2000"/>
    <w:rsid w:val="008D20F1"/>
    <w:rsid w:val="008D22E7"/>
    <w:rsid w:val="008D2348"/>
    <w:rsid w:val="008D238D"/>
    <w:rsid w:val="008D24DC"/>
    <w:rsid w:val="008D24FF"/>
    <w:rsid w:val="008D27BB"/>
    <w:rsid w:val="008D2802"/>
    <w:rsid w:val="008D2B74"/>
    <w:rsid w:val="008D2E5F"/>
    <w:rsid w:val="008D303A"/>
    <w:rsid w:val="008D30A2"/>
    <w:rsid w:val="008D3EF2"/>
    <w:rsid w:val="008D5046"/>
    <w:rsid w:val="008D5056"/>
    <w:rsid w:val="008D5135"/>
    <w:rsid w:val="008D5BFB"/>
    <w:rsid w:val="008D5C87"/>
    <w:rsid w:val="008D5E61"/>
    <w:rsid w:val="008D6626"/>
    <w:rsid w:val="008D6690"/>
    <w:rsid w:val="008D679B"/>
    <w:rsid w:val="008D6E9F"/>
    <w:rsid w:val="008D6EF7"/>
    <w:rsid w:val="008D734B"/>
    <w:rsid w:val="008D7365"/>
    <w:rsid w:val="008D751F"/>
    <w:rsid w:val="008D7D05"/>
    <w:rsid w:val="008E049B"/>
    <w:rsid w:val="008E052A"/>
    <w:rsid w:val="008E0558"/>
    <w:rsid w:val="008E062D"/>
    <w:rsid w:val="008E0669"/>
    <w:rsid w:val="008E1142"/>
    <w:rsid w:val="008E1604"/>
    <w:rsid w:val="008E18D9"/>
    <w:rsid w:val="008E27C8"/>
    <w:rsid w:val="008E28D4"/>
    <w:rsid w:val="008E2C53"/>
    <w:rsid w:val="008E3119"/>
    <w:rsid w:val="008E319D"/>
    <w:rsid w:val="008E36A5"/>
    <w:rsid w:val="008E3890"/>
    <w:rsid w:val="008E3941"/>
    <w:rsid w:val="008E448B"/>
    <w:rsid w:val="008E45ED"/>
    <w:rsid w:val="008E4A1A"/>
    <w:rsid w:val="008E5C6B"/>
    <w:rsid w:val="008E6050"/>
    <w:rsid w:val="008E60C1"/>
    <w:rsid w:val="008E64F6"/>
    <w:rsid w:val="008E6B25"/>
    <w:rsid w:val="008E6C60"/>
    <w:rsid w:val="008E7020"/>
    <w:rsid w:val="008E79D3"/>
    <w:rsid w:val="008F0110"/>
    <w:rsid w:val="008F0247"/>
    <w:rsid w:val="008F0315"/>
    <w:rsid w:val="008F06CD"/>
    <w:rsid w:val="008F0FBD"/>
    <w:rsid w:val="008F17E9"/>
    <w:rsid w:val="008F2B23"/>
    <w:rsid w:val="008F3666"/>
    <w:rsid w:val="008F3E5C"/>
    <w:rsid w:val="008F45AB"/>
    <w:rsid w:val="008F510C"/>
    <w:rsid w:val="008F528F"/>
    <w:rsid w:val="008F560D"/>
    <w:rsid w:val="008F596A"/>
    <w:rsid w:val="008F5C96"/>
    <w:rsid w:val="008F6054"/>
    <w:rsid w:val="008F69C5"/>
    <w:rsid w:val="008F7573"/>
    <w:rsid w:val="008F760F"/>
    <w:rsid w:val="008F7980"/>
    <w:rsid w:val="008F7C81"/>
    <w:rsid w:val="008F7F47"/>
    <w:rsid w:val="00900367"/>
    <w:rsid w:val="0090054D"/>
    <w:rsid w:val="00900C0E"/>
    <w:rsid w:val="00900FF6"/>
    <w:rsid w:val="00901876"/>
    <w:rsid w:val="00901A19"/>
    <w:rsid w:val="009020D4"/>
    <w:rsid w:val="00902960"/>
    <w:rsid w:val="0090296D"/>
    <w:rsid w:val="00902995"/>
    <w:rsid w:val="0090314D"/>
    <w:rsid w:val="009031F6"/>
    <w:rsid w:val="0090350B"/>
    <w:rsid w:val="0090363F"/>
    <w:rsid w:val="009038DE"/>
    <w:rsid w:val="00903A60"/>
    <w:rsid w:val="00903C0F"/>
    <w:rsid w:val="009044DD"/>
    <w:rsid w:val="0090450A"/>
    <w:rsid w:val="009046C0"/>
    <w:rsid w:val="009049F6"/>
    <w:rsid w:val="00905731"/>
    <w:rsid w:val="00905A06"/>
    <w:rsid w:val="009061A5"/>
    <w:rsid w:val="0090698A"/>
    <w:rsid w:val="00906A4D"/>
    <w:rsid w:val="00906CE4"/>
    <w:rsid w:val="00906F4C"/>
    <w:rsid w:val="00907437"/>
    <w:rsid w:val="009108B6"/>
    <w:rsid w:val="00910E6D"/>
    <w:rsid w:val="00910FE2"/>
    <w:rsid w:val="0091103C"/>
    <w:rsid w:val="00911070"/>
    <w:rsid w:val="009110FC"/>
    <w:rsid w:val="00911CB5"/>
    <w:rsid w:val="00911E25"/>
    <w:rsid w:val="00911E2C"/>
    <w:rsid w:val="00912108"/>
    <w:rsid w:val="0091243A"/>
    <w:rsid w:val="009124B6"/>
    <w:rsid w:val="009125FD"/>
    <w:rsid w:val="009130D0"/>
    <w:rsid w:val="0091365A"/>
    <w:rsid w:val="00913D23"/>
    <w:rsid w:val="0091437D"/>
    <w:rsid w:val="0091472D"/>
    <w:rsid w:val="0091588F"/>
    <w:rsid w:val="00915BBA"/>
    <w:rsid w:val="00915BFA"/>
    <w:rsid w:val="00915D7A"/>
    <w:rsid w:val="00916005"/>
    <w:rsid w:val="009161FF"/>
    <w:rsid w:val="009163A0"/>
    <w:rsid w:val="00916C0E"/>
    <w:rsid w:val="00916E3F"/>
    <w:rsid w:val="00917907"/>
    <w:rsid w:val="00917967"/>
    <w:rsid w:val="00917B14"/>
    <w:rsid w:val="00917BA6"/>
    <w:rsid w:val="00917C66"/>
    <w:rsid w:val="00917E60"/>
    <w:rsid w:val="009200B8"/>
    <w:rsid w:val="00920A89"/>
    <w:rsid w:val="00920DA3"/>
    <w:rsid w:val="00920F7B"/>
    <w:rsid w:val="0092133D"/>
    <w:rsid w:val="00921907"/>
    <w:rsid w:val="00921C5C"/>
    <w:rsid w:val="00922762"/>
    <w:rsid w:val="009237E3"/>
    <w:rsid w:val="00923B11"/>
    <w:rsid w:val="00924237"/>
    <w:rsid w:val="009246C3"/>
    <w:rsid w:val="009247DE"/>
    <w:rsid w:val="00924B32"/>
    <w:rsid w:val="00924B6C"/>
    <w:rsid w:val="00924C04"/>
    <w:rsid w:val="00924F3C"/>
    <w:rsid w:val="00924F96"/>
    <w:rsid w:val="009255D6"/>
    <w:rsid w:val="009256AB"/>
    <w:rsid w:val="009266DF"/>
    <w:rsid w:val="00926881"/>
    <w:rsid w:val="00926981"/>
    <w:rsid w:val="00926F94"/>
    <w:rsid w:val="00926FAA"/>
    <w:rsid w:val="00927BF4"/>
    <w:rsid w:val="009305E7"/>
    <w:rsid w:val="00930D92"/>
    <w:rsid w:val="00930E91"/>
    <w:rsid w:val="00930F0D"/>
    <w:rsid w:val="00930F2A"/>
    <w:rsid w:val="0093151C"/>
    <w:rsid w:val="00931760"/>
    <w:rsid w:val="00931978"/>
    <w:rsid w:val="0093224E"/>
    <w:rsid w:val="00932588"/>
    <w:rsid w:val="00932605"/>
    <w:rsid w:val="00932990"/>
    <w:rsid w:val="009335B7"/>
    <w:rsid w:val="009336A4"/>
    <w:rsid w:val="009336C9"/>
    <w:rsid w:val="009337F7"/>
    <w:rsid w:val="0093406D"/>
    <w:rsid w:val="00934145"/>
    <w:rsid w:val="00934371"/>
    <w:rsid w:val="00934783"/>
    <w:rsid w:val="009347E1"/>
    <w:rsid w:val="00934989"/>
    <w:rsid w:val="0093547E"/>
    <w:rsid w:val="00935508"/>
    <w:rsid w:val="009356EF"/>
    <w:rsid w:val="0093624F"/>
    <w:rsid w:val="0093744C"/>
    <w:rsid w:val="00937524"/>
    <w:rsid w:val="00937622"/>
    <w:rsid w:val="00937EE3"/>
    <w:rsid w:val="009406C5"/>
    <w:rsid w:val="00940BF0"/>
    <w:rsid w:val="00940E26"/>
    <w:rsid w:val="00941214"/>
    <w:rsid w:val="0094128A"/>
    <w:rsid w:val="00941C70"/>
    <w:rsid w:val="00941E70"/>
    <w:rsid w:val="00943529"/>
    <w:rsid w:val="009436B7"/>
    <w:rsid w:val="00943982"/>
    <w:rsid w:val="00943CA3"/>
    <w:rsid w:val="00943D01"/>
    <w:rsid w:val="00943FA9"/>
    <w:rsid w:val="009448CC"/>
    <w:rsid w:val="00945342"/>
    <w:rsid w:val="0094539A"/>
    <w:rsid w:val="0094545E"/>
    <w:rsid w:val="00945800"/>
    <w:rsid w:val="00945BC4"/>
    <w:rsid w:val="009469C9"/>
    <w:rsid w:val="00946BC9"/>
    <w:rsid w:val="00947057"/>
    <w:rsid w:val="009470B5"/>
    <w:rsid w:val="009470EC"/>
    <w:rsid w:val="009470F3"/>
    <w:rsid w:val="009476B4"/>
    <w:rsid w:val="0095006A"/>
    <w:rsid w:val="00950159"/>
    <w:rsid w:val="00950402"/>
    <w:rsid w:val="00950789"/>
    <w:rsid w:val="009509BD"/>
    <w:rsid w:val="00950BF2"/>
    <w:rsid w:val="00950FBA"/>
    <w:rsid w:val="0095157D"/>
    <w:rsid w:val="0095196B"/>
    <w:rsid w:val="00952806"/>
    <w:rsid w:val="009529B1"/>
    <w:rsid w:val="00952E36"/>
    <w:rsid w:val="00953054"/>
    <w:rsid w:val="00953643"/>
    <w:rsid w:val="0095366A"/>
    <w:rsid w:val="009537CE"/>
    <w:rsid w:val="00953BA4"/>
    <w:rsid w:val="00953E1D"/>
    <w:rsid w:val="00954B6F"/>
    <w:rsid w:val="00954BDD"/>
    <w:rsid w:val="00955650"/>
    <w:rsid w:val="009559EA"/>
    <w:rsid w:val="0095647F"/>
    <w:rsid w:val="00956A24"/>
    <w:rsid w:val="00956DF2"/>
    <w:rsid w:val="00957174"/>
    <w:rsid w:val="00957229"/>
    <w:rsid w:val="009577C6"/>
    <w:rsid w:val="00957DCF"/>
    <w:rsid w:val="00957E50"/>
    <w:rsid w:val="00957EE4"/>
    <w:rsid w:val="009600DE"/>
    <w:rsid w:val="00960694"/>
    <w:rsid w:val="00960837"/>
    <w:rsid w:val="00960D4A"/>
    <w:rsid w:val="00961526"/>
    <w:rsid w:val="009616BE"/>
    <w:rsid w:val="00961893"/>
    <w:rsid w:val="00961AD7"/>
    <w:rsid w:val="00961ED5"/>
    <w:rsid w:val="00962443"/>
    <w:rsid w:val="00962E0B"/>
    <w:rsid w:val="0096309A"/>
    <w:rsid w:val="0096415B"/>
    <w:rsid w:val="009641B9"/>
    <w:rsid w:val="00964330"/>
    <w:rsid w:val="00964B3A"/>
    <w:rsid w:val="00964D01"/>
    <w:rsid w:val="00965170"/>
    <w:rsid w:val="009653E4"/>
    <w:rsid w:val="00965B66"/>
    <w:rsid w:val="00965B99"/>
    <w:rsid w:val="00965EE1"/>
    <w:rsid w:val="009660E7"/>
    <w:rsid w:val="009664F5"/>
    <w:rsid w:val="00966536"/>
    <w:rsid w:val="00966E12"/>
    <w:rsid w:val="00967245"/>
    <w:rsid w:val="0096735C"/>
    <w:rsid w:val="0097002C"/>
    <w:rsid w:val="009701BE"/>
    <w:rsid w:val="0097052F"/>
    <w:rsid w:val="0097083B"/>
    <w:rsid w:val="009708D0"/>
    <w:rsid w:val="00970DBA"/>
    <w:rsid w:val="00971270"/>
    <w:rsid w:val="009713F6"/>
    <w:rsid w:val="0097176F"/>
    <w:rsid w:val="009719B4"/>
    <w:rsid w:val="00971F33"/>
    <w:rsid w:val="009722B2"/>
    <w:rsid w:val="0097260F"/>
    <w:rsid w:val="00972F9C"/>
    <w:rsid w:val="009733EC"/>
    <w:rsid w:val="00973590"/>
    <w:rsid w:val="0097393C"/>
    <w:rsid w:val="00974BB2"/>
    <w:rsid w:val="00975411"/>
    <w:rsid w:val="0097594C"/>
    <w:rsid w:val="00975D75"/>
    <w:rsid w:val="00975F0D"/>
    <w:rsid w:val="009761B3"/>
    <w:rsid w:val="00976677"/>
    <w:rsid w:val="00976828"/>
    <w:rsid w:val="00976D92"/>
    <w:rsid w:val="00977333"/>
    <w:rsid w:val="0097742E"/>
    <w:rsid w:val="009775AC"/>
    <w:rsid w:val="009775F7"/>
    <w:rsid w:val="0097780D"/>
    <w:rsid w:val="00977D37"/>
    <w:rsid w:val="009803E0"/>
    <w:rsid w:val="00980B2F"/>
    <w:rsid w:val="00980D8F"/>
    <w:rsid w:val="0098143F"/>
    <w:rsid w:val="00981AC9"/>
    <w:rsid w:val="00981C2A"/>
    <w:rsid w:val="00981C61"/>
    <w:rsid w:val="00981FC9"/>
    <w:rsid w:val="0098252F"/>
    <w:rsid w:val="00982538"/>
    <w:rsid w:val="00982BCB"/>
    <w:rsid w:val="00982CFA"/>
    <w:rsid w:val="00982F20"/>
    <w:rsid w:val="0098304B"/>
    <w:rsid w:val="00983447"/>
    <w:rsid w:val="00983744"/>
    <w:rsid w:val="00983A1F"/>
    <w:rsid w:val="00983DAF"/>
    <w:rsid w:val="00983EB1"/>
    <w:rsid w:val="00983F52"/>
    <w:rsid w:val="00984295"/>
    <w:rsid w:val="00984AEF"/>
    <w:rsid w:val="00985303"/>
    <w:rsid w:val="00985633"/>
    <w:rsid w:val="009858DD"/>
    <w:rsid w:val="00985BBB"/>
    <w:rsid w:val="0098657C"/>
    <w:rsid w:val="009869BB"/>
    <w:rsid w:val="009869C6"/>
    <w:rsid w:val="00986B9C"/>
    <w:rsid w:val="00986C07"/>
    <w:rsid w:val="00986DC6"/>
    <w:rsid w:val="00986F8F"/>
    <w:rsid w:val="009873F7"/>
    <w:rsid w:val="00987771"/>
    <w:rsid w:val="0098790A"/>
    <w:rsid w:val="00987F9B"/>
    <w:rsid w:val="00990343"/>
    <w:rsid w:val="009903BF"/>
    <w:rsid w:val="00990550"/>
    <w:rsid w:val="009909B9"/>
    <w:rsid w:val="00990A51"/>
    <w:rsid w:val="00990E26"/>
    <w:rsid w:val="009913B4"/>
    <w:rsid w:val="0099148B"/>
    <w:rsid w:val="00991F77"/>
    <w:rsid w:val="0099222A"/>
    <w:rsid w:val="00992328"/>
    <w:rsid w:val="00992840"/>
    <w:rsid w:val="00992960"/>
    <w:rsid w:val="00992C60"/>
    <w:rsid w:val="00992F2C"/>
    <w:rsid w:val="00993375"/>
    <w:rsid w:val="009939F7"/>
    <w:rsid w:val="00993A46"/>
    <w:rsid w:val="00993F21"/>
    <w:rsid w:val="00993F84"/>
    <w:rsid w:val="009940A5"/>
    <w:rsid w:val="00994393"/>
    <w:rsid w:val="00994552"/>
    <w:rsid w:val="00994643"/>
    <w:rsid w:val="00994B11"/>
    <w:rsid w:val="00994F23"/>
    <w:rsid w:val="009953D8"/>
    <w:rsid w:val="00996D51"/>
    <w:rsid w:val="00996F7A"/>
    <w:rsid w:val="00997AF8"/>
    <w:rsid w:val="009A01AA"/>
    <w:rsid w:val="009A0364"/>
    <w:rsid w:val="009A0710"/>
    <w:rsid w:val="009A0AB2"/>
    <w:rsid w:val="009A0B6D"/>
    <w:rsid w:val="009A0E13"/>
    <w:rsid w:val="009A1100"/>
    <w:rsid w:val="009A1DDA"/>
    <w:rsid w:val="009A2074"/>
    <w:rsid w:val="009A213E"/>
    <w:rsid w:val="009A239C"/>
    <w:rsid w:val="009A2D4D"/>
    <w:rsid w:val="009A2F61"/>
    <w:rsid w:val="009A34FC"/>
    <w:rsid w:val="009A3664"/>
    <w:rsid w:val="009A3AD6"/>
    <w:rsid w:val="009A4542"/>
    <w:rsid w:val="009A460F"/>
    <w:rsid w:val="009A5AFB"/>
    <w:rsid w:val="009A5F0E"/>
    <w:rsid w:val="009A63E8"/>
    <w:rsid w:val="009A63ED"/>
    <w:rsid w:val="009A7156"/>
    <w:rsid w:val="009A72CE"/>
    <w:rsid w:val="009A7E50"/>
    <w:rsid w:val="009A7F0F"/>
    <w:rsid w:val="009B032E"/>
    <w:rsid w:val="009B08DC"/>
    <w:rsid w:val="009B097F"/>
    <w:rsid w:val="009B10F7"/>
    <w:rsid w:val="009B124C"/>
    <w:rsid w:val="009B1465"/>
    <w:rsid w:val="009B168E"/>
    <w:rsid w:val="009B1E1D"/>
    <w:rsid w:val="009B2750"/>
    <w:rsid w:val="009B27CD"/>
    <w:rsid w:val="009B2EB2"/>
    <w:rsid w:val="009B3912"/>
    <w:rsid w:val="009B3AA6"/>
    <w:rsid w:val="009B3B7A"/>
    <w:rsid w:val="009B41C2"/>
    <w:rsid w:val="009B4512"/>
    <w:rsid w:val="009B47CC"/>
    <w:rsid w:val="009B4968"/>
    <w:rsid w:val="009B4BBB"/>
    <w:rsid w:val="009B4CFD"/>
    <w:rsid w:val="009B54C6"/>
    <w:rsid w:val="009B5523"/>
    <w:rsid w:val="009B5813"/>
    <w:rsid w:val="009B599B"/>
    <w:rsid w:val="009B605F"/>
    <w:rsid w:val="009B6656"/>
    <w:rsid w:val="009B678E"/>
    <w:rsid w:val="009B6805"/>
    <w:rsid w:val="009B698B"/>
    <w:rsid w:val="009B75DD"/>
    <w:rsid w:val="009B794E"/>
    <w:rsid w:val="009B7D52"/>
    <w:rsid w:val="009C0171"/>
    <w:rsid w:val="009C0D78"/>
    <w:rsid w:val="009C12D7"/>
    <w:rsid w:val="009C14C8"/>
    <w:rsid w:val="009C1532"/>
    <w:rsid w:val="009C16E9"/>
    <w:rsid w:val="009C1DE3"/>
    <w:rsid w:val="009C1EA1"/>
    <w:rsid w:val="009C1F0B"/>
    <w:rsid w:val="009C2231"/>
    <w:rsid w:val="009C2251"/>
    <w:rsid w:val="009C274B"/>
    <w:rsid w:val="009C2BD5"/>
    <w:rsid w:val="009C357F"/>
    <w:rsid w:val="009C368B"/>
    <w:rsid w:val="009C383E"/>
    <w:rsid w:val="009C3BFB"/>
    <w:rsid w:val="009C3C50"/>
    <w:rsid w:val="009C3D12"/>
    <w:rsid w:val="009C3FFE"/>
    <w:rsid w:val="009C4902"/>
    <w:rsid w:val="009C4F9F"/>
    <w:rsid w:val="009C510D"/>
    <w:rsid w:val="009C529C"/>
    <w:rsid w:val="009C5807"/>
    <w:rsid w:val="009C60FF"/>
    <w:rsid w:val="009C6460"/>
    <w:rsid w:val="009C64BC"/>
    <w:rsid w:val="009C6ADA"/>
    <w:rsid w:val="009C71BF"/>
    <w:rsid w:val="009C7258"/>
    <w:rsid w:val="009D01C1"/>
    <w:rsid w:val="009D04E5"/>
    <w:rsid w:val="009D07A2"/>
    <w:rsid w:val="009D0E84"/>
    <w:rsid w:val="009D1095"/>
    <w:rsid w:val="009D1798"/>
    <w:rsid w:val="009D1D3B"/>
    <w:rsid w:val="009D253F"/>
    <w:rsid w:val="009D2A61"/>
    <w:rsid w:val="009D2BF2"/>
    <w:rsid w:val="009D3E6B"/>
    <w:rsid w:val="009D4217"/>
    <w:rsid w:val="009D4A41"/>
    <w:rsid w:val="009D4BA1"/>
    <w:rsid w:val="009D4C2B"/>
    <w:rsid w:val="009D4F07"/>
    <w:rsid w:val="009D508D"/>
    <w:rsid w:val="009D52D5"/>
    <w:rsid w:val="009D55AB"/>
    <w:rsid w:val="009D574D"/>
    <w:rsid w:val="009D5B93"/>
    <w:rsid w:val="009D5C3A"/>
    <w:rsid w:val="009D6269"/>
    <w:rsid w:val="009D658E"/>
    <w:rsid w:val="009D6ADA"/>
    <w:rsid w:val="009D6E2A"/>
    <w:rsid w:val="009D70C3"/>
    <w:rsid w:val="009D71A6"/>
    <w:rsid w:val="009D769D"/>
    <w:rsid w:val="009D7CA2"/>
    <w:rsid w:val="009D7D25"/>
    <w:rsid w:val="009D7DC1"/>
    <w:rsid w:val="009E0102"/>
    <w:rsid w:val="009E0189"/>
    <w:rsid w:val="009E02C2"/>
    <w:rsid w:val="009E0A2C"/>
    <w:rsid w:val="009E0A93"/>
    <w:rsid w:val="009E0AFA"/>
    <w:rsid w:val="009E11A0"/>
    <w:rsid w:val="009E129D"/>
    <w:rsid w:val="009E1346"/>
    <w:rsid w:val="009E1796"/>
    <w:rsid w:val="009E17BF"/>
    <w:rsid w:val="009E195B"/>
    <w:rsid w:val="009E1E70"/>
    <w:rsid w:val="009E1F2A"/>
    <w:rsid w:val="009E2835"/>
    <w:rsid w:val="009E374C"/>
    <w:rsid w:val="009E37A5"/>
    <w:rsid w:val="009E37FD"/>
    <w:rsid w:val="009E3C9E"/>
    <w:rsid w:val="009E3D87"/>
    <w:rsid w:val="009E3ECC"/>
    <w:rsid w:val="009E4104"/>
    <w:rsid w:val="009E4107"/>
    <w:rsid w:val="009E412B"/>
    <w:rsid w:val="009E486C"/>
    <w:rsid w:val="009E4BB4"/>
    <w:rsid w:val="009E4D75"/>
    <w:rsid w:val="009E5571"/>
    <w:rsid w:val="009E57DC"/>
    <w:rsid w:val="009E5B25"/>
    <w:rsid w:val="009E5BA4"/>
    <w:rsid w:val="009E5DFC"/>
    <w:rsid w:val="009E6257"/>
    <w:rsid w:val="009E62C5"/>
    <w:rsid w:val="009E7711"/>
    <w:rsid w:val="009E7B80"/>
    <w:rsid w:val="009F14F3"/>
    <w:rsid w:val="009F1C3F"/>
    <w:rsid w:val="009F2186"/>
    <w:rsid w:val="009F2E0E"/>
    <w:rsid w:val="009F2E1F"/>
    <w:rsid w:val="009F3129"/>
    <w:rsid w:val="009F31E4"/>
    <w:rsid w:val="009F39D1"/>
    <w:rsid w:val="009F3C06"/>
    <w:rsid w:val="009F4176"/>
    <w:rsid w:val="009F4740"/>
    <w:rsid w:val="009F4AFB"/>
    <w:rsid w:val="009F5C94"/>
    <w:rsid w:val="009F5EA3"/>
    <w:rsid w:val="009F66F3"/>
    <w:rsid w:val="009F6BD3"/>
    <w:rsid w:val="009F7454"/>
    <w:rsid w:val="009F7D6F"/>
    <w:rsid w:val="009F7E62"/>
    <w:rsid w:val="009F7F28"/>
    <w:rsid w:val="00A00478"/>
    <w:rsid w:val="00A00615"/>
    <w:rsid w:val="00A00DA5"/>
    <w:rsid w:val="00A00F67"/>
    <w:rsid w:val="00A0119C"/>
    <w:rsid w:val="00A02A90"/>
    <w:rsid w:val="00A02ADE"/>
    <w:rsid w:val="00A02E32"/>
    <w:rsid w:val="00A03272"/>
    <w:rsid w:val="00A0397A"/>
    <w:rsid w:val="00A039FF"/>
    <w:rsid w:val="00A04019"/>
    <w:rsid w:val="00A0443A"/>
    <w:rsid w:val="00A04A91"/>
    <w:rsid w:val="00A05088"/>
    <w:rsid w:val="00A050B1"/>
    <w:rsid w:val="00A05278"/>
    <w:rsid w:val="00A052A5"/>
    <w:rsid w:val="00A0544B"/>
    <w:rsid w:val="00A05874"/>
    <w:rsid w:val="00A05AFB"/>
    <w:rsid w:val="00A06020"/>
    <w:rsid w:val="00A0626F"/>
    <w:rsid w:val="00A06366"/>
    <w:rsid w:val="00A06B1B"/>
    <w:rsid w:val="00A06C7D"/>
    <w:rsid w:val="00A06C8A"/>
    <w:rsid w:val="00A07C4D"/>
    <w:rsid w:val="00A07FAD"/>
    <w:rsid w:val="00A105ED"/>
    <w:rsid w:val="00A10B11"/>
    <w:rsid w:val="00A10B30"/>
    <w:rsid w:val="00A114AE"/>
    <w:rsid w:val="00A122D6"/>
    <w:rsid w:val="00A1329A"/>
    <w:rsid w:val="00A1354F"/>
    <w:rsid w:val="00A13943"/>
    <w:rsid w:val="00A13A55"/>
    <w:rsid w:val="00A13A56"/>
    <w:rsid w:val="00A13B51"/>
    <w:rsid w:val="00A14041"/>
    <w:rsid w:val="00A14918"/>
    <w:rsid w:val="00A155D2"/>
    <w:rsid w:val="00A15C44"/>
    <w:rsid w:val="00A15FBE"/>
    <w:rsid w:val="00A164A7"/>
    <w:rsid w:val="00A164AD"/>
    <w:rsid w:val="00A16BCA"/>
    <w:rsid w:val="00A16C7F"/>
    <w:rsid w:val="00A16CC5"/>
    <w:rsid w:val="00A16E42"/>
    <w:rsid w:val="00A17427"/>
    <w:rsid w:val="00A17BC7"/>
    <w:rsid w:val="00A17D5F"/>
    <w:rsid w:val="00A17D85"/>
    <w:rsid w:val="00A205D8"/>
    <w:rsid w:val="00A20ECC"/>
    <w:rsid w:val="00A2143E"/>
    <w:rsid w:val="00A2176F"/>
    <w:rsid w:val="00A21D18"/>
    <w:rsid w:val="00A21F32"/>
    <w:rsid w:val="00A22644"/>
    <w:rsid w:val="00A2302E"/>
    <w:rsid w:val="00A2358E"/>
    <w:rsid w:val="00A23842"/>
    <w:rsid w:val="00A23A8D"/>
    <w:rsid w:val="00A23EA0"/>
    <w:rsid w:val="00A2405F"/>
    <w:rsid w:val="00A240EF"/>
    <w:rsid w:val="00A2444A"/>
    <w:rsid w:val="00A2482A"/>
    <w:rsid w:val="00A24D36"/>
    <w:rsid w:val="00A24DE5"/>
    <w:rsid w:val="00A25212"/>
    <w:rsid w:val="00A25525"/>
    <w:rsid w:val="00A2586A"/>
    <w:rsid w:val="00A2599D"/>
    <w:rsid w:val="00A25A4F"/>
    <w:rsid w:val="00A26144"/>
    <w:rsid w:val="00A26893"/>
    <w:rsid w:val="00A2695F"/>
    <w:rsid w:val="00A26969"/>
    <w:rsid w:val="00A269A6"/>
    <w:rsid w:val="00A26DE1"/>
    <w:rsid w:val="00A27188"/>
    <w:rsid w:val="00A276A6"/>
    <w:rsid w:val="00A30258"/>
    <w:rsid w:val="00A3081B"/>
    <w:rsid w:val="00A30EBB"/>
    <w:rsid w:val="00A30FF4"/>
    <w:rsid w:val="00A316BF"/>
    <w:rsid w:val="00A317B9"/>
    <w:rsid w:val="00A31EFB"/>
    <w:rsid w:val="00A32422"/>
    <w:rsid w:val="00A3274F"/>
    <w:rsid w:val="00A328E8"/>
    <w:rsid w:val="00A32B1F"/>
    <w:rsid w:val="00A32B41"/>
    <w:rsid w:val="00A33082"/>
    <w:rsid w:val="00A3314E"/>
    <w:rsid w:val="00A33322"/>
    <w:rsid w:val="00A3447E"/>
    <w:rsid w:val="00A34BD3"/>
    <w:rsid w:val="00A355FC"/>
    <w:rsid w:val="00A3572F"/>
    <w:rsid w:val="00A365BE"/>
    <w:rsid w:val="00A3719A"/>
    <w:rsid w:val="00A3723C"/>
    <w:rsid w:val="00A37280"/>
    <w:rsid w:val="00A3747D"/>
    <w:rsid w:val="00A37A55"/>
    <w:rsid w:val="00A37E41"/>
    <w:rsid w:val="00A40420"/>
    <w:rsid w:val="00A408DE"/>
    <w:rsid w:val="00A40AD5"/>
    <w:rsid w:val="00A40E5C"/>
    <w:rsid w:val="00A412DB"/>
    <w:rsid w:val="00A41863"/>
    <w:rsid w:val="00A41AC8"/>
    <w:rsid w:val="00A42377"/>
    <w:rsid w:val="00A42A87"/>
    <w:rsid w:val="00A42AD3"/>
    <w:rsid w:val="00A42CCA"/>
    <w:rsid w:val="00A42D27"/>
    <w:rsid w:val="00A4329E"/>
    <w:rsid w:val="00A43EC5"/>
    <w:rsid w:val="00A441F8"/>
    <w:rsid w:val="00A4433B"/>
    <w:rsid w:val="00A44648"/>
    <w:rsid w:val="00A44E2E"/>
    <w:rsid w:val="00A4505E"/>
    <w:rsid w:val="00A45063"/>
    <w:rsid w:val="00A45178"/>
    <w:rsid w:val="00A45B72"/>
    <w:rsid w:val="00A46B11"/>
    <w:rsid w:val="00A46C26"/>
    <w:rsid w:val="00A46D3E"/>
    <w:rsid w:val="00A47674"/>
    <w:rsid w:val="00A47917"/>
    <w:rsid w:val="00A47AAB"/>
    <w:rsid w:val="00A500EF"/>
    <w:rsid w:val="00A50270"/>
    <w:rsid w:val="00A507DB"/>
    <w:rsid w:val="00A50B89"/>
    <w:rsid w:val="00A5169C"/>
    <w:rsid w:val="00A52132"/>
    <w:rsid w:val="00A5230A"/>
    <w:rsid w:val="00A523F8"/>
    <w:rsid w:val="00A524EA"/>
    <w:rsid w:val="00A52672"/>
    <w:rsid w:val="00A52D86"/>
    <w:rsid w:val="00A53094"/>
    <w:rsid w:val="00A530A7"/>
    <w:rsid w:val="00A53899"/>
    <w:rsid w:val="00A53A7A"/>
    <w:rsid w:val="00A53D6D"/>
    <w:rsid w:val="00A543B1"/>
    <w:rsid w:val="00A54FC7"/>
    <w:rsid w:val="00A55606"/>
    <w:rsid w:val="00A55880"/>
    <w:rsid w:val="00A55A07"/>
    <w:rsid w:val="00A5609C"/>
    <w:rsid w:val="00A56515"/>
    <w:rsid w:val="00A56565"/>
    <w:rsid w:val="00A567AD"/>
    <w:rsid w:val="00A56954"/>
    <w:rsid w:val="00A56D3B"/>
    <w:rsid w:val="00A578A7"/>
    <w:rsid w:val="00A57971"/>
    <w:rsid w:val="00A57B2E"/>
    <w:rsid w:val="00A57C69"/>
    <w:rsid w:val="00A6009E"/>
    <w:rsid w:val="00A602C7"/>
    <w:rsid w:val="00A602D4"/>
    <w:rsid w:val="00A60ACB"/>
    <w:rsid w:val="00A60B21"/>
    <w:rsid w:val="00A60F5F"/>
    <w:rsid w:val="00A61BE7"/>
    <w:rsid w:val="00A61DB6"/>
    <w:rsid w:val="00A623FC"/>
    <w:rsid w:val="00A62BA0"/>
    <w:rsid w:val="00A635DF"/>
    <w:rsid w:val="00A63832"/>
    <w:rsid w:val="00A63B2F"/>
    <w:rsid w:val="00A6466F"/>
    <w:rsid w:val="00A6477B"/>
    <w:rsid w:val="00A64D02"/>
    <w:rsid w:val="00A65183"/>
    <w:rsid w:val="00A6523B"/>
    <w:rsid w:val="00A65838"/>
    <w:rsid w:val="00A658A7"/>
    <w:rsid w:val="00A6599F"/>
    <w:rsid w:val="00A65C20"/>
    <w:rsid w:val="00A65C9F"/>
    <w:rsid w:val="00A65E46"/>
    <w:rsid w:val="00A65FE9"/>
    <w:rsid w:val="00A66502"/>
    <w:rsid w:val="00A66709"/>
    <w:rsid w:val="00A6684E"/>
    <w:rsid w:val="00A66A16"/>
    <w:rsid w:val="00A67333"/>
    <w:rsid w:val="00A67508"/>
    <w:rsid w:val="00A67BE9"/>
    <w:rsid w:val="00A7025A"/>
    <w:rsid w:val="00A70CF4"/>
    <w:rsid w:val="00A71320"/>
    <w:rsid w:val="00A717F7"/>
    <w:rsid w:val="00A71CFE"/>
    <w:rsid w:val="00A72180"/>
    <w:rsid w:val="00A72C4B"/>
    <w:rsid w:val="00A72C5F"/>
    <w:rsid w:val="00A72E8C"/>
    <w:rsid w:val="00A72ED8"/>
    <w:rsid w:val="00A74005"/>
    <w:rsid w:val="00A74295"/>
    <w:rsid w:val="00A744B9"/>
    <w:rsid w:val="00A74BFE"/>
    <w:rsid w:val="00A74C4E"/>
    <w:rsid w:val="00A75D8B"/>
    <w:rsid w:val="00A75DE0"/>
    <w:rsid w:val="00A7615F"/>
    <w:rsid w:val="00A763F1"/>
    <w:rsid w:val="00A76440"/>
    <w:rsid w:val="00A766EC"/>
    <w:rsid w:val="00A76CB9"/>
    <w:rsid w:val="00A76E6D"/>
    <w:rsid w:val="00A77291"/>
    <w:rsid w:val="00A7753D"/>
    <w:rsid w:val="00A8121D"/>
    <w:rsid w:val="00A8145C"/>
    <w:rsid w:val="00A814D4"/>
    <w:rsid w:val="00A81CFC"/>
    <w:rsid w:val="00A81D49"/>
    <w:rsid w:val="00A82201"/>
    <w:rsid w:val="00A829FD"/>
    <w:rsid w:val="00A82CBA"/>
    <w:rsid w:val="00A82E81"/>
    <w:rsid w:val="00A831E4"/>
    <w:rsid w:val="00A83632"/>
    <w:rsid w:val="00A83A9E"/>
    <w:rsid w:val="00A83AB2"/>
    <w:rsid w:val="00A83B5F"/>
    <w:rsid w:val="00A84086"/>
    <w:rsid w:val="00A84847"/>
    <w:rsid w:val="00A84AE8"/>
    <w:rsid w:val="00A84D3D"/>
    <w:rsid w:val="00A84DE6"/>
    <w:rsid w:val="00A84E09"/>
    <w:rsid w:val="00A8513C"/>
    <w:rsid w:val="00A85261"/>
    <w:rsid w:val="00A8549C"/>
    <w:rsid w:val="00A85660"/>
    <w:rsid w:val="00A8649C"/>
    <w:rsid w:val="00A86565"/>
    <w:rsid w:val="00A8672F"/>
    <w:rsid w:val="00A87F45"/>
    <w:rsid w:val="00A87F6A"/>
    <w:rsid w:val="00A90073"/>
    <w:rsid w:val="00A900AD"/>
    <w:rsid w:val="00A9035E"/>
    <w:rsid w:val="00A90802"/>
    <w:rsid w:val="00A90818"/>
    <w:rsid w:val="00A912C7"/>
    <w:rsid w:val="00A916C0"/>
    <w:rsid w:val="00A917BF"/>
    <w:rsid w:val="00A918DF"/>
    <w:rsid w:val="00A92788"/>
    <w:rsid w:val="00A927C0"/>
    <w:rsid w:val="00A92848"/>
    <w:rsid w:val="00A9294A"/>
    <w:rsid w:val="00A92B89"/>
    <w:rsid w:val="00A92E7C"/>
    <w:rsid w:val="00A9392C"/>
    <w:rsid w:val="00A93FC6"/>
    <w:rsid w:val="00A9404D"/>
    <w:rsid w:val="00A94366"/>
    <w:rsid w:val="00A94379"/>
    <w:rsid w:val="00A94BD2"/>
    <w:rsid w:val="00A94BEE"/>
    <w:rsid w:val="00A95001"/>
    <w:rsid w:val="00A95169"/>
    <w:rsid w:val="00A951E6"/>
    <w:rsid w:val="00A954F0"/>
    <w:rsid w:val="00A958FE"/>
    <w:rsid w:val="00A95A57"/>
    <w:rsid w:val="00A95CE1"/>
    <w:rsid w:val="00A95D58"/>
    <w:rsid w:val="00A95E23"/>
    <w:rsid w:val="00A96273"/>
    <w:rsid w:val="00A964E4"/>
    <w:rsid w:val="00A96642"/>
    <w:rsid w:val="00A968C8"/>
    <w:rsid w:val="00A96CB4"/>
    <w:rsid w:val="00A96ECF"/>
    <w:rsid w:val="00A972AD"/>
    <w:rsid w:val="00A97BED"/>
    <w:rsid w:val="00A97E17"/>
    <w:rsid w:val="00AA0110"/>
    <w:rsid w:val="00AA01E6"/>
    <w:rsid w:val="00AA0229"/>
    <w:rsid w:val="00AA0E9A"/>
    <w:rsid w:val="00AA1296"/>
    <w:rsid w:val="00AA16F1"/>
    <w:rsid w:val="00AA211C"/>
    <w:rsid w:val="00AA2481"/>
    <w:rsid w:val="00AA2FAC"/>
    <w:rsid w:val="00AA39D8"/>
    <w:rsid w:val="00AA3CB8"/>
    <w:rsid w:val="00AA4391"/>
    <w:rsid w:val="00AA4733"/>
    <w:rsid w:val="00AA4BC4"/>
    <w:rsid w:val="00AA4C8A"/>
    <w:rsid w:val="00AA4CEB"/>
    <w:rsid w:val="00AA519A"/>
    <w:rsid w:val="00AA5E6A"/>
    <w:rsid w:val="00AA5ED1"/>
    <w:rsid w:val="00AA6768"/>
    <w:rsid w:val="00AA681F"/>
    <w:rsid w:val="00AA6F0E"/>
    <w:rsid w:val="00AA7365"/>
    <w:rsid w:val="00AA747D"/>
    <w:rsid w:val="00AA76D8"/>
    <w:rsid w:val="00AA7E37"/>
    <w:rsid w:val="00AB02AC"/>
    <w:rsid w:val="00AB0543"/>
    <w:rsid w:val="00AB0E53"/>
    <w:rsid w:val="00AB1A49"/>
    <w:rsid w:val="00AB1BB7"/>
    <w:rsid w:val="00AB1C02"/>
    <w:rsid w:val="00AB1C3C"/>
    <w:rsid w:val="00AB2166"/>
    <w:rsid w:val="00AB2219"/>
    <w:rsid w:val="00AB2658"/>
    <w:rsid w:val="00AB2876"/>
    <w:rsid w:val="00AB2A6E"/>
    <w:rsid w:val="00AB2CDA"/>
    <w:rsid w:val="00AB2DC1"/>
    <w:rsid w:val="00AB2DDC"/>
    <w:rsid w:val="00AB33E4"/>
    <w:rsid w:val="00AB3452"/>
    <w:rsid w:val="00AB3461"/>
    <w:rsid w:val="00AB3565"/>
    <w:rsid w:val="00AB37C3"/>
    <w:rsid w:val="00AB4233"/>
    <w:rsid w:val="00AB436D"/>
    <w:rsid w:val="00AB45E2"/>
    <w:rsid w:val="00AB4B6C"/>
    <w:rsid w:val="00AB52FD"/>
    <w:rsid w:val="00AB54D3"/>
    <w:rsid w:val="00AB55EE"/>
    <w:rsid w:val="00AB5613"/>
    <w:rsid w:val="00AB5648"/>
    <w:rsid w:val="00AB5812"/>
    <w:rsid w:val="00AB58B0"/>
    <w:rsid w:val="00AB5C1B"/>
    <w:rsid w:val="00AB5E4C"/>
    <w:rsid w:val="00AB5F36"/>
    <w:rsid w:val="00AB6626"/>
    <w:rsid w:val="00AB780B"/>
    <w:rsid w:val="00AB7F66"/>
    <w:rsid w:val="00AC05EC"/>
    <w:rsid w:val="00AC0706"/>
    <w:rsid w:val="00AC07CA"/>
    <w:rsid w:val="00AC0965"/>
    <w:rsid w:val="00AC115A"/>
    <w:rsid w:val="00AC12C1"/>
    <w:rsid w:val="00AC12E6"/>
    <w:rsid w:val="00AC15C2"/>
    <w:rsid w:val="00AC17B7"/>
    <w:rsid w:val="00AC17FF"/>
    <w:rsid w:val="00AC184A"/>
    <w:rsid w:val="00AC1B0F"/>
    <w:rsid w:val="00AC25A7"/>
    <w:rsid w:val="00AC2702"/>
    <w:rsid w:val="00AC2E06"/>
    <w:rsid w:val="00AC2E6B"/>
    <w:rsid w:val="00AC3BBD"/>
    <w:rsid w:val="00AC4114"/>
    <w:rsid w:val="00AC4273"/>
    <w:rsid w:val="00AC45AB"/>
    <w:rsid w:val="00AC4790"/>
    <w:rsid w:val="00AC4C7D"/>
    <w:rsid w:val="00AC4DE2"/>
    <w:rsid w:val="00AC4F64"/>
    <w:rsid w:val="00AC53E4"/>
    <w:rsid w:val="00AC5B88"/>
    <w:rsid w:val="00AC6363"/>
    <w:rsid w:val="00AC658E"/>
    <w:rsid w:val="00AC6665"/>
    <w:rsid w:val="00AC6A6A"/>
    <w:rsid w:val="00AC6C07"/>
    <w:rsid w:val="00AC6C52"/>
    <w:rsid w:val="00AC70E1"/>
    <w:rsid w:val="00AC75B5"/>
    <w:rsid w:val="00AC79A6"/>
    <w:rsid w:val="00AD03AA"/>
    <w:rsid w:val="00AD0529"/>
    <w:rsid w:val="00AD0825"/>
    <w:rsid w:val="00AD0EEE"/>
    <w:rsid w:val="00AD0F05"/>
    <w:rsid w:val="00AD1D26"/>
    <w:rsid w:val="00AD30A8"/>
    <w:rsid w:val="00AD3161"/>
    <w:rsid w:val="00AD3783"/>
    <w:rsid w:val="00AD3BC4"/>
    <w:rsid w:val="00AD3DB1"/>
    <w:rsid w:val="00AD3E95"/>
    <w:rsid w:val="00AD409D"/>
    <w:rsid w:val="00AD449F"/>
    <w:rsid w:val="00AD4973"/>
    <w:rsid w:val="00AD55CC"/>
    <w:rsid w:val="00AD6356"/>
    <w:rsid w:val="00AD68BC"/>
    <w:rsid w:val="00AD69AA"/>
    <w:rsid w:val="00AD6A30"/>
    <w:rsid w:val="00AD6CD1"/>
    <w:rsid w:val="00AD6EB1"/>
    <w:rsid w:val="00AD6FB1"/>
    <w:rsid w:val="00AD76A4"/>
    <w:rsid w:val="00AD7A49"/>
    <w:rsid w:val="00AE0358"/>
    <w:rsid w:val="00AE07EA"/>
    <w:rsid w:val="00AE0E9F"/>
    <w:rsid w:val="00AE135E"/>
    <w:rsid w:val="00AE136D"/>
    <w:rsid w:val="00AE2188"/>
    <w:rsid w:val="00AE297E"/>
    <w:rsid w:val="00AE2BE3"/>
    <w:rsid w:val="00AE2FA3"/>
    <w:rsid w:val="00AE313E"/>
    <w:rsid w:val="00AE3789"/>
    <w:rsid w:val="00AE3886"/>
    <w:rsid w:val="00AE4032"/>
    <w:rsid w:val="00AE410E"/>
    <w:rsid w:val="00AE463B"/>
    <w:rsid w:val="00AE46F8"/>
    <w:rsid w:val="00AE4F0A"/>
    <w:rsid w:val="00AE5205"/>
    <w:rsid w:val="00AE539B"/>
    <w:rsid w:val="00AE5A54"/>
    <w:rsid w:val="00AE5C1D"/>
    <w:rsid w:val="00AE5CF5"/>
    <w:rsid w:val="00AE671A"/>
    <w:rsid w:val="00AE6733"/>
    <w:rsid w:val="00AE69BD"/>
    <w:rsid w:val="00AE72F2"/>
    <w:rsid w:val="00AE72F8"/>
    <w:rsid w:val="00AE77D8"/>
    <w:rsid w:val="00AE78F6"/>
    <w:rsid w:val="00AE7B2B"/>
    <w:rsid w:val="00AF0157"/>
    <w:rsid w:val="00AF0661"/>
    <w:rsid w:val="00AF0ACE"/>
    <w:rsid w:val="00AF0FF4"/>
    <w:rsid w:val="00AF11BA"/>
    <w:rsid w:val="00AF1304"/>
    <w:rsid w:val="00AF1841"/>
    <w:rsid w:val="00AF2038"/>
    <w:rsid w:val="00AF22A1"/>
    <w:rsid w:val="00AF2E3C"/>
    <w:rsid w:val="00AF38C1"/>
    <w:rsid w:val="00AF39FD"/>
    <w:rsid w:val="00AF3C07"/>
    <w:rsid w:val="00AF4095"/>
    <w:rsid w:val="00AF418E"/>
    <w:rsid w:val="00AF4386"/>
    <w:rsid w:val="00AF4767"/>
    <w:rsid w:val="00AF4774"/>
    <w:rsid w:val="00AF4E60"/>
    <w:rsid w:val="00AF4F43"/>
    <w:rsid w:val="00AF5A2A"/>
    <w:rsid w:val="00AF5A8C"/>
    <w:rsid w:val="00AF5DFA"/>
    <w:rsid w:val="00AF5E7D"/>
    <w:rsid w:val="00AF5FE1"/>
    <w:rsid w:val="00AF6117"/>
    <w:rsid w:val="00AF6177"/>
    <w:rsid w:val="00AF6412"/>
    <w:rsid w:val="00AF653D"/>
    <w:rsid w:val="00AF6987"/>
    <w:rsid w:val="00AF69A6"/>
    <w:rsid w:val="00AF6F45"/>
    <w:rsid w:val="00AF6FFA"/>
    <w:rsid w:val="00AF70EB"/>
    <w:rsid w:val="00AF76B1"/>
    <w:rsid w:val="00AF7A7B"/>
    <w:rsid w:val="00AF7D7B"/>
    <w:rsid w:val="00B00CD3"/>
    <w:rsid w:val="00B00E33"/>
    <w:rsid w:val="00B01F45"/>
    <w:rsid w:val="00B02239"/>
    <w:rsid w:val="00B0228E"/>
    <w:rsid w:val="00B0235E"/>
    <w:rsid w:val="00B02EEB"/>
    <w:rsid w:val="00B03B50"/>
    <w:rsid w:val="00B04066"/>
    <w:rsid w:val="00B042E8"/>
    <w:rsid w:val="00B04AA3"/>
    <w:rsid w:val="00B04FF3"/>
    <w:rsid w:val="00B05D6B"/>
    <w:rsid w:val="00B06A8F"/>
    <w:rsid w:val="00B06A9D"/>
    <w:rsid w:val="00B06B7D"/>
    <w:rsid w:val="00B06F02"/>
    <w:rsid w:val="00B07989"/>
    <w:rsid w:val="00B07AAB"/>
    <w:rsid w:val="00B07D0D"/>
    <w:rsid w:val="00B07DAF"/>
    <w:rsid w:val="00B1049E"/>
    <w:rsid w:val="00B10556"/>
    <w:rsid w:val="00B107BB"/>
    <w:rsid w:val="00B113FA"/>
    <w:rsid w:val="00B11902"/>
    <w:rsid w:val="00B119CE"/>
    <w:rsid w:val="00B12268"/>
    <w:rsid w:val="00B1251F"/>
    <w:rsid w:val="00B126E1"/>
    <w:rsid w:val="00B1279F"/>
    <w:rsid w:val="00B127FD"/>
    <w:rsid w:val="00B12BF8"/>
    <w:rsid w:val="00B12E64"/>
    <w:rsid w:val="00B13300"/>
    <w:rsid w:val="00B134A7"/>
    <w:rsid w:val="00B1467A"/>
    <w:rsid w:val="00B14CC0"/>
    <w:rsid w:val="00B1553B"/>
    <w:rsid w:val="00B157E1"/>
    <w:rsid w:val="00B15AA1"/>
    <w:rsid w:val="00B16033"/>
    <w:rsid w:val="00B1661E"/>
    <w:rsid w:val="00B1664E"/>
    <w:rsid w:val="00B171BF"/>
    <w:rsid w:val="00B173FF"/>
    <w:rsid w:val="00B17444"/>
    <w:rsid w:val="00B1752D"/>
    <w:rsid w:val="00B17E19"/>
    <w:rsid w:val="00B20DE6"/>
    <w:rsid w:val="00B2114A"/>
    <w:rsid w:val="00B211E0"/>
    <w:rsid w:val="00B2158F"/>
    <w:rsid w:val="00B21A41"/>
    <w:rsid w:val="00B21F44"/>
    <w:rsid w:val="00B21F49"/>
    <w:rsid w:val="00B229B2"/>
    <w:rsid w:val="00B22D69"/>
    <w:rsid w:val="00B2326F"/>
    <w:rsid w:val="00B23520"/>
    <w:rsid w:val="00B2384B"/>
    <w:rsid w:val="00B23D83"/>
    <w:rsid w:val="00B245BC"/>
    <w:rsid w:val="00B246A4"/>
    <w:rsid w:val="00B24D6E"/>
    <w:rsid w:val="00B25F2F"/>
    <w:rsid w:val="00B26078"/>
    <w:rsid w:val="00B261EB"/>
    <w:rsid w:val="00B26499"/>
    <w:rsid w:val="00B26E06"/>
    <w:rsid w:val="00B2732A"/>
    <w:rsid w:val="00B279CC"/>
    <w:rsid w:val="00B306F8"/>
    <w:rsid w:val="00B307AE"/>
    <w:rsid w:val="00B30E0A"/>
    <w:rsid w:val="00B31027"/>
    <w:rsid w:val="00B31EE5"/>
    <w:rsid w:val="00B3204E"/>
    <w:rsid w:val="00B3266C"/>
    <w:rsid w:val="00B32AEC"/>
    <w:rsid w:val="00B32D30"/>
    <w:rsid w:val="00B33A01"/>
    <w:rsid w:val="00B33A94"/>
    <w:rsid w:val="00B34BCE"/>
    <w:rsid w:val="00B34E5C"/>
    <w:rsid w:val="00B34E7C"/>
    <w:rsid w:val="00B35B82"/>
    <w:rsid w:val="00B35BE1"/>
    <w:rsid w:val="00B35C02"/>
    <w:rsid w:val="00B35C71"/>
    <w:rsid w:val="00B35E5C"/>
    <w:rsid w:val="00B35EC7"/>
    <w:rsid w:val="00B35F5D"/>
    <w:rsid w:val="00B36CD1"/>
    <w:rsid w:val="00B3711A"/>
    <w:rsid w:val="00B40195"/>
    <w:rsid w:val="00B4022F"/>
    <w:rsid w:val="00B402B1"/>
    <w:rsid w:val="00B40355"/>
    <w:rsid w:val="00B404AF"/>
    <w:rsid w:val="00B406F1"/>
    <w:rsid w:val="00B40912"/>
    <w:rsid w:val="00B4091E"/>
    <w:rsid w:val="00B40AB6"/>
    <w:rsid w:val="00B40EFC"/>
    <w:rsid w:val="00B40F01"/>
    <w:rsid w:val="00B41278"/>
    <w:rsid w:val="00B4183B"/>
    <w:rsid w:val="00B41911"/>
    <w:rsid w:val="00B42242"/>
    <w:rsid w:val="00B42277"/>
    <w:rsid w:val="00B422DA"/>
    <w:rsid w:val="00B42763"/>
    <w:rsid w:val="00B429EE"/>
    <w:rsid w:val="00B42C29"/>
    <w:rsid w:val="00B42CFC"/>
    <w:rsid w:val="00B433C1"/>
    <w:rsid w:val="00B43CBA"/>
    <w:rsid w:val="00B44396"/>
    <w:rsid w:val="00B447D8"/>
    <w:rsid w:val="00B44939"/>
    <w:rsid w:val="00B44F72"/>
    <w:rsid w:val="00B45135"/>
    <w:rsid w:val="00B45532"/>
    <w:rsid w:val="00B4568F"/>
    <w:rsid w:val="00B45B9C"/>
    <w:rsid w:val="00B45CDA"/>
    <w:rsid w:val="00B45E1F"/>
    <w:rsid w:val="00B4647B"/>
    <w:rsid w:val="00B46842"/>
    <w:rsid w:val="00B46DD9"/>
    <w:rsid w:val="00B47271"/>
    <w:rsid w:val="00B473B9"/>
    <w:rsid w:val="00B47D85"/>
    <w:rsid w:val="00B50144"/>
    <w:rsid w:val="00B503B5"/>
    <w:rsid w:val="00B50615"/>
    <w:rsid w:val="00B50735"/>
    <w:rsid w:val="00B50A8F"/>
    <w:rsid w:val="00B51C73"/>
    <w:rsid w:val="00B51CA9"/>
    <w:rsid w:val="00B51F1E"/>
    <w:rsid w:val="00B51F53"/>
    <w:rsid w:val="00B526D3"/>
    <w:rsid w:val="00B52EC0"/>
    <w:rsid w:val="00B52F44"/>
    <w:rsid w:val="00B537A2"/>
    <w:rsid w:val="00B53F34"/>
    <w:rsid w:val="00B5422F"/>
    <w:rsid w:val="00B546CD"/>
    <w:rsid w:val="00B54CE8"/>
    <w:rsid w:val="00B54CEF"/>
    <w:rsid w:val="00B54E1A"/>
    <w:rsid w:val="00B553B6"/>
    <w:rsid w:val="00B5557C"/>
    <w:rsid w:val="00B557FE"/>
    <w:rsid w:val="00B55B4C"/>
    <w:rsid w:val="00B55BB7"/>
    <w:rsid w:val="00B56096"/>
    <w:rsid w:val="00B56197"/>
    <w:rsid w:val="00B56AF8"/>
    <w:rsid w:val="00B57015"/>
    <w:rsid w:val="00B577A4"/>
    <w:rsid w:val="00B57B2B"/>
    <w:rsid w:val="00B57E3C"/>
    <w:rsid w:val="00B60527"/>
    <w:rsid w:val="00B606C7"/>
    <w:rsid w:val="00B60A17"/>
    <w:rsid w:val="00B60ED4"/>
    <w:rsid w:val="00B61642"/>
    <w:rsid w:val="00B61B27"/>
    <w:rsid w:val="00B62059"/>
    <w:rsid w:val="00B622E3"/>
    <w:rsid w:val="00B62335"/>
    <w:rsid w:val="00B624CA"/>
    <w:rsid w:val="00B6291C"/>
    <w:rsid w:val="00B63589"/>
    <w:rsid w:val="00B6380F"/>
    <w:rsid w:val="00B63A53"/>
    <w:rsid w:val="00B63AC3"/>
    <w:rsid w:val="00B63C69"/>
    <w:rsid w:val="00B63D53"/>
    <w:rsid w:val="00B649F4"/>
    <w:rsid w:val="00B64ABC"/>
    <w:rsid w:val="00B64D05"/>
    <w:rsid w:val="00B64E80"/>
    <w:rsid w:val="00B64E8A"/>
    <w:rsid w:val="00B65469"/>
    <w:rsid w:val="00B6575E"/>
    <w:rsid w:val="00B65A1D"/>
    <w:rsid w:val="00B65C45"/>
    <w:rsid w:val="00B65D92"/>
    <w:rsid w:val="00B65DFA"/>
    <w:rsid w:val="00B65F91"/>
    <w:rsid w:val="00B6613D"/>
    <w:rsid w:val="00B662CD"/>
    <w:rsid w:val="00B66749"/>
    <w:rsid w:val="00B66AD3"/>
    <w:rsid w:val="00B66F89"/>
    <w:rsid w:val="00B6711F"/>
    <w:rsid w:val="00B700DD"/>
    <w:rsid w:val="00B703DB"/>
    <w:rsid w:val="00B707AE"/>
    <w:rsid w:val="00B70A0A"/>
    <w:rsid w:val="00B70EE8"/>
    <w:rsid w:val="00B710DB"/>
    <w:rsid w:val="00B7156D"/>
    <w:rsid w:val="00B71756"/>
    <w:rsid w:val="00B71DFF"/>
    <w:rsid w:val="00B7229E"/>
    <w:rsid w:val="00B723C2"/>
    <w:rsid w:val="00B72443"/>
    <w:rsid w:val="00B7255E"/>
    <w:rsid w:val="00B72B53"/>
    <w:rsid w:val="00B7311A"/>
    <w:rsid w:val="00B7427C"/>
    <w:rsid w:val="00B74913"/>
    <w:rsid w:val="00B74A7D"/>
    <w:rsid w:val="00B74EE6"/>
    <w:rsid w:val="00B75081"/>
    <w:rsid w:val="00B75176"/>
    <w:rsid w:val="00B75A95"/>
    <w:rsid w:val="00B75E11"/>
    <w:rsid w:val="00B7607F"/>
    <w:rsid w:val="00B76087"/>
    <w:rsid w:val="00B767F6"/>
    <w:rsid w:val="00B76878"/>
    <w:rsid w:val="00B768CD"/>
    <w:rsid w:val="00B76995"/>
    <w:rsid w:val="00B769AF"/>
    <w:rsid w:val="00B769CD"/>
    <w:rsid w:val="00B77EA2"/>
    <w:rsid w:val="00B8045F"/>
    <w:rsid w:val="00B80741"/>
    <w:rsid w:val="00B80C6E"/>
    <w:rsid w:val="00B80C9B"/>
    <w:rsid w:val="00B80E03"/>
    <w:rsid w:val="00B81630"/>
    <w:rsid w:val="00B81B8C"/>
    <w:rsid w:val="00B821E8"/>
    <w:rsid w:val="00B827A2"/>
    <w:rsid w:val="00B8331C"/>
    <w:rsid w:val="00B83415"/>
    <w:rsid w:val="00B8355A"/>
    <w:rsid w:val="00B839D3"/>
    <w:rsid w:val="00B839E3"/>
    <w:rsid w:val="00B849D6"/>
    <w:rsid w:val="00B85682"/>
    <w:rsid w:val="00B8586D"/>
    <w:rsid w:val="00B85F2A"/>
    <w:rsid w:val="00B86433"/>
    <w:rsid w:val="00B864B8"/>
    <w:rsid w:val="00B867B1"/>
    <w:rsid w:val="00B86B0C"/>
    <w:rsid w:val="00B86B7B"/>
    <w:rsid w:val="00B86C0E"/>
    <w:rsid w:val="00B86FE0"/>
    <w:rsid w:val="00B87FB9"/>
    <w:rsid w:val="00B90609"/>
    <w:rsid w:val="00B90814"/>
    <w:rsid w:val="00B90EC5"/>
    <w:rsid w:val="00B91024"/>
    <w:rsid w:val="00B9120C"/>
    <w:rsid w:val="00B91FD8"/>
    <w:rsid w:val="00B92210"/>
    <w:rsid w:val="00B92CB7"/>
    <w:rsid w:val="00B934E8"/>
    <w:rsid w:val="00B93AA9"/>
    <w:rsid w:val="00B93EAF"/>
    <w:rsid w:val="00B940AC"/>
    <w:rsid w:val="00B941E3"/>
    <w:rsid w:val="00B9421F"/>
    <w:rsid w:val="00B9443A"/>
    <w:rsid w:val="00B94916"/>
    <w:rsid w:val="00B94993"/>
    <w:rsid w:val="00B94A8A"/>
    <w:rsid w:val="00B94AFF"/>
    <w:rsid w:val="00B9504C"/>
    <w:rsid w:val="00B950C1"/>
    <w:rsid w:val="00B9510B"/>
    <w:rsid w:val="00B9516A"/>
    <w:rsid w:val="00B95189"/>
    <w:rsid w:val="00B95243"/>
    <w:rsid w:val="00B95654"/>
    <w:rsid w:val="00B95CFD"/>
    <w:rsid w:val="00B95DB9"/>
    <w:rsid w:val="00B96370"/>
    <w:rsid w:val="00B96A9F"/>
    <w:rsid w:val="00B96C50"/>
    <w:rsid w:val="00B97751"/>
    <w:rsid w:val="00BA011E"/>
    <w:rsid w:val="00BA0354"/>
    <w:rsid w:val="00BA0FB0"/>
    <w:rsid w:val="00BA1AFC"/>
    <w:rsid w:val="00BA1E2C"/>
    <w:rsid w:val="00BA1EEB"/>
    <w:rsid w:val="00BA2A03"/>
    <w:rsid w:val="00BA2E1D"/>
    <w:rsid w:val="00BA4F98"/>
    <w:rsid w:val="00BA5A6C"/>
    <w:rsid w:val="00BA6403"/>
    <w:rsid w:val="00BA6572"/>
    <w:rsid w:val="00BA6589"/>
    <w:rsid w:val="00BA685E"/>
    <w:rsid w:val="00BA6CBD"/>
    <w:rsid w:val="00BA6E19"/>
    <w:rsid w:val="00BA7035"/>
    <w:rsid w:val="00BA7439"/>
    <w:rsid w:val="00BA75D7"/>
    <w:rsid w:val="00BA76C0"/>
    <w:rsid w:val="00BA796D"/>
    <w:rsid w:val="00BA7C6D"/>
    <w:rsid w:val="00BB05C8"/>
    <w:rsid w:val="00BB0882"/>
    <w:rsid w:val="00BB0B5B"/>
    <w:rsid w:val="00BB1E9C"/>
    <w:rsid w:val="00BB1F20"/>
    <w:rsid w:val="00BB2435"/>
    <w:rsid w:val="00BB24E1"/>
    <w:rsid w:val="00BB24ED"/>
    <w:rsid w:val="00BB2C52"/>
    <w:rsid w:val="00BB30CF"/>
    <w:rsid w:val="00BB31DE"/>
    <w:rsid w:val="00BB35DB"/>
    <w:rsid w:val="00BB3A0F"/>
    <w:rsid w:val="00BB3C87"/>
    <w:rsid w:val="00BB4562"/>
    <w:rsid w:val="00BB4627"/>
    <w:rsid w:val="00BB534D"/>
    <w:rsid w:val="00BB57CE"/>
    <w:rsid w:val="00BB585D"/>
    <w:rsid w:val="00BB6012"/>
    <w:rsid w:val="00BB6451"/>
    <w:rsid w:val="00BB65D6"/>
    <w:rsid w:val="00BB672D"/>
    <w:rsid w:val="00BB765E"/>
    <w:rsid w:val="00BB7B80"/>
    <w:rsid w:val="00BC0466"/>
    <w:rsid w:val="00BC0481"/>
    <w:rsid w:val="00BC0531"/>
    <w:rsid w:val="00BC08AC"/>
    <w:rsid w:val="00BC08DE"/>
    <w:rsid w:val="00BC0E3D"/>
    <w:rsid w:val="00BC0E90"/>
    <w:rsid w:val="00BC0FDF"/>
    <w:rsid w:val="00BC1501"/>
    <w:rsid w:val="00BC156D"/>
    <w:rsid w:val="00BC184D"/>
    <w:rsid w:val="00BC1DCA"/>
    <w:rsid w:val="00BC1EF4"/>
    <w:rsid w:val="00BC2025"/>
    <w:rsid w:val="00BC2120"/>
    <w:rsid w:val="00BC2502"/>
    <w:rsid w:val="00BC27F7"/>
    <w:rsid w:val="00BC3373"/>
    <w:rsid w:val="00BC369E"/>
    <w:rsid w:val="00BC3AE8"/>
    <w:rsid w:val="00BC3D6B"/>
    <w:rsid w:val="00BC4548"/>
    <w:rsid w:val="00BC4669"/>
    <w:rsid w:val="00BC4F1A"/>
    <w:rsid w:val="00BC52D0"/>
    <w:rsid w:val="00BC547E"/>
    <w:rsid w:val="00BC55A7"/>
    <w:rsid w:val="00BC5A37"/>
    <w:rsid w:val="00BC615D"/>
    <w:rsid w:val="00BC62BE"/>
    <w:rsid w:val="00BC711F"/>
    <w:rsid w:val="00BC7637"/>
    <w:rsid w:val="00BC7CA0"/>
    <w:rsid w:val="00BD062D"/>
    <w:rsid w:val="00BD0804"/>
    <w:rsid w:val="00BD1243"/>
    <w:rsid w:val="00BD162D"/>
    <w:rsid w:val="00BD19BB"/>
    <w:rsid w:val="00BD1FDC"/>
    <w:rsid w:val="00BD23E9"/>
    <w:rsid w:val="00BD2A24"/>
    <w:rsid w:val="00BD2BAF"/>
    <w:rsid w:val="00BD385A"/>
    <w:rsid w:val="00BD3DB5"/>
    <w:rsid w:val="00BD458F"/>
    <w:rsid w:val="00BD4758"/>
    <w:rsid w:val="00BD4EB3"/>
    <w:rsid w:val="00BD5099"/>
    <w:rsid w:val="00BD55AD"/>
    <w:rsid w:val="00BD55E9"/>
    <w:rsid w:val="00BD6290"/>
    <w:rsid w:val="00BD6328"/>
    <w:rsid w:val="00BD63B6"/>
    <w:rsid w:val="00BD6A21"/>
    <w:rsid w:val="00BD6AAB"/>
    <w:rsid w:val="00BD6C59"/>
    <w:rsid w:val="00BD796D"/>
    <w:rsid w:val="00BD796E"/>
    <w:rsid w:val="00BD7BEE"/>
    <w:rsid w:val="00BD7F0A"/>
    <w:rsid w:val="00BE0380"/>
    <w:rsid w:val="00BE04A5"/>
    <w:rsid w:val="00BE076B"/>
    <w:rsid w:val="00BE11A2"/>
    <w:rsid w:val="00BE121B"/>
    <w:rsid w:val="00BE17C1"/>
    <w:rsid w:val="00BE186B"/>
    <w:rsid w:val="00BE1E45"/>
    <w:rsid w:val="00BE1ED7"/>
    <w:rsid w:val="00BE1F03"/>
    <w:rsid w:val="00BE22F9"/>
    <w:rsid w:val="00BE23EB"/>
    <w:rsid w:val="00BE24D3"/>
    <w:rsid w:val="00BE2657"/>
    <w:rsid w:val="00BE2A7A"/>
    <w:rsid w:val="00BE2B59"/>
    <w:rsid w:val="00BE2CA3"/>
    <w:rsid w:val="00BE3155"/>
    <w:rsid w:val="00BE3218"/>
    <w:rsid w:val="00BE37E6"/>
    <w:rsid w:val="00BE3DD0"/>
    <w:rsid w:val="00BE3FC7"/>
    <w:rsid w:val="00BE41DD"/>
    <w:rsid w:val="00BE4394"/>
    <w:rsid w:val="00BE43B7"/>
    <w:rsid w:val="00BE49A8"/>
    <w:rsid w:val="00BE4C1C"/>
    <w:rsid w:val="00BE4D14"/>
    <w:rsid w:val="00BE4FF0"/>
    <w:rsid w:val="00BE51B6"/>
    <w:rsid w:val="00BE5D67"/>
    <w:rsid w:val="00BE632D"/>
    <w:rsid w:val="00BE6447"/>
    <w:rsid w:val="00BE6675"/>
    <w:rsid w:val="00BE6755"/>
    <w:rsid w:val="00BE769F"/>
    <w:rsid w:val="00BE7E3F"/>
    <w:rsid w:val="00BF037D"/>
    <w:rsid w:val="00BF0B0B"/>
    <w:rsid w:val="00BF0FF2"/>
    <w:rsid w:val="00BF1159"/>
    <w:rsid w:val="00BF1404"/>
    <w:rsid w:val="00BF1727"/>
    <w:rsid w:val="00BF1AF3"/>
    <w:rsid w:val="00BF1AFA"/>
    <w:rsid w:val="00BF1CFB"/>
    <w:rsid w:val="00BF1D30"/>
    <w:rsid w:val="00BF2054"/>
    <w:rsid w:val="00BF280E"/>
    <w:rsid w:val="00BF32C4"/>
    <w:rsid w:val="00BF347E"/>
    <w:rsid w:val="00BF37BA"/>
    <w:rsid w:val="00BF3BEC"/>
    <w:rsid w:val="00BF3BFA"/>
    <w:rsid w:val="00BF3DF9"/>
    <w:rsid w:val="00BF40D7"/>
    <w:rsid w:val="00BF43C4"/>
    <w:rsid w:val="00BF43E6"/>
    <w:rsid w:val="00BF443F"/>
    <w:rsid w:val="00BF46F9"/>
    <w:rsid w:val="00BF478F"/>
    <w:rsid w:val="00BF4D03"/>
    <w:rsid w:val="00BF4F6E"/>
    <w:rsid w:val="00BF59FA"/>
    <w:rsid w:val="00BF5B96"/>
    <w:rsid w:val="00BF66EB"/>
    <w:rsid w:val="00BF68BC"/>
    <w:rsid w:val="00BF6D63"/>
    <w:rsid w:val="00BF7061"/>
    <w:rsid w:val="00BF7653"/>
    <w:rsid w:val="00BF765D"/>
    <w:rsid w:val="00BF7743"/>
    <w:rsid w:val="00C00D5F"/>
    <w:rsid w:val="00C0128F"/>
    <w:rsid w:val="00C01E63"/>
    <w:rsid w:val="00C01F05"/>
    <w:rsid w:val="00C030E7"/>
    <w:rsid w:val="00C03574"/>
    <w:rsid w:val="00C0413D"/>
    <w:rsid w:val="00C041C6"/>
    <w:rsid w:val="00C048AB"/>
    <w:rsid w:val="00C051E0"/>
    <w:rsid w:val="00C05935"/>
    <w:rsid w:val="00C05A4B"/>
    <w:rsid w:val="00C05B1A"/>
    <w:rsid w:val="00C064B7"/>
    <w:rsid w:val="00C06AFC"/>
    <w:rsid w:val="00C06B0B"/>
    <w:rsid w:val="00C06C89"/>
    <w:rsid w:val="00C06C8A"/>
    <w:rsid w:val="00C075FB"/>
    <w:rsid w:val="00C07C22"/>
    <w:rsid w:val="00C07ED3"/>
    <w:rsid w:val="00C103F4"/>
    <w:rsid w:val="00C10C58"/>
    <w:rsid w:val="00C10F5E"/>
    <w:rsid w:val="00C112BB"/>
    <w:rsid w:val="00C11938"/>
    <w:rsid w:val="00C11DDB"/>
    <w:rsid w:val="00C12E8B"/>
    <w:rsid w:val="00C13128"/>
    <w:rsid w:val="00C131E4"/>
    <w:rsid w:val="00C13DDC"/>
    <w:rsid w:val="00C13E3F"/>
    <w:rsid w:val="00C13E5C"/>
    <w:rsid w:val="00C1400C"/>
    <w:rsid w:val="00C14193"/>
    <w:rsid w:val="00C14DB1"/>
    <w:rsid w:val="00C14EE4"/>
    <w:rsid w:val="00C14FC5"/>
    <w:rsid w:val="00C152AD"/>
    <w:rsid w:val="00C152F1"/>
    <w:rsid w:val="00C15C62"/>
    <w:rsid w:val="00C163FC"/>
    <w:rsid w:val="00C16B52"/>
    <w:rsid w:val="00C16C51"/>
    <w:rsid w:val="00C16D77"/>
    <w:rsid w:val="00C17132"/>
    <w:rsid w:val="00C171E4"/>
    <w:rsid w:val="00C17261"/>
    <w:rsid w:val="00C17AD3"/>
    <w:rsid w:val="00C17D19"/>
    <w:rsid w:val="00C2008C"/>
    <w:rsid w:val="00C2039E"/>
    <w:rsid w:val="00C20438"/>
    <w:rsid w:val="00C206E7"/>
    <w:rsid w:val="00C21781"/>
    <w:rsid w:val="00C2187F"/>
    <w:rsid w:val="00C223C2"/>
    <w:rsid w:val="00C22643"/>
    <w:rsid w:val="00C227F1"/>
    <w:rsid w:val="00C2292C"/>
    <w:rsid w:val="00C2397C"/>
    <w:rsid w:val="00C23DE7"/>
    <w:rsid w:val="00C23E67"/>
    <w:rsid w:val="00C248B4"/>
    <w:rsid w:val="00C24ACF"/>
    <w:rsid w:val="00C24AD5"/>
    <w:rsid w:val="00C24B71"/>
    <w:rsid w:val="00C24D14"/>
    <w:rsid w:val="00C24F1E"/>
    <w:rsid w:val="00C250A1"/>
    <w:rsid w:val="00C262DE"/>
    <w:rsid w:val="00C263F8"/>
    <w:rsid w:val="00C2673E"/>
    <w:rsid w:val="00C268E0"/>
    <w:rsid w:val="00C27371"/>
    <w:rsid w:val="00C279AB"/>
    <w:rsid w:val="00C27A9F"/>
    <w:rsid w:val="00C30063"/>
    <w:rsid w:val="00C308EF"/>
    <w:rsid w:val="00C30C4B"/>
    <w:rsid w:val="00C311E4"/>
    <w:rsid w:val="00C3120D"/>
    <w:rsid w:val="00C31644"/>
    <w:rsid w:val="00C3234D"/>
    <w:rsid w:val="00C32654"/>
    <w:rsid w:val="00C3273A"/>
    <w:rsid w:val="00C32787"/>
    <w:rsid w:val="00C32A88"/>
    <w:rsid w:val="00C32CEB"/>
    <w:rsid w:val="00C32F52"/>
    <w:rsid w:val="00C32FC4"/>
    <w:rsid w:val="00C33BD4"/>
    <w:rsid w:val="00C344D8"/>
    <w:rsid w:val="00C3484C"/>
    <w:rsid w:val="00C34854"/>
    <w:rsid w:val="00C34D1D"/>
    <w:rsid w:val="00C34DFC"/>
    <w:rsid w:val="00C3549C"/>
    <w:rsid w:val="00C357E3"/>
    <w:rsid w:val="00C35DE1"/>
    <w:rsid w:val="00C3617D"/>
    <w:rsid w:val="00C365B7"/>
    <w:rsid w:val="00C365EB"/>
    <w:rsid w:val="00C36678"/>
    <w:rsid w:val="00C368AE"/>
    <w:rsid w:val="00C3759A"/>
    <w:rsid w:val="00C375BD"/>
    <w:rsid w:val="00C37E7C"/>
    <w:rsid w:val="00C4006D"/>
    <w:rsid w:val="00C40586"/>
    <w:rsid w:val="00C4094C"/>
    <w:rsid w:val="00C40A66"/>
    <w:rsid w:val="00C40AD4"/>
    <w:rsid w:val="00C4105F"/>
    <w:rsid w:val="00C413B8"/>
    <w:rsid w:val="00C41581"/>
    <w:rsid w:val="00C42483"/>
    <w:rsid w:val="00C42653"/>
    <w:rsid w:val="00C42966"/>
    <w:rsid w:val="00C42F25"/>
    <w:rsid w:val="00C435CE"/>
    <w:rsid w:val="00C43A6A"/>
    <w:rsid w:val="00C442F5"/>
    <w:rsid w:val="00C44389"/>
    <w:rsid w:val="00C44407"/>
    <w:rsid w:val="00C4444B"/>
    <w:rsid w:val="00C44529"/>
    <w:rsid w:val="00C44FC1"/>
    <w:rsid w:val="00C4524E"/>
    <w:rsid w:val="00C454E3"/>
    <w:rsid w:val="00C45765"/>
    <w:rsid w:val="00C45B85"/>
    <w:rsid w:val="00C45BD1"/>
    <w:rsid w:val="00C45C2A"/>
    <w:rsid w:val="00C45E08"/>
    <w:rsid w:val="00C45FA4"/>
    <w:rsid w:val="00C46ADA"/>
    <w:rsid w:val="00C471CA"/>
    <w:rsid w:val="00C474A1"/>
    <w:rsid w:val="00C477CE"/>
    <w:rsid w:val="00C47826"/>
    <w:rsid w:val="00C4786B"/>
    <w:rsid w:val="00C47A5E"/>
    <w:rsid w:val="00C5013D"/>
    <w:rsid w:val="00C5050B"/>
    <w:rsid w:val="00C508CF"/>
    <w:rsid w:val="00C50C4F"/>
    <w:rsid w:val="00C50D60"/>
    <w:rsid w:val="00C51098"/>
    <w:rsid w:val="00C51284"/>
    <w:rsid w:val="00C514D0"/>
    <w:rsid w:val="00C51717"/>
    <w:rsid w:val="00C5218C"/>
    <w:rsid w:val="00C52A58"/>
    <w:rsid w:val="00C52CAC"/>
    <w:rsid w:val="00C52D08"/>
    <w:rsid w:val="00C52DD8"/>
    <w:rsid w:val="00C52E16"/>
    <w:rsid w:val="00C54088"/>
    <w:rsid w:val="00C54143"/>
    <w:rsid w:val="00C5470E"/>
    <w:rsid w:val="00C54A68"/>
    <w:rsid w:val="00C55C7D"/>
    <w:rsid w:val="00C55EA0"/>
    <w:rsid w:val="00C561AA"/>
    <w:rsid w:val="00C5645B"/>
    <w:rsid w:val="00C5694E"/>
    <w:rsid w:val="00C56A29"/>
    <w:rsid w:val="00C57611"/>
    <w:rsid w:val="00C57634"/>
    <w:rsid w:val="00C57926"/>
    <w:rsid w:val="00C57E70"/>
    <w:rsid w:val="00C601FB"/>
    <w:rsid w:val="00C6076B"/>
    <w:rsid w:val="00C60FA0"/>
    <w:rsid w:val="00C610D8"/>
    <w:rsid w:val="00C61163"/>
    <w:rsid w:val="00C61267"/>
    <w:rsid w:val="00C61759"/>
    <w:rsid w:val="00C61CFD"/>
    <w:rsid w:val="00C624E9"/>
    <w:rsid w:val="00C62571"/>
    <w:rsid w:val="00C626C6"/>
    <w:rsid w:val="00C6296C"/>
    <w:rsid w:val="00C629FA"/>
    <w:rsid w:val="00C62A2B"/>
    <w:rsid w:val="00C6332D"/>
    <w:rsid w:val="00C633DE"/>
    <w:rsid w:val="00C63454"/>
    <w:rsid w:val="00C63520"/>
    <w:rsid w:val="00C635F8"/>
    <w:rsid w:val="00C63C38"/>
    <w:rsid w:val="00C63F83"/>
    <w:rsid w:val="00C64397"/>
    <w:rsid w:val="00C64B83"/>
    <w:rsid w:val="00C65474"/>
    <w:rsid w:val="00C6553A"/>
    <w:rsid w:val="00C6580C"/>
    <w:rsid w:val="00C65899"/>
    <w:rsid w:val="00C65C13"/>
    <w:rsid w:val="00C65D51"/>
    <w:rsid w:val="00C6636F"/>
    <w:rsid w:val="00C66601"/>
    <w:rsid w:val="00C66891"/>
    <w:rsid w:val="00C66AC8"/>
    <w:rsid w:val="00C66B3F"/>
    <w:rsid w:val="00C6703E"/>
    <w:rsid w:val="00C6716E"/>
    <w:rsid w:val="00C671CB"/>
    <w:rsid w:val="00C673B9"/>
    <w:rsid w:val="00C675E8"/>
    <w:rsid w:val="00C67BCD"/>
    <w:rsid w:val="00C67E72"/>
    <w:rsid w:val="00C70030"/>
    <w:rsid w:val="00C7047D"/>
    <w:rsid w:val="00C7048F"/>
    <w:rsid w:val="00C704EA"/>
    <w:rsid w:val="00C705AA"/>
    <w:rsid w:val="00C7092E"/>
    <w:rsid w:val="00C7101A"/>
    <w:rsid w:val="00C71A4A"/>
    <w:rsid w:val="00C71EEE"/>
    <w:rsid w:val="00C72421"/>
    <w:rsid w:val="00C72491"/>
    <w:rsid w:val="00C724ED"/>
    <w:rsid w:val="00C72F63"/>
    <w:rsid w:val="00C7300B"/>
    <w:rsid w:val="00C7346D"/>
    <w:rsid w:val="00C73B38"/>
    <w:rsid w:val="00C74220"/>
    <w:rsid w:val="00C742F1"/>
    <w:rsid w:val="00C7434A"/>
    <w:rsid w:val="00C744D8"/>
    <w:rsid w:val="00C750C6"/>
    <w:rsid w:val="00C7570A"/>
    <w:rsid w:val="00C758A4"/>
    <w:rsid w:val="00C75E36"/>
    <w:rsid w:val="00C75FBE"/>
    <w:rsid w:val="00C76407"/>
    <w:rsid w:val="00C766AF"/>
    <w:rsid w:val="00C76A10"/>
    <w:rsid w:val="00C76C1C"/>
    <w:rsid w:val="00C76D81"/>
    <w:rsid w:val="00C7748E"/>
    <w:rsid w:val="00C7763D"/>
    <w:rsid w:val="00C8015F"/>
    <w:rsid w:val="00C805EC"/>
    <w:rsid w:val="00C80F65"/>
    <w:rsid w:val="00C8112F"/>
    <w:rsid w:val="00C811C9"/>
    <w:rsid w:val="00C8156B"/>
    <w:rsid w:val="00C81607"/>
    <w:rsid w:val="00C81DB4"/>
    <w:rsid w:val="00C820EE"/>
    <w:rsid w:val="00C827F5"/>
    <w:rsid w:val="00C82A69"/>
    <w:rsid w:val="00C831E5"/>
    <w:rsid w:val="00C833B8"/>
    <w:rsid w:val="00C83846"/>
    <w:rsid w:val="00C83D79"/>
    <w:rsid w:val="00C83E8B"/>
    <w:rsid w:val="00C83F33"/>
    <w:rsid w:val="00C843C9"/>
    <w:rsid w:val="00C84C86"/>
    <w:rsid w:val="00C84F31"/>
    <w:rsid w:val="00C85168"/>
    <w:rsid w:val="00C852D1"/>
    <w:rsid w:val="00C856D8"/>
    <w:rsid w:val="00C867D5"/>
    <w:rsid w:val="00C86FFF"/>
    <w:rsid w:val="00C90B15"/>
    <w:rsid w:val="00C912B7"/>
    <w:rsid w:val="00C91392"/>
    <w:rsid w:val="00C91424"/>
    <w:rsid w:val="00C9194B"/>
    <w:rsid w:val="00C91A1E"/>
    <w:rsid w:val="00C929E3"/>
    <w:rsid w:val="00C92A5F"/>
    <w:rsid w:val="00C92DC8"/>
    <w:rsid w:val="00C930E7"/>
    <w:rsid w:val="00C93B55"/>
    <w:rsid w:val="00C93D9D"/>
    <w:rsid w:val="00C93EE8"/>
    <w:rsid w:val="00C93F0D"/>
    <w:rsid w:val="00C940FB"/>
    <w:rsid w:val="00C94140"/>
    <w:rsid w:val="00C9451D"/>
    <w:rsid w:val="00C9490D"/>
    <w:rsid w:val="00C94BD0"/>
    <w:rsid w:val="00C951E3"/>
    <w:rsid w:val="00C953C9"/>
    <w:rsid w:val="00C95639"/>
    <w:rsid w:val="00C95734"/>
    <w:rsid w:val="00C958A3"/>
    <w:rsid w:val="00C963BE"/>
    <w:rsid w:val="00C96549"/>
    <w:rsid w:val="00C96568"/>
    <w:rsid w:val="00C966FC"/>
    <w:rsid w:val="00C96724"/>
    <w:rsid w:val="00C96AD3"/>
    <w:rsid w:val="00C96AF2"/>
    <w:rsid w:val="00C96C74"/>
    <w:rsid w:val="00C96F6E"/>
    <w:rsid w:val="00C97449"/>
    <w:rsid w:val="00C9758E"/>
    <w:rsid w:val="00C978CD"/>
    <w:rsid w:val="00C97D28"/>
    <w:rsid w:val="00C97F60"/>
    <w:rsid w:val="00CA07C7"/>
    <w:rsid w:val="00CA087A"/>
    <w:rsid w:val="00CA0DA1"/>
    <w:rsid w:val="00CA0E0C"/>
    <w:rsid w:val="00CA150B"/>
    <w:rsid w:val="00CA1E37"/>
    <w:rsid w:val="00CA1F10"/>
    <w:rsid w:val="00CA2039"/>
    <w:rsid w:val="00CA2220"/>
    <w:rsid w:val="00CA230D"/>
    <w:rsid w:val="00CA293E"/>
    <w:rsid w:val="00CA2944"/>
    <w:rsid w:val="00CA2969"/>
    <w:rsid w:val="00CA2AC4"/>
    <w:rsid w:val="00CA2D94"/>
    <w:rsid w:val="00CA2F48"/>
    <w:rsid w:val="00CA3F3A"/>
    <w:rsid w:val="00CA4055"/>
    <w:rsid w:val="00CA412B"/>
    <w:rsid w:val="00CA43E4"/>
    <w:rsid w:val="00CA5371"/>
    <w:rsid w:val="00CA54B3"/>
    <w:rsid w:val="00CA55F2"/>
    <w:rsid w:val="00CA57BC"/>
    <w:rsid w:val="00CA61D3"/>
    <w:rsid w:val="00CA61EF"/>
    <w:rsid w:val="00CA631B"/>
    <w:rsid w:val="00CA631D"/>
    <w:rsid w:val="00CA6622"/>
    <w:rsid w:val="00CA745F"/>
    <w:rsid w:val="00CA74CC"/>
    <w:rsid w:val="00CA7551"/>
    <w:rsid w:val="00CA7737"/>
    <w:rsid w:val="00CA7AA6"/>
    <w:rsid w:val="00CA7C4E"/>
    <w:rsid w:val="00CA7D48"/>
    <w:rsid w:val="00CA7D63"/>
    <w:rsid w:val="00CB0B3D"/>
    <w:rsid w:val="00CB1204"/>
    <w:rsid w:val="00CB1C81"/>
    <w:rsid w:val="00CB27FA"/>
    <w:rsid w:val="00CB2BEE"/>
    <w:rsid w:val="00CB2D98"/>
    <w:rsid w:val="00CB3596"/>
    <w:rsid w:val="00CB38D8"/>
    <w:rsid w:val="00CB3D03"/>
    <w:rsid w:val="00CB488F"/>
    <w:rsid w:val="00CB5042"/>
    <w:rsid w:val="00CB5730"/>
    <w:rsid w:val="00CB5B24"/>
    <w:rsid w:val="00CB621E"/>
    <w:rsid w:val="00CB6590"/>
    <w:rsid w:val="00CB7584"/>
    <w:rsid w:val="00CB7629"/>
    <w:rsid w:val="00CB7E4D"/>
    <w:rsid w:val="00CB7F68"/>
    <w:rsid w:val="00CC01BB"/>
    <w:rsid w:val="00CC02A1"/>
    <w:rsid w:val="00CC1150"/>
    <w:rsid w:val="00CC12FE"/>
    <w:rsid w:val="00CC1A01"/>
    <w:rsid w:val="00CC1EC6"/>
    <w:rsid w:val="00CC1EFC"/>
    <w:rsid w:val="00CC274F"/>
    <w:rsid w:val="00CC2BBB"/>
    <w:rsid w:val="00CC2C21"/>
    <w:rsid w:val="00CC3119"/>
    <w:rsid w:val="00CC39D4"/>
    <w:rsid w:val="00CC3A82"/>
    <w:rsid w:val="00CC3D4D"/>
    <w:rsid w:val="00CC443E"/>
    <w:rsid w:val="00CC4442"/>
    <w:rsid w:val="00CC4A2E"/>
    <w:rsid w:val="00CC53A5"/>
    <w:rsid w:val="00CC55DA"/>
    <w:rsid w:val="00CC5775"/>
    <w:rsid w:val="00CC59D5"/>
    <w:rsid w:val="00CC5A84"/>
    <w:rsid w:val="00CC5B9E"/>
    <w:rsid w:val="00CC5EE1"/>
    <w:rsid w:val="00CC6038"/>
    <w:rsid w:val="00CC619A"/>
    <w:rsid w:val="00CC746B"/>
    <w:rsid w:val="00CC7614"/>
    <w:rsid w:val="00CC7BA6"/>
    <w:rsid w:val="00CD017B"/>
    <w:rsid w:val="00CD03A0"/>
    <w:rsid w:val="00CD0976"/>
    <w:rsid w:val="00CD0CF1"/>
    <w:rsid w:val="00CD10F4"/>
    <w:rsid w:val="00CD1106"/>
    <w:rsid w:val="00CD1923"/>
    <w:rsid w:val="00CD2212"/>
    <w:rsid w:val="00CD2460"/>
    <w:rsid w:val="00CD26A9"/>
    <w:rsid w:val="00CD286F"/>
    <w:rsid w:val="00CD28A0"/>
    <w:rsid w:val="00CD2A6B"/>
    <w:rsid w:val="00CD2C0F"/>
    <w:rsid w:val="00CD2CB6"/>
    <w:rsid w:val="00CD2E26"/>
    <w:rsid w:val="00CD331D"/>
    <w:rsid w:val="00CD38D1"/>
    <w:rsid w:val="00CD41AB"/>
    <w:rsid w:val="00CD45C7"/>
    <w:rsid w:val="00CD4888"/>
    <w:rsid w:val="00CD4A58"/>
    <w:rsid w:val="00CD5233"/>
    <w:rsid w:val="00CD614E"/>
    <w:rsid w:val="00CD629C"/>
    <w:rsid w:val="00CD6616"/>
    <w:rsid w:val="00CD6DA7"/>
    <w:rsid w:val="00CD6F0B"/>
    <w:rsid w:val="00CD735F"/>
    <w:rsid w:val="00CD772C"/>
    <w:rsid w:val="00CD79C7"/>
    <w:rsid w:val="00CE0686"/>
    <w:rsid w:val="00CE07A2"/>
    <w:rsid w:val="00CE09CF"/>
    <w:rsid w:val="00CE0E35"/>
    <w:rsid w:val="00CE0E53"/>
    <w:rsid w:val="00CE128B"/>
    <w:rsid w:val="00CE16D3"/>
    <w:rsid w:val="00CE1C39"/>
    <w:rsid w:val="00CE2145"/>
    <w:rsid w:val="00CE2231"/>
    <w:rsid w:val="00CE234B"/>
    <w:rsid w:val="00CE23EE"/>
    <w:rsid w:val="00CE329A"/>
    <w:rsid w:val="00CE3679"/>
    <w:rsid w:val="00CE384C"/>
    <w:rsid w:val="00CE40A4"/>
    <w:rsid w:val="00CE481A"/>
    <w:rsid w:val="00CE4A15"/>
    <w:rsid w:val="00CE4E14"/>
    <w:rsid w:val="00CE516A"/>
    <w:rsid w:val="00CE52CA"/>
    <w:rsid w:val="00CE5410"/>
    <w:rsid w:val="00CE54D3"/>
    <w:rsid w:val="00CE66B3"/>
    <w:rsid w:val="00CE6848"/>
    <w:rsid w:val="00CE68D6"/>
    <w:rsid w:val="00CE6A86"/>
    <w:rsid w:val="00CE6CA6"/>
    <w:rsid w:val="00CE6D53"/>
    <w:rsid w:val="00CE7200"/>
    <w:rsid w:val="00CE72B4"/>
    <w:rsid w:val="00CE72E9"/>
    <w:rsid w:val="00CE796C"/>
    <w:rsid w:val="00CE7D30"/>
    <w:rsid w:val="00CF006A"/>
    <w:rsid w:val="00CF037A"/>
    <w:rsid w:val="00CF0CA0"/>
    <w:rsid w:val="00CF1081"/>
    <w:rsid w:val="00CF13A9"/>
    <w:rsid w:val="00CF1422"/>
    <w:rsid w:val="00CF18B2"/>
    <w:rsid w:val="00CF19B9"/>
    <w:rsid w:val="00CF1B93"/>
    <w:rsid w:val="00CF3430"/>
    <w:rsid w:val="00CF3ADA"/>
    <w:rsid w:val="00CF3B78"/>
    <w:rsid w:val="00CF3B91"/>
    <w:rsid w:val="00CF4560"/>
    <w:rsid w:val="00CF46B2"/>
    <w:rsid w:val="00CF4937"/>
    <w:rsid w:val="00CF495F"/>
    <w:rsid w:val="00CF4E58"/>
    <w:rsid w:val="00CF4E87"/>
    <w:rsid w:val="00CF5941"/>
    <w:rsid w:val="00CF5950"/>
    <w:rsid w:val="00CF5A2F"/>
    <w:rsid w:val="00CF5B1C"/>
    <w:rsid w:val="00CF6F4A"/>
    <w:rsid w:val="00CF71EF"/>
    <w:rsid w:val="00CF731D"/>
    <w:rsid w:val="00CF7F36"/>
    <w:rsid w:val="00D00568"/>
    <w:rsid w:val="00D00BD3"/>
    <w:rsid w:val="00D0126B"/>
    <w:rsid w:val="00D02344"/>
    <w:rsid w:val="00D028DF"/>
    <w:rsid w:val="00D02E95"/>
    <w:rsid w:val="00D02ED7"/>
    <w:rsid w:val="00D035D9"/>
    <w:rsid w:val="00D03C3C"/>
    <w:rsid w:val="00D047F0"/>
    <w:rsid w:val="00D0495E"/>
    <w:rsid w:val="00D04A36"/>
    <w:rsid w:val="00D04BF4"/>
    <w:rsid w:val="00D04EA1"/>
    <w:rsid w:val="00D05398"/>
    <w:rsid w:val="00D05458"/>
    <w:rsid w:val="00D05609"/>
    <w:rsid w:val="00D05724"/>
    <w:rsid w:val="00D05AE0"/>
    <w:rsid w:val="00D06152"/>
    <w:rsid w:val="00D06729"/>
    <w:rsid w:val="00D06BD8"/>
    <w:rsid w:val="00D07329"/>
    <w:rsid w:val="00D07D30"/>
    <w:rsid w:val="00D07DCD"/>
    <w:rsid w:val="00D07DE3"/>
    <w:rsid w:val="00D07FD7"/>
    <w:rsid w:val="00D1014D"/>
    <w:rsid w:val="00D10A2A"/>
    <w:rsid w:val="00D111D7"/>
    <w:rsid w:val="00D1126E"/>
    <w:rsid w:val="00D118C0"/>
    <w:rsid w:val="00D11EB6"/>
    <w:rsid w:val="00D120BF"/>
    <w:rsid w:val="00D127B9"/>
    <w:rsid w:val="00D128CD"/>
    <w:rsid w:val="00D12B11"/>
    <w:rsid w:val="00D131E3"/>
    <w:rsid w:val="00D13AFB"/>
    <w:rsid w:val="00D13E9F"/>
    <w:rsid w:val="00D149FD"/>
    <w:rsid w:val="00D14A0A"/>
    <w:rsid w:val="00D15819"/>
    <w:rsid w:val="00D15970"/>
    <w:rsid w:val="00D161F3"/>
    <w:rsid w:val="00D162C0"/>
    <w:rsid w:val="00D174B0"/>
    <w:rsid w:val="00D175E0"/>
    <w:rsid w:val="00D1760E"/>
    <w:rsid w:val="00D17A37"/>
    <w:rsid w:val="00D17B0E"/>
    <w:rsid w:val="00D200EE"/>
    <w:rsid w:val="00D20172"/>
    <w:rsid w:val="00D202C8"/>
    <w:rsid w:val="00D20492"/>
    <w:rsid w:val="00D209CB"/>
    <w:rsid w:val="00D20D93"/>
    <w:rsid w:val="00D2105B"/>
    <w:rsid w:val="00D2165D"/>
    <w:rsid w:val="00D216BE"/>
    <w:rsid w:val="00D219CE"/>
    <w:rsid w:val="00D21BB1"/>
    <w:rsid w:val="00D22524"/>
    <w:rsid w:val="00D225A5"/>
    <w:rsid w:val="00D22619"/>
    <w:rsid w:val="00D227BE"/>
    <w:rsid w:val="00D22EC6"/>
    <w:rsid w:val="00D23050"/>
    <w:rsid w:val="00D23EBA"/>
    <w:rsid w:val="00D2457A"/>
    <w:rsid w:val="00D2458D"/>
    <w:rsid w:val="00D247FB"/>
    <w:rsid w:val="00D24C26"/>
    <w:rsid w:val="00D26420"/>
    <w:rsid w:val="00D2671C"/>
    <w:rsid w:val="00D27DF4"/>
    <w:rsid w:val="00D30041"/>
    <w:rsid w:val="00D30716"/>
    <w:rsid w:val="00D308F2"/>
    <w:rsid w:val="00D30A2E"/>
    <w:rsid w:val="00D30ABE"/>
    <w:rsid w:val="00D313F9"/>
    <w:rsid w:val="00D31596"/>
    <w:rsid w:val="00D315D5"/>
    <w:rsid w:val="00D318B3"/>
    <w:rsid w:val="00D3193A"/>
    <w:rsid w:val="00D323D9"/>
    <w:rsid w:val="00D33129"/>
    <w:rsid w:val="00D3324D"/>
    <w:rsid w:val="00D33765"/>
    <w:rsid w:val="00D339AD"/>
    <w:rsid w:val="00D33A85"/>
    <w:rsid w:val="00D34097"/>
    <w:rsid w:val="00D34C52"/>
    <w:rsid w:val="00D352E1"/>
    <w:rsid w:val="00D35311"/>
    <w:rsid w:val="00D36056"/>
    <w:rsid w:val="00D36277"/>
    <w:rsid w:val="00D364AF"/>
    <w:rsid w:val="00D3653E"/>
    <w:rsid w:val="00D36650"/>
    <w:rsid w:val="00D36D63"/>
    <w:rsid w:val="00D37609"/>
    <w:rsid w:val="00D3794A"/>
    <w:rsid w:val="00D37D23"/>
    <w:rsid w:val="00D4029E"/>
    <w:rsid w:val="00D41235"/>
    <w:rsid w:val="00D41D66"/>
    <w:rsid w:val="00D42008"/>
    <w:rsid w:val="00D420B1"/>
    <w:rsid w:val="00D42377"/>
    <w:rsid w:val="00D42852"/>
    <w:rsid w:val="00D42917"/>
    <w:rsid w:val="00D42D04"/>
    <w:rsid w:val="00D43CC3"/>
    <w:rsid w:val="00D43F4D"/>
    <w:rsid w:val="00D44197"/>
    <w:rsid w:val="00D44906"/>
    <w:rsid w:val="00D45009"/>
    <w:rsid w:val="00D4580F"/>
    <w:rsid w:val="00D46022"/>
    <w:rsid w:val="00D46369"/>
    <w:rsid w:val="00D4685B"/>
    <w:rsid w:val="00D468F4"/>
    <w:rsid w:val="00D46954"/>
    <w:rsid w:val="00D47006"/>
    <w:rsid w:val="00D4707D"/>
    <w:rsid w:val="00D47296"/>
    <w:rsid w:val="00D47390"/>
    <w:rsid w:val="00D474C0"/>
    <w:rsid w:val="00D475A4"/>
    <w:rsid w:val="00D47640"/>
    <w:rsid w:val="00D50098"/>
    <w:rsid w:val="00D50362"/>
    <w:rsid w:val="00D508B9"/>
    <w:rsid w:val="00D50C6B"/>
    <w:rsid w:val="00D50EF2"/>
    <w:rsid w:val="00D5118F"/>
    <w:rsid w:val="00D51291"/>
    <w:rsid w:val="00D51745"/>
    <w:rsid w:val="00D51757"/>
    <w:rsid w:val="00D51C74"/>
    <w:rsid w:val="00D51F44"/>
    <w:rsid w:val="00D52216"/>
    <w:rsid w:val="00D52459"/>
    <w:rsid w:val="00D52BE7"/>
    <w:rsid w:val="00D53305"/>
    <w:rsid w:val="00D53617"/>
    <w:rsid w:val="00D53881"/>
    <w:rsid w:val="00D53B8D"/>
    <w:rsid w:val="00D53BDF"/>
    <w:rsid w:val="00D53C09"/>
    <w:rsid w:val="00D54389"/>
    <w:rsid w:val="00D5472E"/>
    <w:rsid w:val="00D55149"/>
    <w:rsid w:val="00D554E8"/>
    <w:rsid w:val="00D559A7"/>
    <w:rsid w:val="00D564D2"/>
    <w:rsid w:val="00D5665F"/>
    <w:rsid w:val="00D56A47"/>
    <w:rsid w:val="00D5721A"/>
    <w:rsid w:val="00D5757A"/>
    <w:rsid w:val="00D576FF"/>
    <w:rsid w:val="00D577BC"/>
    <w:rsid w:val="00D57960"/>
    <w:rsid w:val="00D57D73"/>
    <w:rsid w:val="00D57DF0"/>
    <w:rsid w:val="00D60432"/>
    <w:rsid w:val="00D607F9"/>
    <w:rsid w:val="00D60B97"/>
    <w:rsid w:val="00D61164"/>
    <w:rsid w:val="00D612EE"/>
    <w:rsid w:val="00D6136A"/>
    <w:rsid w:val="00D619E1"/>
    <w:rsid w:val="00D61FEA"/>
    <w:rsid w:val="00D62985"/>
    <w:rsid w:val="00D62A70"/>
    <w:rsid w:val="00D62D5C"/>
    <w:rsid w:val="00D634A6"/>
    <w:rsid w:val="00D636C1"/>
    <w:rsid w:val="00D637A3"/>
    <w:rsid w:val="00D63C47"/>
    <w:rsid w:val="00D640C7"/>
    <w:rsid w:val="00D642DF"/>
    <w:rsid w:val="00D64B50"/>
    <w:rsid w:val="00D64BC4"/>
    <w:rsid w:val="00D64E61"/>
    <w:rsid w:val="00D655F2"/>
    <w:rsid w:val="00D65953"/>
    <w:rsid w:val="00D65C07"/>
    <w:rsid w:val="00D66DCE"/>
    <w:rsid w:val="00D66DFE"/>
    <w:rsid w:val="00D67009"/>
    <w:rsid w:val="00D67395"/>
    <w:rsid w:val="00D6781B"/>
    <w:rsid w:val="00D67914"/>
    <w:rsid w:val="00D67956"/>
    <w:rsid w:val="00D67AAD"/>
    <w:rsid w:val="00D67C6A"/>
    <w:rsid w:val="00D709C8"/>
    <w:rsid w:val="00D70F67"/>
    <w:rsid w:val="00D71202"/>
    <w:rsid w:val="00D714C4"/>
    <w:rsid w:val="00D71549"/>
    <w:rsid w:val="00D71F9B"/>
    <w:rsid w:val="00D72617"/>
    <w:rsid w:val="00D72987"/>
    <w:rsid w:val="00D731C1"/>
    <w:rsid w:val="00D732EC"/>
    <w:rsid w:val="00D733F9"/>
    <w:rsid w:val="00D7345E"/>
    <w:rsid w:val="00D73530"/>
    <w:rsid w:val="00D735E6"/>
    <w:rsid w:val="00D73930"/>
    <w:rsid w:val="00D73EBD"/>
    <w:rsid w:val="00D74050"/>
    <w:rsid w:val="00D7407E"/>
    <w:rsid w:val="00D7444C"/>
    <w:rsid w:val="00D753D3"/>
    <w:rsid w:val="00D75B35"/>
    <w:rsid w:val="00D75E0C"/>
    <w:rsid w:val="00D76732"/>
    <w:rsid w:val="00D76A8B"/>
    <w:rsid w:val="00D76A9F"/>
    <w:rsid w:val="00D77EBF"/>
    <w:rsid w:val="00D80090"/>
    <w:rsid w:val="00D801A4"/>
    <w:rsid w:val="00D80411"/>
    <w:rsid w:val="00D80726"/>
    <w:rsid w:val="00D80D00"/>
    <w:rsid w:val="00D81E2A"/>
    <w:rsid w:val="00D81FE7"/>
    <w:rsid w:val="00D827D3"/>
    <w:rsid w:val="00D8289F"/>
    <w:rsid w:val="00D831E0"/>
    <w:rsid w:val="00D83697"/>
    <w:rsid w:val="00D83CC3"/>
    <w:rsid w:val="00D83CD5"/>
    <w:rsid w:val="00D83E98"/>
    <w:rsid w:val="00D8411C"/>
    <w:rsid w:val="00D84665"/>
    <w:rsid w:val="00D857AE"/>
    <w:rsid w:val="00D85C54"/>
    <w:rsid w:val="00D86236"/>
    <w:rsid w:val="00D86400"/>
    <w:rsid w:val="00D86617"/>
    <w:rsid w:val="00D868A5"/>
    <w:rsid w:val="00D869F1"/>
    <w:rsid w:val="00D86F05"/>
    <w:rsid w:val="00D86FAB"/>
    <w:rsid w:val="00D8705F"/>
    <w:rsid w:val="00D8721C"/>
    <w:rsid w:val="00D8759D"/>
    <w:rsid w:val="00D876BA"/>
    <w:rsid w:val="00D87B86"/>
    <w:rsid w:val="00D87D2C"/>
    <w:rsid w:val="00D87E71"/>
    <w:rsid w:val="00D9057D"/>
    <w:rsid w:val="00D906A0"/>
    <w:rsid w:val="00D91C1D"/>
    <w:rsid w:val="00D91DD9"/>
    <w:rsid w:val="00D91E51"/>
    <w:rsid w:val="00D9262C"/>
    <w:rsid w:val="00D9274D"/>
    <w:rsid w:val="00D9328D"/>
    <w:rsid w:val="00D93601"/>
    <w:rsid w:val="00D93604"/>
    <w:rsid w:val="00D93CFD"/>
    <w:rsid w:val="00D94587"/>
    <w:rsid w:val="00D946FC"/>
    <w:rsid w:val="00D94ADF"/>
    <w:rsid w:val="00D95164"/>
    <w:rsid w:val="00D952F1"/>
    <w:rsid w:val="00D953D3"/>
    <w:rsid w:val="00D9550A"/>
    <w:rsid w:val="00D95841"/>
    <w:rsid w:val="00D958B5"/>
    <w:rsid w:val="00D9664C"/>
    <w:rsid w:val="00D96A16"/>
    <w:rsid w:val="00D97372"/>
    <w:rsid w:val="00D977D4"/>
    <w:rsid w:val="00D977E5"/>
    <w:rsid w:val="00D97D5D"/>
    <w:rsid w:val="00DA0079"/>
    <w:rsid w:val="00DA0C6D"/>
    <w:rsid w:val="00DA0E1B"/>
    <w:rsid w:val="00DA1010"/>
    <w:rsid w:val="00DA11D1"/>
    <w:rsid w:val="00DA135E"/>
    <w:rsid w:val="00DA18CC"/>
    <w:rsid w:val="00DA1B4D"/>
    <w:rsid w:val="00DA265A"/>
    <w:rsid w:val="00DA2AF6"/>
    <w:rsid w:val="00DA3FFA"/>
    <w:rsid w:val="00DA4874"/>
    <w:rsid w:val="00DA4B81"/>
    <w:rsid w:val="00DA4F6D"/>
    <w:rsid w:val="00DA4FE5"/>
    <w:rsid w:val="00DA4FE6"/>
    <w:rsid w:val="00DA51D5"/>
    <w:rsid w:val="00DA55E0"/>
    <w:rsid w:val="00DA597F"/>
    <w:rsid w:val="00DA5B31"/>
    <w:rsid w:val="00DA5B44"/>
    <w:rsid w:val="00DA5C96"/>
    <w:rsid w:val="00DA5C97"/>
    <w:rsid w:val="00DA5CBC"/>
    <w:rsid w:val="00DA5D3C"/>
    <w:rsid w:val="00DA6308"/>
    <w:rsid w:val="00DA6751"/>
    <w:rsid w:val="00DA6A40"/>
    <w:rsid w:val="00DA6E8E"/>
    <w:rsid w:val="00DA7281"/>
    <w:rsid w:val="00DB0C5F"/>
    <w:rsid w:val="00DB0FC3"/>
    <w:rsid w:val="00DB11E6"/>
    <w:rsid w:val="00DB225A"/>
    <w:rsid w:val="00DB2559"/>
    <w:rsid w:val="00DB26F4"/>
    <w:rsid w:val="00DB27A5"/>
    <w:rsid w:val="00DB27ED"/>
    <w:rsid w:val="00DB2844"/>
    <w:rsid w:val="00DB28C8"/>
    <w:rsid w:val="00DB296C"/>
    <w:rsid w:val="00DB336B"/>
    <w:rsid w:val="00DB42A3"/>
    <w:rsid w:val="00DB48C4"/>
    <w:rsid w:val="00DB5073"/>
    <w:rsid w:val="00DB536B"/>
    <w:rsid w:val="00DB5472"/>
    <w:rsid w:val="00DB5BCA"/>
    <w:rsid w:val="00DB5DB2"/>
    <w:rsid w:val="00DB6186"/>
    <w:rsid w:val="00DB64D4"/>
    <w:rsid w:val="00DB661E"/>
    <w:rsid w:val="00DB6AA3"/>
    <w:rsid w:val="00DB72EC"/>
    <w:rsid w:val="00DB7618"/>
    <w:rsid w:val="00DB79AF"/>
    <w:rsid w:val="00DB7AA9"/>
    <w:rsid w:val="00DB7D11"/>
    <w:rsid w:val="00DC0479"/>
    <w:rsid w:val="00DC07AE"/>
    <w:rsid w:val="00DC10F0"/>
    <w:rsid w:val="00DC1553"/>
    <w:rsid w:val="00DC1583"/>
    <w:rsid w:val="00DC1590"/>
    <w:rsid w:val="00DC1E77"/>
    <w:rsid w:val="00DC219E"/>
    <w:rsid w:val="00DC2352"/>
    <w:rsid w:val="00DC2D3D"/>
    <w:rsid w:val="00DC2EDF"/>
    <w:rsid w:val="00DC3265"/>
    <w:rsid w:val="00DC3A8C"/>
    <w:rsid w:val="00DC42CC"/>
    <w:rsid w:val="00DC43C7"/>
    <w:rsid w:val="00DC43F0"/>
    <w:rsid w:val="00DC59AC"/>
    <w:rsid w:val="00DC5B42"/>
    <w:rsid w:val="00DC6197"/>
    <w:rsid w:val="00DC6278"/>
    <w:rsid w:val="00DC6750"/>
    <w:rsid w:val="00DC6E4A"/>
    <w:rsid w:val="00DC7E4C"/>
    <w:rsid w:val="00DD186D"/>
    <w:rsid w:val="00DD1A50"/>
    <w:rsid w:val="00DD1AC7"/>
    <w:rsid w:val="00DD23B9"/>
    <w:rsid w:val="00DD27A4"/>
    <w:rsid w:val="00DD2B19"/>
    <w:rsid w:val="00DD2F16"/>
    <w:rsid w:val="00DD33FE"/>
    <w:rsid w:val="00DD39E3"/>
    <w:rsid w:val="00DD3A10"/>
    <w:rsid w:val="00DD3E4D"/>
    <w:rsid w:val="00DD4297"/>
    <w:rsid w:val="00DD430E"/>
    <w:rsid w:val="00DD4509"/>
    <w:rsid w:val="00DD4701"/>
    <w:rsid w:val="00DD60D9"/>
    <w:rsid w:val="00DD6486"/>
    <w:rsid w:val="00DD6811"/>
    <w:rsid w:val="00DD6A92"/>
    <w:rsid w:val="00DD6F27"/>
    <w:rsid w:val="00DD7099"/>
    <w:rsid w:val="00DD7731"/>
    <w:rsid w:val="00DD78DD"/>
    <w:rsid w:val="00DE0471"/>
    <w:rsid w:val="00DE07A9"/>
    <w:rsid w:val="00DE0A6E"/>
    <w:rsid w:val="00DE11A9"/>
    <w:rsid w:val="00DE127D"/>
    <w:rsid w:val="00DE15DD"/>
    <w:rsid w:val="00DE193B"/>
    <w:rsid w:val="00DE1A0B"/>
    <w:rsid w:val="00DE1BDD"/>
    <w:rsid w:val="00DE2061"/>
    <w:rsid w:val="00DE2F45"/>
    <w:rsid w:val="00DE321D"/>
    <w:rsid w:val="00DE347E"/>
    <w:rsid w:val="00DE3649"/>
    <w:rsid w:val="00DE398E"/>
    <w:rsid w:val="00DE3AB2"/>
    <w:rsid w:val="00DE44A1"/>
    <w:rsid w:val="00DE48C5"/>
    <w:rsid w:val="00DE4DD8"/>
    <w:rsid w:val="00DE4E8F"/>
    <w:rsid w:val="00DE51E4"/>
    <w:rsid w:val="00DE5566"/>
    <w:rsid w:val="00DE5597"/>
    <w:rsid w:val="00DE567A"/>
    <w:rsid w:val="00DE5AE9"/>
    <w:rsid w:val="00DE6605"/>
    <w:rsid w:val="00DE6771"/>
    <w:rsid w:val="00DE7569"/>
    <w:rsid w:val="00DE7EC0"/>
    <w:rsid w:val="00DF0F4E"/>
    <w:rsid w:val="00DF0F5A"/>
    <w:rsid w:val="00DF135F"/>
    <w:rsid w:val="00DF15D7"/>
    <w:rsid w:val="00DF18FB"/>
    <w:rsid w:val="00DF2294"/>
    <w:rsid w:val="00DF236C"/>
    <w:rsid w:val="00DF289C"/>
    <w:rsid w:val="00DF2F5D"/>
    <w:rsid w:val="00DF34D8"/>
    <w:rsid w:val="00DF3A42"/>
    <w:rsid w:val="00DF3B31"/>
    <w:rsid w:val="00DF3BFD"/>
    <w:rsid w:val="00DF3F82"/>
    <w:rsid w:val="00DF405F"/>
    <w:rsid w:val="00DF414A"/>
    <w:rsid w:val="00DF466B"/>
    <w:rsid w:val="00DF499B"/>
    <w:rsid w:val="00DF4C34"/>
    <w:rsid w:val="00DF52C6"/>
    <w:rsid w:val="00DF58AC"/>
    <w:rsid w:val="00DF6382"/>
    <w:rsid w:val="00DF6690"/>
    <w:rsid w:val="00DF6853"/>
    <w:rsid w:val="00DF6CC9"/>
    <w:rsid w:val="00DF70CD"/>
    <w:rsid w:val="00DF71F4"/>
    <w:rsid w:val="00DF78FA"/>
    <w:rsid w:val="00E0037D"/>
    <w:rsid w:val="00E00C77"/>
    <w:rsid w:val="00E013F7"/>
    <w:rsid w:val="00E017C3"/>
    <w:rsid w:val="00E01907"/>
    <w:rsid w:val="00E01A58"/>
    <w:rsid w:val="00E01C92"/>
    <w:rsid w:val="00E01E5C"/>
    <w:rsid w:val="00E02544"/>
    <w:rsid w:val="00E02797"/>
    <w:rsid w:val="00E02F09"/>
    <w:rsid w:val="00E031A0"/>
    <w:rsid w:val="00E03621"/>
    <w:rsid w:val="00E039B2"/>
    <w:rsid w:val="00E03B79"/>
    <w:rsid w:val="00E04084"/>
    <w:rsid w:val="00E044E4"/>
    <w:rsid w:val="00E04903"/>
    <w:rsid w:val="00E04DA1"/>
    <w:rsid w:val="00E0506F"/>
    <w:rsid w:val="00E0577F"/>
    <w:rsid w:val="00E05A69"/>
    <w:rsid w:val="00E05CFC"/>
    <w:rsid w:val="00E065E2"/>
    <w:rsid w:val="00E06A0D"/>
    <w:rsid w:val="00E06EB9"/>
    <w:rsid w:val="00E06F49"/>
    <w:rsid w:val="00E075E9"/>
    <w:rsid w:val="00E078F9"/>
    <w:rsid w:val="00E07A4D"/>
    <w:rsid w:val="00E100DE"/>
    <w:rsid w:val="00E101AF"/>
    <w:rsid w:val="00E10418"/>
    <w:rsid w:val="00E10421"/>
    <w:rsid w:val="00E10CDB"/>
    <w:rsid w:val="00E1159B"/>
    <w:rsid w:val="00E11996"/>
    <w:rsid w:val="00E119FF"/>
    <w:rsid w:val="00E11A7B"/>
    <w:rsid w:val="00E1244D"/>
    <w:rsid w:val="00E1347C"/>
    <w:rsid w:val="00E134C2"/>
    <w:rsid w:val="00E13919"/>
    <w:rsid w:val="00E13DAA"/>
    <w:rsid w:val="00E14F3A"/>
    <w:rsid w:val="00E150B3"/>
    <w:rsid w:val="00E1557E"/>
    <w:rsid w:val="00E1562B"/>
    <w:rsid w:val="00E1648B"/>
    <w:rsid w:val="00E1672A"/>
    <w:rsid w:val="00E1675D"/>
    <w:rsid w:val="00E16BDF"/>
    <w:rsid w:val="00E16F2B"/>
    <w:rsid w:val="00E16F83"/>
    <w:rsid w:val="00E1746B"/>
    <w:rsid w:val="00E17600"/>
    <w:rsid w:val="00E1765C"/>
    <w:rsid w:val="00E17C17"/>
    <w:rsid w:val="00E17D2A"/>
    <w:rsid w:val="00E200CA"/>
    <w:rsid w:val="00E2033F"/>
    <w:rsid w:val="00E20633"/>
    <w:rsid w:val="00E20AD5"/>
    <w:rsid w:val="00E211C6"/>
    <w:rsid w:val="00E212BF"/>
    <w:rsid w:val="00E212FF"/>
    <w:rsid w:val="00E21569"/>
    <w:rsid w:val="00E216D6"/>
    <w:rsid w:val="00E21D86"/>
    <w:rsid w:val="00E21F05"/>
    <w:rsid w:val="00E22765"/>
    <w:rsid w:val="00E22C85"/>
    <w:rsid w:val="00E236FF"/>
    <w:rsid w:val="00E23D3E"/>
    <w:rsid w:val="00E23FC6"/>
    <w:rsid w:val="00E2448B"/>
    <w:rsid w:val="00E245C1"/>
    <w:rsid w:val="00E247BE"/>
    <w:rsid w:val="00E24906"/>
    <w:rsid w:val="00E2517D"/>
    <w:rsid w:val="00E2569F"/>
    <w:rsid w:val="00E25869"/>
    <w:rsid w:val="00E264FC"/>
    <w:rsid w:val="00E26699"/>
    <w:rsid w:val="00E270EE"/>
    <w:rsid w:val="00E27F11"/>
    <w:rsid w:val="00E27FE5"/>
    <w:rsid w:val="00E30205"/>
    <w:rsid w:val="00E30864"/>
    <w:rsid w:val="00E31AA2"/>
    <w:rsid w:val="00E32B3F"/>
    <w:rsid w:val="00E32E2E"/>
    <w:rsid w:val="00E330C2"/>
    <w:rsid w:val="00E340A9"/>
    <w:rsid w:val="00E34231"/>
    <w:rsid w:val="00E34C11"/>
    <w:rsid w:val="00E3564B"/>
    <w:rsid w:val="00E35EF9"/>
    <w:rsid w:val="00E362B5"/>
    <w:rsid w:val="00E36464"/>
    <w:rsid w:val="00E3696C"/>
    <w:rsid w:val="00E36B07"/>
    <w:rsid w:val="00E36DD6"/>
    <w:rsid w:val="00E36EF5"/>
    <w:rsid w:val="00E37465"/>
    <w:rsid w:val="00E37590"/>
    <w:rsid w:val="00E3763B"/>
    <w:rsid w:val="00E37C36"/>
    <w:rsid w:val="00E37C68"/>
    <w:rsid w:val="00E37F0D"/>
    <w:rsid w:val="00E40251"/>
    <w:rsid w:val="00E4058C"/>
    <w:rsid w:val="00E408D8"/>
    <w:rsid w:val="00E40A08"/>
    <w:rsid w:val="00E40DFA"/>
    <w:rsid w:val="00E40F29"/>
    <w:rsid w:val="00E413D4"/>
    <w:rsid w:val="00E4158A"/>
    <w:rsid w:val="00E41B0F"/>
    <w:rsid w:val="00E41D68"/>
    <w:rsid w:val="00E422A1"/>
    <w:rsid w:val="00E42397"/>
    <w:rsid w:val="00E42436"/>
    <w:rsid w:val="00E42469"/>
    <w:rsid w:val="00E426E6"/>
    <w:rsid w:val="00E42C40"/>
    <w:rsid w:val="00E433A4"/>
    <w:rsid w:val="00E43474"/>
    <w:rsid w:val="00E43550"/>
    <w:rsid w:val="00E436F5"/>
    <w:rsid w:val="00E43B36"/>
    <w:rsid w:val="00E44385"/>
    <w:rsid w:val="00E44913"/>
    <w:rsid w:val="00E4521F"/>
    <w:rsid w:val="00E45AC8"/>
    <w:rsid w:val="00E45CC3"/>
    <w:rsid w:val="00E45FC1"/>
    <w:rsid w:val="00E465DD"/>
    <w:rsid w:val="00E4665F"/>
    <w:rsid w:val="00E470C6"/>
    <w:rsid w:val="00E4730A"/>
    <w:rsid w:val="00E4756D"/>
    <w:rsid w:val="00E47FCF"/>
    <w:rsid w:val="00E50103"/>
    <w:rsid w:val="00E501CB"/>
    <w:rsid w:val="00E50589"/>
    <w:rsid w:val="00E50A94"/>
    <w:rsid w:val="00E50AA4"/>
    <w:rsid w:val="00E50C01"/>
    <w:rsid w:val="00E50E9F"/>
    <w:rsid w:val="00E51375"/>
    <w:rsid w:val="00E51506"/>
    <w:rsid w:val="00E516C9"/>
    <w:rsid w:val="00E51FB3"/>
    <w:rsid w:val="00E522EE"/>
    <w:rsid w:val="00E5263A"/>
    <w:rsid w:val="00E52C0E"/>
    <w:rsid w:val="00E530C0"/>
    <w:rsid w:val="00E53728"/>
    <w:rsid w:val="00E53FA1"/>
    <w:rsid w:val="00E54109"/>
    <w:rsid w:val="00E54E74"/>
    <w:rsid w:val="00E54F10"/>
    <w:rsid w:val="00E55080"/>
    <w:rsid w:val="00E55186"/>
    <w:rsid w:val="00E55CD9"/>
    <w:rsid w:val="00E56142"/>
    <w:rsid w:val="00E563D6"/>
    <w:rsid w:val="00E56E2D"/>
    <w:rsid w:val="00E5730D"/>
    <w:rsid w:val="00E576D8"/>
    <w:rsid w:val="00E57AA9"/>
    <w:rsid w:val="00E57C72"/>
    <w:rsid w:val="00E57F9C"/>
    <w:rsid w:val="00E6037E"/>
    <w:rsid w:val="00E6047D"/>
    <w:rsid w:val="00E60856"/>
    <w:rsid w:val="00E6114E"/>
    <w:rsid w:val="00E61298"/>
    <w:rsid w:val="00E61447"/>
    <w:rsid w:val="00E61599"/>
    <w:rsid w:val="00E6163C"/>
    <w:rsid w:val="00E61EA6"/>
    <w:rsid w:val="00E6251F"/>
    <w:rsid w:val="00E631A6"/>
    <w:rsid w:val="00E63513"/>
    <w:rsid w:val="00E64732"/>
    <w:rsid w:val="00E649B1"/>
    <w:rsid w:val="00E64E04"/>
    <w:rsid w:val="00E6538F"/>
    <w:rsid w:val="00E6567F"/>
    <w:rsid w:val="00E65812"/>
    <w:rsid w:val="00E65C47"/>
    <w:rsid w:val="00E65CEB"/>
    <w:rsid w:val="00E65EB8"/>
    <w:rsid w:val="00E661D7"/>
    <w:rsid w:val="00E665CA"/>
    <w:rsid w:val="00E66AD5"/>
    <w:rsid w:val="00E66D7F"/>
    <w:rsid w:val="00E6770D"/>
    <w:rsid w:val="00E678D5"/>
    <w:rsid w:val="00E67B3A"/>
    <w:rsid w:val="00E67F1B"/>
    <w:rsid w:val="00E7076F"/>
    <w:rsid w:val="00E70F09"/>
    <w:rsid w:val="00E70FE8"/>
    <w:rsid w:val="00E7111A"/>
    <w:rsid w:val="00E71373"/>
    <w:rsid w:val="00E71969"/>
    <w:rsid w:val="00E71FDA"/>
    <w:rsid w:val="00E7262F"/>
    <w:rsid w:val="00E72E05"/>
    <w:rsid w:val="00E735EF"/>
    <w:rsid w:val="00E737DE"/>
    <w:rsid w:val="00E73981"/>
    <w:rsid w:val="00E73A25"/>
    <w:rsid w:val="00E74052"/>
    <w:rsid w:val="00E740FE"/>
    <w:rsid w:val="00E7450E"/>
    <w:rsid w:val="00E74D9B"/>
    <w:rsid w:val="00E74FBD"/>
    <w:rsid w:val="00E75153"/>
    <w:rsid w:val="00E75370"/>
    <w:rsid w:val="00E757AA"/>
    <w:rsid w:val="00E75AFF"/>
    <w:rsid w:val="00E75D15"/>
    <w:rsid w:val="00E75EC2"/>
    <w:rsid w:val="00E75FD3"/>
    <w:rsid w:val="00E7684E"/>
    <w:rsid w:val="00E76A41"/>
    <w:rsid w:val="00E771E8"/>
    <w:rsid w:val="00E77675"/>
    <w:rsid w:val="00E77692"/>
    <w:rsid w:val="00E77BD9"/>
    <w:rsid w:val="00E80C36"/>
    <w:rsid w:val="00E80C8B"/>
    <w:rsid w:val="00E80DAE"/>
    <w:rsid w:val="00E815A8"/>
    <w:rsid w:val="00E81AD8"/>
    <w:rsid w:val="00E81B79"/>
    <w:rsid w:val="00E81DD3"/>
    <w:rsid w:val="00E81E5E"/>
    <w:rsid w:val="00E82C74"/>
    <w:rsid w:val="00E83456"/>
    <w:rsid w:val="00E840DC"/>
    <w:rsid w:val="00E844E3"/>
    <w:rsid w:val="00E84593"/>
    <w:rsid w:val="00E84669"/>
    <w:rsid w:val="00E8526E"/>
    <w:rsid w:val="00E854D1"/>
    <w:rsid w:val="00E85D47"/>
    <w:rsid w:val="00E85F96"/>
    <w:rsid w:val="00E85FF3"/>
    <w:rsid w:val="00E86249"/>
    <w:rsid w:val="00E86291"/>
    <w:rsid w:val="00E8641F"/>
    <w:rsid w:val="00E868AF"/>
    <w:rsid w:val="00E872A8"/>
    <w:rsid w:val="00E873D5"/>
    <w:rsid w:val="00E87EC7"/>
    <w:rsid w:val="00E87FE5"/>
    <w:rsid w:val="00E900E1"/>
    <w:rsid w:val="00E901BC"/>
    <w:rsid w:val="00E90209"/>
    <w:rsid w:val="00E907BB"/>
    <w:rsid w:val="00E90C5B"/>
    <w:rsid w:val="00E90D66"/>
    <w:rsid w:val="00E90E35"/>
    <w:rsid w:val="00E9194D"/>
    <w:rsid w:val="00E91A08"/>
    <w:rsid w:val="00E91D69"/>
    <w:rsid w:val="00E91E69"/>
    <w:rsid w:val="00E92039"/>
    <w:rsid w:val="00E92378"/>
    <w:rsid w:val="00E92B3A"/>
    <w:rsid w:val="00E92E58"/>
    <w:rsid w:val="00E9312D"/>
    <w:rsid w:val="00E936F0"/>
    <w:rsid w:val="00E93EF0"/>
    <w:rsid w:val="00E9495B"/>
    <w:rsid w:val="00E9500F"/>
    <w:rsid w:val="00E95072"/>
    <w:rsid w:val="00E95295"/>
    <w:rsid w:val="00E956A3"/>
    <w:rsid w:val="00E95B96"/>
    <w:rsid w:val="00E95E1F"/>
    <w:rsid w:val="00E96A01"/>
    <w:rsid w:val="00E97AD2"/>
    <w:rsid w:val="00E97DEC"/>
    <w:rsid w:val="00EA0734"/>
    <w:rsid w:val="00EA0934"/>
    <w:rsid w:val="00EA107B"/>
    <w:rsid w:val="00EA1811"/>
    <w:rsid w:val="00EA18B5"/>
    <w:rsid w:val="00EA19EE"/>
    <w:rsid w:val="00EA1D13"/>
    <w:rsid w:val="00EA1D91"/>
    <w:rsid w:val="00EA205F"/>
    <w:rsid w:val="00EA234A"/>
    <w:rsid w:val="00EA2674"/>
    <w:rsid w:val="00EA30B3"/>
    <w:rsid w:val="00EA3482"/>
    <w:rsid w:val="00EA3729"/>
    <w:rsid w:val="00EA3B02"/>
    <w:rsid w:val="00EA414A"/>
    <w:rsid w:val="00EA4737"/>
    <w:rsid w:val="00EA5B4E"/>
    <w:rsid w:val="00EA5BE7"/>
    <w:rsid w:val="00EA5C44"/>
    <w:rsid w:val="00EA5E33"/>
    <w:rsid w:val="00EA63E3"/>
    <w:rsid w:val="00EA6F65"/>
    <w:rsid w:val="00EA6FC2"/>
    <w:rsid w:val="00EA71DA"/>
    <w:rsid w:val="00EA7213"/>
    <w:rsid w:val="00EA7C65"/>
    <w:rsid w:val="00EB0529"/>
    <w:rsid w:val="00EB06D6"/>
    <w:rsid w:val="00EB07C0"/>
    <w:rsid w:val="00EB10F1"/>
    <w:rsid w:val="00EB1208"/>
    <w:rsid w:val="00EB1D32"/>
    <w:rsid w:val="00EB258E"/>
    <w:rsid w:val="00EB2808"/>
    <w:rsid w:val="00EB2B11"/>
    <w:rsid w:val="00EB2CD2"/>
    <w:rsid w:val="00EB2FCC"/>
    <w:rsid w:val="00EB304C"/>
    <w:rsid w:val="00EB32A6"/>
    <w:rsid w:val="00EB3511"/>
    <w:rsid w:val="00EB3834"/>
    <w:rsid w:val="00EB3B68"/>
    <w:rsid w:val="00EB3D00"/>
    <w:rsid w:val="00EB3DCD"/>
    <w:rsid w:val="00EB4306"/>
    <w:rsid w:val="00EB44DA"/>
    <w:rsid w:val="00EB45A6"/>
    <w:rsid w:val="00EB4837"/>
    <w:rsid w:val="00EB4D2B"/>
    <w:rsid w:val="00EB518A"/>
    <w:rsid w:val="00EB563F"/>
    <w:rsid w:val="00EB56A3"/>
    <w:rsid w:val="00EB5802"/>
    <w:rsid w:val="00EB5DD0"/>
    <w:rsid w:val="00EB5EF7"/>
    <w:rsid w:val="00EB5F76"/>
    <w:rsid w:val="00EB621D"/>
    <w:rsid w:val="00EB627C"/>
    <w:rsid w:val="00EB6577"/>
    <w:rsid w:val="00EB6AD6"/>
    <w:rsid w:val="00EB6E0A"/>
    <w:rsid w:val="00EB702A"/>
    <w:rsid w:val="00EB7C50"/>
    <w:rsid w:val="00EB7D0D"/>
    <w:rsid w:val="00EC0A79"/>
    <w:rsid w:val="00EC0D0A"/>
    <w:rsid w:val="00EC0DB7"/>
    <w:rsid w:val="00EC19E6"/>
    <w:rsid w:val="00EC1D80"/>
    <w:rsid w:val="00EC2441"/>
    <w:rsid w:val="00EC26CA"/>
    <w:rsid w:val="00EC3099"/>
    <w:rsid w:val="00EC34CA"/>
    <w:rsid w:val="00EC37F5"/>
    <w:rsid w:val="00EC3DD0"/>
    <w:rsid w:val="00EC4F0B"/>
    <w:rsid w:val="00EC51AD"/>
    <w:rsid w:val="00EC58C7"/>
    <w:rsid w:val="00EC5D14"/>
    <w:rsid w:val="00EC614C"/>
    <w:rsid w:val="00EC761F"/>
    <w:rsid w:val="00EC7785"/>
    <w:rsid w:val="00EC77E3"/>
    <w:rsid w:val="00EC79F7"/>
    <w:rsid w:val="00ED086B"/>
    <w:rsid w:val="00ED09B7"/>
    <w:rsid w:val="00ED173B"/>
    <w:rsid w:val="00ED1F1A"/>
    <w:rsid w:val="00ED23B1"/>
    <w:rsid w:val="00ED283A"/>
    <w:rsid w:val="00ED29E8"/>
    <w:rsid w:val="00ED2F49"/>
    <w:rsid w:val="00ED3729"/>
    <w:rsid w:val="00ED3CF7"/>
    <w:rsid w:val="00ED4522"/>
    <w:rsid w:val="00ED4B7B"/>
    <w:rsid w:val="00ED5280"/>
    <w:rsid w:val="00ED55E1"/>
    <w:rsid w:val="00ED5CD7"/>
    <w:rsid w:val="00ED5D45"/>
    <w:rsid w:val="00ED637F"/>
    <w:rsid w:val="00ED6A3A"/>
    <w:rsid w:val="00ED6DC1"/>
    <w:rsid w:val="00ED72A1"/>
    <w:rsid w:val="00ED72E3"/>
    <w:rsid w:val="00ED73B7"/>
    <w:rsid w:val="00ED73E5"/>
    <w:rsid w:val="00ED76CB"/>
    <w:rsid w:val="00ED7BE7"/>
    <w:rsid w:val="00ED7BF9"/>
    <w:rsid w:val="00ED7C75"/>
    <w:rsid w:val="00ED7E20"/>
    <w:rsid w:val="00ED7E4E"/>
    <w:rsid w:val="00EE003A"/>
    <w:rsid w:val="00EE1229"/>
    <w:rsid w:val="00EE15C6"/>
    <w:rsid w:val="00EE1BD3"/>
    <w:rsid w:val="00EE1D56"/>
    <w:rsid w:val="00EE1EBB"/>
    <w:rsid w:val="00EE21B5"/>
    <w:rsid w:val="00EE241A"/>
    <w:rsid w:val="00EE2E21"/>
    <w:rsid w:val="00EE377D"/>
    <w:rsid w:val="00EE3853"/>
    <w:rsid w:val="00EE3A0B"/>
    <w:rsid w:val="00EE3A75"/>
    <w:rsid w:val="00EE42CB"/>
    <w:rsid w:val="00EE48D3"/>
    <w:rsid w:val="00EE4930"/>
    <w:rsid w:val="00EE4990"/>
    <w:rsid w:val="00EE4F97"/>
    <w:rsid w:val="00EE4FA8"/>
    <w:rsid w:val="00EE4FF4"/>
    <w:rsid w:val="00EE50A8"/>
    <w:rsid w:val="00EE5529"/>
    <w:rsid w:val="00EE56DD"/>
    <w:rsid w:val="00EE5757"/>
    <w:rsid w:val="00EE5B65"/>
    <w:rsid w:val="00EE5CF7"/>
    <w:rsid w:val="00EE66F4"/>
    <w:rsid w:val="00EE6CD0"/>
    <w:rsid w:val="00EE6D60"/>
    <w:rsid w:val="00EE702D"/>
    <w:rsid w:val="00EE71FD"/>
    <w:rsid w:val="00EE7452"/>
    <w:rsid w:val="00EE74EC"/>
    <w:rsid w:val="00EE7D67"/>
    <w:rsid w:val="00EF0740"/>
    <w:rsid w:val="00EF08AE"/>
    <w:rsid w:val="00EF0AA1"/>
    <w:rsid w:val="00EF0D20"/>
    <w:rsid w:val="00EF1238"/>
    <w:rsid w:val="00EF1587"/>
    <w:rsid w:val="00EF1E55"/>
    <w:rsid w:val="00EF2034"/>
    <w:rsid w:val="00EF2457"/>
    <w:rsid w:val="00EF253F"/>
    <w:rsid w:val="00EF2B4A"/>
    <w:rsid w:val="00EF33A6"/>
    <w:rsid w:val="00EF33A9"/>
    <w:rsid w:val="00EF3708"/>
    <w:rsid w:val="00EF3915"/>
    <w:rsid w:val="00EF3F95"/>
    <w:rsid w:val="00EF42A9"/>
    <w:rsid w:val="00EF45B4"/>
    <w:rsid w:val="00EF4BD5"/>
    <w:rsid w:val="00EF5716"/>
    <w:rsid w:val="00EF5782"/>
    <w:rsid w:val="00EF5C72"/>
    <w:rsid w:val="00EF5DF3"/>
    <w:rsid w:val="00EF6048"/>
    <w:rsid w:val="00EF66E5"/>
    <w:rsid w:val="00EF6AEA"/>
    <w:rsid w:val="00EF6B92"/>
    <w:rsid w:val="00EF6ED7"/>
    <w:rsid w:val="00EF735D"/>
    <w:rsid w:val="00EF74F8"/>
    <w:rsid w:val="00EF787C"/>
    <w:rsid w:val="00EF7E6E"/>
    <w:rsid w:val="00F0024D"/>
    <w:rsid w:val="00F003C2"/>
    <w:rsid w:val="00F004ED"/>
    <w:rsid w:val="00F00765"/>
    <w:rsid w:val="00F00912"/>
    <w:rsid w:val="00F00C44"/>
    <w:rsid w:val="00F00C69"/>
    <w:rsid w:val="00F00D83"/>
    <w:rsid w:val="00F012B1"/>
    <w:rsid w:val="00F01CB3"/>
    <w:rsid w:val="00F01ECB"/>
    <w:rsid w:val="00F0223A"/>
    <w:rsid w:val="00F0230B"/>
    <w:rsid w:val="00F027A5"/>
    <w:rsid w:val="00F027F4"/>
    <w:rsid w:val="00F02875"/>
    <w:rsid w:val="00F02BAA"/>
    <w:rsid w:val="00F02C6C"/>
    <w:rsid w:val="00F0418F"/>
    <w:rsid w:val="00F042AF"/>
    <w:rsid w:val="00F0483A"/>
    <w:rsid w:val="00F06654"/>
    <w:rsid w:val="00F06E07"/>
    <w:rsid w:val="00F07030"/>
    <w:rsid w:val="00F07654"/>
    <w:rsid w:val="00F07769"/>
    <w:rsid w:val="00F07E50"/>
    <w:rsid w:val="00F1003E"/>
    <w:rsid w:val="00F10252"/>
    <w:rsid w:val="00F1025B"/>
    <w:rsid w:val="00F1077B"/>
    <w:rsid w:val="00F108C5"/>
    <w:rsid w:val="00F10C61"/>
    <w:rsid w:val="00F10F85"/>
    <w:rsid w:val="00F10FAC"/>
    <w:rsid w:val="00F1100D"/>
    <w:rsid w:val="00F11565"/>
    <w:rsid w:val="00F11A96"/>
    <w:rsid w:val="00F11AA2"/>
    <w:rsid w:val="00F11B22"/>
    <w:rsid w:val="00F12671"/>
    <w:rsid w:val="00F12D35"/>
    <w:rsid w:val="00F13079"/>
    <w:rsid w:val="00F1381A"/>
    <w:rsid w:val="00F13D99"/>
    <w:rsid w:val="00F14855"/>
    <w:rsid w:val="00F1551B"/>
    <w:rsid w:val="00F15664"/>
    <w:rsid w:val="00F15713"/>
    <w:rsid w:val="00F1590D"/>
    <w:rsid w:val="00F15D22"/>
    <w:rsid w:val="00F15DAB"/>
    <w:rsid w:val="00F162A3"/>
    <w:rsid w:val="00F1683E"/>
    <w:rsid w:val="00F16A44"/>
    <w:rsid w:val="00F16E19"/>
    <w:rsid w:val="00F16FA3"/>
    <w:rsid w:val="00F1728C"/>
    <w:rsid w:val="00F17922"/>
    <w:rsid w:val="00F179CB"/>
    <w:rsid w:val="00F20982"/>
    <w:rsid w:val="00F20B7E"/>
    <w:rsid w:val="00F21272"/>
    <w:rsid w:val="00F21401"/>
    <w:rsid w:val="00F216CD"/>
    <w:rsid w:val="00F21753"/>
    <w:rsid w:val="00F21C77"/>
    <w:rsid w:val="00F22601"/>
    <w:rsid w:val="00F22B63"/>
    <w:rsid w:val="00F23056"/>
    <w:rsid w:val="00F23468"/>
    <w:rsid w:val="00F23812"/>
    <w:rsid w:val="00F238A3"/>
    <w:rsid w:val="00F2393D"/>
    <w:rsid w:val="00F23A40"/>
    <w:rsid w:val="00F23B52"/>
    <w:rsid w:val="00F23C7C"/>
    <w:rsid w:val="00F24367"/>
    <w:rsid w:val="00F2461D"/>
    <w:rsid w:val="00F24E9D"/>
    <w:rsid w:val="00F250A0"/>
    <w:rsid w:val="00F25166"/>
    <w:rsid w:val="00F2555C"/>
    <w:rsid w:val="00F2579F"/>
    <w:rsid w:val="00F258FF"/>
    <w:rsid w:val="00F25B5B"/>
    <w:rsid w:val="00F25F4C"/>
    <w:rsid w:val="00F25F68"/>
    <w:rsid w:val="00F261AE"/>
    <w:rsid w:val="00F26D5E"/>
    <w:rsid w:val="00F303AF"/>
    <w:rsid w:val="00F30601"/>
    <w:rsid w:val="00F3094B"/>
    <w:rsid w:val="00F30E8A"/>
    <w:rsid w:val="00F30FA8"/>
    <w:rsid w:val="00F32016"/>
    <w:rsid w:val="00F32241"/>
    <w:rsid w:val="00F322FF"/>
    <w:rsid w:val="00F3276F"/>
    <w:rsid w:val="00F32944"/>
    <w:rsid w:val="00F32A87"/>
    <w:rsid w:val="00F32B5A"/>
    <w:rsid w:val="00F32E85"/>
    <w:rsid w:val="00F33044"/>
    <w:rsid w:val="00F337FB"/>
    <w:rsid w:val="00F34073"/>
    <w:rsid w:val="00F3436A"/>
    <w:rsid w:val="00F34456"/>
    <w:rsid w:val="00F348E3"/>
    <w:rsid w:val="00F34B70"/>
    <w:rsid w:val="00F34E2C"/>
    <w:rsid w:val="00F34FB1"/>
    <w:rsid w:val="00F3595A"/>
    <w:rsid w:val="00F35AF7"/>
    <w:rsid w:val="00F35D3C"/>
    <w:rsid w:val="00F36383"/>
    <w:rsid w:val="00F36491"/>
    <w:rsid w:val="00F36759"/>
    <w:rsid w:val="00F36A8A"/>
    <w:rsid w:val="00F37389"/>
    <w:rsid w:val="00F377C1"/>
    <w:rsid w:val="00F40851"/>
    <w:rsid w:val="00F40983"/>
    <w:rsid w:val="00F409ED"/>
    <w:rsid w:val="00F40C5E"/>
    <w:rsid w:val="00F41678"/>
    <w:rsid w:val="00F41E9A"/>
    <w:rsid w:val="00F41F16"/>
    <w:rsid w:val="00F42526"/>
    <w:rsid w:val="00F4263C"/>
    <w:rsid w:val="00F43153"/>
    <w:rsid w:val="00F43233"/>
    <w:rsid w:val="00F4346A"/>
    <w:rsid w:val="00F435A5"/>
    <w:rsid w:val="00F4360E"/>
    <w:rsid w:val="00F43751"/>
    <w:rsid w:val="00F43777"/>
    <w:rsid w:val="00F439B2"/>
    <w:rsid w:val="00F43B2C"/>
    <w:rsid w:val="00F43F3C"/>
    <w:rsid w:val="00F44314"/>
    <w:rsid w:val="00F4438E"/>
    <w:rsid w:val="00F445C1"/>
    <w:rsid w:val="00F446A1"/>
    <w:rsid w:val="00F44B38"/>
    <w:rsid w:val="00F44BC5"/>
    <w:rsid w:val="00F44BD4"/>
    <w:rsid w:val="00F450F2"/>
    <w:rsid w:val="00F4517E"/>
    <w:rsid w:val="00F45331"/>
    <w:rsid w:val="00F45676"/>
    <w:rsid w:val="00F457AF"/>
    <w:rsid w:val="00F460E2"/>
    <w:rsid w:val="00F464A5"/>
    <w:rsid w:val="00F46B44"/>
    <w:rsid w:val="00F46BA1"/>
    <w:rsid w:val="00F473D3"/>
    <w:rsid w:val="00F476F2"/>
    <w:rsid w:val="00F47B71"/>
    <w:rsid w:val="00F47C56"/>
    <w:rsid w:val="00F47FC3"/>
    <w:rsid w:val="00F502B2"/>
    <w:rsid w:val="00F50C98"/>
    <w:rsid w:val="00F50DAA"/>
    <w:rsid w:val="00F50E77"/>
    <w:rsid w:val="00F510EA"/>
    <w:rsid w:val="00F5111A"/>
    <w:rsid w:val="00F51230"/>
    <w:rsid w:val="00F51644"/>
    <w:rsid w:val="00F519A0"/>
    <w:rsid w:val="00F51AB2"/>
    <w:rsid w:val="00F51D42"/>
    <w:rsid w:val="00F524B2"/>
    <w:rsid w:val="00F52944"/>
    <w:rsid w:val="00F529BE"/>
    <w:rsid w:val="00F52BF8"/>
    <w:rsid w:val="00F52C04"/>
    <w:rsid w:val="00F52C2C"/>
    <w:rsid w:val="00F52CED"/>
    <w:rsid w:val="00F52EAA"/>
    <w:rsid w:val="00F5356C"/>
    <w:rsid w:val="00F5365D"/>
    <w:rsid w:val="00F537D0"/>
    <w:rsid w:val="00F537FB"/>
    <w:rsid w:val="00F53C76"/>
    <w:rsid w:val="00F541B5"/>
    <w:rsid w:val="00F54A2C"/>
    <w:rsid w:val="00F54F4D"/>
    <w:rsid w:val="00F5537B"/>
    <w:rsid w:val="00F55790"/>
    <w:rsid w:val="00F559EA"/>
    <w:rsid w:val="00F55E73"/>
    <w:rsid w:val="00F56308"/>
    <w:rsid w:val="00F5733F"/>
    <w:rsid w:val="00F57D84"/>
    <w:rsid w:val="00F60202"/>
    <w:rsid w:val="00F603A9"/>
    <w:rsid w:val="00F61596"/>
    <w:rsid w:val="00F61D79"/>
    <w:rsid w:val="00F61E9A"/>
    <w:rsid w:val="00F62056"/>
    <w:rsid w:val="00F62BB7"/>
    <w:rsid w:val="00F62F50"/>
    <w:rsid w:val="00F62FF1"/>
    <w:rsid w:val="00F63882"/>
    <w:rsid w:val="00F63B4A"/>
    <w:rsid w:val="00F63C3A"/>
    <w:rsid w:val="00F6461E"/>
    <w:rsid w:val="00F64BDC"/>
    <w:rsid w:val="00F64DF1"/>
    <w:rsid w:val="00F65349"/>
    <w:rsid w:val="00F655D3"/>
    <w:rsid w:val="00F65B30"/>
    <w:rsid w:val="00F65BF6"/>
    <w:rsid w:val="00F65DF2"/>
    <w:rsid w:val="00F66479"/>
    <w:rsid w:val="00F669DD"/>
    <w:rsid w:val="00F66AB6"/>
    <w:rsid w:val="00F66BCF"/>
    <w:rsid w:val="00F6747D"/>
    <w:rsid w:val="00F7024D"/>
    <w:rsid w:val="00F70E39"/>
    <w:rsid w:val="00F713E8"/>
    <w:rsid w:val="00F71866"/>
    <w:rsid w:val="00F71BEA"/>
    <w:rsid w:val="00F7241F"/>
    <w:rsid w:val="00F728F5"/>
    <w:rsid w:val="00F72A2F"/>
    <w:rsid w:val="00F7316F"/>
    <w:rsid w:val="00F73B7C"/>
    <w:rsid w:val="00F73D8D"/>
    <w:rsid w:val="00F73FFC"/>
    <w:rsid w:val="00F74530"/>
    <w:rsid w:val="00F74775"/>
    <w:rsid w:val="00F74927"/>
    <w:rsid w:val="00F74994"/>
    <w:rsid w:val="00F75097"/>
    <w:rsid w:val="00F75300"/>
    <w:rsid w:val="00F75C7D"/>
    <w:rsid w:val="00F76218"/>
    <w:rsid w:val="00F7658A"/>
    <w:rsid w:val="00F765B9"/>
    <w:rsid w:val="00F765E5"/>
    <w:rsid w:val="00F7666A"/>
    <w:rsid w:val="00F76809"/>
    <w:rsid w:val="00F76F9B"/>
    <w:rsid w:val="00F770FA"/>
    <w:rsid w:val="00F778F8"/>
    <w:rsid w:val="00F77B18"/>
    <w:rsid w:val="00F77ECB"/>
    <w:rsid w:val="00F77F44"/>
    <w:rsid w:val="00F800BC"/>
    <w:rsid w:val="00F8092D"/>
    <w:rsid w:val="00F80A68"/>
    <w:rsid w:val="00F80CC4"/>
    <w:rsid w:val="00F80D02"/>
    <w:rsid w:val="00F80DB2"/>
    <w:rsid w:val="00F810D0"/>
    <w:rsid w:val="00F81408"/>
    <w:rsid w:val="00F81410"/>
    <w:rsid w:val="00F816D7"/>
    <w:rsid w:val="00F81E56"/>
    <w:rsid w:val="00F8273A"/>
    <w:rsid w:val="00F8320A"/>
    <w:rsid w:val="00F836B8"/>
    <w:rsid w:val="00F83AD5"/>
    <w:rsid w:val="00F83F31"/>
    <w:rsid w:val="00F8401B"/>
    <w:rsid w:val="00F840C1"/>
    <w:rsid w:val="00F843E2"/>
    <w:rsid w:val="00F8456B"/>
    <w:rsid w:val="00F849FD"/>
    <w:rsid w:val="00F84C81"/>
    <w:rsid w:val="00F8534E"/>
    <w:rsid w:val="00F853E2"/>
    <w:rsid w:val="00F85AEE"/>
    <w:rsid w:val="00F85EF3"/>
    <w:rsid w:val="00F86447"/>
    <w:rsid w:val="00F8649F"/>
    <w:rsid w:val="00F866AB"/>
    <w:rsid w:val="00F86A10"/>
    <w:rsid w:val="00F86ABC"/>
    <w:rsid w:val="00F86ED6"/>
    <w:rsid w:val="00F876F7"/>
    <w:rsid w:val="00F878B0"/>
    <w:rsid w:val="00F87CD7"/>
    <w:rsid w:val="00F907AD"/>
    <w:rsid w:val="00F90BBE"/>
    <w:rsid w:val="00F90D66"/>
    <w:rsid w:val="00F91544"/>
    <w:rsid w:val="00F91814"/>
    <w:rsid w:val="00F91D5A"/>
    <w:rsid w:val="00F922B3"/>
    <w:rsid w:val="00F9274A"/>
    <w:rsid w:val="00F932F3"/>
    <w:rsid w:val="00F93586"/>
    <w:rsid w:val="00F93650"/>
    <w:rsid w:val="00F93819"/>
    <w:rsid w:val="00F93968"/>
    <w:rsid w:val="00F93AB4"/>
    <w:rsid w:val="00F93E0C"/>
    <w:rsid w:val="00F94099"/>
    <w:rsid w:val="00F94546"/>
    <w:rsid w:val="00F94B31"/>
    <w:rsid w:val="00F94B80"/>
    <w:rsid w:val="00F94C0B"/>
    <w:rsid w:val="00F952AF"/>
    <w:rsid w:val="00F95304"/>
    <w:rsid w:val="00F9599B"/>
    <w:rsid w:val="00F95E9D"/>
    <w:rsid w:val="00F96082"/>
    <w:rsid w:val="00F96512"/>
    <w:rsid w:val="00F96955"/>
    <w:rsid w:val="00F96BB9"/>
    <w:rsid w:val="00F96CB1"/>
    <w:rsid w:val="00F979C2"/>
    <w:rsid w:val="00F97E5C"/>
    <w:rsid w:val="00FA0363"/>
    <w:rsid w:val="00FA072B"/>
    <w:rsid w:val="00FA0BA1"/>
    <w:rsid w:val="00FA102D"/>
    <w:rsid w:val="00FA1737"/>
    <w:rsid w:val="00FA1940"/>
    <w:rsid w:val="00FA208B"/>
    <w:rsid w:val="00FA2724"/>
    <w:rsid w:val="00FA2A97"/>
    <w:rsid w:val="00FA2AB0"/>
    <w:rsid w:val="00FA2CA0"/>
    <w:rsid w:val="00FA2DBE"/>
    <w:rsid w:val="00FA322C"/>
    <w:rsid w:val="00FA33E3"/>
    <w:rsid w:val="00FA43FF"/>
    <w:rsid w:val="00FA4756"/>
    <w:rsid w:val="00FA4EB1"/>
    <w:rsid w:val="00FA4F5F"/>
    <w:rsid w:val="00FA5330"/>
    <w:rsid w:val="00FA5D4B"/>
    <w:rsid w:val="00FA645E"/>
    <w:rsid w:val="00FA6823"/>
    <w:rsid w:val="00FA6E9F"/>
    <w:rsid w:val="00FA6F99"/>
    <w:rsid w:val="00FA70E8"/>
    <w:rsid w:val="00FA7625"/>
    <w:rsid w:val="00FA78DF"/>
    <w:rsid w:val="00FA7985"/>
    <w:rsid w:val="00FA7D12"/>
    <w:rsid w:val="00FB01E7"/>
    <w:rsid w:val="00FB0AD0"/>
    <w:rsid w:val="00FB0C62"/>
    <w:rsid w:val="00FB0E15"/>
    <w:rsid w:val="00FB0F6F"/>
    <w:rsid w:val="00FB1063"/>
    <w:rsid w:val="00FB114F"/>
    <w:rsid w:val="00FB14A1"/>
    <w:rsid w:val="00FB1868"/>
    <w:rsid w:val="00FB19AC"/>
    <w:rsid w:val="00FB1E85"/>
    <w:rsid w:val="00FB1F18"/>
    <w:rsid w:val="00FB293D"/>
    <w:rsid w:val="00FB2CB2"/>
    <w:rsid w:val="00FB2CC6"/>
    <w:rsid w:val="00FB347F"/>
    <w:rsid w:val="00FB34DC"/>
    <w:rsid w:val="00FB3B9A"/>
    <w:rsid w:val="00FB3BA3"/>
    <w:rsid w:val="00FB3DA8"/>
    <w:rsid w:val="00FB4116"/>
    <w:rsid w:val="00FB464D"/>
    <w:rsid w:val="00FB486C"/>
    <w:rsid w:val="00FB4C0E"/>
    <w:rsid w:val="00FB4C96"/>
    <w:rsid w:val="00FB4F2E"/>
    <w:rsid w:val="00FB516F"/>
    <w:rsid w:val="00FB613D"/>
    <w:rsid w:val="00FB6C76"/>
    <w:rsid w:val="00FB6CF2"/>
    <w:rsid w:val="00FB6FA1"/>
    <w:rsid w:val="00FB70A3"/>
    <w:rsid w:val="00FB7589"/>
    <w:rsid w:val="00FB7CE5"/>
    <w:rsid w:val="00FC069E"/>
    <w:rsid w:val="00FC0D9A"/>
    <w:rsid w:val="00FC132A"/>
    <w:rsid w:val="00FC13DF"/>
    <w:rsid w:val="00FC15EC"/>
    <w:rsid w:val="00FC192E"/>
    <w:rsid w:val="00FC1A94"/>
    <w:rsid w:val="00FC29B4"/>
    <w:rsid w:val="00FC2B84"/>
    <w:rsid w:val="00FC3261"/>
    <w:rsid w:val="00FC350B"/>
    <w:rsid w:val="00FC3792"/>
    <w:rsid w:val="00FC38A7"/>
    <w:rsid w:val="00FC3A55"/>
    <w:rsid w:val="00FC3A82"/>
    <w:rsid w:val="00FC3B9F"/>
    <w:rsid w:val="00FC3C22"/>
    <w:rsid w:val="00FC41D1"/>
    <w:rsid w:val="00FC4813"/>
    <w:rsid w:val="00FC4A73"/>
    <w:rsid w:val="00FC506B"/>
    <w:rsid w:val="00FC553E"/>
    <w:rsid w:val="00FC5B9B"/>
    <w:rsid w:val="00FC633D"/>
    <w:rsid w:val="00FC634F"/>
    <w:rsid w:val="00FC637D"/>
    <w:rsid w:val="00FC66F6"/>
    <w:rsid w:val="00FC6962"/>
    <w:rsid w:val="00FC6E61"/>
    <w:rsid w:val="00FC70C6"/>
    <w:rsid w:val="00FC7B99"/>
    <w:rsid w:val="00FC7F72"/>
    <w:rsid w:val="00FD00A1"/>
    <w:rsid w:val="00FD06E3"/>
    <w:rsid w:val="00FD0AE3"/>
    <w:rsid w:val="00FD0CF1"/>
    <w:rsid w:val="00FD0E0F"/>
    <w:rsid w:val="00FD0E85"/>
    <w:rsid w:val="00FD0FAE"/>
    <w:rsid w:val="00FD147C"/>
    <w:rsid w:val="00FD1614"/>
    <w:rsid w:val="00FD1765"/>
    <w:rsid w:val="00FD1AC2"/>
    <w:rsid w:val="00FD1E6A"/>
    <w:rsid w:val="00FD23B8"/>
    <w:rsid w:val="00FD2C0A"/>
    <w:rsid w:val="00FD2C69"/>
    <w:rsid w:val="00FD2E13"/>
    <w:rsid w:val="00FD2F3C"/>
    <w:rsid w:val="00FD3712"/>
    <w:rsid w:val="00FD391B"/>
    <w:rsid w:val="00FD3C52"/>
    <w:rsid w:val="00FD3C7B"/>
    <w:rsid w:val="00FD3E73"/>
    <w:rsid w:val="00FD40BA"/>
    <w:rsid w:val="00FD4235"/>
    <w:rsid w:val="00FD454D"/>
    <w:rsid w:val="00FD474A"/>
    <w:rsid w:val="00FD597C"/>
    <w:rsid w:val="00FD5A1F"/>
    <w:rsid w:val="00FD6062"/>
    <w:rsid w:val="00FD626F"/>
    <w:rsid w:val="00FD6317"/>
    <w:rsid w:val="00FD6C32"/>
    <w:rsid w:val="00FD6D47"/>
    <w:rsid w:val="00FD6E07"/>
    <w:rsid w:val="00FD70A5"/>
    <w:rsid w:val="00FD7199"/>
    <w:rsid w:val="00FE0084"/>
    <w:rsid w:val="00FE0D9B"/>
    <w:rsid w:val="00FE0F09"/>
    <w:rsid w:val="00FE12B2"/>
    <w:rsid w:val="00FE22EB"/>
    <w:rsid w:val="00FE2CB6"/>
    <w:rsid w:val="00FE323A"/>
    <w:rsid w:val="00FE3656"/>
    <w:rsid w:val="00FE3855"/>
    <w:rsid w:val="00FE3DB3"/>
    <w:rsid w:val="00FE3F36"/>
    <w:rsid w:val="00FE42F7"/>
    <w:rsid w:val="00FE497B"/>
    <w:rsid w:val="00FE5385"/>
    <w:rsid w:val="00FE57FC"/>
    <w:rsid w:val="00FE5B72"/>
    <w:rsid w:val="00FE5F5A"/>
    <w:rsid w:val="00FE62F8"/>
    <w:rsid w:val="00FE6550"/>
    <w:rsid w:val="00FE6753"/>
    <w:rsid w:val="00FE723D"/>
    <w:rsid w:val="00FE7699"/>
    <w:rsid w:val="00FE7B76"/>
    <w:rsid w:val="00FE7B9B"/>
    <w:rsid w:val="00FF0640"/>
    <w:rsid w:val="00FF0B0E"/>
    <w:rsid w:val="00FF0C45"/>
    <w:rsid w:val="00FF0F2B"/>
    <w:rsid w:val="00FF0FF0"/>
    <w:rsid w:val="00FF10E9"/>
    <w:rsid w:val="00FF1312"/>
    <w:rsid w:val="00FF1635"/>
    <w:rsid w:val="00FF2B12"/>
    <w:rsid w:val="00FF3681"/>
    <w:rsid w:val="00FF3F91"/>
    <w:rsid w:val="00FF402D"/>
    <w:rsid w:val="00FF4499"/>
    <w:rsid w:val="00FF461A"/>
    <w:rsid w:val="00FF4A58"/>
    <w:rsid w:val="00FF4CDA"/>
    <w:rsid w:val="00FF56DE"/>
    <w:rsid w:val="00FF5BE4"/>
    <w:rsid w:val="00FF60F2"/>
    <w:rsid w:val="00FF60FC"/>
    <w:rsid w:val="00FF645B"/>
    <w:rsid w:val="00FF735A"/>
    <w:rsid w:val="00F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79"/>
  </w:style>
  <w:style w:type="paragraph" w:styleId="3">
    <w:name w:val="heading 3"/>
    <w:basedOn w:val="a"/>
    <w:next w:val="a"/>
    <w:link w:val="30"/>
    <w:qFormat/>
    <w:rsid w:val="009F41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05F"/>
    <w:pPr>
      <w:ind w:left="720"/>
      <w:contextualSpacing/>
    </w:pPr>
  </w:style>
  <w:style w:type="character" w:customStyle="1" w:styleId="4">
    <w:name w:val="Основной текст (4)"/>
    <w:rsid w:val="00E53728"/>
    <w:rPr>
      <w:rFonts w:ascii="Times New Roman" w:hAnsi="Times New Roman"/>
      <w:b/>
      <w:color w:val="000000"/>
      <w:spacing w:val="0"/>
      <w:w w:val="100"/>
      <w:position w:val="0"/>
      <w:sz w:val="35"/>
      <w:u w:val="none"/>
      <w:lang w:val="ru-RU"/>
    </w:rPr>
  </w:style>
  <w:style w:type="character" w:customStyle="1" w:styleId="30">
    <w:name w:val="Заголовок 3 Знак"/>
    <w:basedOn w:val="a0"/>
    <w:link w:val="3"/>
    <w:rsid w:val="009F417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rsid w:val="009F41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DEF2-BF6A-4F0D-936C-CEF43FB1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2014-09-15T11:43:00Z</dcterms:created>
  <dcterms:modified xsi:type="dcterms:W3CDTF">2015-02-28T14:55:00Z</dcterms:modified>
</cp:coreProperties>
</file>