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05C" w:rsidRPr="003334B4" w:rsidRDefault="00723935" w:rsidP="00CE405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34B4">
        <w:rPr>
          <w:rFonts w:ascii="Times New Roman" w:eastAsia="Times New Roman" w:hAnsi="Times New Roman" w:cs="Times New Roman"/>
          <w:color w:val="C00000"/>
          <w:sz w:val="30"/>
          <w:szCs w:val="30"/>
          <w:lang w:eastAsia="ru-RU"/>
        </w:rPr>
        <w:tab/>
      </w:r>
      <w:r w:rsidR="00276DE4" w:rsidRPr="003334B4">
        <w:rPr>
          <w:rFonts w:ascii="Times New Roman" w:eastAsia="Times New Roman" w:hAnsi="Times New Roman" w:cs="Times New Roman"/>
          <w:color w:val="C00000"/>
          <w:sz w:val="30"/>
          <w:szCs w:val="30"/>
          <w:lang w:eastAsia="ru-RU"/>
        </w:rPr>
        <w:tab/>
      </w:r>
      <w:r w:rsidR="00276DE4" w:rsidRPr="003334B4">
        <w:rPr>
          <w:rFonts w:ascii="Times New Roman" w:eastAsia="Times New Roman" w:hAnsi="Times New Roman" w:cs="Times New Roman"/>
          <w:color w:val="C00000"/>
          <w:sz w:val="30"/>
          <w:szCs w:val="30"/>
          <w:lang w:eastAsia="ru-RU"/>
        </w:rPr>
        <w:tab/>
      </w:r>
      <w:r w:rsidR="00276DE4" w:rsidRPr="003334B4">
        <w:rPr>
          <w:rFonts w:ascii="Times New Roman" w:eastAsia="Times New Roman" w:hAnsi="Times New Roman" w:cs="Times New Roman"/>
          <w:color w:val="C00000"/>
          <w:sz w:val="30"/>
          <w:szCs w:val="30"/>
          <w:lang w:eastAsia="ru-RU"/>
        </w:rPr>
        <w:tab/>
      </w:r>
      <w:r w:rsidR="00276DE4" w:rsidRPr="003334B4">
        <w:rPr>
          <w:rFonts w:ascii="Times New Roman" w:eastAsia="Times New Roman" w:hAnsi="Times New Roman" w:cs="Times New Roman"/>
          <w:color w:val="C00000"/>
          <w:sz w:val="30"/>
          <w:szCs w:val="30"/>
          <w:lang w:eastAsia="ru-RU"/>
        </w:rPr>
        <w:tab/>
      </w:r>
      <w:r w:rsidR="00CE405C">
        <w:rPr>
          <w:rFonts w:ascii="Times New Roman" w:eastAsia="Times New Roman" w:hAnsi="Times New Roman" w:cs="Times New Roman"/>
          <w:color w:val="C00000"/>
          <w:sz w:val="30"/>
          <w:szCs w:val="30"/>
          <w:lang w:eastAsia="ru-RU"/>
        </w:rPr>
        <w:t xml:space="preserve">         </w:t>
      </w:r>
      <w:r w:rsidR="00CE405C" w:rsidRPr="003334B4">
        <w:rPr>
          <w:rFonts w:ascii="Times New Roman" w:eastAsia="Times New Roman" w:hAnsi="Times New Roman" w:cs="Times New Roman"/>
          <w:color w:val="C00000"/>
          <w:sz w:val="30"/>
          <w:szCs w:val="30"/>
          <w:lang w:eastAsia="ru-RU"/>
        </w:rPr>
        <w:t xml:space="preserve">    </w:t>
      </w:r>
      <w:r w:rsidR="00CE405C" w:rsidRPr="003334B4">
        <w:rPr>
          <w:rFonts w:ascii="Times New Roman" w:eastAsia="Times New Roman" w:hAnsi="Times New Roman" w:cs="Times New Roman"/>
          <w:sz w:val="30"/>
          <w:szCs w:val="30"/>
          <w:lang w:eastAsia="ru-RU"/>
        </w:rPr>
        <w:t>УТВЕРЖДАЮ</w:t>
      </w:r>
    </w:p>
    <w:p w:rsidR="00CE405C" w:rsidRPr="003334B4" w:rsidRDefault="00CE405C" w:rsidP="00CE405C">
      <w:pPr>
        <w:spacing w:after="0" w:line="240" w:lineRule="auto"/>
        <w:ind w:left="453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34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Директор </w:t>
      </w:r>
      <w:proofErr w:type="gramStart"/>
      <w:r w:rsidRPr="003334B4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государственного</w:t>
      </w:r>
      <w:proofErr w:type="gramEnd"/>
      <w:r w:rsidRPr="003334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CE405C" w:rsidRPr="003334B4" w:rsidRDefault="00CE405C" w:rsidP="00CE405C">
      <w:pPr>
        <w:spacing w:after="0" w:line="240" w:lineRule="auto"/>
        <w:ind w:left="453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34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учреждения образования </w:t>
      </w:r>
    </w:p>
    <w:p w:rsidR="00CE405C" w:rsidRPr="003334B4" w:rsidRDefault="00CE405C" w:rsidP="00CE405C">
      <w:pPr>
        <w:spacing w:after="0" w:line="240" w:lineRule="auto"/>
        <w:ind w:left="453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34B4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proofErr w:type="spellStart"/>
      <w:r w:rsidRPr="003334B4">
        <w:rPr>
          <w:rFonts w:ascii="Times New Roman" w:eastAsia="Times New Roman" w:hAnsi="Times New Roman" w:cs="Times New Roman"/>
          <w:sz w:val="30"/>
          <w:szCs w:val="30"/>
          <w:lang w:eastAsia="ru-RU"/>
        </w:rPr>
        <w:t>Сосновоборская</w:t>
      </w:r>
      <w:proofErr w:type="spellEnd"/>
      <w:r w:rsidRPr="003334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средняя школа»</w:t>
      </w:r>
    </w:p>
    <w:p w:rsidR="00CE405C" w:rsidRPr="003334B4" w:rsidRDefault="00CE405C" w:rsidP="00CE405C">
      <w:pPr>
        <w:spacing w:after="0" w:line="240" w:lineRule="auto"/>
        <w:ind w:left="453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34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______________ </w:t>
      </w:r>
      <w:proofErr w:type="spellStart"/>
      <w:r w:rsidRPr="003334B4">
        <w:rPr>
          <w:rFonts w:ascii="Times New Roman" w:eastAsia="Times New Roman" w:hAnsi="Times New Roman" w:cs="Times New Roman"/>
          <w:sz w:val="30"/>
          <w:szCs w:val="30"/>
          <w:lang w:eastAsia="ru-RU"/>
        </w:rPr>
        <w:t>М.Н.Парахневич</w:t>
      </w:r>
      <w:proofErr w:type="spellEnd"/>
    </w:p>
    <w:p w:rsidR="00CE405C" w:rsidRPr="003334B4" w:rsidRDefault="00CE405C" w:rsidP="00CE405C">
      <w:pPr>
        <w:spacing w:after="0" w:line="240" w:lineRule="auto"/>
        <w:ind w:left="453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34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«_____»_______________ 202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3334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CE405C" w:rsidRPr="003334B4" w:rsidRDefault="00CE405C" w:rsidP="00CE405C">
      <w:pPr>
        <w:pStyle w:val="a3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CE405C" w:rsidRDefault="00CE405C" w:rsidP="00CE405C">
      <w:pPr>
        <w:pStyle w:val="a3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BB3BBC" w:rsidRPr="003334B4" w:rsidRDefault="00BB3BBC" w:rsidP="00CE405C">
      <w:pPr>
        <w:pStyle w:val="a3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CE405C" w:rsidRPr="003334B4" w:rsidRDefault="00CE405C" w:rsidP="00CE405C">
      <w:pPr>
        <w:pStyle w:val="a3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34B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Тематика информационных и классных часов</w:t>
      </w:r>
    </w:p>
    <w:p w:rsidR="00CE405C" w:rsidRPr="003334B4" w:rsidRDefault="00CE405C" w:rsidP="00CE40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3334B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на II полугодие 2024/2025 учебного года</w:t>
      </w:r>
    </w:p>
    <w:tbl>
      <w:tblPr>
        <w:tblStyle w:val="a6"/>
        <w:tblW w:w="0" w:type="auto"/>
        <w:tblInd w:w="-459" w:type="dxa"/>
        <w:tblLook w:val="04A0"/>
      </w:tblPr>
      <w:tblGrid>
        <w:gridCol w:w="2869"/>
        <w:gridCol w:w="1781"/>
        <w:gridCol w:w="5380"/>
      </w:tblGrid>
      <w:tr w:rsidR="00CE405C" w:rsidRPr="00DD6DA8" w:rsidTr="005C2A4F">
        <w:tc>
          <w:tcPr>
            <w:tcW w:w="4650" w:type="dxa"/>
            <w:gridSpan w:val="2"/>
          </w:tcPr>
          <w:p w:rsidR="00CE405C" w:rsidRPr="00BB3BBC" w:rsidRDefault="00CE405C" w:rsidP="005C2A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B3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Недели </w:t>
            </w:r>
          </w:p>
        </w:tc>
        <w:tc>
          <w:tcPr>
            <w:tcW w:w="5380" w:type="dxa"/>
            <w:vAlign w:val="center"/>
          </w:tcPr>
          <w:p w:rsidR="008D0EAB" w:rsidRPr="00BB3BBC" w:rsidRDefault="00CE405C" w:rsidP="008D0E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B3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Тема, классы</w:t>
            </w:r>
          </w:p>
        </w:tc>
      </w:tr>
      <w:tr w:rsidR="00372ACE" w:rsidRPr="00DD6DA8" w:rsidTr="005C2A4F">
        <w:tc>
          <w:tcPr>
            <w:tcW w:w="2869" w:type="dxa"/>
          </w:tcPr>
          <w:p w:rsidR="00372ACE" w:rsidRPr="00BB3BBC" w:rsidRDefault="00732CEC" w:rsidP="00732CEC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BB3BB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Неделя экологического воспитания</w:t>
            </w:r>
          </w:p>
          <w:p w:rsidR="00732CEC" w:rsidRPr="00DD6DA8" w:rsidRDefault="00732CEC" w:rsidP="005C2A4F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732CEC" w:rsidRPr="00DD6DA8" w:rsidRDefault="00732CEC" w:rsidP="0073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DA8">
              <w:rPr>
                <w:rFonts w:ascii="Times New Roman" w:hAnsi="Times New Roman" w:cs="Times New Roman"/>
                <w:sz w:val="28"/>
                <w:szCs w:val="28"/>
              </w:rPr>
              <w:t>11 января – День заповедников и национальных парков.</w:t>
            </w:r>
          </w:p>
          <w:p w:rsidR="00732CEC" w:rsidRPr="00DD6DA8" w:rsidRDefault="00732CEC" w:rsidP="0073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CEC" w:rsidRPr="00DD6DA8" w:rsidRDefault="00732CEC" w:rsidP="00732C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DA8">
              <w:rPr>
                <w:rFonts w:ascii="Times New Roman" w:hAnsi="Times New Roman" w:cs="Times New Roman"/>
                <w:sz w:val="28"/>
                <w:szCs w:val="28"/>
              </w:rPr>
              <w:t>11 января – Всемирный день «Спасибо»</w:t>
            </w:r>
          </w:p>
        </w:tc>
        <w:tc>
          <w:tcPr>
            <w:tcW w:w="1781" w:type="dxa"/>
          </w:tcPr>
          <w:p w:rsidR="00372ACE" w:rsidRPr="00DD6DA8" w:rsidRDefault="00372ACE" w:rsidP="00372ACE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D6DA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08.01.2025 – 10.01.2025</w:t>
            </w:r>
          </w:p>
          <w:p w:rsidR="00372ACE" w:rsidRPr="00DD6DA8" w:rsidRDefault="00372ACE" w:rsidP="00372ACE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72ACE" w:rsidRPr="00DD6DA8" w:rsidRDefault="00372ACE" w:rsidP="00372ACE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72ACE" w:rsidRPr="00DD6DA8" w:rsidRDefault="00372ACE" w:rsidP="00372ACE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72ACE" w:rsidRPr="00DD6DA8" w:rsidRDefault="00372ACE" w:rsidP="00372ACE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72ACE" w:rsidRPr="00DD6DA8" w:rsidRDefault="00372ACE" w:rsidP="00372ACE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72ACE" w:rsidRPr="00DD6DA8" w:rsidRDefault="00372ACE" w:rsidP="00372ACE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D6DA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09.01.2025</w:t>
            </w:r>
          </w:p>
          <w:p w:rsidR="00372ACE" w:rsidRPr="00DD6DA8" w:rsidRDefault="00372ACE" w:rsidP="005C2A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80" w:type="dxa"/>
          </w:tcPr>
          <w:p w:rsidR="00372ACE" w:rsidRPr="00DD6DA8" w:rsidRDefault="00372ACE" w:rsidP="0029385E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6DA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DD6DA8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DD6DA8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  <w:r w:rsidRPr="00DD6DA8">
              <w:rPr>
                <w:rFonts w:ascii="Times New Roman" w:hAnsi="Times New Roman" w:cs="Times New Roman"/>
                <w:sz w:val="28"/>
                <w:szCs w:val="28"/>
              </w:rPr>
              <w:t xml:space="preserve"> «Сохра</w:t>
            </w:r>
            <w:r w:rsidR="00BB3BBC">
              <w:rPr>
                <w:rFonts w:ascii="Times New Roman" w:hAnsi="Times New Roman" w:cs="Times New Roman"/>
                <w:sz w:val="28"/>
                <w:szCs w:val="28"/>
              </w:rPr>
              <w:t>нить природу – сохранить жизнь»</w:t>
            </w:r>
            <w:r w:rsidRPr="00DD6DA8">
              <w:rPr>
                <w:rFonts w:ascii="Times New Roman" w:hAnsi="Times New Roman" w:cs="Times New Roman"/>
                <w:sz w:val="28"/>
                <w:szCs w:val="28"/>
              </w:rPr>
              <w:t>, 1 - 5 классы</w:t>
            </w:r>
            <w:r w:rsidR="006A1D5A" w:rsidRPr="00DD6D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9385E" w:rsidRDefault="00372ACE" w:rsidP="0029385E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6DA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B3BB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Start"/>
            <w:r w:rsidR="00BB3BBC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="00BB3BBC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  <w:r w:rsidR="00BB3BBC">
              <w:rPr>
                <w:rFonts w:ascii="Times New Roman" w:hAnsi="Times New Roman" w:cs="Times New Roman"/>
                <w:sz w:val="28"/>
                <w:szCs w:val="28"/>
              </w:rPr>
              <w:t xml:space="preserve"> «Всемирный день «Спасибо»</w:t>
            </w:r>
            <w:r w:rsidR="0029385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72ACE" w:rsidRPr="00DD6DA8" w:rsidRDefault="00372ACE" w:rsidP="0029385E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DA8">
              <w:rPr>
                <w:rFonts w:ascii="Times New Roman" w:hAnsi="Times New Roman" w:cs="Times New Roman"/>
                <w:sz w:val="28"/>
                <w:szCs w:val="28"/>
              </w:rPr>
              <w:t>6 - 8 классы</w:t>
            </w:r>
            <w:r w:rsidR="006A1D5A" w:rsidRPr="00DD6D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9385E" w:rsidRDefault="00372ACE" w:rsidP="0029385E">
            <w:pPr>
              <w:pStyle w:val="a3"/>
              <w:ind w:left="34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6DA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DD6DA8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DD6DA8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  <w:r w:rsidRPr="00DD6DA8">
              <w:rPr>
                <w:rFonts w:ascii="Times New Roman" w:hAnsi="Times New Roman" w:cs="Times New Roman"/>
                <w:sz w:val="28"/>
                <w:szCs w:val="28"/>
              </w:rPr>
              <w:t xml:space="preserve"> «Беларусь туристическая»</w:t>
            </w:r>
            <w:r w:rsidR="0029385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72ACE" w:rsidRPr="00DD6DA8" w:rsidRDefault="00372ACE" w:rsidP="0029385E">
            <w:pPr>
              <w:pStyle w:val="a3"/>
              <w:ind w:left="34"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D6DA8">
              <w:rPr>
                <w:rFonts w:ascii="Times New Roman" w:hAnsi="Times New Roman" w:cs="Times New Roman"/>
                <w:sz w:val="28"/>
                <w:szCs w:val="28"/>
              </w:rPr>
              <w:t>9 - 11 классы</w:t>
            </w:r>
            <w:r w:rsidR="006A1D5A" w:rsidRPr="00DD6D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72ACE" w:rsidRPr="00DD6DA8" w:rsidRDefault="00372ACE" w:rsidP="0029385E">
            <w:pPr>
              <w:pStyle w:val="a3"/>
              <w:ind w:left="34"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72ACE" w:rsidRPr="00DD6DA8" w:rsidRDefault="00372ACE" w:rsidP="00430DE7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6DA8">
              <w:rPr>
                <w:rFonts w:ascii="Times New Roman" w:hAnsi="Times New Roman" w:cs="Times New Roman"/>
                <w:sz w:val="28"/>
                <w:szCs w:val="28"/>
              </w:rPr>
              <w:t>Инф</w:t>
            </w:r>
            <w:proofErr w:type="gramStart"/>
            <w:r w:rsidRPr="00DD6DA8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DD6DA8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  <w:r w:rsidRPr="00DD6DA8">
              <w:rPr>
                <w:rFonts w:ascii="Times New Roman" w:hAnsi="Times New Roman" w:cs="Times New Roman"/>
                <w:sz w:val="28"/>
                <w:szCs w:val="28"/>
              </w:rPr>
              <w:t xml:space="preserve"> «Путешествие по заповедникам Беларуси. По страницам газет и журналов», 1 - 4 классы</w:t>
            </w:r>
            <w:r w:rsidR="006A1D5A" w:rsidRPr="00DD6D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72ACE" w:rsidRPr="00DD6DA8" w:rsidRDefault="00372ACE" w:rsidP="00430DE7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6DA8">
              <w:rPr>
                <w:rFonts w:ascii="Times New Roman" w:hAnsi="Times New Roman" w:cs="Times New Roman"/>
                <w:sz w:val="28"/>
                <w:szCs w:val="28"/>
              </w:rPr>
              <w:t>Инф</w:t>
            </w:r>
            <w:proofErr w:type="gramStart"/>
            <w:r w:rsidRPr="00DD6DA8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DD6DA8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  <w:r w:rsidRPr="00DD6DA8">
              <w:rPr>
                <w:rFonts w:ascii="Times New Roman" w:hAnsi="Times New Roman" w:cs="Times New Roman"/>
                <w:sz w:val="28"/>
                <w:szCs w:val="28"/>
              </w:rPr>
              <w:t xml:space="preserve"> «Национальные парки и заповедники. Новости Министерства природных ресурсов и охраны окружаю</w:t>
            </w:r>
            <w:r w:rsidR="00BB3BBC">
              <w:rPr>
                <w:rFonts w:ascii="Times New Roman" w:hAnsi="Times New Roman" w:cs="Times New Roman"/>
                <w:sz w:val="28"/>
                <w:szCs w:val="28"/>
              </w:rPr>
              <w:t>щей среды Республики Беларусь»</w:t>
            </w:r>
            <w:r w:rsidRPr="00DD6DA8">
              <w:rPr>
                <w:rFonts w:ascii="Times New Roman" w:hAnsi="Times New Roman" w:cs="Times New Roman"/>
                <w:sz w:val="28"/>
                <w:szCs w:val="28"/>
              </w:rPr>
              <w:t>, 5 - 8 классы</w:t>
            </w:r>
            <w:r w:rsidR="006A1D5A" w:rsidRPr="00DD6D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72ACE" w:rsidRPr="00DD6DA8" w:rsidRDefault="00372ACE" w:rsidP="00430DE7">
            <w:pPr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DD6DA8">
              <w:rPr>
                <w:rFonts w:ascii="Times New Roman" w:hAnsi="Times New Roman" w:cs="Times New Roman"/>
                <w:sz w:val="28"/>
                <w:szCs w:val="28"/>
              </w:rPr>
              <w:t>Инф</w:t>
            </w:r>
            <w:proofErr w:type="gramStart"/>
            <w:r w:rsidRPr="00DD6DA8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DD6DA8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  <w:r w:rsidRPr="00DD6DA8">
              <w:rPr>
                <w:rFonts w:ascii="Times New Roman" w:hAnsi="Times New Roman" w:cs="Times New Roman"/>
                <w:sz w:val="28"/>
                <w:szCs w:val="28"/>
              </w:rPr>
              <w:t xml:space="preserve"> «Учащимся о выборах: Избирательное право в Республике Беларусь»</w:t>
            </w:r>
            <w:r w:rsidR="00BB3BB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D6DA8">
              <w:rPr>
                <w:rFonts w:ascii="Times New Roman" w:hAnsi="Times New Roman" w:cs="Times New Roman"/>
                <w:sz w:val="28"/>
                <w:szCs w:val="28"/>
              </w:rPr>
              <w:t xml:space="preserve"> 9 - 11 классы</w:t>
            </w:r>
            <w:r w:rsidR="006A1D5A" w:rsidRPr="00DD6D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32CEC" w:rsidRPr="00DD6DA8" w:rsidTr="005C2A4F">
        <w:tc>
          <w:tcPr>
            <w:tcW w:w="2869" w:type="dxa"/>
          </w:tcPr>
          <w:p w:rsidR="00732CEC" w:rsidRPr="00BB3BBC" w:rsidRDefault="00DD6DA8" w:rsidP="00DD6DA8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BB3BB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Неделя профессий</w:t>
            </w:r>
          </w:p>
          <w:p w:rsidR="008D0EAB" w:rsidRPr="00DD6DA8" w:rsidRDefault="008D0EAB" w:rsidP="00DD6DA8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8D0EAB" w:rsidRPr="00DD6DA8" w:rsidRDefault="00155F9D" w:rsidP="00DD6DA8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D6DA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19 января – Д</w:t>
            </w:r>
            <w:r w:rsidR="008D0EAB" w:rsidRPr="00DD6DA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ень спасателя</w:t>
            </w:r>
          </w:p>
        </w:tc>
        <w:tc>
          <w:tcPr>
            <w:tcW w:w="1781" w:type="dxa"/>
          </w:tcPr>
          <w:p w:rsidR="00732CEC" w:rsidRPr="00DD6DA8" w:rsidRDefault="00732CEC" w:rsidP="00372ACE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D6DA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14.01.2025</w:t>
            </w:r>
          </w:p>
          <w:p w:rsidR="00732CEC" w:rsidRPr="00DD6DA8" w:rsidRDefault="00732CEC" w:rsidP="00372ACE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32CEC" w:rsidRPr="00DD6DA8" w:rsidRDefault="00732CEC" w:rsidP="00372ACE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32CEC" w:rsidRPr="00DD6DA8" w:rsidRDefault="00732CEC" w:rsidP="00372ACE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D6DA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13.01.2025 – </w:t>
            </w:r>
          </w:p>
          <w:p w:rsidR="00732CEC" w:rsidRPr="00DD6DA8" w:rsidRDefault="00732CEC" w:rsidP="00372ACE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D6DA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17.01.2025</w:t>
            </w:r>
          </w:p>
          <w:p w:rsidR="00FD4A9A" w:rsidRPr="00DD6DA8" w:rsidRDefault="00FD4A9A" w:rsidP="00372ACE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55F9D" w:rsidRPr="00DD6DA8" w:rsidRDefault="00155F9D" w:rsidP="00372ACE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55F9D" w:rsidRPr="00DD6DA8" w:rsidRDefault="00155F9D" w:rsidP="00372ACE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55F9D" w:rsidRPr="00DD6DA8" w:rsidRDefault="00155F9D" w:rsidP="00372ACE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D4A9A" w:rsidRPr="00DD6DA8" w:rsidRDefault="00FD4A9A" w:rsidP="00372ACE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D6DA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16.01.2025</w:t>
            </w:r>
          </w:p>
          <w:p w:rsidR="00732CEC" w:rsidRPr="00DD6DA8" w:rsidRDefault="00732CEC" w:rsidP="00372ACE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32CEC" w:rsidRPr="00DD6DA8" w:rsidRDefault="00732CEC" w:rsidP="00372ACE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32CEC" w:rsidRPr="00DD6DA8" w:rsidRDefault="00732CEC" w:rsidP="00372ACE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80" w:type="dxa"/>
          </w:tcPr>
          <w:p w:rsidR="00732CEC" w:rsidRPr="00DD6DA8" w:rsidRDefault="00732CEC" w:rsidP="00430DE7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D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Единый урок</w:t>
            </w:r>
            <w:r w:rsidRPr="00DD6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«Ола</w:t>
            </w:r>
            <w:r w:rsidR="00155F9D" w:rsidRPr="00DD6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сестра Хатыни</w:t>
            </w:r>
            <w:r w:rsidRPr="00DD6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BB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(81-я годовщина тра</w:t>
            </w:r>
            <w:r w:rsidR="00155F9D" w:rsidRPr="00DD6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гедии), 1</w:t>
            </w:r>
            <w:r w:rsidR="0029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55F9D" w:rsidRPr="00DD6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29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55F9D" w:rsidRPr="00DD6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классы</w:t>
            </w:r>
            <w:r w:rsidR="006A1D5A" w:rsidRPr="00DD6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32CEC" w:rsidRPr="00DD6DA8" w:rsidRDefault="00732CEC" w:rsidP="00430DE7">
            <w:pPr>
              <w:ind w:right="-1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29385E" w:rsidRDefault="00155F9D" w:rsidP="00430DE7">
            <w:pPr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DD6D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</w:t>
            </w:r>
            <w:proofErr w:type="gramStart"/>
            <w:r w:rsidR="006A1D5A" w:rsidRPr="00DD6D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Pr="00DD6D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</w:t>
            </w:r>
            <w:proofErr w:type="gramEnd"/>
            <w:r w:rsidRPr="00DD6D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ас</w:t>
            </w:r>
            <w:proofErr w:type="spellEnd"/>
            <w:r w:rsidRPr="00DD6D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DD6DA8">
              <w:rPr>
                <w:rFonts w:ascii="Times New Roman" w:hAnsi="Times New Roman" w:cs="Times New Roman"/>
                <w:sz w:val="28"/>
                <w:szCs w:val="28"/>
              </w:rPr>
              <w:t>«Профессия – спасатель. По стр</w:t>
            </w:r>
            <w:r w:rsidR="00BB3BBC">
              <w:rPr>
                <w:rFonts w:ascii="Times New Roman" w:hAnsi="Times New Roman" w:cs="Times New Roman"/>
                <w:sz w:val="28"/>
                <w:szCs w:val="28"/>
              </w:rPr>
              <w:t>аницам газеты «Юный спасатель»</w:t>
            </w:r>
            <w:r w:rsidR="002938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</w:p>
          <w:p w:rsidR="00155F9D" w:rsidRPr="00DD6DA8" w:rsidRDefault="00155F9D" w:rsidP="00430DE7">
            <w:pPr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D6D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класс</w:t>
            </w:r>
            <w:r w:rsidR="006A1D5A" w:rsidRPr="00DD6D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732CEC" w:rsidRPr="00DD6DA8" w:rsidRDefault="00732CEC" w:rsidP="00430DE7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D6D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</w:t>
            </w:r>
            <w:proofErr w:type="gramStart"/>
            <w:r w:rsidR="006A1D5A" w:rsidRPr="00DD6D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Pr="00DD6D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</w:t>
            </w:r>
            <w:proofErr w:type="gramEnd"/>
            <w:r w:rsidRPr="00DD6D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ас</w:t>
            </w:r>
            <w:proofErr w:type="spellEnd"/>
            <w:r w:rsidRPr="00DD6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рамках програ</w:t>
            </w:r>
            <w:r w:rsidR="00155F9D" w:rsidRPr="00DD6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ммы «Я. Моя семья. Моя Родина», </w:t>
            </w:r>
            <w:r w:rsidRPr="00DD6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9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D6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29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D6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классы</w:t>
            </w:r>
            <w:r w:rsidR="006A1D5A" w:rsidRPr="00DD6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32CEC" w:rsidRPr="00DD6DA8" w:rsidRDefault="00732CEC" w:rsidP="00430DE7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2CEC" w:rsidRPr="00DD6DA8" w:rsidRDefault="00732CEC" w:rsidP="00430DE7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D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Тематический информационный час </w:t>
            </w:r>
            <w:r w:rsidRPr="00DD6DA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«Геноцид белорусского народа в годы Великой Отечественной войны» (с использованием учебных пособий), 1 - 11 классы</w:t>
            </w:r>
            <w:r w:rsidR="006A1D5A" w:rsidRPr="00DD6DA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</w:tr>
      <w:tr w:rsidR="00732CEC" w:rsidRPr="00DD6DA8" w:rsidTr="005C2A4F">
        <w:tc>
          <w:tcPr>
            <w:tcW w:w="2869" w:type="dxa"/>
          </w:tcPr>
          <w:p w:rsidR="00732CEC" w:rsidRPr="00BB3BBC" w:rsidRDefault="00155F9D" w:rsidP="00DD6DA8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BB3BB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Неделя белорусской науки</w:t>
            </w:r>
          </w:p>
          <w:p w:rsidR="00D5018A" w:rsidRPr="00D5018A" w:rsidRDefault="00D5018A" w:rsidP="00D50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18A">
              <w:rPr>
                <w:rFonts w:ascii="Times New Roman" w:hAnsi="Times New Roman" w:cs="Times New Roman"/>
                <w:sz w:val="28"/>
                <w:szCs w:val="28"/>
              </w:rPr>
              <w:t>26 января – День белорусской науки</w:t>
            </w:r>
          </w:p>
          <w:p w:rsidR="00D5018A" w:rsidRPr="00D5018A" w:rsidRDefault="00D5018A" w:rsidP="00DD6DA8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81" w:type="dxa"/>
          </w:tcPr>
          <w:p w:rsidR="00732CEC" w:rsidRPr="00DD6DA8" w:rsidRDefault="008D0EAB" w:rsidP="00372ACE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D6DA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20.01.2025-24.01.2025</w:t>
            </w:r>
          </w:p>
          <w:p w:rsidR="006A1D5A" w:rsidRPr="00DD6DA8" w:rsidRDefault="006A1D5A" w:rsidP="00372ACE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A1D5A" w:rsidRPr="00DD6DA8" w:rsidRDefault="006A1D5A" w:rsidP="00372ACE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A1D5A" w:rsidRPr="00DD6DA8" w:rsidRDefault="006A1D5A" w:rsidP="00372ACE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A1D5A" w:rsidRPr="00DD6DA8" w:rsidRDefault="006A1D5A" w:rsidP="00372ACE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A1D5A" w:rsidRDefault="006A1D5A" w:rsidP="00372ACE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A1D5A" w:rsidRPr="00DD6DA8" w:rsidRDefault="006A1D5A" w:rsidP="00372ACE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D6DA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23.01.2025</w:t>
            </w:r>
          </w:p>
        </w:tc>
        <w:tc>
          <w:tcPr>
            <w:tcW w:w="5380" w:type="dxa"/>
          </w:tcPr>
          <w:p w:rsidR="006A1D5A" w:rsidRPr="00DD6DA8" w:rsidRDefault="006A1D5A" w:rsidP="00430DE7">
            <w:pPr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DD6DA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Кл</w:t>
            </w:r>
            <w:proofErr w:type="gramStart"/>
            <w:r w:rsidRPr="00DD6DA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.ч</w:t>
            </w:r>
            <w:proofErr w:type="gramEnd"/>
            <w:r w:rsidRPr="00DD6DA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</w:t>
            </w:r>
            <w:proofErr w:type="spellEnd"/>
            <w:r w:rsidRPr="00DD6DA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DD6DA8">
              <w:rPr>
                <w:rFonts w:ascii="Times New Roman" w:eastAsia="Calibri" w:hAnsi="Times New Roman" w:cs="Times New Roman"/>
                <w:sz w:val="28"/>
                <w:szCs w:val="28"/>
              </w:rPr>
              <w:t>«Успеть за будущим», 1 - 4 классы.</w:t>
            </w:r>
          </w:p>
          <w:p w:rsidR="006A1D5A" w:rsidRPr="00DD6DA8" w:rsidRDefault="00DD6DA8" w:rsidP="00430DE7">
            <w:pPr>
              <w:pStyle w:val="a3"/>
              <w:ind w:left="34"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proofErr w:type="spellStart"/>
            <w:r w:rsidRPr="00DD6D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DD6D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.ч</w:t>
            </w:r>
            <w:proofErr w:type="gramEnd"/>
            <w:r w:rsidRPr="00DD6D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ас</w:t>
            </w:r>
            <w:proofErr w:type="spellEnd"/>
            <w:r w:rsidRPr="00DD6D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рамках образовательно-познавательного проекта </w:t>
            </w:r>
            <w:r w:rsidRPr="00DD6DA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«ШАГ – Школа Активного Гражданина», </w:t>
            </w:r>
            <w:r w:rsidRPr="00DD6D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5 - 7 классы.</w:t>
            </w:r>
          </w:p>
          <w:p w:rsidR="006A1D5A" w:rsidRPr="00DD6DA8" w:rsidRDefault="006A1D5A" w:rsidP="00430DE7">
            <w:pPr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DD6DA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Кл</w:t>
            </w:r>
            <w:proofErr w:type="gramStart"/>
            <w:r w:rsidR="00430DE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.</w:t>
            </w:r>
            <w:r w:rsidRPr="00DD6DA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ч</w:t>
            </w:r>
            <w:proofErr w:type="gramEnd"/>
            <w:r w:rsidRPr="00DD6DA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ас</w:t>
            </w:r>
            <w:proofErr w:type="spellEnd"/>
            <w:r w:rsidRPr="00DD6DA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 w:rsidRPr="00DD6DA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«Жив</w:t>
            </w:r>
            <w:r w:rsidR="00BB3BBC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и настоящим – думай о </w:t>
            </w:r>
            <w:r w:rsidR="00BB3BBC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lastRenderedPageBreak/>
              <w:t>будущем!»</w:t>
            </w:r>
            <w:r w:rsidRPr="00DD6DA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, 8</w:t>
            </w:r>
            <w:r w:rsidR="00DD6DA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DD6DA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-</w:t>
            </w:r>
            <w:r w:rsidR="00DD6DA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DD6DA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11 классы.</w:t>
            </w:r>
          </w:p>
          <w:p w:rsidR="006A1D5A" w:rsidRPr="00DD6DA8" w:rsidRDefault="006A1D5A" w:rsidP="00430DE7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5A" w:rsidRPr="00DD6DA8" w:rsidRDefault="006A1D5A" w:rsidP="00430DE7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6DA8">
              <w:rPr>
                <w:rFonts w:ascii="Times New Roman" w:hAnsi="Times New Roman" w:cs="Times New Roman"/>
                <w:sz w:val="28"/>
                <w:szCs w:val="28"/>
              </w:rPr>
              <w:t>Инф</w:t>
            </w:r>
            <w:proofErr w:type="gramStart"/>
            <w:r w:rsidRPr="00DD6DA8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DD6DA8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  <w:r w:rsidRPr="00DD6DA8">
              <w:rPr>
                <w:rFonts w:ascii="Times New Roman" w:hAnsi="Times New Roman" w:cs="Times New Roman"/>
                <w:sz w:val="28"/>
                <w:szCs w:val="28"/>
              </w:rPr>
              <w:t xml:space="preserve"> «Пьедестал почёта. Горячие новости из мира образования, спорта, культуры, науки», 1 - 7 классы</w:t>
            </w:r>
            <w:r w:rsidR="00DD6D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2CEC" w:rsidRPr="00DD6DA8" w:rsidRDefault="006A1D5A" w:rsidP="00430DE7">
            <w:pPr>
              <w:pStyle w:val="a3"/>
              <w:ind w:left="34"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D6DA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Информационный час</w:t>
            </w:r>
            <w:r w:rsidRPr="00DD6D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рамках образовательно-познавательного проекта </w:t>
            </w:r>
            <w:r w:rsidRPr="00DD6DA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«ШАГ</w:t>
            </w:r>
            <w:r w:rsidR="0029385E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– Школа Активного Гражданина»</w:t>
            </w:r>
            <w:r w:rsidR="00DD6DA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r w:rsidRPr="00DD6D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8 - 11 классы</w:t>
            </w:r>
            <w:r w:rsidR="00DD6D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32CEC" w:rsidRPr="00DD6DA8" w:rsidTr="005C2A4F">
        <w:tc>
          <w:tcPr>
            <w:tcW w:w="2869" w:type="dxa"/>
          </w:tcPr>
          <w:p w:rsidR="00732CEC" w:rsidRPr="00BB3BBC" w:rsidRDefault="00630A95" w:rsidP="00D5018A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lastRenderedPageBreak/>
              <w:t xml:space="preserve">Неделя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кибер</w:t>
            </w:r>
            <w:r w:rsidR="00D5018A" w:rsidRPr="00BB3BB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безопасности</w:t>
            </w:r>
            <w:proofErr w:type="spellEnd"/>
          </w:p>
        </w:tc>
        <w:tc>
          <w:tcPr>
            <w:tcW w:w="1781" w:type="dxa"/>
          </w:tcPr>
          <w:p w:rsidR="00732CEC" w:rsidRDefault="008D0EAB" w:rsidP="00372ACE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D6DA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27.01.2025-31.01.2025</w:t>
            </w:r>
          </w:p>
          <w:p w:rsidR="00DD6DA8" w:rsidRDefault="00DD6DA8" w:rsidP="00372ACE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D6DA8" w:rsidRDefault="00DD6DA8" w:rsidP="00372ACE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D6DA8" w:rsidRDefault="00DD6DA8" w:rsidP="00372ACE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D6DA8" w:rsidRDefault="00DD6DA8" w:rsidP="00372ACE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D6DA8" w:rsidRDefault="00DD6DA8" w:rsidP="00372ACE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D6DA8" w:rsidRDefault="00DD6DA8" w:rsidP="00372ACE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D6DA8" w:rsidRDefault="00DD6DA8" w:rsidP="00372ACE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D6DA8" w:rsidRPr="00DD6DA8" w:rsidRDefault="00DD6DA8" w:rsidP="00372ACE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30.01.2025</w:t>
            </w:r>
          </w:p>
        </w:tc>
        <w:tc>
          <w:tcPr>
            <w:tcW w:w="5380" w:type="dxa"/>
          </w:tcPr>
          <w:p w:rsidR="00DD6DA8" w:rsidRPr="00630A95" w:rsidRDefault="00DD6DA8" w:rsidP="00430DE7">
            <w:pPr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DD6DA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.</w:t>
            </w:r>
            <w:r w:rsidRPr="00630A9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ч</w:t>
            </w:r>
            <w:proofErr w:type="gramEnd"/>
            <w:r w:rsidRPr="00630A9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ас</w:t>
            </w:r>
            <w:proofErr w:type="spellEnd"/>
            <w:r w:rsidRPr="00630A9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630A95" w:rsidRPr="00630A95">
              <w:rPr>
                <w:rFonts w:ascii="Times New Roman" w:hAnsi="Times New Roman" w:cs="Times New Roman"/>
                <w:sz w:val="28"/>
                <w:szCs w:val="28"/>
              </w:rPr>
              <w:t>«Интернет – территория ответственности</w:t>
            </w:r>
            <w:r w:rsidR="00D5018A" w:rsidRPr="00630A95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630A9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, 1 - 4 классы.</w:t>
            </w:r>
          </w:p>
          <w:p w:rsidR="00DD6DA8" w:rsidRPr="00DD6DA8" w:rsidRDefault="00DD6DA8" w:rsidP="00430DE7">
            <w:pPr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D6DA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Кл</w:t>
            </w:r>
            <w:proofErr w:type="gramStart"/>
            <w:r w:rsidRPr="00DD6DA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.ч</w:t>
            </w:r>
            <w:proofErr w:type="gramEnd"/>
            <w:r w:rsidRPr="00DD6DA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ас</w:t>
            </w:r>
            <w:proofErr w:type="spellEnd"/>
            <w:r w:rsidRPr="00DD6DA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 w:rsidRPr="00DD6DA8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630A95">
              <w:rPr>
                <w:rFonts w:ascii="Times New Roman" w:eastAsia="Calibri" w:hAnsi="Times New Roman" w:cs="Times New Roman"/>
                <w:sz w:val="28"/>
                <w:szCs w:val="28"/>
              </w:rPr>
              <w:t>Общение в Интернет: плюсы и минусы</w:t>
            </w:r>
            <w:r w:rsidRPr="00DD6DA8">
              <w:rPr>
                <w:rFonts w:ascii="Times New Roman" w:eastAsia="Calibri" w:hAnsi="Times New Roman" w:cs="Times New Roman"/>
                <w:sz w:val="28"/>
                <w:szCs w:val="28"/>
              </w:rPr>
              <w:t>», 5 - 7 классы.</w:t>
            </w:r>
          </w:p>
          <w:p w:rsidR="0029385E" w:rsidRDefault="00DD6DA8" w:rsidP="00430DE7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6DA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DD6DA8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DD6DA8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  <w:r w:rsidRPr="00DD6DA8">
              <w:rPr>
                <w:rFonts w:ascii="Times New Roman" w:hAnsi="Times New Roman" w:cs="Times New Roman"/>
                <w:sz w:val="28"/>
                <w:szCs w:val="28"/>
              </w:rPr>
              <w:t xml:space="preserve"> «Предотвращение участия учащихся в запрещенных формированиях на т</w:t>
            </w:r>
            <w:r w:rsidR="007C2920">
              <w:rPr>
                <w:rFonts w:ascii="Times New Roman" w:hAnsi="Times New Roman" w:cs="Times New Roman"/>
                <w:sz w:val="28"/>
                <w:szCs w:val="28"/>
              </w:rPr>
              <w:t>ерритории Республики Беларусь»</w:t>
            </w:r>
            <w:r w:rsidR="0029385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D6DA8" w:rsidRPr="00DD6DA8" w:rsidRDefault="00DD6DA8" w:rsidP="00430DE7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DA8">
              <w:rPr>
                <w:rFonts w:ascii="Times New Roman" w:hAnsi="Times New Roman" w:cs="Times New Roman"/>
                <w:sz w:val="28"/>
                <w:szCs w:val="28"/>
              </w:rPr>
              <w:t>8 – 11 классы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D6DA8" w:rsidRDefault="00DD6DA8" w:rsidP="00430DE7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CEC" w:rsidRPr="00DD6DA8" w:rsidRDefault="00DD6DA8" w:rsidP="00430DE7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6DA8">
              <w:rPr>
                <w:rFonts w:ascii="Times New Roman" w:hAnsi="Times New Roman" w:cs="Times New Roman"/>
                <w:sz w:val="28"/>
                <w:szCs w:val="28"/>
              </w:rPr>
              <w:t>Инф</w:t>
            </w:r>
            <w:proofErr w:type="gramStart"/>
            <w:r w:rsidRPr="00DD6DA8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DD6DA8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  <w:r w:rsidRPr="00DD6DA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7C2920">
              <w:rPr>
                <w:rFonts w:ascii="Times New Roman" w:hAnsi="Times New Roman" w:cs="Times New Roman"/>
                <w:sz w:val="28"/>
                <w:szCs w:val="28"/>
              </w:rPr>
              <w:t>2025 год – Год благоустройства»</w:t>
            </w:r>
            <w:r w:rsidRPr="00DD6DA8">
              <w:rPr>
                <w:rFonts w:ascii="Times New Roman" w:hAnsi="Times New Roman" w:cs="Times New Roman"/>
                <w:sz w:val="28"/>
                <w:szCs w:val="28"/>
              </w:rPr>
              <w:t>, 1 - 11 классы.</w:t>
            </w:r>
          </w:p>
        </w:tc>
      </w:tr>
      <w:tr w:rsidR="00732CEC" w:rsidRPr="00DD6DA8" w:rsidTr="005C2A4F">
        <w:tc>
          <w:tcPr>
            <w:tcW w:w="2869" w:type="dxa"/>
          </w:tcPr>
          <w:p w:rsidR="00732CEC" w:rsidRPr="00BB3BBC" w:rsidRDefault="002948EE" w:rsidP="00BB3BBC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BB3BB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Неделя профилактики половой неприкосновенности</w:t>
            </w:r>
          </w:p>
          <w:p w:rsidR="002948EE" w:rsidRDefault="002948EE" w:rsidP="00BB3BBC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29385E" w:rsidRDefault="0029385E" w:rsidP="00BB3BBC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8 февраля –</w:t>
            </w:r>
          </w:p>
          <w:p w:rsidR="002948EE" w:rsidRPr="002948EE" w:rsidRDefault="002948EE" w:rsidP="00BB3BBC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948EE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День юного героя-антифашиста</w:t>
            </w:r>
          </w:p>
          <w:p w:rsidR="002948EE" w:rsidRPr="002948EE" w:rsidRDefault="002948EE" w:rsidP="005C2A4F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2948EE" w:rsidRPr="002948EE" w:rsidRDefault="002948EE" w:rsidP="005C2A4F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81" w:type="dxa"/>
          </w:tcPr>
          <w:p w:rsidR="00732CEC" w:rsidRDefault="008D0EAB" w:rsidP="00372ACE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D6DA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03.02.2025-07.02.2025</w:t>
            </w:r>
          </w:p>
          <w:p w:rsidR="00542C51" w:rsidRDefault="00542C51" w:rsidP="00372ACE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30DE7" w:rsidRDefault="00430DE7" w:rsidP="00372ACE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30DE7" w:rsidRDefault="00430DE7" w:rsidP="00372ACE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30DE7" w:rsidRDefault="00430DE7" w:rsidP="00372ACE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30DE7" w:rsidRDefault="00430DE7" w:rsidP="00372ACE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42C51" w:rsidRPr="00DD6DA8" w:rsidRDefault="00542C51" w:rsidP="00372ACE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06.02.2025</w:t>
            </w:r>
          </w:p>
        </w:tc>
        <w:tc>
          <w:tcPr>
            <w:tcW w:w="5380" w:type="dxa"/>
          </w:tcPr>
          <w:p w:rsidR="00430DE7" w:rsidRPr="00430DE7" w:rsidRDefault="00430DE7" w:rsidP="00430DE7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30D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</w:t>
            </w:r>
            <w:proofErr w:type="gramStart"/>
            <w:r w:rsidRPr="00430D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.ч</w:t>
            </w:r>
            <w:proofErr w:type="gramEnd"/>
            <w:r w:rsidRPr="00430D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ас</w:t>
            </w:r>
            <w:proofErr w:type="spellEnd"/>
            <w:r w:rsidRPr="00430D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7C58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7C58F5" w:rsidRPr="00430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«Правила поведения при общении с незнакомыми людьми», </w:t>
            </w:r>
            <w:r w:rsidRPr="00430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1 - 4 классы.</w:t>
            </w:r>
          </w:p>
          <w:p w:rsidR="00430DE7" w:rsidRPr="00430DE7" w:rsidRDefault="00430DE7" w:rsidP="00430DE7">
            <w:pPr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430D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</w:t>
            </w:r>
            <w:proofErr w:type="gramStart"/>
            <w:r w:rsidRPr="00430D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.ч</w:t>
            </w:r>
            <w:proofErr w:type="gramEnd"/>
            <w:r w:rsidRPr="00430D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ас</w:t>
            </w:r>
            <w:proofErr w:type="spellEnd"/>
            <w:r w:rsidR="007C58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7C58F5" w:rsidRPr="00430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«Правила знай и всегда их соблюдай»</w:t>
            </w:r>
            <w:r w:rsidR="007C58F5" w:rsidRPr="00430D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="007C58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430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7 классы.</w:t>
            </w:r>
          </w:p>
          <w:p w:rsidR="00430DE7" w:rsidRPr="00430DE7" w:rsidRDefault="00430DE7" w:rsidP="00430DE7">
            <w:pPr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430D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</w:t>
            </w:r>
            <w:proofErr w:type="gramStart"/>
            <w:r w:rsidRPr="00430D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.ч</w:t>
            </w:r>
            <w:proofErr w:type="gramEnd"/>
            <w:r w:rsidRPr="00430D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ас</w:t>
            </w:r>
            <w:proofErr w:type="spellEnd"/>
            <w:r w:rsidRPr="00430D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7C5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«Всё об информационном</w:t>
            </w:r>
            <w:r w:rsidRPr="00430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ресурсе </w:t>
            </w:r>
            <w:r w:rsidRPr="00430DE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POMOGUT</w:t>
            </w:r>
            <w:r w:rsidRPr="00430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430DE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BY</w:t>
            </w:r>
            <w:r w:rsidRPr="00430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8 – 11 классы.</w:t>
            </w:r>
          </w:p>
          <w:p w:rsidR="00430DE7" w:rsidRPr="00430DE7" w:rsidRDefault="00430DE7" w:rsidP="00430DE7">
            <w:pPr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30DE7" w:rsidRPr="00430DE7" w:rsidRDefault="00430DE7" w:rsidP="00430DE7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30D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Инф</w:t>
            </w:r>
            <w:proofErr w:type="gramStart"/>
            <w:r w:rsidRPr="00430D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.ч</w:t>
            </w:r>
            <w:proofErr w:type="gramEnd"/>
            <w:r w:rsidRPr="00430D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430D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«Маленькие герои большой войны»</w:t>
            </w:r>
            <w:r w:rsidRPr="00430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1 - 4 классы.</w:t>
            </w:r>
          </w:p>
          <w:p w:rsidR="00430DE7" w:rsidRPr="00430DE7" w:rsidRDefault="00430DE7" w:rsidP="00430DE7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30D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Инф</w:t>
            </w:r>
            <w:proofErr w:type="gramStart"/>
            <w:r w:rsidRPr="00430D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.ч</w:t>
            </w:r>
            <w:proofErr w:type="gramEnd"/>
            <w:r w:rsidRPr="00430D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430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 видел седых детей», 5 - 7 классы.</w:t>
            </w:r>
          </w:p>
          <w:p w:rsidR="00732CEC" w:rsidRPr="00DD6DA8" w:rsidRDefault="00430DE7" w:rsidP="00430DE7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0D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Инф</w:t>
            </w:r>
            <w:proofErr w:type="gramStart"/>
            <w:r w:rsidRPr="00430D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.ч</w:t>
            </w:r>
            <w:proofErr w:type="gramEnd"/>
            <w:r w:rsidRPr="00430D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ас</w:t>
            </w:r>
            <w:proofErr w:type="spellEnd"/>
            <w:r w:rsidRPr="00430D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430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 подвигу детей-героев сердцем прикоснись», 8 - 11 классы.</w:t>
            </w:r>
          </w:p>
        </w:tc>
      </w:tr>
      <w:tr w:rsidR="002948EE" w:rsidRPr="00DD6DA8" w:rsidTr="005C2A4F">
        <w:tc>
          <w:tcPr>
            <w:tcW w:w="10030" w:type="dxa"/>
            <w:gridSpan w:val="3"/>
          </w:tcPr>
          <w:p w:rsidR="002948EE" w:rsidRPr="0064687D" w:rsidRDefault="002948EE" w:rsidP="002948EE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87D">
              <w:rPr>
                <w:rFonts w:ascii="Times New Roman" w:hAnsi="Times New Roman" w:cs="Times New Roman"/>
                <w:sz w:val="28"/>
                <w:szCs w:val="28"/>
              </w:rPr>
              <w:t>Декада мужества, посвященная: Дню юного героя-антифашиста, Дню памяти воинов-интернационалистов, Дню защитников Отечества</w:t>
            </w:r>
          </w:p>
          <w:p w:rsidR="002948EE" w:rsidRPr="002948EE" w:rsidRDefault="002948EE" w:rsidP="00294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87D">
              <w:rPr>
                <w:rFonts w:ascii="Times New Roman" w:hAnsi="Times New Roman" w:cs="Times New Roman"/>
                <w:sz w:val="28"/>
                <w:szCs w:val="28"/>
              </w:rPr>
              <w:t>(10.02.2025-23.02.2025)</w:t>
            </w:r>
          </w:p>
        </w:tc>
      </w:tr>
      <w:tr w:rsidR="00732CEC" w:rsidRPr="00DD6DA8" w:rsidTr="005C2A4F">
        <w:tc>
          <w:tcPr>
            <w:tcW w:w="2869" w:type="dxa"/>
          </w:tcPr>
          <w:p w:rsidR="00BB3BBC" w:rsidRDefault="00BB3BBC" w:rsidP="00BB3BBC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B3BB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Неделя спорта и здоровья</w:t>
            </w:r>
          </w:p>
          <w:p w:rsidR="00BB3BBC" w:rsidRDefault="00BB3BBC" w:rsidP="00BB3BBC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2948EE" w:rsidRDefault="002948EE" w:rsidP="00BB3BBC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Декада мужества</w:t>
            </w:r>
          </w:p>
          <w:p w:rsidR="002948EE" w:rsidRPr="002948EE" w:rsidRDefault="002948EE" w:rsidP="00BB3BBC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948EE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15 февраля – День памяти воинов-интернационалистов</w:t>
            </w:r>
          </w:p>
          <w:p w:rsidR="002948EE" w:rsidRPr="002948EE" w:rsidRDefault="002948EE" w:rsidP="00BB3BBC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732CEC" w:rsidRPr="00BB3BBC" w:rsidRDefault="00732CEC" w:rsidP="00BB3BBC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81" w:type="dxa"/>
          </w:tcPr>
          <w:p w:rsidR="00732CEC" w:rsidRDefault="008D0EAB" w:rsidP="00372ACE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D6DA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10.02.2025-14.02.2025</w:t>
            </w:r>
          </w:p>
          <w:p w:rsidR="00542C51" w:rsidRDefault="00542C51" w:rsidP="00372ACE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C58F5" w:rsidRDefault="007C58F5" w:rsidP="00372ACE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C58F5" w:rsidRDefault="007C58F5" w:rsidP="00372ACE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C58F5" w:rsidRDefault="007C58F5" w:rsidP="00372ACE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C58F5" w:rsidRDefault="007C58F5" w:rsidP="00372ACE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42C51" w:rsidRPr="00DD6DA8" w:rsidRDefault="00542C51" w:rsidP="00372ACE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13.02.2025</w:t>
            </w:r>
          </w:p>
        </w:tc>
        <w:tc>
          <w:tcPr>
            <w:tcW w:w="5380" w:type="dxa"/>
          </w:tcPr>
          <w:p w:rsidR="007C58F5" w:rsidRPr="007C58F5" w:rsidRDefault="007C58F5" w:rsidP="002938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C58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Кл.час</w:t>
            </w:r>
            <w:proofErr w:type="spellEnd"/>
            <w:r w:rsidRPr="007C58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C5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«Здоровый образ жизни: от</w:t>
            </w:r>
            <w:proofErr w:type="gramStart"/>
            <w:r w:rsidRPr="007C5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7C5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Я», 1 - 4 классы.</w:t>
            </w:r>
          </w:p>
          <w:p w:rsidR="007C58F5" w:rsidRPr="007C58F5" w:rsidRDefault="007C58F5" w:rsidP="002938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C58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</w:t>
            </w:r>
            <w:proofErr w:type="gramStart"/>
            <w:r w:rsidRPr="007C58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.ч</w:t>
            </w:r>
            <w:proofErr w:type="gramEnd"/>
            <w:r w:rsidRPr="007C58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ас</w:t>
            </w:r>
            <w:proofErr w:type="spellEnd"/>
            <w:r w:rsidRPr="007C58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C5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«Берегите свой завтрашний день», 5 - 7 классы.</w:t>
            </w:r>
          </w:p>
          <w:p w:rsidR="00732CEC" w:rsidRPr="007C58F5" w:rsidRDefault="007C58F5" w:rsidP="002938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58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</w:t>
            </w:r>
            <w:proofErr w:type="gramStart"/>
            <w:r w:rsidRPr="007C58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.ч</w:t>
            </w:r>
            <w:proofErr w:type="gramEnd"/>
            <w:r w:rsidRPr="007C58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ас</w:t>
            </w:r>
            <w:proofErr w:type="spellEnd"/>
            <w:r w:rsidRPr="007C58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C5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Умей сказать «н</w:t>
            </w:r>
            <w:r w:rsidRPr="007C5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ет» соблазнам!»,</w:t>
            </w:r>
            <w:r w:rsidR="0029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C5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8 - 11 классы.</w:t>
            </w:r>
          </w:p>
          <w:p w:rsidR="007C58F5" w:rsidRDefault="007C58F5" w:rsidP="002938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9385E" w:rsidRDefault="007C58F5" w:rsidP="002938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7C58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Инф</w:t>
            </w:r>
            <w:proofErr w:type="gramStart"/>
            <w:r w:rsidRPr="007C58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.ч</w:t>
            </w:r>
            <w:proofErr w:type="gramEnd"/>
            <w:r w:rsidRPr="007C58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ас</w:t>
            </w:r>
            <w:proofErr w:type="spellEnd"/>
            <w:r w:rsidRPr="007C58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«Страницы мужества листая»</w:t>
            </w:r>
            <w:r w:rsidR="002938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</w:p>
          <w:p w:rsidR="007C58F5" w:rsidRPr="007C58F5" w:rsidRDefault="007C58F5" w:rsidP="002938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58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– 4 классы.</w:t>
            </w:r>
          </w:p>
          <w:p w:rsidR="0029385E" w:rsidRDefault="007C58F5" w:rsidP="002938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7C58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Инф</w:t>
            </w:r>
            <w:proofErr w:type="gramStart"/>
            <w:r w:rsidRPr="007C58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.ч</w:t>
            </w:r>
            <w:proofErr w:type="gramEnd"/>
            <w:r w:rsidRPr="007C58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ас</w:t>
            </w:r>
            <w:proofErr w:type="spellEnd"/>
            <w:r w:rsidRPr="007C58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«Честь. Достоинство. Героизм»</w:t>
            </w:r>
            <w:r w:rsidR="002938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</w:p>
          <w:p w:rsidR="007C58F5" w:rsidRPr="007C58F5" w:rsidRDefault="007C58F5" w:rsidP="002938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8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 – 7 классы.</w:t>
            </w:r>
          </w:p>
          <w:p w:rsidR="007C58F5" w:rsidRPr="00DD6DA8" w:rsidRDefault="007C58F5" w:rsidP="002938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58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Инф</w:t>
            </w:r>
            <w:proofErr w:type="gramStart"/>
            <w:r w:rsidRPr="007C58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.ч</w:t>
            </w:r>
            <w:proofErr w:type="gramEnd"/>
            <w:r w:rsidRPr="007C58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ас</w:t>
            </w:r>
            <w:proofErr w:type="spellEnd"/>
            <w:r w:rsidRPr="007C58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«Афганистан – наша память и боль», 8 – 11 классы</w:t>
            </w:r>
            <w:r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</w:tr>
      <w:tr w:rsidR="00732CEC" w:rsidRPr="00DD6DA8" w:rsidTr="005C2A4F">
        <w:tc>
          <w:tcPr>
            <w:tcW w:w="2869" w:type="dxa"/>
          </w:tcPr>
          <w:p w:rsidR="00BB3BBC" w:rsidRDefault="007C58F5" w:rsidP="00BB3BBC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lastRenderedPageBreak/>
              <w:t>Неделя родного языка</w:t>
            </w:r>
          </w:p>
          <w:p w:rsidR="007C58F5" w:rsidRDefault="007C58F5" w:rsidP="00BB3BBC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2948EE" w:rsidRDefault="002948EE" w:rsidP="00BB3BBC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Декада мужества</w:t>
            </w:r>
          </w:p>
          <w:p w:rsidR="00BB3BBC" w:rsidRPr="00BB3BBC" w:rsidRDefault="00BB3BBC" w:rsidP="00BB3BBC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B3BBC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23 февраля – День защитников Отечества и Вооруженных сил Республики Беларусь</w:t>
            </w:r>
          </w:p>
          <w:p w:rsidR="002948EE" w:rsidRPr="002948EE" w:rsidRDefault="002948EE" w:rsidP="00BB3BBC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732CEC" w:rsidRPr="002948EE" w:rsidRDefault="00BB3BBC" w:rsidP="0029385E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B3BBC">
              <w:rPr>
                <w:rFonts w:ascii="Times New Roman" w:hAnsi="Times New Roman" w:cs="Times New Roman"/>
                <w:sz w:val="28"/>
                <w:szCs w:val="28"/>
              </w:rPr>
              <w:t>21 февраля – Международный день родного языка</w:t>
            </w:r>
          </w:p>
        </w:tc>
        <w:tc>
          <w:tcPr>
            <w:tcW w:w="1781" w:type="dxa"/>
          </w:tcPr>
          <w:p w:rsidR="00732CEC" w:rsidRDefault="008D0EAB" w:rsidP="00372ACE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D6DA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17.02.2025-21.02.2025</w:t>
            </w:r>
          </w:p>
          <w:p w:rsidR="00542C51" w:rsidRDefault="00542C51" w:rsidP="00372ACE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9385E" w:rsidRDefault="0029385E" w:rsidP="00372ACE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42C51" w:rsidRPr="00DD6DA8" w:rsidRDefault="00542C51" w:rsidP="00372ACE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20.02.2025</w:t>
            </w:r>
          </w:p>
        </w:tc>
        <w:tc>
          <w:tcPr>
            <w:tcW w:w="5380" w:type="dxa"/>
          </w:tcPr>
          <w:p w:rsidR="00D5018A" w:rsidRPr="007C58F5" w:rsidRDefault="007C2920" w:rsidP="007A5A6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D5018A" w:rsidRPr="007A5A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</w:t>
            </w:r>
            <w:proofErr w:type="gramEnd"/>
            <w:r w:rsidR="00D5018A" w:rsidRPr="007A5A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ас</w:t>
            </w:r>
            <w:proofErr w:type="spellEnd"/>
            <w:r w:rsidR="00D5018A" w:rsidRPr="007A5A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29385E" w:rsidRPr="007A5A6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A5A6D" w:rsidRPr="007A5A6D">
              <w:rPr>
                <w:rFonts w:ascii="Times New Roman" w:hAnsi="Times New Roman" w:cs="Times New Roman"/>
                <w:sz w:val="28"/>
                <w:szCs w:val="28"/>
              </w:rPr>
              <w:t xml:space="preserve">З </w:t>
            </w:r>
            <w:proofErr w:type="spellStart"/>
            <w:r w:rsidR="007A5A6D" w:rsidRPr="007A5A6D">
              <w:rPr>
                <w:rFonts w:ascii="Times New Roman" w:hAnsi="Times New Roman" w:cs="Times New Roman"/>
                <w:sz w:val="28"/>
                <w:szCs w:val="28"/>
              </w:rPr>
              <w:t>вытока</w:t>
            </w:r>
            <w:proofErr w:type="spellEnd"/>
            <w:r w:rsidR="007A5A6D" w:rsidRPr="007A5A6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ў роднай мовы</w:t>
            </w:r>
            <w:r w:rsidR="007C58F5" w:rsidRPr="007A5A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5018A" w:rsidRPr="007A5A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="00D5018A" w:rsidRPr="007C58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 класс.</w:t>
            </w:r>
          </w:p>
          <w:p w:rsidR="00D5018A" w:rsidRPr="00DD6DA8" w:rsidRDefault="00D5018A" w:rsidP="007A5A6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D6D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</w:t>
            </w:r>
            <w:proofErr w:type="gramStart"/>
            <w:r w:rsidRPr="00DD6D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.ч</w:t>
            </w:r>
            <w:proofErr w:type="gramEnd"/>
            <w:r w:rsidRPr="00DD6D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ас</w:t>
            </w:r>
            <w:proofErr w:type="spellEnd"/>
            <w:r w:rsidRPr="00DD6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рамках программы «Я. Моя семья. Моя Родина», 2-11 классы.</w:t>
            </w:r>
          </w:p>
          <w:p w:rsidR="008D0EAB" w:rsidRPr="00DD6DA8" w:rsidRDefault="008D0EAB" w:rsidP="007A5A6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32CEC" w:rsidRPr="00DD6DA8" w:rsidRDefault="008D0EAB" w:rsidP="007A5A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DA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Тематический информационный час </w:t>
            </w:r>
            <w:r w:rsidRPr="00DD6DA8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«Геноцид белорусского народа в годы Великой Отечественной войны», </w:t>
            </w:r>
            <w:r w:rsidRPr="00DD6DA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1 - 11 классы (с использованием учебных пособий)</w:t>
            </w:r>
          </w:p>
        </w:tc>
      </w:tr>
      <w:tr w:rsidR="008D0EAB" w:rsidRPr="00DD6DA8" w:rsidTr="005C2A4F">
        <w:tc>
          <w:tcPr>
            <w:tcW w:w="2869" w:type="dxa"/>
          </w:tcPr>
          <w:p w:rsidR="00E34085" w:rsidRDefault="00BB3BBC" w:rsidP="00E340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BB3BB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Неделя профилактики потребления </w:t>
            </w:r>
            <w:proofErr w:type="spellStart"/>
            <w:r w:rsidRPr="00BB3BB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психоактивных</w:t>
            </w:r>
            <w:proofErr w:type="spellEnd"/>
            <w:r w:rsidRPr="00BB3BB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веществ, наркомании</w:t>
            </w:r>
          </w:p>
          <w:p w:rsidR="00E34085" w:rsidRDefault="00E34085" w:rsidP="00E340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8D0EAB" w:rsidRPr="00DD6DA8" w:rsidRDefault="00BB3BBC" w:rsidP="00E34085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B3BBC">
              <w:rPr>
                <w:rFonts w:ascii="Times New Roman" w:hAnsi="Times New Roman" w:cs="Times New Roman"/>
                <w:sz w:val="28"/>
                <w:szCs w:val="28"/>
              </w:rPr>
              <w:t>1 марта - Международный день борьбы с наркоманией и наркобизнесом</w:t>
            </w:r>
          </w:p>
        </w:tc>
        <w:tc>
          <w:tcPr>
            <w:tcW w:w="1781" w:type="dxa"/>
          </w:tcPr>
          <w:p w:rsidR="008D0EAB" w:rsidRDefault="008D0EAB" w:rsidP="00372ACE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D6DA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24.02.2025-28.02.2025</w:t>
            </w:r>
          </w:p>
          <w:p w:rsidR="00542C51" w:rsidRDefault="00542C51" w:rsidP="00372ACE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C2A4F" w:rsidRDefault="005C2A4F" w:rsidP="00372ACE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C2A4F" w:rsidRDefault="005C2A4F" w:rsidP="00372ACE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C2A4F" w:rsidRDefault="005C2A4F" w:rsidP="00372ACE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C2A4F" w:rsidRDefault="005C2A4F" w:rsidP="00372ACE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42C51" w:rsidRPr="00DD6DA8" w:rsidRDefault="00542C51" w:rsidP="00372ACE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27.02.2025</w:t>
            </w:r>
          </w:p>
          <w:p w:rsidR="008D0EAB" w:rsidRPr="00DD6DA8" w:rsidRDefault="008D0EAB" w:rsidP="00372ACE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80" w:type="dxa"/>
          </w:tcPr>
          <w:p w:rsidR="00542C51" w:rsidRDefault="00542C51" w:rsidP="00D5018A">
            <w:pPr>
              <w:pStyle w:val="a3"/>
              <w:ind w:left="3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D6D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DD6D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C2A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</w:t>
            </w:r>
            <w:proofErr w:type="gramEnd"/>
            <w:r w:rsidRPr="005C2A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ас</w:t>
            </w:r>
            <w:proofErr w:type="spellEnd"/>
            <w:r w:rsidR="005C2A4F" w:rsidRPr="005C2A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5C2A4F" w:rsidRPr="005C2A4F">
              <w:rPr>
                <w:rFonts w:ascii="Times New Roman" w:hAnsi="Times New Roman" w:cs="Times New Roman"/>
                <w:sz w:val="28"/>
                <w:szCs w:val="28"/>
              </w:rPr>
              <w:t>«Планета добрых людей»</w:t>
            </w:r>
            <w:r w:rsidR="005C2A4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C2A4F" w:rsidRPr="005C2A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C2A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4 классы.</w:t>
            </w:r>
          </w:p>
          <w:p w:rsidR="00D5018A" w:rsidRPr="00DD6DA8" w:rsidRDefault="00D5018A" w:rsidP="00D5018A">
            <w:pPr>
              <w:pStyle w:val="a3"/>
              <w:ind w:left="34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proofErr w:type="spellStart"/>
            <w:r w:rsidRPr="00DD6D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DD6D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.ч</w:t>
            </w:r>
            <w:proofErr w:type="gramEnd"/>
            <w:r w:rsidRPr="00DD6D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ас</w:t>
            </w:r>
            <w:proofErr w:type="spellEnd"/>
            <w:r w:rsidRPr="00DD6D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рамках образовательно-познавательного проекта </w:t>
            </w:r>
            <w:r w:rsidRPr="00DD6DA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«ШАГ – Школа Активного Гражданина», </w:t>
            </w:r>
            <w:r w:rsidRPr="00DD6D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5 - 7 классы.</w:t>
            </w:r>
          </w:p>
          <w:p w:rsidR="00D5018A" w:rsidRPr="00DD6DA8" w:rsidRDefault="00D5018A" w:rsidP="00D5018A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DD6DA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ас</w:t>
            </w:r>
            <w:proofErr w:type="spellEnd"/>
            <w:r w:rsidR="005C2A4F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 «</w:t>
            </w:r>
            <w:r w:rsidR="0064687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В плену иллюзий</w:t>
            </w:r>
            <w:r w:rsidR="005C2A4F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», </w:t>
            </w:r>
            <w:r w:rsidRPr="00DD6DA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8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DD6DA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DD6DA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11 классы.</w:t>
            </w:r>
          </w:p>
          <w:p w:rsidR="00D5018A" w:rsidRPr="00DD6DA8" w:rsidRDefault="00D5018A" w:rsidP="00D50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A4F" w:rsidRDefault="00D5018A" w:rsidP="00D50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6DA8">
              <w:rPr>
                <w:rFonts w:ascii="Times New Roman" w:hAnsi="Times New Roman" w:cs="Times New Roman"/>
                <w:sz w:val="28"/>
                <w:szCs w:val="28"/>
              </w:rPr>
              <w:t>Инф</w:t>
            </w:r>
            <w:proofErr w:type="gramStart"/>
            <w:r w:rsidRPr="00DD6DA8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DD6DA8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2A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2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5C2A4F" w:rsidRPr="002E074E">
              <w:rPr>
                <w:rFonts w:ascii="Times New Roman" w:hAnsi="Times New Roman" w:cs="Times New Roman"/>
                <w:sz w:val="28"/>
                <w:szCs w:val="28"/>
              </w:rPr>
              <w:t>Опасные лекарства. Наркомания – знак беды»</w:t>
            </w:r>
            <w:r w:rsidR="005C2A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1 – 4 классы</w:t>
            </w:r>
          </w:p>
          <w:p w:rsidR="00D5018A" w:rsidRPr="00DD6DA8" w:rsidRDefault="005C2A4F" w:rsidP="00D50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Инф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ас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4687D" w:rsidRPr="002E074E">
              <w:rPr>
                <w:rFonts w:ascii="Times New Roman" w:hAnsi="Times New Roman" w:cs="Times New Roman"/>
                <w:sz w:val="28"/>
                <w:szCs w:val="28"/>
              </w:rPr>
              <w:t>«Опасность курительных смесей</w:t>
            </w:r>
            <w:r w:rsidR="0064687D">
              <w:rPr>
                <w:rFonts w:ascii="Times New Roman" w:hAnsi="Times New Roman" w:cs="Times New Roman"/>
                <w:sz w:val="28"/>
                <w:szCs w:val="28"/>
              </w:rPr>
              <w:t xml:space="preserve">. Как не стать жертвой наркомании», 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5 </w:t>
            </w:r>
            <w:r w:rsidR="00D5018A" w:rsidRPr="00DD6DA8">
              <w:rPr>
                <w:rFonts w:ascii="Times New Roman" w:hAnsi="Times New Roman" w:cs="Times New Roman"/>
                <w:sz w:val="28"/>
                <w:szCs w:val="28"/>
              </w:rPr>
              <w:t xml:space="preserve"> - 7 классы</w:t>
            </w:r>
            <w:r w:rsidR="00D501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C2A4F" w:rsidRPr="00DD6DA8" w:rsidRDefault="00D5018A" w:rsidP="00E34085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D6DA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Информационный час</w:t>
            </w:r>
            <w:r w:rsidRPr="00DD6D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рамках образовательно-познавательного проекта </w:t>
            </w:r>
            <w:r w:rsidRPr="00DD6DA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«ШАГ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– Школа Активного Гражданина» , </w:t>
            </w:r>
            <w:r w:rsidRPr="00DD6D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8 - 11 классы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D0EAB" w:rsidRPr="00DD6DA8" w:rsidTr="005C2A4F">
        <w:tc>
          <w:tcPr>
            <w:tcW w:w="2869" w:type="dxa"/>
          </w:tcPr>
          <w:p w:rsidR="008D0EAB" w:rsidRDefault="0064687D" w:rsidP="0064687D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64687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Неделя профориентации</w:t>
            </w:r>
          </w:p>
          <w:p w:rsidR="0064687D" w:rsidRPr="0064687D" w:rsidRDefault="0064687D" w:rsidP="0064687D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64687D" w:rsidRPr="0064687D" w:rsidRDefault="0064687D" w:rsidP="00646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87D">
              <w:rPr>
                <w:rFonts w:ascii="Times New Roman" w:hAnsi="Times New Roman" w:cs="Times New Roman"/>
                <w:sz w:val="28"/>
                <w:szCs w:val="28"/>
              </w:rPr>
              <w:t xml:space="preserve">8 марта – </w:t>
            </w:r>
            <w:proofErr w:type="gramStart"/>
            <w:r w:rsidRPr="0064687D"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  <w:proofErr w:type="gramEnd"/>
          </w:p>
          <w:p w:rsidR="0064687D" w:rsidRPr="00DD6DA8" w:rsidRDefault="0064687D" w:rsidP="0064687D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4687D">
              <w:rPr>
                <w:rFonts w:ascii="Times New Roman" w:hAnsi="Times New Roman" w:cs="Times New Roman"/>
                <w:sz w:val="28"/>
                <w:szCs w:val="28"/>
              </w:rPr>
              <w:t>женский день</w:t>
            </w:r>
          </w:p>
        </w:tc>
        <w:tc>
          <w:tcPr>
            <w:tcW w:w="1781" w:type="dxa"/>
          </w:tcPr>
          <w:p w:rsidR="008D0EAB" w:rsidRDefault="00542C51" w:rsidP="00372ACE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03.03.2025-07.03.2025</w:t>
            </w:r>
          </w:p>
          <w:p w:rsidR="00542C51" w:rsidRDefault="00542C51" w:rsidP="00372ACE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42C51" w:rsidRDefault="00542C51" w:rsidP="00372ACE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4687D" w:rsidRDefault="0064687D" w:rsidP="00372ACE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4687D" w:rsidRDefault="0064687D" w:rsidP="00372ACE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4687D" w:rsidRDefault="0064687D" w:rsidP="00372ACE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42C51" w:rsidRDefault="00542C51" w:rsidP="00372ACE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06.03.2025</w:t>
            </w:r>
          </w:p>
          <w:p w:rsidR="00542C51" w:rsidRPr="00DD6DA8" w:rsidRDefault="00542C51" w:rsidP="00372ACE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80" w:type="dxa"/>
          </w:tcPr>
          <w:p w:rsidR="0064687D" w:rsidRPr="0064687D" w:rsidRDefault="0064687D" w:rsidP="00646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4687D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64687D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«Мир профессий глазами детей», </w:t>
            </w:r>
            <w:r w:rsidRPr="006468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68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687D">
              <w:rPr>
                <w:rFonts w:ascii="Times New Roman" w:hAnsi="Times New Roman" w:cs="Times New Roman"/>
                <w:sz w:val="28"/>
                <w:szCs w:val="28"/>
              </w:rPr>
              <w:t>4 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ассы.</w:t>
            </w:r>
          </w:p>
          <w:p w:rsidR="0064687D" w:rsidRPr="0064687D" w:rsidRDefault="0064687D" w:rsidP="00646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4687D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64687D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4687D">
              <w:rPr>
                <w:rFonts w:ascii="Times New Roman" w:hAnsi="Times New Roman" w:cs="Times New Roman"/>
                <w:sz w:val="28"/>
                <w:szCs w:val="28"/>
              </w:rPr>
              <w:t>«О проф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ессиях разных, нужных и важных», 5 – 7 классы.</w:t>
            </w:r>
          </w:p>
          <w:p w:rsidR="0064687D" w:rsidRPr="0064687D" w:rsidRDefault="0064687D" w:rsidP="00646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4687D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64687D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  <w:r w:rsidRPr="0064687D">
              <w:rPr>
                <w:rFonts w:ascii="Times New Roman" w:hAnsi="Times New Roman" w:cs="Times New Roman"/>
                <w:sz w:val="28"/>
                <w:szCs w:val="28"/>
              </w:rPr>
              <w:t xml:space="preserve"> «Правила выбора профессии»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8 – 11 классы.</w:t>
            </w:r>
          </w:p>
          <w:p w:rsidR="0064687D" w:rsidRDefault="0064687D" w:rsidP="00372A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687D" w:rsidRPr="0064687D" w:rsidRDefault="0064687D" w:rsidP="00372AC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46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«Славный день восьмое марта!»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 – 4 классы.</w:t>
            </w:r>
          </w:p>
          <w:p w:rsidR="008D0EAB" w:rsidRPr="0064687D" w:rsidRDefault="0064687D" w:rsidP="00372AC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Инф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4687D">
              <w:rPr>
                <w:rFonts w:ascii="Times New Roman" w:hAnsi="Times New Roman"/>
                <w:sz w:val="28"/>
                <w:szCs w:val="28"/>
              </w:rPr>
              <w:t>«О самых дорогих с любовью»</w:t>
            </w:r>
            <w:r>
              <w:rPr>
                <w:rFonts w:ascii="Times New Roman" w:hAnsi="Times New Roman"/>
                <w:sz w:val="28"/>
                <w:szCs w:val="28"/>
              </w:rPr>
              <w:t>, 5 – 7 классы.</w:t>
            </w:r>
          </w:p>
          <w:p w:rsidR="0064687D" w:rsidRPr="00DD6DA8" w:rsidRDefault="0064687D" w:rsidP="00372ACE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Pr="00646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женщины в современном обществе»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8 – 11 классы.</w:t>
            </w:r>
          </w:p>
        </w:tc>
      </w:tr>
      <w:tr w:rsidR="0064687D" w:rsidRPr="00DD6DA8" w:rsidTr="00873076">
        <w:tc>
          <w:tcPr>
            <w:tcW w:w="10030" w:type="dxa"/>
            <w:gridSpan w:val="3"/>
          </w:tcPr>
          <w:p w:rsidR="0064687D" w:rsidRPr="00DD6DA8" w:rsidRDefault="0064687D" w:rsidP="0064687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Месячник профилактики суицидов, формирования позитивного мышления, принципов ЗОЖ (10.03.2025 – 10.04.2025)</w:t>
            </w:r>
          </w:p>
        </w:tc>
      </w:tr>
      <w:tr w:rsidR="008D0EAB" w:rsidRPr="00DD6DA8" w:rsidTr="005C2A4F">
        <w:tc>
          <w:tcPr>
            <w:tcW w:w="2869" w:type="dxa"/>
          </w:tcPr>
          <w:p w:rsidR="00AF3045" w:rsidRPr="00AF3045" w:rsidRDefault="00AF3045" w:rsidP="00AF304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AF3045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Неделя гражданского и патриотического воспитания</w:t>
            </w:r>
          </w:p>
          <w:p w:rsidR="00E34085" w:rsidRDefault="00E34085" w:rsidP="00AF3045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  <w:p w:rsidR="00AF3045" w:rsidRDefault="00AF3045" w:rsidP="00AF3045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AF304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lastRenderedPageBreak/>
              <w:t>15 марта – День Конституции Республики Беларусь</w:t>
            </w:r>
          </w:p>
          <w:p w:rsidR="00AF3045" w:rsidRPr="00AF3045" w:rsidRDefault="00AF3045" w:rsidP="00AF3045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304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</w:p>
          <w:p w:rsidR="008D0EAB" w:rsidRPr="00DD6DA8" w:rsidRDefault="00AF3045" w:rsidP="00AF3045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304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Декада профилактики суицидов</w:t>
            </w:r>
          </w:p>
        </w:tc>
        <w:tc>
          <w:tcPr>
            <w:tcW w:w="1781" w:type="dxa"/>
          </w:tcPr>
          <w:p w:rsidR="008D0EAB" w:rsidRDefault="00542C51" w:rsidP="00372ACE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10.03.2025-14.03.2025</w:t>
            </w:r>
          </w:p>
          <w:p w:rsidR="00542C51" w:rsidRDefault="00542C51" w:rsidP="00372ACE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F3045" w:rsidRDefault="00AF3045" w:rsidP="00372ACE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F3045" w:rsidRDefault="00AF3045" w:rsidP="00372ACE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42C51" w:rsidRPr="00DD6DA8" w:rsidRDefault="00542C51" w:rsidP="00372ACE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13.03.2025</w:t>
            </w:r>
          </w:p>
        </w:tc>
        <w:tc>
          <w:tcPr>
            <w:tcW w:w="5380" w:type="dxa"/>
          </w:tcPr>
          <w:p w:rsidR="00AF3045" w:rsidRDefault="00AF3045" w:rsidP="00AF3045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4687D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64687D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«Цени свою жизнь», 1 – 4 классы.</w:t>
            </w:r>
          </w:p>
          <w:p w:rsidR="00AF3045" w:rsidRDefault="00AF3045" w:rsidP="00AF3045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4687D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64687D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«Жизнь – бесценный дар», 5 -7 классы.</w:t>
            </w:r>
          </w:p>
          <w:p w:rsidR="00AF3045" w:rsidRDefault="00AF3045" w:rsidP="00AF3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04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4687D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64687D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30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«Жить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</w:t>
            </w:r>
            <w:r w:rsidRPr="00AF30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значит ценить»,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8</w:t>
            </w:r>
            <w:r w:rsidRPr="00AF30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11 классы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AF3045" w:rsidRDefault="00AF3045" w:rsidP="00AF3045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Инф</w:t>
            </w:r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ас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2E074E">
              <w:rPr>
                <w:rFonts w:ascii="Times New Roman" w:hAnsi="Times New Roman"/>
                <w:sz w:val="28"/>
                <w:szCs w:val="28"/>
                <w:lang w:eastAsia="ru-RU"/>
              </w:rPr>
              <w:t>«Основной закон страны»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1 – 4 классы.</w:t>
            </w:r>
          </w:p>
          <w:p w:rsidR="00AF3045" w:rsidRDefault="00AF3045" w:rsidP="00AF3045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Инф</w:t>
            </w:r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ас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2E074E">
              <w:rPr>
                <w:rFonts w:ascii="Times New Roman" w:hAnsi="Times New Roman"/>
                <w:sz w:val="28"/>
                <w:szCs w:val="28"/>
              </w:rPr>
              <w:t>«Я - гражданин своей страны»</w:t>
            </w:r>
            <w:r>
              <w:rPr>
                <w:rFonts w:ascii="Times New Roman" w:hAnsi="Times New Roman"/>
                <w:sz w:val="28"/>
                <w:szCs w:val="28"/>
              </w:rPr>
              <w:t>, 5 – 7 классы.</w:t>
            </w:r>
          </w:p>
          <w:p w:rsidR="00AF3045" w:rsidRPr="00DD6DA8" w:rsidRDefault="00AF3045" w:rsidP="00AF304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Инф</w:t>
            </w:r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ас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2E074E">
              <w:rPr>
                <w:rFonts w:ascii="Times New Roman" w:hAnsi="Times New Roman"/>
                <w:sz w:val="28"/>
                <w:szCs w:val="28"/>
                <w:lang w:eastAsia="ru-RU"/>
              </w:rPr>
              <w:t>«Конституция Республики Беларусь – правовая основа идеологии белорусского государства»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8 – 11 классы.</w:t>
            </w:r>
          </w:p>
        </w:tc>
      </w:tr>
      <w:tr w:rsidR="00542C51" w:rsidRPr="00DD6DA8" w:rsidTr="005C2A4F">
        <w:tc>
          <w:tcPr>
            <w:tcW w:w="2869" w:type="dxa"/>
          </w:tcPr>
          <w:p w:rsidR="00C30763" w:rsidRPr="000B26A2" w:rsidRDefault="00C30763" w:rsidP="00C30763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0B26A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lastRenderedPageBreak/>
              <w:t>Неделя бе</w:t>
            </w:r>
            <w:r w:rsidR="000B26A2" w:rsidRPr="000B26A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режливости</w:t>
            </w:r>
          </w:p>
          <w:p w:rsidR="00C30763" w:rsidRPr="00C30763" w:rsidRDefault="00C30763" w:rsidP="00C30763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C30763" w:rsidRPr="00C30763" w:rsidRDefault="00C30763" w:rsidP="00C30763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C3076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21 марта – Международный день лесов</w:t>
            </w: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.</w:t>
            </w:r>
          </w:p>
          <w:p w:rsidR="00C30763" w:rsidRPr="00C30763" w:rsidRDefault="00C30763" w:rsidP="00C30763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22 марта – 82-я </w:t>
            </w:r>
            <w:r w:rsidRPr="00C3076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годовщина трагедии в Хатыни</w:t>
            </w: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.</w:t>
            </w:r>
          </w:p>
          <w:p w:rsidR="00C30763" w:rsidRPr="00C30763" w:rsidRDefault="00C30763" w:rsidP="00C30763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542C51" w:rsidRPr="00DD6DA8" w:rsidRDefault="00C30763" w:rsidP="00C30763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3076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Декада профилактики суицидов</w:t>
            </w:r>
          </w:p>
        </w:tc>
        <w:tc>
          <w:tcPr>
            <w:tcW w:w="1781" w:type="dxa"/>
          </w:tcPr>
          <w:p w:rsidR="00542C51" w:rsidRDefault="00542C51" w:rsidP="00372ACE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17.03.2025-21.03.2025</w:t>
            </w:r>
          </w:p>
          <w:p w:rsidR="00542C51" w:rsidRDefault="00542C51" w:rsidP="00372ACE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30763" w:rsidRDefault="00C30763" w:rsidP="00372ACE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42C51" w:rsidRDefault="00542C51" w:rsidP="00372ACE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42C51" w:rsidRDefault="00542C51" w:rsidP="00372ACE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20.03.2025</w:t>
            </w:r>
          </w:p>
          <w:p w:rsidR="00C30763" w:rsidRDefault="00C30763" w:rsidP="00372ACE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30763" w:rsidRDefault="00C30763" w:rsidP="00372ACE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30763" w:rsidRDefault="00C30763" w:rsidP="00372ACE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30763" w:rsidRDefault="00C30763" w:rsidP="00372ACE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30763" w:rsidRDefault="00C30763" w:rsidP="00372ACE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30763" w:rsidRPr="00DD6DA8" w:rsidRDefault="00C30763" w:rsidP="00372ACE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21.03.2025</w:t>
            </w:r>
          </w:p>
        </w:tc>
        <w:tc>
          <w:tcPr>
            <w:tcW w:w="5380" w:type="dxa"/>
          </w:tcPr>
          <w:p w:rsidR="00542C51" w:rsidRPr="00DD6DA8" w:rsidRDefault="00542C51" w:rsidP="00E3408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DD6D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</w:t>
            </w:r>
            <w:proofErr w:type="gramStart"/>
            <w:r w:rsidRPr="00DD6D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.ч</w:t>
            </w:r>
            <w:proofErr w:type="gramEnd"/>
            <w:r w:rsidRPr="00DD6D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ас</w:t>
            </w:r>
            <w:proofErr w:type="spellEnd"/>
            <w:r w:rsidRPr="00DD6D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C30763" w:rsidRPr="002E074E">
              <w:rPr>
                <w:rFonts w:ascii="Times New Roman" w:hAnsi="Times New Roman"/>
                <w:sz w:val="28"/>
                <w:szCs w:val="28"/>
              </w:rPr>
              <w:t>«</w:t>
            </w:r>
            <w:r w:rsidR="000B26A2">
              <w:rPr>
                <w:rFonts w:ascii="Times New Roman" w:hAnsi="Times New Roman"/>
                <w:sz w:val="28"/>
                <w:szCs w:val="28"/>
              </w:rPr>
              <w:t>Живёт дерево – живёт человек</w:t>
            </w:r>
            <w:r w:rsidR="00C30763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r w:rsidRPr="00DD6D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класс.</w:t>
            </w:r>
          </w:p>
          <w:p w:rsidR="00542C51" w:rsidRPr="00DD6DA8" w:rsidRDefault="00542C51" w:rsidP="00E340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D6D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</w:t>
            </w:r>
            <w:proofErr w:type="gramStart"/>
            <w:r w:rsidRPr="00DD6D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.ч</w:t>
            </w:r>
            <w:proofErr w:type="gramEnd"/>
            <w:r w:rsidRPr="00DD6D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ас</w:t>
            </w:r>
            <w:proofErr w:type="spellEnd"/>
            <w:r w:rsidRPr="00DD6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рамках программы «Я. Моя семья. Моя Родина», 2-11 классы.</w:t>
            </w:r>
          </w:p>
          <w:p w:rsidR="00542C51" w:rsidRPr="00DD6DA8" w:rsidRDefault="00542C51" w:rsidP="00E3408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42C51" w:rsidRDefault="00542C51" w:rsidP="00E3408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D6DA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Тематический информационный час </w:t>
            </w:r>
            <w:r w:rsidRPr="00DD6DA8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«Геноцид белорусского народа в годы Великой Отечественной войны», </w:t>
            </w:r>
            <w:r w:rsidRPr="00DD6DA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1 - 11 классы (с использованием учебных пособий)</w:t>
            </w:r>
          </w:p>
          <w:p w:rsidR="00C30763" w:rsidRDefault="00C30763" w:rsidP="00E3408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C30763" w:rsidRPr="00DD6DA8" w:rsidRDefault="00C30763" w:rsidP="00E340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763">
              <w:rPr>
                <w:rFonts w:ascii="Times New Roman" w:hAnsi="Times New Roman" w:cs="Times New Roman"/>
                <w:sz w:val="28"/>
                <w:szCs w:val="28"/>
              </w:rPr>
              <w:t>Единый урок «82-я годовщина трагедии в Хатыни»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1 – 11 классы</w:t>
            </w:r>
          </w:p>
        </w:tc>
      </w:tr>
      <w:tr w:rsidR="00542C51" w:rsidRPr="00DD6DA8" w:rsidTr="005C2A4F">
        <w:tc>
          <w:tcPr>
            <w:tcW w:w="2869" w:type="dxa"/>
          </w:tcPr>
          <w:p w:rsidR="00542C51" w:rsidRPr="000B26A2" w:rsidRDefault="000B26A2" w:rsidP="000B26A2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0B26A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Неделя безопасности</w:t>
            </w:r>
          </w:p>
        </w:tc>
        <w:tc>
          <w:tcPr>
            <w:tcW w:w="1781" w:type="dxa"/>
          </w:tcPr>
          <w:p w:rsidR="00542C51" w:rsidRDefault="00542C51" w:rsidP="00372ACE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24.03.2025-28.03.2025</w:t>
            </w:r>
          </w:p>
          <w:p w:rsidR="00542C51" w:rsidRDefault="00542C51" w:rsidP="00372ACE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30763" w:rsidRDefault="00C30763" w:rsidP="00372ACE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30763" w:rsidRDefault="00C30763" w:rsidP="00372ACE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30763" w:rsidRDefault="00C30763" w:rsidP="00372ACE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B26A2" w:rsidRDefault="000B26A2" w:rsidP="00372ACE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B26A2" w:rsidRDefault="000B26A2" w:rsidP="00372ACE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42C51" w:rsidRDefault="00542C51" w:rsidP="00372ACE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27.03.2025</w:t>
            </w:r>
          </w:p>
        </w:tc>
        <w:tc>
          <w:tcPr>
            <w:tcW w:w="5380" w:type="dxa"/>
          </w:tcPr>
          <w:p w:rsidR="00542C51" w:rsidRDefault="00542C51" w:rsidP="00E34085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D6D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DD6D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.ч</w:t>
            </w:r>
            <w:proofErr w:type="gramEnd"/>
            <w:r w:rsidRPr="00DD6D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0B26A2">
              <w:rPr>
                <w:rFonts w:ascii="Times New Roman" w:hAnsi="Times New Roman" w:cs="Times New Roman"/>
                <w:sz w:val="28"/>
                <w:szCs w:val="28"/>
              </w:rPr>
              <w:t>«Мои безопасные каникулы»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1 – 4 классы</w:t>
            </w:r>
          </w:p>
          <w:p w:rsidR="00542C51" w:rsidRPr="00DD6DA8" w:rsidRDefault="00542C51" w:rsidP="00E34085">
            <w:pPr>
              <w:pStyle w:val="a3"/>
              <w:ind w:left="34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proofErr w:type="spellStart"/>
            <w:r w:rsidRPr="00DD6D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DD6D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.ч</w:t>
            </w:r>
            <w:proofErr w:type="gramEnd"/>
            <w:r w:rsidRPr="00DD6D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ас</w:t>
            </w:r>
            <w:proofErr w:type="spellEnd"/>
            <w:r w:rsidRPr="00DD6D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рамках образовательно-познавательного проекта </w:t>
            </w:r>
            <w:r w:rsidRPr="00DD6DA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«ШАГ – Школа Активного Гражданина», </w:t>
            </w:r>
            <w:r w:rsidRPr="00DD6D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5 - 7 классы.</w:t>
            </w:r>
          </w:p>
          <w:p w:rsidR="00542C51" w:rsidRPr="00DD6DA8" w:rsidRDefault="00542C51" w:rsidP="00E3408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DD6DA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ас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 w:rsidR="000B26A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«Внимание! Детский травматизм»</w:t>
            </w:r>
            <w:r w:rsidRPr="00DD6DA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, 8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DD6DA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DD6DA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11 классы.</w:t>
            </w:r>
          </w:p>
          <w:p w:rsidR="00542C51" w:rsidRPr="00DD6DA8" w:rsidRDefault="00542C51" w:rsidP="00E340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C51" w:rsidRPr="00DD6DA8" w:rsidRDefault="00542C51" w:rsidP="00E340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6DA8">
              <w:rPr>
                <w:rFonts w:ascii="Times New Roman" w:hAnsi="Times New Roman" w:cs="Times New Roman"/>
                <w:sz w:val="28"/>
                <w:szCs w:val="28"/>
              </w:rPr>
              <w:t>Инф</w:t>
            </w:r>
            <w:proofErr w:type="gramStart"/>
            <w:r w:rsidRPr="00DD6DA8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DD6DA8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26A2">
              <w:rPr>
                <w:rFonts w:ascii="Times New Roman" w:hAnsi="Times New Roman" w:cs="Times New Roman"/>
                <w:sz w:val="28"/>
                <w:szCs w:val="28"/>
              </w:rPr>
              <w:t>«Наш выбор – жизнь без опасности!», 5</w:t>
            </w:r>
            <w:r w:rsidRPr="00DD6DA8">
              <w:rPr>
                <w:rFonts w:ascii="Times New Roman" w:hAnsi="Times New Roman" w:cs="Times New Roman"/>
                <w:sz w:val="28"/>
                <w:szCs w:val="28"/>
              </w:rPr>
              <w:t xml:space="preserve"> - 7 классы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2C51" w:rsidRPr="00DD6DA8" w:rsidRDefault="00542C51" w:rsidP="00E3408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D6DA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Информационный час</w:t>
            </w:r>
            <w:r w:rsidRPr="00DD6D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рамках образовательно-познавательного проекта </w:t>
            </w:r>
            <w:r w:rsidRPr="00DD6DA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«ШАГ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– Школа Активного Гражданина» , </w:t>
            </w:r>
            <w:r w:rsidRPr="00DD6D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8 - 11 классы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3E3C32" w:rsidRPr="00DD6DA8" w:rsidTr="005C2A4F">
        <w:tc>
          <w:tcPr>
            <w:tcW w:w="2869" w:type="dxa"/>
          </w:tcPr>
          <w:p w:rsidR="000B26A2" w:rsidRPr="00E34085" w:rsidRDefault="00E34085" w:rsidP="000B26A2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Н</w:t>
            </w:r>
            <w:r w:rsidRPr="00E34085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еделя профилактики правонарушений</w:t>
            </w:r>
          </w:p>
          <w:p w:rsidR="000B26A2" w:rsidRDefault="000B26A2" w:rsidP="000B26A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0B26A2" w:rsidRPr="000B26A2" w:rsidRDefault="000B26A2" w:rsidP="000B26A2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0B26A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2 апреля – День единения народов Беларуси и России</w:t>
            </w:r>
          </w:p>
          <w:p w:rsidR="003E3C32" w:rsidRPr="00DD6DA8" w:rsidRDefault="003E3C32" w:rsidP="005C2A4F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81" w:type="dxa"/>
          </w:tcPr>
          <w:p w:rsidR="003E3C32" w:rsidRDefault="003E3C32" w:rsidP="00372ACE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31.03.2025-04.04.2025</w:t>
            </w:r>
          </w:p>
          <w:p w:rsidR="003E3C32" w:rsidRDefault="003E3C32" w:rsidP="00372ACE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34085" w:rsidRDefault="00E34085" w:rsidP="00372ACE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34085" w:rsidRDefault="00E34085" w:rsidP="00372ACE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34085" w:rsidRDefault="00E34085" w:rsidP="00372ACE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34085" w:rsidRDefault="00E34085" w:rsidP="00372ACE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E3C32" w:rsidRDefault="003E3C32" w:rsidP="00372ACE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03.04.2025</w:t>
            </w:r>
          </w:p>
        </w:tc>
        <w:tc>
          <w:tcPr>
            <w:tcW w:w="5380" w:type="dxa"/>
          </w:tcPr>
          <w:p w:rsidR="000B26A2" w:rsidRDefault="00E34085" w:rsidP="00E34085">
            <w:pPr>
              <w:pStyle w:val="a3"/>
              <w:ind w:left="3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.ч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ас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«Права и обязанности школьников», 1- 4 классы.</w:t>
            </w:r>
          </w:p>
          <w:p w:rsidR="00E34085" w:rsidRDefault="00E34085" w:rsidP="00E34085">
            <w:pPr>
              <w:pStyle w:val="a3"/>
              <w:ind w:left="3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.ч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ас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«Свобода и ответственность. Преступление и наказание», 5 – 7 классы.</w:t>
            </w:r>
          </w:p>
          <w:p w:rsidR="000B26A2" w:rsidRDefault="00E34085" w:rsidP="00E34085">
            <w:pPr>
              <w:pStyle w:val="a3"/>
              <w:ind w:left="3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.ч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ас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«В лабиринтах Закона», 8 – 11 классы.</w:t>
            </w:r>
          </w:p>
          <w:p w:rsidR="000B26A2" w:rsidRDefault="000B26A2" w:rsidP="00E34085">
            <w:pPr>
              <w:pStyle w:val="a3"/>
              <w:ind w:left="3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3C32" w:rsidRDefault="000B26A2" w:rsidP="00E34085">
            <w:pPr>
              <w:pStyle w:val="a3"/>
              <w:ind w:left="3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Инф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.ч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ас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F43AA">
              <w:rPr>
                <w:rFonts w:ascii="Times New Roman" w:hAnsi="Times New Roman"/>
                <w:sz w:val="28"/>
                <w:szCs w:val="28"/>
                <w:lang w:eastAsia="ru-RU"/>
              </w:rPr>
              <w:t>«Две страны – две сестры»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1 -4 классы.</w:t>
            </w:r>
          </w:p>
          <w:p w:rsidR="000B26A2" w:rsidRDefault="000B26A2" w:rsidP="00E34085">
            <w:pPr>
              <w:pStyle w:val="a3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Инф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час </w:t>
            </w:r>
            <w:r w:rsidRPr="00FF43AA">
              <w:rPr>
                <w:rFonts w:ascii="Times New Roman" w:hAnsi="Times New Roman"/>
                <w:sz w:val="28"/>
                <w:szCs w:val="28"/>
              </w:rPr>
              <w:t>«Мы вместе – Беларусь и Россия»</w:t>
            </w:r>
            <w:r>
              <w:rPr>
                <w:rFonts w:ascii="Times New Roman" w:hAnsi="Times New Roman"/>
                <w:sz w:val="28"/>
                <w:szCs w:val="28"/>
              </w:rPr>
              <w:t>, 5 – 7 классы.</w:t>
            </w:r>
          </w:p>
          <w:p w:rsidR="000B26A2" w:rsidRDefault="000B26A2" w:rsidP="00E34085">
            <w:pPr>
              <w:pStyle w:val="a3"/>
              <w:ind w:left="3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Инф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.ч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ас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F43AA">
              <w:rPr>
                <w:rFonts w:ascii="Times New Roman" w:hAnsi="Times New Roman"/>
                <w:sz w:val="28"/>
                <w:szCs w:val="28"/>
                <w:lang w:eastAsia="ru-RU"/>
              </w:rPr>
              <w:t>«Союз Беларуси и России: история длиною в столетия 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8 – 11 классы.</w:t>
            </w:r>
          </w:p>
          <w:p w:rsidR="00E34085" w:rsidRPr="00DD6DA8" w:rsidRDefault="00E34085" w:rsidP="00E34085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3C32" w:rsidRPr="00DD6DA8" w:rsidTr="005C2A4F">
        <w:tc>
          <w:tcPr>
            <w:tcW w:w="2869" w:type="dxa"/>
          </w:tcPr>
          <w:p w:rsidR="00E34085" w:rsidRPr="00E34085" w:rsidRDefault="00E34085" w:rsidP="00E3408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4085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lastRenderedPageBreak/>
              <w:t xml:space="preserve">Неделя </w:t>
            </w: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Памяти</w:t>
            </w:r>
          </w:p>
          <w:p w:rsidR="00E34085" w:rsidRDefault="00E34085" w:rsidP="00E340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4085" w:rsidRPr="00E34085" w:rsidRDefault="00E34085" w:rsidP="00E340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апреля – Международный день освобождения узников концлагерей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E3C32" w:rsidRPr="00E34085" w:rsidRDefault="00E34085" w:rsidP="00E34085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34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апреля – Международный день полета человека в космос</w:t>
            </w:r>
          </w:p>
        </w:tc>
        <w:tc>
          <w:tcPr>
            <w:tcW w:w="1781" w:type="dxa"/>
          </w:tcPr>
          <w:p w:rsidR="003E3C32" w:rsidRPr="00E34085" w:rsidRDefault="003E3C32" w:rsidP="00E34085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3408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07.04.2025-</w:t>
            </w:r>
            <w:r w:rsidR="002948EE" w:rsidRPr="00E3408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11.04.2025</w:t>
            </w:r>
          </w:p>
          <w:p w:rsidR="002948EE" w:rsidRDefault="002948EE" w:rsidP="00E34085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34085" w:rsidRDefault="00E34085" w:rsidP="00E34085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34085" w:rsidRDefault="00E34085" w:rsidP="00E34085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34085" w:rsidRPr="00E34085" w:rsidRDefault="00E34085" w:rsidP="00E34085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948EE" w:rsidRPr="00E34085" w:rsidRDefault="002948EE" w:rsidP="00E34085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3408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10.04.2025</w:t>
            </w:r>
          </w:p>
        </w:tc>
        <w:tc>
          <w:tcPr>
            <w:tcW w:w="5380" w:type="dxa"/>
          </w:tcPr>
          <w:p w:rsidR="00E34085" w:rsidRPr="00E34085" w:rsidRDefault="00E34085" w:rsidP="00E34085">
            <w:pPr>
              <w:pStyle w:val="a3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40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</w:t>
            </w:r>
            <w:proofErr w:type="gramStart"/>
            <w:r w:rsidRPr="00E340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.ч</w:t>
            </w:r>
            <w:proofErr w:type="gramEnd"/>
            <w:r w:rsidRPr="00E340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«Красный Б</w:t>
            </w:r>
            <w:r w:rsidRPr="00E34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ерег: концлагерь короткого детства», 1 – 4 классы.</w:t>
            </w:r>
          </w:p>
          <w:p w:rsidR="00E34085" w:rsidRPr="00E34085" w:rsidRDefault="00E34085" w:rsidP="00E34085">
            <w:pPr>
              <w:pStyle w:val="a3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4085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34085"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 w:rsidRPr="00E34085">
              <w:rPr>
                <w:rFonts w:ascii="Times New Roman" w:hAnsi="Times New Roman"/>
                <w:sz w:val="28"/>
                <w:szCs w:val="28"/>
              </w:rPr>
              <w:t>ас</w:t>
            </w:r>
            <w:proofErr w:type="spellEnd"/>
            <w:r w:rsidRPr="00E34085">
              <w:rPr>
                <w:rFonts w:ascii="Times New Roman" w:hAnsi="Times New Roman"/>
                <w:sz w:val="28"/>
                <w:szCs w:val="28"/>
              </w:rPr>
              <w:t xml:space="preserve"> «За печатью памяти», 5 – 7 классы.</w:t>
            </w:r>
          </w:p>
          <w:p w:rsidR="00E34085" w:rsidRPr="00E34085" w:rsidRDefault="00E34085" w:rsidP="00E34085">
            <w:pPr>
              <w:pStyle w:val="a3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4085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34085"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 w:rsidRPr="00E34085">
              <w:rPr>
                <w:rFonts w:ascii="Times New Roman" w:hAnsi="Times New Roman"/>
                <w:sz w:val="28"/>
                <w:szCs w:val="28"/>
              </w:rPr>
              <w:t>ас</w:t>
            </w:r>
            <w:proofErr w:type="spellEnd"/>
            <w:r w:rsidRPr="00E34085">
              <w:rPr>
                <w:rFonts w:ascii="Times New Roman" w:hAnsi="Times New Roman"/>
                <w:sz w:val="28"/>
                <w:szCs w:val="28"/>
              </w:rPr>
              <w:t xml:space="preserve"> «Память поколений», 8 – 11 классы.</w:t>
            </w:r>
          </w:p>
          <w:p w:rsidR="00E34085" w:rsidRDefault="00E34085" w:rsidP="00E34085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34085" w:rsidRPr="00DD6DA8" w:rsidRDefault="00E34085" w:rsidP="00E34085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Тематический информационный час </w:t>
            </w:r>
            <w:r>
              <w:rPr>
                <w:rFonts w:ascii="Times New Roman" w:hAnsi="Times New Roman"/>
                <w:sz w:val="28"/>
                <w:szCs w:val="28"/>
              </w:rPr>
              <w:t>«Космос и человек. Обзор новостных лент», 1 – 11 классы.</w:t>
            </w:r>
          </w:p>
        </w:tc>
      </w:tr>
      <w:tr w:rsidR="002948EE" w:rsidRPr="00DD6DA8" w:rsidTr="005C2A4F">
        <w:tc>
          <w:tcPr>
            <w:tcW w:w="2869" w:type="dxa"/>
          </w:tcPr>
          <w:p w:rsidR="002948EE" w:rsidRDefault="002D0D8F" w:rsidP="002D0D8F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2D0D8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Неделя </w:t>
            </w: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культурного наследия</w:t>
            </w:r>
          </w:p>
          <w:p w:rsidR="002D0D8F" w:rsidRDefault="002D0D8F" w:rsidP="002D0D8F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2D0D8F" w:rsidRPr="002D0D8F" w:rsidRDefault="002D0D8F" w:rsidP="002D0D8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D0D8F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18 апреля – Международный день памятников и исторических мест</w:t>
            </w:r>
          </w:p>
        </w:tc>
        <w:tc>
          <w:tcPr>
            <w:tcW w:w="1781" w:type="dxa"/>
          </w:tcPr>
          <w:p w:rsidR="002948EE" w:rsidRDefault="002948EE" w:rsidP="00372ACE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14.04.2025- 18.04.2025</w:t>
            </w:r>
          </w:p>
          <w:p w:rsidR="002948EE" w:rsidRDefault="002948EE" w:rsidP="00372ACE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D0D8F" w:rsidRDefault="002D0D8F" w:rsidP="00372ACE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D0D8F" w:rsidRDefault="002D0D8F" w:rsidP="00372ACE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948EE" w:rsidRDefault="002948EE" w:rsidP="00372ACE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17.04.2025</w:t>
            </w:r>
          </w:p>
        </w:tc>
        <w:tc>
          <w:tcPr>
            <w:tcW w:w="5380" w:type="dxa"/>
          </w:tcPr>
          <w:p w:rsidR="002948EE" w:rsidRPr="00DD6DA8" w:rsidRDefault="007C2920" w:rsidP="002D0D8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2948EE" w:rsidRPr="00DD6D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</w:t>
            </w:r>
            <w:proofErr w:type="gramEnd"/>
            <w:r w:rsidR="002948EE" w:rsidRPr="00DD6D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ас</w:t>
            </w:r>
            <w:proofErr w:type="spellEnd"/>
            <w:r w:rsidR="002D0D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2D0D8F" w:rsidRPr="00B868D0">
              <w:rPr>
                <w:rFonts w:ascii="Times New Roman" w:hAnsi="Times New Roman" w:cs="Times New Roman"/>
                <w:sz w:val="28"/>
                <w:szCs w:val="28"/>
              </w:rPr>
              <w:t>«И</w:t>
            </w:r>
            <w:r w:rsidR="002D0D8F">
              <w:rPr>
                <w:rFonts w:ascii="Times New Roman" w:hAnsi="Times New Roman" w:cs="Times New Roman"/>
                <w:sz w:val="28"/>
                <w:szCs w:val="28"/>
              </w:rPr>
              <w:t xml:space="preserve">сторические памятники Беларуси», </w:t>
            </w:r>
            <w:r w:rsidR="002948EE" w:rsidRPr="00DD6D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класс.</w:t>
            </w:r>
          </w:p>
          <w:p w:rsidR="002948EE" w:rsidRPr="00DD6DA8" w:rsidRDefault="002948EE" w:rsidP="002D0D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D6D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</w:t>
            </w:r>
            <w:proofErr w:type="gramStart"/>
            <w:r w:rsidRPr="00DD6D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.ч</w:t>
            </w:r>
            <w:proofErr w:type="gramEnd"/>
            <w:r w:rsidRPr="00DD6D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ас</w:t>
            </w:r>
            <w:proofErr w:type="spellEnd"/>
            <w:r w:rsidRPr="00DD6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рамках программы «Я. Моя семья. Моя Родина», 2-11 классы.</w:t>
            </w:r>
          </w:p>
          <w:p w:rsidR="002948EE" w:rsidRPr="00DD6DA8" w:rsidRDefault="002948EE" w:rsidP="002D0D8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948EE" w:rsidRPr="00DD6DA8" w:rsidRDefault="002948EE" w:rsidP="002D0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DA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Тематический информационный час </w:t>
            </w:r>
            <w:r w:rsidRPr="00DD6DA8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«Геноцид белорусского народа в годы Великой Отечественной войны», </w:t>
            </w:r>
            <w:r w:rsidRPr="00DD6DA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1 - 11 классы (с использованием учебных пособий)</w:t>
            </w:r>
          </w:p>
        </w:tc>
      </w:tr>
      <w:tr w:rsidR="002948EE" w:rsidRPr="00DD6DA8" w:rsidTr="005C2A4F">
        <w:tc>
          <w:tcPr>
            <w:tcW w:w="2869" w:type="dxa"/>
          </w:tcPr>
          <w:p w:rsidR="002D0D8F" w:rsidRDefault="002D0D8F" w:rsidP="002D0D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D8F">
              <w:rPr>
                <w:rFonts w:ascii="Times New Roman" w:hAnsi="Times New Roman" w:cs="Times New Roman"/>
                <w:b/>
                <w:sz w:val="28"/>
                <w:szCs w:val="28"/>
              </w:rPr>
              <w:t>Неделя экологического воспитания</w:t>
            </w:r>
          </w:p>
          <w:p w:rsidR="002D0D8F" w:rsidRPr="002D0D8F" w:rsidRDefault="002D0D8F" w:rsidP="002D0D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0D8F" w:rsidRPr="002D0D8F" w:rsidRDefault="002D0D8F" w:rsidP="002D0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D8F">
              <w:rPr>
                <w:rFonts w:ascii="Times New Roman" w:hAnsi="Times New Roman" w:cs="Times New Roman"/>
                <w:sz w:val="28"/>
                <w:szCs w:val="28"/>
              </w:rPr>
              <w:t>22 апр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еля – Международный день </w:t>
            </w:r>
            <w:r w:rsidRPr="002D0D8F">
              <w:rPr>
                <w:rFonts w:ascii="Times New Roman" w:hAnsi="Times New Roman" w:cs="Times New Roman"/>
                <w:sz w:val="28"/>
                <w:szCs w:val="28"/>
              </w:rPr>
              <w:t>Земли</w:t>
            </w:r>
          </w:p>
          <w:p w:rsidR="002D0D8F" w:rsidRPr="002D0D8F" w:rsidRDefault="002D0D8F" w:rsidP="002D0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D8F">
              <w:rPr>
                <w:rFonts w:ascii="Times New Roman" w:hAnsi="Times New Roman" w:cs="Times New Roman"/>
                <w:sz w:val="28"/>
                <w:szCs w:val="28"/>
              </w:rPr>
              <w:t>23 апреля – Всемирный день книги и авторского права</w:t>
            </w:r>
          </w:p>
          <w:p w:rsidR="002D0D8F" w:rsidRPr="002D0D8F" w:rsidRDefault="002D0D8F" w:rsidP="002D0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D8F">
              <w:rPr>
                <w:rFonts w:ascii="Times New Roman" w:hAnsi="Times New Roman" w:cs="Times New Roman"/>
                <w:sz w:val="28"/>
                <w:szCs w:val="28"/>
              </w:rPr>
              <w:t>26 апреля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D8F">
              <w:rPr>
                <w:rFonts w:ascii="Times New Roman" w:hAnsi="Times New Roman" w:cs="Times New Roman"/>
                <w:sz w:val="28"/>
                <w:szCs w:val="28"/>
              </w:rPr>
              <w:t xml:space="preserve">День памяти </w:t>
            </w:r>
          </w:p>
          <w:p w:rsidR="002948EE" w:rsidRPr="00DD6DA8" w:rsidRDefault="002D0D8F" w:rsidP="002D0D8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D0D8F">
              <w:rPr>
                <w:rFonts w:ascii="Times New Roman" w:hAnsi="Times New Roman" w:cs="Times New Roman"/>
                <w:sz w:val="28"/>
                <w:szCs w:val="28"/>
              </w:rPr>
              <w:t>Чернобыльской трагедии</w:t>
            </w:r>
          </w:p>
        </w:tc>
        <w:tc>
          <w:tcPr>
            <w:tcW w:w="1781" w:type="dxa"/>
          </w:tcPr>
          <w:p w:rsidR="002948EE" w:rsidRDefault="002948EE" w:rsidP="00372ACE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21.04.2025 – 25.04.2025</w:t>
            </w:r>
          </w:p>
          <w:p w:rsidR="002948EE" w:rsidRDefault="002948EE" w:rsidP="00372ACE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D0D8F" w:rsidRDefault="002D0D8F" w:rsidP="00372ACE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D0D8F" w:rsidRDefault="002D0D8F" w:rsidP="00372ACE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D0D8F" w:rsidRDefault="002D0D8F" w:rsidP="00372ACE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D0D8F" w:rsidRDefault="002D0D8F" w:rsidP="00372ACE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D0D8F" w:rsidRDefault="002D0D8F" w:rsidP="00372ACE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948EE" w:rsidRDefault="002948EE" w:rsidP="00372ACE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24.04.2025</w:t>
            </w:r>
          </w:p>
        </w:tc>
        <w:tc>
          <w:tcPr>
            <w:tcW w:w="5380" w:type="dxa"/>
          </w:tcPr>
          <w:p w:rsidR="002948EE" w:rsidRDefault="002948EE" w:rsidP="002D0D8F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D6D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DD6D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.ч</w:t>
            </w:r>
            <w:proofErr w:type="gramEnd"/>
            <w:r w:rsidRPr="00DD6D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2D0D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«Береги свою планету!»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1 – 4 классы</w:t>
            </w:r>
          </w:p>
          <w:p w:rsidR="002948EE" w:rsidRPr="00DD6DA8" w:rsidRDefault="002948EE" w:rsidP="002D0D8F">
            <w:pPr>
              <w:pStyle w:val="a3"/>
              <w:ind w:left="34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proofErr w:type="spellStart"/>
            <w:r w:rsidRPr="00DD6D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DD6D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.ч</w:t>
            </w:r>
            <w:proofErr w:type="gramEnd"/>
            <w:r w:rsidRPr="00DD6D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ас</w:t>
            </w:r>
            <w:proofErr w:type="spellEnd"/>
            <w:r w:rsidRPr="00DD6D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рамках образовательно-познавательного проекта </w:t>
            </w:r>
            <w:r w:rsidRPr="00DD6DA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«ШАГ – Школа Активного Гражданина», </w:t>
            </w:r>
            <w:r w:rsidRPr="00DD6D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5 - 7 классы.</w:t>
            </w:r>
          </w:p>
          <w:p w:rsidR="002948EE" w:rsidRPr="00DD6DA8" w:rsidRDefault="002948EE" w:rsidP="002D0D8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DD6DA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ас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 w:rsidRPr="00DD6DA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2D0D8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«Чернобыль: судьбы, события, память»</w:t>
            </w:r>
            <w:r w:rsidRPr="00DD6DA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, 8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DD6DA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DD6DA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11 классы.</w:t>
            </w:r>
          </w:p>
          <w:p w:rsidR="002948EE" w:rsidRPr="00DD6DA8" w:rsidRDefault="002948EE" w:rsidP="002D0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8EE" w:rsidRPr="00DD6DA8" w:rsidRDefault="002948EE" w:rsidP="002D0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6DA8">
              <w:rPr>
                <w:rFonts w:ascii="Times New Roman" w:hAnsi="Times New Roman" w:cs="Times New Roman"/>
                <w:sz w:val="28"/>
                <w:szCs w:val="28"/>
              </w:rPr>
              <w:t>Инф</w:t>
            </w:r>
            <w:proofErr w:type="gramStart"/>
            <w:r w:rsidRPr="00DD6DA8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DD6DA8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  <w:r w:rsidR="002D0D8F">
              <w:rPr>
                <w:rFonts w:ascii="Times New Roman" w:hAnsi="Times New Roman" w:cs="Times New Roman"/>
                <w:sz w:val="28"/>
                <w:szCs w:val="28"/>
              </w:rPr>
              <w:t xml:space="preserve"> «Слёзы Чернобыля»</w:t>
            </w:r>
            <w:r w:rsidRPr="00DD6DA8">
              <w:rPr>
                <w:rFonts w:ascii="Times New Roman" w:hAnsi="Times New Roman" w:cs="Times New Roman"/>
                <w:sz w:val="28"/>
                <w:szCs w:val="28"/>
              </w:rPr>
              <w:t>, 1 - 7 классы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948EE" w:rsidRPr="00DD6DA8" w:rsidRDefault="002948EE" w:rsidP="002D0D8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D6DA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Информационный час</w:t>
            </w:r>
            <w:r w:rsidRPr="00DD6D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рамках образовательно-познавательного проекта </w:t>
            </w:r>
            <w:r w:rsidRPr="00DD6DA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«ШАГ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– Школа Активного Гражданина» , </w:t>
            </w:r>
            <w:r w:rsidRPr="00DD6D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8 - 11 классы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948EE" w:rsidRPr="00DD6DA8" w:rsidTr="005C2A4F">
        <w:tc>
          <w:tcPr>
            <w:tcW w:w="2869" w:type="dxa"/>
          </w:tcPr>
          <w:p w:rsidR="002948EE" w:rsidRDefault="002D0D8F" w:rsidP="002D0D8F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2D0D8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Неделя труда</w:t>
            </w:r>
          </w:p>
          <w:p w:rsidR="00622FC9" w:rsidRDefault="00622FC9" w:rsidP="00622F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FC9" w:rsidRPr="00622FC9" w:rsidRDefault="00622FC9" w:rsidP="00622F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FC9">
              <w:rPr>
                <w:rFonts w:ascii="Times New Roman" w:hAnsi="Times New Roman" w:cs="Times New Roman"/>
                <w:sz w:val="28"/>
                <w:szCs w:val="28"/>
              </w:rPr>
              <w:t>28 апреля – Всемирный день охраны труда</w:t>
            </w:r>
          </w:p>
          <w:p w:rsidR="00622FC9" w:rsidRPr="00622FC9" w:rsidRDefault="00622FC9" w:rsidP="00622F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FC9" w:rsidRPr="002D0D8F" w:rsidRDefault="00622FC9" w:rsidP="00622FC9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622FC9">
              <w:rPr>
                <w:rFonts w:ascii="Times New Roman" w:hAnsi="Times New Roman" w:cs="Times New Roman"/>
                <w:sz w:val="28"/>
                <w:szCs w:val="28"/>
              </w:rPr>
              <w:t>1 мая – Праздник труда</w:t>
            </w:r>
          </w:p>
        </w:tc>
        <w:tc>
          <w:tcPr>
            <w:tcW w:w="1781" w:type="dxa"/>
          </w:tcPr>
          <w:p w:rsidR="002948EE" w:rsidRDefault="002948EE" w:rsidP="00372ACE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28.04.2025 – 02.05.2025</w:t>
            </w:r>
          </w:p>
          <w:p w:rsidR="002948EE" w:rsidRDefault="002948EE" w:rsidP="00372ACE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948EE" w:rsidRDefault="002948EE" w:rsidP="00372ACE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80" w:type="dxa"/>
          </w:tcPr>
          <w:p w:rsidR="002948EE" w:rsidRDefault="002D0D8F" w:rsidP="00622FC9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«Радость и труд рядом идут», 1 – 4 классы.</w:t>
            </w:r>
          </w:p>
          <w:p w:rsidR="00622FC9" w:rsidRDefault="00622FC9" w:rsidP="00622FC9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«Труд – дело чести», 5 -7 классы.</w:t>
            </w:r>
          </w:p>
          <w:p w:rsidR="00622FC9" w:rsidRDefault="00622FC9" w:rsidP="00622FC9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«Герои труда», 8 – 11 классы.</w:t>
            </w:r>
          </w:p>
          <w:p w:rsidR="002D0D8F" w:rsidRPr="00DD6DA8" w:rsidRDefault="002D0D8F" w:rsidP="005C2A4F">
            <w:pPr>
              <w:pStyle w:val="a3"/>
              <w:ind w:left="3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48EE" w:rsidRPr="00DD6DA8" w:rsidTr="005C2A4F">
        <w:tc>
          <w:tcPr>
            <w:tcW w:w="2869" w:type="dxa"/>
          </w:tcPr>
          <w:p w:rsidR="00622FC9" w:rsidRDefault="00622FC9" w:rsidP="00622F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FC9">
              <w:rPr>
                <w:rFonts w:ascii="Times New Roman" w:hAnsi="Times New Roman" w:cs="Times New Roman"/>
                <w:b/>
                <w:sz w:val="28"/>
                <w:szCs w:val="28"/>
              </w:rPr>
              <w:t>Неделя гражданского и патриотического воспитания</w:t>
            </w:r>
          </w:p>
          <w:p w:rsidR="00622FC9" w:rsidRPr="00622FC9" w:rsidRDefault="00622FC9" w:rsidP="00622F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FC9">
              <w:rPr>
                <w:rFonts w:ascii="Times New Roman" w:hAnsi="Times New Roman" w:cs="Times New Roman"/>
                <w:sz w:val="28"/>
                <w:szCs w:val="28"/>
              </w:rPr>
              <w:t>9 мая –</w:t>
            </w:r>
          </w:p>
          <w:p w:rsidR="00622FC9" w:rsidRPr="00622FC9" w:rsidRDefault="00622FC9" w:rsidP="00622F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FC9"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  <w:p w:rsidR="00622FC9" w:rsidRPr="00622FC9" w:rsidRDefault="00622FC9" w:rsidP="00622FC9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F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 мая - День Государственного флага, Государственного герба и Государственного</w:t>
            </w:r>
          </w:p>
          <w:p w:rsidR="002948EE" w:rsidRPr="00DD6DA8" w:rsidRDefault="00622FC9" w:rsidP="00622FC9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22FC9">
              <w:rPr>
                <w:rFonts w:ascii="Times New Roman" w:hAnsi="Times New Roman" w:cs="Times New Roman"/>
                <w:sz w:val="28"/>
                <w:szCs w:val="28"/>
              </w:rPr>
              <w:t>гимна Республики Беларусь</w:t>
            </w:r>
          </w:p>
        </w:tc>
        <w:tc>
          <w:tcPr>
            <w:tcW w:w="1781" w:type="dxa"/>
          </w:tcPr>
          <w:p w:rsidR="002948EE" w:rsidRDefault="002948EE" w:rsidP="00372ACE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05.05.2025 – </w:t>
            </w:r>
          </w:p>
          <w:p w:rsidR="002948EE" w:rsidRDefault="002948EE" w:rsidP="00372ACE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09.05.2025</w:t>
            </w:r>
          </w:p>
          <w:p w:rsidR="002948EE" w:rsidRDefault="002948EE" w:rsidP="00372ACE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22FC9" w:rsidRDefault="00622FC9" w:rsidP="00372ACE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22FC9" w:rsidRDefault="00622FC9" w:rsidP="00372ACE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22FC9" w:rsidRDefault="00622FC9" w:rsidP="00372ACE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62C59" w:rsidRDefault="00262C59" w:rsidP="00372ACE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62C59" w:rsidRDefault="00262C59" w:rsidP="00372ACE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948EE" w:rsidRDefault="002948EE" w:rsidP="00372ACE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08.05.2024</w:t>
            </w:r>
          </w:p>
        </w:tc>
        <w:tc>
          <w:tcPr>
            <w:tcW w:w="5380" w:type="dxa"/>
          </w:tcPr>
          <w:p w:rsidR="00262C59" w:rsidRDefault="00262C59" w:rsidP="005C2A4F">
            <w:pPr>
              <w:pStyle w:val="a3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«Память бережно храним», 1 – 4 классы.</w:t>
            </w:r>
          </w:p>
          <w:p w:rsidR="00262C59" w:rsidRDefault="00262C59" w:rsidP="005C2A4F">
            <w:pPr>
              <w:pStyle w:val="a3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«И нам войну забыть нельзя!», 5 – 7 классы.</w:t>
            </w:r>
          </w:p>
          <w:p w:rsidR="00622FC9" w:rsidRDefault="00262C59" w:rsidP="005C2A4F">
            <w:pPr>
              <w:pStyle w:val="a3"/>
              <w:ind w:left="3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22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«80-летие Победы советского народа в Великой Отечественной войне»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 – 11 классы.</w:t>
            </w:r>
          </w:p>
          <w:p w:rsidR="00622FC9" w:rsidRDefault="00622FC9" w:rsidP="005C2A4F">
            <w:pPr>
              <w:pStyle w:val="a3"/>
              <w:ind w:left="3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948EE" w:rsidRPr="00622FC9" w:rsidRDefault="00262C59" w:rsidP="00262C59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Тематический информационный час</w:t>
            </w:r>
            <w:r w:rsidR="00622FC9" w:rsidRPr="00622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Pr="00262C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Государственные символы – символы свободы и независимости Республики Беларусь»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1 – 11 классы.</w:t>
            </w:r>
          </w:p>
        </w:tc>
      </w:tr>
      <w:tr w:rsidR="002948EE" w:rsidRPr="00DD6DA8" w:rsidTr="005C2A4F">
        <w:tc>
          <w:tcPr>
            <w:tcW w:w="2869" w:type="dxa"/>
          </w:tcPr>
          <w:p w:rsidR="00262C59" w:rsidRDefault="00262C59" w:rsidP="00262C59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262C59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lastRenderedPageBreak/>
              <w:t>Неделя семьи</w:t>
            </w:r>
          </w:p>
          <w:p w:rsidR="00262C59" w:rsidRPr="00262C59" w:rsidRDefault="00262C59" w:rsidP="00262C59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2948EE" w:rsidRPr="00262C59" w:rsidRDefault="00262C59" w:rsidP="00262C59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62C59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15 мая – День семьи</w:t>
            </w:r>
          </w:p>
        </w:tc>
        <w:tc>
          <w:tcPr>
            <w:tcW w:w="1781" w:type="dxa"/>
          </w:tcPr>
          <w:p w:rsidR="002948EE" w:rsidRDefault="002948EE" w:rsidP="002948EE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12.05.2025 – </w:t>
            </w:r>
          </w:p>
          <w:p w:rsidR="002948EE" w:rsidRDefault="002948EE" w:rsidP="002948EE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16.05.2025</w:t>
            </w:r>
          </w:p>
          <w:p w:rsidR="002948EE" w:rsidRDefault="002948EE" w:rsidP="002948EE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62C59" w:rsidRDefault="00262C59" w:rsidP="002948EE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62C59" w:rsidRDefault="00262C59" w:rsidP="002948EE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948EE" w:rsidRDefault="002948EE" w:rsidP="002948EE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15.05.2024</w:t>
            </w:r>
          </w:p>
        </w:tc>
        <w:tc>
          <w:tcPr>
            <w:tcW w:w="5380" w:type="dxa"/>
          </w:tcPr>
          <w:p w:rsidR="00ED2B11" w:rsidRDefault="007C2920" w:rsidP="00262C5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2948EE" w:rsidRPr="00DD6D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</w:t>
            </w:r>
            <w:proofErr w:type="gramEnd"/>
            <w:r w:rsidR="002948EE" w:rsidRPr="00DD6D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ас</w:t>
            </w:r>
            <w:proofErr w:type="spellEnd"/>
            <w:r w:rsidR="00262C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</w:t>
            </w:r>
            <w:r w:rsidR="00ED2B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Моя семья – моё богатство</w:t>
            </w:r>
            <w:r w:rsidR="00262C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="00ED2B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</w:p>
          <w:p w:rsidR="002948EE" w:rsidRPr="00DD6DA8" w:rsidRDefault="002948EE" w:rsidP="00262C5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D6D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класс.</w:t>
            </w:r>
          </w:p>
          <w:p w:rsidR="002948EE" w:rsidRPr="00DD6DA8" w:rsidRDefault="002948EE" w:rsidP="00262C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D6D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</w:t>
            </w:r>
            <w:proofErr w:type="gramStart"/>
            <w:r w:rsidRPr="00DD6D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.ч</w:t>
            </w:r>
            <w:proofErr w:type="gramEnd"/>
            <w:r w:rsidRPr="00DD6D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ас</w:t>
            </w:r>
            <w:proofErr w:type="spellEnd"/>
            <w:r w:rsidRPr="00DD6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рамках программы «Я. Моя семья. Моя Родина», 2-11 классы.</w:t>
            </w:r>
          </w:p>
          <w:p w:rsidR="002948EE" w:rsidRPr="00DD6DA8" w:rsidRDefault="002948EE" w:rsidP="00262C5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948EE" w:rsidRPr="00DD6DA8" w:rsidRDefault="002948EE" w:rsidP="00262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DA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Тематический информационный час </w:t>
            </w:r>
            <w:r w:rsidRPr="00DD6DA8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«Геноцид белорусского народа в годы Великой Отечественной войны», </w:t>
            </w:r>
            <w:r w:rsidRPr="00DD6DA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1 - 11 классы (с использованием учебных пособий)</w:t>
            </w:r>
          </w:p>
        </w:tc>
      </w:tr>
      <w:tr w:rsidR="002948EE" w:rsidRPr="00DD6DA8" w:rsidTr="005C2A4F">
        <w:tc>
          <w:tcPr>
            <w:tcW w:w="2869" w:type="dxa"/>
          </w:tcPr>
          <w:p w:rsidR="00262C59" w:rsidRPr="00ED2B11" w:rsidRDefault="00262C59" w:rsidP="00ED2B1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D2B1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Неделя </w:t>
            </w:r>
            <w:r w:rsidR="00ED2B11" w:rsidRPr="00ED2B1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детских и молодёжных объединений</w:t>
            </w:r>
          </w:p>
          <w:p w:rsidR="00262C59" w:rsidRDefault="00262C59" w:rsidP="00ED2B1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948EE" w:rsidRDefault="00262C59" w:rsidP="00ED2B1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 мая - Д</w:t>
            </w:r>
            <w:r w:rsidRPr="00A54EF6">
              <w:rPr>
                <w:rFonts w:ascii="Times New Roman" w:hAnsi="Times New Roman"/>
                <w:sz w:val="28"/>
                <w:szCs w:val="28"/>
                <w:lang w:eastAsia="ru-RU"/>
              </w:rPr>
              <w:t>ень пионерской дружбы</w:t>
            </w:r>
          </w:p>
          <w:p w:rsidR="0074468B" w:rsidRDefault="0074468B" w:rsidP="00ED2B1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4468B" w:rsidRPr="0074468B" w:rsidRDefault="0074468B" w:rsidP="00744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68B">
              <w:rPr>
                <w:rFonts w:ascii="Times New Roman" w:hAnsi="Times New Roman" w:cs="Times New Roman"/>
                <w:sz w:val="28"/>
                <w:szCs w:val="28"/>
              </w:rPr>
              <w:t>24 мая – День славянской письменности и культуры</w:t>
            </w:r>
          </w:p>
          <w:p w:rsidR="0074468B" w:rsidRDefault="0074468B" w:rsidP="00ED2B1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4468B" w:rsidRDefault="0074468B" w:rsidP="00ED2B1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4468B" w:rsidRPr="00DD6DA8" w:rsidRDefault="0074468B" w:rsidP="0074468B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81" w:type="dxa"/>
          </w:tcPr>
          <w:p w:rsidR="002948EE" w:rsidRDefault="002948EE" w:rsidP="002948EE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19.05.2025 – </w:t>
            </w:r>
          </w:p>
          <w:p w:rsidR="002948EE" w:rsidRDefault="002948EE" w:rsidP="002948EE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23.05.2025</w:t>
            </w:r>
          </w:p>
          <w:p w:rsidR="002948EE" w:rsidRDefault="002948EE" w:rsidP="002948EE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D2B11" w:rsidRDefault="00ED2B11" w:rsidP="002948EE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D2B11" w:rsidRDefault="00ED2B11" w:rsidP="002948EE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D2B11" w:rsidRDefault="00ED2B11" w:rsidP="002948EE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4468B" w:rsidRDefault="0074468B" w:rsidP="002948EE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4468B" w:rsidRDefault="0074468B" w:rsidP="002948EE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948EE" w:rsidRDefault="002948EE" w:rsidP="002948EE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22.05.2024</w:t>
            </w:r>
          </w:p>
        </w:tc>
        <w:tc>
          <w:tcPr>
            <w:tcW w:w="5380" w:type="dxa"/>
          </w:tcPr>
          <w:p w:rsidR="002948EE" w:rsidRDefault="002948EE" w:rsidP="00ED2B11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D6D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DD6D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.ч</w:t>
            </w:r>
            <w:proofErr w:type="gramEnd"/>
            <w:r w:rsidRPr="00DD6D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ас</w:t>
            </w:r>
            <w:proofErr w:type="spellEnd"/>
            <w:r w:rsidR="007446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«День пионерской дружбы»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1 – 4 классы</w:t>
            </w:r>
            <w:r w:rsidR="007446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948EE" w:rsidRPr="00DD6DA8" w:rsidRDefault="002948EE" w:rsidP="00ED2B11">
            <w:pPr>
              <w:pStyle w:val="a3"/>
              <w:ind w:left="34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proofErr w:type="spellStart"/>
            <w:r w:rsidRPr="00DD6D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DD6D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.ч</w:t>
            </w:r>
            <w:proofErr w:type="gramEnd"/>
            <w:r w:rsidRPr="00DD6D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ас</w:t>
            </w:r>
            <w:proofErr w:type="spellEnd"/>
            <w:r w:rsidRPr="00DD6D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рамках образовательно-познавательного проекта </w:t>
            </w:r>
            <w:r w:rsidRPr="00DD6DA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«ШАГ – Школа Активного Гражданина», </w:t>
            </w:r>
            <w:r w:rsidRPr="00DD6D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5 - 7 классы.</w:t>
            </w:r>
          </w:p>
          <w:p w:rsidR="002948EE" w:rsidRPr="00DD6DA8" w:rsidRDefault="002948EE" w:rsidP="00ED2B1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DD6DA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ас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 w:rsidRPr="00DD6DA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74468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«За молодёжью – будущее»</w:t>
            </w:r>
            <w:r w:rsidRPr="00DD6DA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, 8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DD6DA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DD6DA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11 классы.</w:t>
            </w:r>
          </w:p>
          <w:p w:rsidR="002948EE" w:rsidRPr="00DD6DA8" w:rsidRDefault="002948EE" w:rsidP="00ED2B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8EE" w:rsidRPr="00DD6DA8" w:rsidRDefault="002948EE" w:rsidP="00ED2B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6DA8">
              <w:rPr>
                <w:rFonts w:ascii="Times New Roman" w:hAnsi="Times New Roman" w:cs="Times New Roman"/>
                <w:sz w:val="28"/>
                <w:szCs w:val="28"/>
              </w:rPr>
              <w:t>Инф</w:t>
            </w:r>
            <w:proofErr w:type="gramStart"/>
            <w:r w:rsidRPr="00DD6DA8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DD6DA8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468B">
              <w:rPr>
                <w:rFonts w:ascii="Times New Roman" w:hAnsi="Times New Roman" w:cs="Times New Roman"/>
                <w:sz w:val="28"/>
                <w:szCs w:val="28"/>
              </w:rPr>
              <w:t>«Создатели славянской письменности</w:t>
            </w:r>
            <w:r w:rsidR="0074468B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Pr="00DD6DA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446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6DA8">
              <w:rPr>
                <w:rFonts w:ascii="Times New Roman" w:hAnsi="Times New Roman" w:cs="Times New Roman"/>
                <w:sz w:val="28"/>
                <w:szCs w:val="28"/>
              </w:rPr>
              <w:t>1 - 7 классы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948EE" w:rsidRPr="00DD6DA8" w:rsidRDefault="002948EE" w:rsidP="00ED2B1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D6DA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Информационный час</w:t>
            </w:r>
            <w:r w:rsidRPr="00DD6D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рамках образовательно-познавательного проекта </w:t>
            </w:r>
            <w:r w:rsidRPr="00DD6DA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«ШАГ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– Школа Активного Гражданина» , </w:t>
            </w:r>
            <w:r w:rsidRPr="00DD6D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8 - 11 классы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948EE" w:rsidRPr="00DD6DA8" w:rsidTr="005C2A4F">
        <w:tc>
          <w:tcPr>
            <w:tcW w:w="2869" w:type="dxa"/>
          </w:tcPr>
          <w:p w:rsidR="002948EE" w:rsidRDefault="0074468B" w:rsidP="0074468B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74468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Неделя профилактики ДДТТ</w:t>
            </w:r>
          </w:p>
          <w:p w:rsidR="0074468B" w:rsidRDefault="0074468B" w:rsidP="0074468B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«Безопасное лето – 2025»</w:t>
            </w:r>
          </w:p>
          <w:p w:rsidR="0074468B" w:rsidRDefault="0074468B" w:rsidP="0074468B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74468B" w:rsidRPr="0074468B" w:rsidRDefault="0074468B" w:rsidP="0074468B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4468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31 мая – Всемирный день без табака</w:t>
            </w:r>
          </w:p>
        </w:tc>
        <w:tc>
          <w:tcPr>
            <w:tcW w:w="1781" w:type="dxa"/>
          </w:tcPr>
          <w:p w:rsidR="002948EE" w:rsidRDefault="002948EE" w:rsidP="002948EE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26.05.2025 – </w:t>
            </w:r>
          </w:p>
          <w:p w:rsidR="002948EE" w:rsidRDefault="002948EE" w:rsidP="002948EE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30.05.2025</w:t>
            </w:r>
          </w:p>
          <w:p w:rsidR="002948EE" w:rsidRDefault="002948EE" w:rsidP="002948EE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948EE" w:rsidRDefault="002948EE" w:rsidP="002948EE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29.05.2024</w:t>
            </w:r>
          </w:p>
        </w:tc>
        <w:tc>
          <w:tcPr>
            <w:tcW w:w="5380" w:type="dxa"/>
          </w:tcPr>
          <w:p w:rsidR="002948EE" w:rsidRDefault="0074468B" w:rsidP="005C2A4F">
            <w:pPr>
              <w:pStyle w:val="a3"/>
              <w:ind w:left="3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Тематические классные часы «Безопасное лето – 2025», 1 – 11 классы.</w:t>
            </w:r>
          </w:p>
          <w:p w:rsidR="0074468B" w:rsidRDefault="0074468B" w:rsidP="005C2A4F">
            <w:pPr>
              <w:pStyle w:val="a3"/>
              <w:ind w:left="3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4468B" w:rsidRDefault="0074468B" w:rsidP="0074468B">
            <w:pPr>
              <w:pStyle w:val="a3"/>
              <w:ind w:left="3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Инф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«Здоровое поколение», 1 – 4 классы.</w:t>
            </w:r>
          </w:p>
          <w:p w:rsidR="0074468B" w:rsidRDefault="0074468B" w:rsidP="0074468B">
            <w:pPr>
              <w:pStyle w:val="a3"/>
              <w:ind w:left="3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Инф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</w:t>
            </w:r>
            <w:r w:rsidR="00A166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Дым, уносящий здоровье!», 5 – 7 классы.</w:t>
            </w:r>
          </w:p>
          <w:p w:rsidR="0074468B" w:rsidRPr="0074468B" w:rsidRDefault="0074468B" w:rsidP="0074468B">
            <w:pPr>
              <w:pStyle w:val="a3"/>
              <w:ind w:left="3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Инф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Pr="007446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</w:t>
            </w:r>
            <w:proofErr w:type="gramEnd"/>
            <w:r w:rsidRPr="007446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ас</w:t>
            </w:r>
            <w:proofErr w:type="spellEnd"/>
            <w:r w:rsidRPr="0074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Думаем о будущем сегодня: погасите сигарету!»</w:t>
            </w:r>
            <w:r w:rsidR="00A16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11 классы.</w:t>
            </w:r>
          </w:p>
        </w:tc>
      </w:tr>
    </w:tbl>
    <w:p w:rsidR="00CE405C" w:rsidRPr="003334B4" w:rsidRDefault="00CE405C" w:rsidP="00CE405C">
      <w:pPr>
        <w:spacing w:after="0"/>
        <w:ind w:left="-567"/>
        <w:jc w:val="both"/>
        <w:rPr>
          <w:rFonts w:ascii="Times New Roman" w:hAnsi="Times New Roman" w:cs="Times New Roman"/>
          <w:sz w:val="30"/>
          <w:szCs w:val="30"/>
        </w:rPr>
      </w:pPr>
    </w:p>
    <w:p w:rsidR="00CE405C" w:rsidRPr="003334B4" w:rsidRDefault="00CE405C" w:rsidP="00CE405C">
      <w:pPr>
        <w:spacing w:after="0"/>
        <w:ind w:left="-567"/>
        <w:jc w:val="both"/>
        <w:rPr>
          <w:rFonts w:ascii="Times New Roman" w:hAnsi="Times New Roman" w:cs="Times New Roman"/>
          <w:sz w:val="30"/>
          <w:szCs w:val="30"/>
        </w:rPr>
      </w:pPr>
      <w:r w:rsidRPr="003334B4">
        <w:rPr>
          <w:rFonts w:ascii="Times New Roman" w:hAnsi="Times New Roman" w:cs="Times New Roman"/>
          <w:sz w:val="30"/>
          <w:szCs w:val="30"/>
        </w:rPr>
        <w:t>Заместитель директора</w:t>
      </w:r>
    </w:p>
    <w:p w:rsidR="00CE405C" w:rsidRPr="003334B4" w:rsidRDefault="00CE405C" w:rsidP="00CE405C">
      <w:pPr>
        <w:spacing w:after="0"/>
        <w:ind w:left="-567"/>
        <w:jc w:val="both"/>
        <w:rPr>
          <w:rFonts w:ascii="Times New Roman" w:hAnsi="Times New Roman" w:cs="Times New Roman"/>
          <w:sz w:val="30"/>
          <w:szCs w:val="30"/>
        </w:rPr>
      </w:pPr>
      <w:r w:rsidRPr="003334B4">
        <w:rPr>
          <w:rFonts w:ascii="Times New Roman" w:hAnsi="Times New Roman" w:cs="Times New Roman"/>
          <w:sz w:val="30"/>
          <w:szCs w:val="30"/>
        </w:rPr>
        <w:t>по воспитательной работе</w:t>
      </w:r>
      <w:r w:rsidRPr="003334B4">
        <w:rPr>
          <w:rFonts w:ascii="Times New Roman" w:hAnsi="Times New Roman" w:cs="Times New Roman"/>
          <w:sz w:val="30"/>
          <w:szCs w:val="30"/>
        </w:rPr>
        <w:tab/>
      </w:r>
      <w:r w:rsidRPr="003334B4">
        <w:rPr>
          <w:rFonts w:ascii="Times New Roman" w:hAnsi="Times New Roman" w:cs="Times New Roman"/>
          <w:sz w:val="30"/>
          <w:szCs w:val="30"/>
        </w:rPr>
        <w:tab/>
      </w:r>
      <w:r w:rsidRPr="003334B4">
        <w:rPr>
          <w:rFonts w:ascii="Times New Roman" w:hAnsi="Times New Roman" w:cs="Times New Roman"/>
          <w:sz w:val="30"/>
          <w:szCs w:val="30"/>
        </w:rPr>
        <w:tab/>
      </w:r>
      <w:r w:rsidRPr="003334B4">
        <w:rPr>
          <w:rFonts w:ascii="Times New Roman" w:hAnsi="Times New Roman" w:cs="Times New Roman"/>
          <w:sz w:val="30"/>
          <w:szCs w:val="30"/>
        </w:rPr>
        <w:tab/>
      </w:r>
      <w:r w:rsidRPr="003334B4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Pr="003334B4">
        <w:rPr>
          <w:rFonts w:ascii="Times New Roman" w:hAnsi="Times New Roman" w:cs="Times New Roman"/>
          <w:sz w:val="30"/>
          <w:szCs w:val="30"/>
        </w:rPr>
        <w:t>О.Л.Кохановская</w:t>
      </w:r>
      <w:proofErr w:type="spellEnd"/>
    </w:p>
    <w:p w:rsidR="00CE405C" w:rsidRPr="003334B4" w:rsidRDefault="00CE405C" w:rsidP="00CE405C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E405C" w:rsidRDefault="00276DE4" w:rsidP="00723935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30"/>
          <w:szCs w:val="30"/>
          <w:lang w:eastAsia="ru-RU"/>
        </w:rPr>
      </w:pPr>
      <w:r w:rsidRPr="003334B4">
        <w:rPr>
          <w:rFonts w:ascii="Times New Roman" w:eastAsia="Times New Roman" w:hAnsi="Times New Roman" w:cs="Times New Roman"/>
          <w:color w:val="C00000"/>
          <w:sz w:val="30"/>
          <w:szCs w:val="30"/>
          <w:lang w:eastAsia="ru-RU"/>
        </w:rPr>
        <w:tab/>
        <w:t xml:space="preserve">   </w:t>
      </w:r>
    </w:p>
    <w:sectPr w:rsidR="00CE405C" w:rsidSect="00BB3BB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50000" w:hash="3OGmfFs79OxlSNGSkZ/qsZ8yIzk=" w:salt="7Ywcz3fAYGw7oor6z1E/ow=="/>
  <w:defaultTabStop w:val="708"/>
  <w:characterSpacingControl w:val="doNotCompress"/>
  <w:compat/>
  <w:rsids>
    <w:rsidRoot w:val="00EE583F"/>
    <w:rsid w:val="00027FF9"/>
    <w:rsid w:val="0006579A"/>
    <w:rsid w:val="000B217A"/>
    <w:rsid w:val="000B26A2"/>
    <w:rsid w:val="000C56F2"/>
    <w:rsid w:val="0011481E"/>
    <w:rsid w:val="001345FE"/>
    <w:rsid w:val="00155F9D"/>
    <w:rsid w:val="00182A6C"/>
    <w:rsid w:val="0018529C"/>
    <w:rsid w:val="00185FFF"/>
    <w:rsid w:val="001D7B6C"/>
    <w:rsid w:val="001F4E52"/>
    <w:rsid w:val="002352F1"/>
    <w:rsid w:val="0024188D"/>
    <w:rsid w:val="0025664D"/>
    <w:rsid w:val="00262C59"/>
    <w:rsid w:val="00276DE4"/>
    <w:rsid w:val="0029385E"/>
    <w:rsid w:val="00294049"/>
    <w:rsid w:val="002948EE"/>
    <w:rsid w:val="002A7E7D"/>
    <w:rsid w:val="002D0D8F"/>
    <w:rsid w:val="002D3A71"/>
    <w:rsid w:val="002E5F0D"/>
    <w:rsid w:val="002F5E9D"/>
    <w:rsid w:val="003334B4"/>
    <w:rsid w:val="00372ACE"/>
    <w:rsid w:val="003A6527"/>
    <w:rsid w:val="003E3C32"/>
    <w:rsid w:val="0041387B"/>
    <w:rsid w:val="00430DE7"/>
    <w:rsid w:val="00476D23"/>
    <w:rsid w:val="0049374D"/>
    <w:rsid w:val="00542C51"/>
    <w:rsid w:val="005C2A4F"/>
    <w:rsid w:val="00622FC9"/>
    <w:rsid w:val="00630A95"/>
    <w:rsid w:val="0064687D"/>
    <w:rsid w:val="006A1D5A"/>
    <w:rsid w:val="006C0B77"/>
    <w:rsid w:val="006F0B4C"/>
    <w:rsid w:val="00723935"/>
    <w:rsid w:val="00732CEC"/>
    <w:rsid w:val="0074468B"/>
    <w:rsid w:val="007A5A6D"/>
    <w:rsid w:val="007C2920"/>
    <w:rsid w:val="007C58F5"/>
    <w:rsid w:val="00822F0B"/>
    <w:rsid w:val="008242FF"/>
    <w:rsid w:val="00852DE4"/>
    <w:rsid w:val="00870751"/>
    <w:rsid w:val="008D0EAB"/>
    <w:rsid w:val="00922C48"/>
    <w:rsid w:val="00932344"/>
    <w:rsid w:val="00950161"/>
    <w:rsid w:val="009E65B7"/>
    <w:rsid w:val="00A16639"/>
    <w:rsid w:val="00A33CEF"/>
    <w:rsid w:val="00AE1190"/>
    <w:rsid w:val="00AF3045"/>
    <w:rsid w:val="00B14E9D"/>
    <w:rsid w:val="00B915B7"/>
    <w:rsid w:val="00B92C52"/>
    <w:rsid w:val="00BB3BBC"/>
    <w:rsid w:val="00BD2CDC"/>
    <w:rsid w:val="00C30763"/>
    <w:rsid w:val="00CB47B1"/>
    <w:rsid w:val="00CE405C"/>
    <w:rsid w:val="00D058FE"/>
    <w:rsid w:val="00D35E79"/>
    <w:rsid w:val="00D419CC"/>
    <w:rsid w:val="00D5018A"/>
    <w:rsid w:val="00D523D8"/>
    <w:rsid w:val="00D94CC3"/>
    <w:rsid w:val="00DD6DA8"/>
    <w:rsid w:val="00E34085"/>
    <w:rsid w:val="00EA59DF"/>
    <w:rsid w:val="00EB1722"/>
    <w:rsid w:val="00ED2B11"/>
    <w:rsid w:val="00EE4070"/>
    <w:rsid w:val="00EE583F"/>
    <w:rsid w:val="00F12C76"/>
    <w:rsid w:val="00F21B89"/>
    <w:rsid w:val="00FD4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83F"/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583F"/>
    <w:pPr>
      <w:spacing w:after="0" w:line="240" w:lineRule="auto"/>
    </w:pPr>
    <w:rPr>
      <w:kern w:val="0"/>
    </w:rPr>
  </w:style>
  <w:style w:type="paragraph" w:styleId="a4">
    <w:name w:val="Balloon Text"/>
    <w:basedOn w:val="a"/>
    <w:link w:val="a5"/>
    <w:uiPriority w:val="99"/>
    <w:semiHidden/>
    <w:unhideWhenUsed/>
    <w:rsid w:val="00723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3935"/>
    <w:rPr>
      <w:rFonts w:ascii="Segoe UI" w:hAnsi="Segoe UI" w:cs="Segoe UI"/>
      <w:kern w:val="0"/>
      <w:sz w:val="18"/>
      <w:szCs w:val="18"/>
    </w:rPr>
  </w:style>
  <w:style w:type="table" w:styleId="a6">
    <w:name w:val="Table Grid"/>
    <w:basedOn w:val="a1"/>
    <w:uiPriority w:val="39"/>
    <w:rsid w:val="002A7E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D94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D94CC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6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007FC-E878-4E22-A7B9-A5159BF0C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1562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24</cp:revision>
  <cp:lastPrinted>2025-01-13T14:23:00Z</cp:lastPrinted>
  <dcterms:created xsi:type="dcterms:W3CDTF">2024-08-20T07:09:00Z</dcterms:created>
  <dcterms:modified xsi:type="dcterms:W3CDTF">2025-01-13T14:28:00Z</dcterms:modified>
</cp:coreProperties>
</file>