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096E" w14:textId="77777777" w:rsidR="00DB10E6" w:rsidRDefault="004F0DEF" w:rsidP="00DB10E6">
      <w:pPr>
        <w:tabs>
          <w:tab w:val="left" w:pos="1418"/>
          <w:tab w:val="left" w:pos="2410"/>
          <w:tab w:val="left" w:pos="3544"/>
        </w:tabs>
        <w:jc w:val="center"/>
        <w:rPr>
          <w:sz w:val="36"/>
          <w:szCs w:val="36"/>
        </w:rPr>
      </w:pPr>
      <w:r w:rsidRPr="00DB10E6">
        <w:rPr>
          <w:sz w:val="36"/>
          <w:szCs w:val="36"/>
        </w:rPr>
        <w:t>График</w:t>
      </w:r>
      <w:r w:rsidR="00DB10E6" w:rsidRPr="00DB10E6">
        <w:rPr>
          <w:sz w:val="36"/>
          <w:szCs w:val="36"/>
        </w:rPr>
        <w:t xml:space="preserve"> </w:t>
      </w:r>
      <w:r w:rsidRPr="00DB10E6">
        <w:rPr>
          <w:sz w:val="36"/>
          <w:szCs w:val="36"/>
        </w:rPr>
        <w:t xml:space="preserve">проведения туров </w:t>
      </w:r>
    </w:p>
    <w:p w14:paraId="4A1F5C51" w14:textId="6517B71F" w:rsidR="004F0DEF" w:rsidRDefault="004F0DEF" w:rsidP="00DB10E6">
      <w:pPr>
        <w:tabs>
          <w:tab w:val="left" w:pos="1418"/>
          <w:tab w:val="left" w:pos="2410"/>
          <w:tab w:val="left" w:pos="3544"/>
        </w:tabs>
        <w:jc w:val="center"/>
        <w:rPr>
          <w:sz w:val="36"/>
          <w:szCs w:val="36"/>
        </w:rPr>
      </w:pPr>
      <w:r w:rsidRPr="00DB10E6">
        <w:rPr>
          <w:sz w:val="36"/>
          <w:szCs w:val="36"/>
        </w:rPr>
        <w:t>второго</w:t>
      </w:r>
      <w:r w:rsidR="00DB10E6" w:rsidRPr="00DB10E6">
        <w:rPr>
          <w:sz w:val="36"/>
          <w:szCs w:val="36"/>
        </w:rPr>
        <w:t xml:space="preserve"> </w:t>
      </w:r>
      <w:r w:rsidRPr="00DB10E6">
        <w:rPr>
          <w:sz w:val="36"/>
          <w:szCs w:val="36"/>
        </w:rPr>
        <w:t>этапа республиканской олимпиады</w:t>
      </w:r>
    </w:p>
    <w:p w14:paraId="59D90B55" w14:textId="77777777" w:rsidR="00DB10E6" w:rsidRPr="00DB10E6" w:rsidRDefault="00DB10E6" w:rsidP="00DB10E6">
      <w:pPr>
        <w:tabs>
          <w:tab w:val="left" w:pos="1418"/>
          <w:tab w:val="left" w:pos="2410"/>
          <w:tab w:val="left" w:pos="3544"/>
        </w:tabs>
        <w:jc w:val="center"/>
        <w:rPr>
          <w:sz w:val="36"/>
          <w:szCs w:val="3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462"/>
        <w:gridCol w:w="1641"/>
        <w:gridCol w:w="1560"/>
      </w:tblGrid>
      <w:tr w:rsidR="004F0DEF" w:rsidRPr="00864277" w14:paraId="6510C5EB" w14:textId="77777777" w:rsidTr="008F5E7C">
        <w:trPr>
          <w:trHeight w:hRule="exact" w:val="7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6465" w14:textId="77777777" w:rsidR="004F0DEF" w:rsidRPr="00864277" w:rsidRDefault="004F0DEF" w:rsidP="008F5E7C">
            <w:pPr>
              <w:autoSpaceDE/>
              <w:autoSpaceDN/>
              <w:adjustRightInd/>
              <w:ind w:left="80"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Учебный предмет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94FC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Название тура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68460" w14:textId="77777777" w:rsidR="004F0DEF" w:rsidRPr="00864277" w:rsidRDefault="004F0DEF" w:rsidP="008F5E7C">
            <w:pPr>
              <w:autoSpaceDE/>
              <w:autoSpaceDN/>
              <w:adjustRightInd/>
              <w:ind w:left="100"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Время</w:t>
            </w:r>
          </w:p>
          <w:p w14:paraId="1DD10CC0" w14:textId="77777777" w:rsidR="004F0DEF" w:rsidRPr="00864277" w:rsidRDefault="004F0DEF" w:rsidP="008F5E7C">
            <w:pPr>
              <w:autoSpaceDE/>
              <w:autoSpaceDN/>
              <w:adjustRightInd/>
              <w:ind w:left="100"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2EC3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Дата</w:t>
            </w:r>
          </w:p>
          <w:p w14:paraId="578D5C0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проведения</w:t>
            </w:r>
          </w:p>
        </w:tc>
      </w:tr>
      <w:tr w:rsidR="004F0DEF" w:rsidRPr="00864277" w14:paraId="59B76938" w14:textId="77777777" w:rsidTr="008F5E7C">
        <w:trPr>
          <w:trHeight w:hRule="exact" w:val="313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5C3DA" w14:textId="77777777" w:rsidR="004F0DEF" w:rsidRPr="00864277" w:rsidRDefault="004F0DEF" w:rsidP="008F5E7C">
            <w:pPr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15-16 ноября 2024 г.</w:t>
            </w:r>
          </w:p>
        </w:tc>
      </w:tr>
      <w:tr w:rsidR="004F0DEF" w:rsidRPr="00864277" w14:paraId="1F652EC3" w14:textId="77777777" w:rsidTr="008F5E7C">
        <w:trPr>
          <w:trHeight w:hRule="exact" w:val="37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802D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41B2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отзыв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3389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501DD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07E97389" w14:textId="77777777" w:rsidTr="008F5E7C">
        <w:trPr>
          <w:trHeight w:hRule="exact" w:val="561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FC084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93AF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комплексная работа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87D69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FF0E5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7E90408D" w14:textId="77777777" w:rsidTr="008F5E7C">
        <w:trPr>
          <w:trHeight w:hRule="exact" w:val="45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0971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F025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88D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3924C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30AF8D60" w14:textId="77777777" w:rsidTr="008F5E7C">
        <w:trPr>
          <w:trHeight w:hRule="exact" w:val="414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96458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7F6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26603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3649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46E1157A" w14:textId="77777777" w:rsidTr="008F5E7C">
        <w:trPr>
          <w:trHeight w:hRule="exact" w:val="41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6348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Английский язык Немецкий язык Французский язык Испанский язык Китайский язык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9EF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письменная работа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F537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6E4C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69027FE4" w14:textId="77777777" w:rsidTr="008F5E7C">
        <w:trPr>
          <w:trHeight w:hRule="exact" w:val="1134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1C82E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964E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аудирование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C3BD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210FD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33E47B8D" w14:textId="77777777" w:rsidTr="008F5E7C">
        <w:trPr>
          <w:trHeight w:hRule="exact" w:val="42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140B2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BB19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9189E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23DA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46CA01F5" w14:textId="77777777" w:rsidTr="008F5E7C">
        <w:trPr>
          <w:trHeight w:hRule="exact" w:val="434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48D10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48B89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практический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CFC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3CF7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3CA8C281" w14:textId="77777777" w:rsidTr="008F5E7C">
        <w:trPr>
          <w:trHeight w:hRule="exact" w:val="42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0106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280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AA77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7D4B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123430DA" w14:textId="77777777" w:rsidTr="008F5E7C">
        <w:trPr>
          <w:trHeight w:hRule="exact" w:val="431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3AAE06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E9E2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выполнение тестов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34470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5658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589F4A78" w14:textId="77777777" w:rsidTr="008F5E7C">
        <w:trPr>
          <w:trHeight w:hRule="exact" w:val="40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E200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50CCA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885B5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7947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657140E3" w14:textId="77777777" w:rsidTr="008F5E7C">
        <w:trPr>
          <w:trHeight w:hRule="exact" w:val="571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8C7D7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772AC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практический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1C2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0051F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20AE0704" w14:textId="77777777" w:rsidTr="008F5E7C">
        <w:trPr>
          <w:trHeight w:hRule="exact" w:val="43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3415F" w14:textId="77777777" w:rsidR="004F0DEF" w:rsidRPr="00864277" w:rsidRDefault="004F0DEF" w:rsidP="008F5E7C">
            <w:pPr>
              <w:autoSpaceDE/>
              <w:autoSpaceDN/>
              <w:adjustRightInd/>
              <w:ind w:left="8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FAB7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82F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6621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15.11.2024</w:t>
            </w:r>
          </w:p>
        </w:tc>
      </w:tr>
      <w:tr w:rsidR="004F0DEF" w:rsidRPr="00864277" w14:paraId="5A594250" w14:textId="77777777" w:rsidTr="008F5E7C">
        <w:trPr>
          <w:trHeight w:hRule="exact" w:val="402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FE531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603E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мультимедиа-тест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1036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BD72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16.11.2024</w:t>
            </w:r>
          </w:p>
        </w:tc>
      </w:tr>
      <w:tr w:rsidR="004F0DEF" w:rsidRPr="00864277" w14:paraId="3A0F59D4" w14:textId="77777777" w:rsidTr="008F5E7C">
        <w:trPr>
          <w:trHeight w:hRule="exact" w:val="407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1E6C8" w14:textId="77777777" w:rsidR="004F0DEF" w:rsidRPr="00864277" w:rsidRDefault="004F0DEF" w:rsidP="008F5E7C">
            <w:pPr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22-23 ноября 2024 г.</w:t>
            </w:r>
          </w:p>
        </w:tc>
      </w:tr>
      <w:tr w:rsidR="004F0DEF" w:rsidRPr="00864277" w14:paraId="123A4BE9" w14:textId="77777777" w:rsidTr="008F5E7C">
        <w:trPr>
          <w:trHeight w:hRule="exact" w:val="23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5E55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 xml:space="preserve">Русский язык </w:t>
            </w:r>
            <w:r>
              <w:rPr>
                <w:color w:val="000000"/>
                <w:sz w:val="26"/>
                <w:szCs w:val="26"/>
                <w:lang w:val="be-BY"/>
              </w:rPr>
              <w:t>и литература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B435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отзыв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27409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A4F8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864277" w14:paraId="39187A61" w14:textId="77777777" w:rsidTr="008F5E7C">
        <w:trPr>
          <w:trHeight w:hRule="exact" w:val="513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ED6E6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2AA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комплексная работа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CB849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6C45F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  <w:tr w:rsidR="004F0DEF" w:rsidRPr="00864277" w14:paraId="173C1D02" w14:textId="77777777" w:rsidTr="008F5E7C">
        <w:trPr>
          <w:trHeight w:hRule="exact" w:val="381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BBD77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08373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практический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FD17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43B85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864277" w14:paraId="0A632EB1" w14:textId="77777777" w:rsidTr="008F5E7C">
        <w:trPr>
          <w:trHeight w:hRule="exact" w:val="429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19856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077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практический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0389E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8D29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  <w:tr w:rsidR="004F0DEF" w:rsidRPr="00864277" w14:paraId="25556C7F" w14:textId="77777777" w:rsidTr="008F5E7C">
        <w:trPr>
          <w:trHeight w:hRule="exact" w:val="422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F540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7648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0976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FCC82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864277" w14:paraId="16AE2C74" w14:textId="77777777" w:rsidTr="008F5E7C">
        <w:trPr>
          <w:trHeight w:hRule="exact" w:val="428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012BC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BA4E5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экспериментальный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19C9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02312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  <w:tr w:rsidR="004F0DEF" w:rsidRPr="00864277" w14:paraId="38DD986F" w14:textId="77777777" w:rsidTr="008F5E7C">
        <w:trPr>
          <w:trHeight w:hRule="exact" w:val="41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C197C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Обществоведение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A7E7E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767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3E8F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864277" w14:paraId="114C7C9E" w14:textId="77777777" w:rsidTr="008F5E7C">
        <w:trPr>
          <w:trHeight w:hRule="exact" w:val="425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DBD75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F0E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выполнение тестов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B4E4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769A3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  <w:tr w:rsidR="004F0DEF" w:rsidRPr="00864277" w14:paraId="0044E83D" w14:textId="77777777" w:rsidTr="008F5E7C">
        <w:trPr>
          <w:trHeight w:hRule="exact" w:val="23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56A2D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A59E" w14:textId="5B4E9C34" w:rsidR="004F0DEF" w:rsidRDefault="00DB10E6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</w:t>
            </w:r>
            <w:r w:rsidR="004F0DEF" w:rsidRPr="00864277">
              <w:rPr>
                <w:color w:val="000000"/>
                <w:sz w:val="26"/>
                <w:szCs w:val="26"/>
              </w:rPr>
              <w:t>еоретический</w:t>
            </w:r>
          </w:p>
          <w:p w14:paraId="71CB4FD4" w14:textId="77777777" w:rsidR="00F6115A" w:rsidRDefault="00F6115A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</w:p>
          <w:p w14:paraId="6DD723B3" w14:textId="413B8477" w:rsidR="00DB10E6" w:rsidRPr="00864277" w:rsidRDefault="00DB10E6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184AF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14C1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864277" w14:paraId="67C194E5" w14:textId="77777777" w:rsidTr="008F5E7C">
        <w:trPr>
          <w:trHeight w:hRule="exact" w:val="449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E2182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85EA7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практический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2096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CDE5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</w:tbl>
    <w:p w14:paraId="0879F2B5" w14:textId="77777777" w:rsidR="004F0DEF" w:rsidRDefault="004F0DEF" w:rsidP="004F0DEF">
      <w:pPr>
        <w:spacing w:after="120" w:line="280" w:lineRule="exact"/>
        <w:ind w:right="3969"/>
        <w:jc w:val="both"/>
        <w:rPr>
          <w:sz w:val="30"/>
          <w:szCs w:val="30"/>
        </w:rPr>
      </w:pPr>
    </w:p>
    <w:p w14:paraId="4960B13E" w14:textId="77777777" w:rsidR="004F0DEF" w:rsidRDefault="004F0DEF" w:rsidP="004F0DEF">
      <w:pPr>
        <w:spacing w:after="120" w:line="280" w:lineRule="exact"/>
        <w:ind w:right="3969"/>
        <w:jc w:val="both"/>
        <w:rPr>
          <w:sz w:val="30"/>
          <w:szCs w:val="3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543"/>
        <w:gridCol w:w="1701"/>
        <w:gridCol w:w="1560"/>
      </w:tblGrid>
      <w:tr w:rsidR="004F0DEF" w:rsidRPr="005B5BDF" w14:paraId="3012A799" w14:textId="77777777" w:rsidTr="008F5E7C">
        <w:tc>
          <w:tcPr>
            <w:tcW w:w="2411" w:type="dxa"/>
          </w:tcPr>
          <w:p w14:paraId="1D7C66CD" w14:textId="77777777" w:rsidR="004F0DEF" w:rsidRPr="00CB457C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CB457C">
              <w:rPr>
                <w:sz w:val="26"/>
                <w:szCs w:val="26"/>
              </w:rPr>
              <w:lastRenderedPageBreak/>
              <w:t>Учебный предмет</w:t>
            </w:r>
          </w:p>
        </w:tc>
        <w:tc>
          <w:tcPr>
            <w:tcW w:w="3543" w:type="dxa"/>
            <w:shd w:val="clear" w:color="auto" w:fill="auto"/>
          </w:tcPr>
          <w:p w14:paraId="488080B1" w14:textId="77777777" w:rsidR="004F0DEF" w:rsidRPr="00CB457C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6"/>
                <w:szCs w:val="26"/>
              </w:rPr>
            </w:pPr>
            <w:r w:rsidRPr="00CB457C">
              <w:rPr>
                <w:sz w:val="26"/>
                <w:szCs w:val="26"/>
              </w:rPr>
              <w:t>Название тура</w:t>
            </w:r>
          </w:p>
        </w:tc>
        <w:tc>
          <w:tcPr>
            <w:tcW w:w="1701" w:type="dxa"/>
            <w:shd w:val="clear" w:color="auto" w:fill="auto"/>
          </w:tcPr>
          <w:p w14:paraId="04D5E550" w14:textId="77777777" w:rsidR="004F0DEF" w:rsidRPr="00CB457C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CB457C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560" w:type="dxa"/>
          </w:tcPr>
          <w:p w14:paraId="1CCAEDD4" w14:textId="77777777" w:rsidR="004F0DEF" w:rsidRPr="00CB457C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CB457C">
              <w:rPr>
                <w:sz w:val="26"/>
                <w:szCs w:val="26"/>
              </w:rPr>
              <w:t>Дата проведения</w:t>
            </w:r>
          </w:p>
        </w:tc>
      </w:tr>
      <w:tr w:rsidR="004F0DEF" w:rsidRPr="005B5BDF" w14:paraId="50E0480D" w14:textId="77777777" w:rsidTr="008F5E7C">
        <w:trPr>
          <w:trHeight w:val="608"/>
        </w:trPr>
        <w:tc>
          <w:tcPr>
            <w:tcW w:w="2411" w:type="dxa"/>
            <w:vMerge w:val="restart"/>
          </w:tcPr>
          <w:p w14:paraId="56B45A4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Трудовое обучение</w:t>
            </w:r>
          </w:p>
        </w:tc>
        <w:tc>
          <w:tcPr>
            <w:tcW w:w="3543" w:type="dxa"/>
            <w:shd w:val="clear" w:color="auto" w:fill="auto"/>
          </w:tcPr>
          <w:p w14:paraId="5FF8D48C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практический</w:t>
            </w:r>
          </w:p>
        </w:tc>
        <w:tc>
          <w:tcPr>
            <w:tcW w:w="1701" w:type="dxa"/>
            <w:shd w:val="clear" w:color="auto" w:fill="auto"/>
          </w:tcPr>
          <w:p w14:paraId="67FEEEE0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560" w:type="dxa"/>
            <w:shd w:val="clear" w:color="auto" w:fill="auto"/>
          </w:tcPr>
          <w:p w14:paraId="3A1EF66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5B5BDF" w14:paraId="555CE212" w14:textId="77777777" w:rsidTr="008F5E7C">
        <w:trPr>
          <w:trHeight w:val="897"/>
        </w:trPr>
        <w:tc>
          <w:tcPr>
            <w:tcW w:w="2411" w:type="dxa"/>
            <w:vMerge/>
          </w:tcPr>
          <w:p w14:paraId="47390B1D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14:paraId="726C430E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701" w:type="dxa"/>
            <w:shd w:val="clear" w:color="auto" w:fill="auto"/>
          </w:tcPr>
          <w:p w14:paraId="3E556307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shd w:val="clear" w:color="auto" w:fill="auto"/>
          </w:tcPr>
          <w:p w14:paraId="6CC4CF9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  <w:tr w:rsidR="004F0DEF" w:rsidRPr="005B5BDF" w14:paraId="7130B900" w14:textId="77777777" w:rsidTr="008F5E7C">
        <w:trPr>
          <w:trHeight w:val="235"/>
        </w:trPr>
        <w:tc>
          <w:tcPr>
            <w:tcW w:w="2411" w:type="dxa"/>
            <w:vMerge w:val="restart"/>
          </w:tcPr>
          <w:p w14:paraId="67599D16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543" w:type="dxa"/>
            <w:shd w:val="clear" w:color="auto" w:fill="auto"/>
          </w:tcPr>
          <w:p w14:paraId="73EC38F2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теоретический</w:t>
            </w:r>
          </w:p>
        </w:tc>
        <w:tc>
          <w:tcPr>
            <w:tcW w:w="1701" w:type="dxa"/>
            <w:shd w:val="clear" w:color="auto" w:fill="auto"/>
          </w:tcPr>
          <w:p w14:paraId="48518197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1560" w:type="dxa"/>
            <w:shd w:val="clear" w:color="auto" w:fill="auto"/>
          </w:tcPr>
          <w:p w14:paraId="79E56A6C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5B5BDF" w14:paraId="75C99955" w14:textId="77777777" w:rsidTr="008F5E7C">
        <w:trPr>
          <w:trHeight w:val="235"/>
        </w:trPr>
        <w:tc>
          <w:tcPr>
            <w:tcW w:w="2411" w:type="dxa"/>
            <w:vMerge/>
          </w:tcPr>
          <w:p w14:paraId="75363A4B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14:paraId="3C6754D8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14:paraId="632EB736" w14:textId="77777777" w:rsidR="004F0DEF" w:rsidRPr="00864277" w:rsidRDefault="004F0DEF" w:rsidP="00DB10E6">
            <w:pPr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с 14.00</w:t>
            </w:r>
          </w:p>
        </w:tc>
        <w:tc>
          <w:tcPr>
            <w:tcW w:w="1560" w:type="dxa"/>
            <w:shd w:val="clear" w:color="auto" w:fill="auto"/>
          </w:tcPr>
          <w:p w14:paraId="12377D2B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22.11.2024</w:t>
            </w:r>
          </w:p>
        </w:tc>
      </w:tr>
      <w:tr w:rsidR="004F0DEF" w:rsidRPr="005B5BDF" w14:paraId="341E7503" w14:textId="77777777" w:rsidTr="008F5E7C">
        <w:trPr>
          <w:trHeight w:val="235"/>
        </w:trPr>
        <w:tc>
          <w:tcPr>
            <w:tcW w:w="2411" w:type="dxa"/>
            <w:vMerge/>
          </w:tcPr>
          <w:p w14:paraId="520C535B" w14:textId="77777777" w:rsidR="004F0DEF" w:rsidRPr="00864277" w:rsidRDefault="004F0DEF" w:rsidP="008F5E7C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2" w:space="0" w:color="auto"/>
            </w:tcBorders>
            <w:shd w:val="clear" w:color="auto" w:fill="auto"/>
          </w:tcPr>
          <w:p w14:paraId="3DE69F1A" w14:textId="77777777" w:rsidR="004F0DEF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 xml:space="preserve">тестирование по общей физической подготовке: </w:t>
            </w:r>
          </w:p>
          <w:p w14:paraId="53728881" w14:textId="77777777" w:rsidR="004F0DEF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 xml:space="preserve">юноши </w:t>
            </w:r>
          </w:p>
          <w:p w14:paraId="6BEB9174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девушки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4738121D" w14:textId="77777777" w:rsidR="004F0DEF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</w:p>
          <w:p w14:paraId="4D1BCFDB" w14:textId="77777777" w:rsidR="004F0DEF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</w:p>
          <w:p w14:paraId="3F01DEEC" w14:textId="77777777" w:rsidR="004F0DEF" w:rsidRDefault="004F0DEF" w:rsidP="00DB10E6">
            <w:pPr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с 10.00</w:t>
            </w:r>
          </w:p>
          <w:p w14:paraId="45D1DFD2" w14:textId="0141076B" w:rsidR="004F0DEF" w:rsidRPr="00864277" w:rsidRDefault="004F0DEF" w:rsidP="00DB10E6">
            <w:pPr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с 14.00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14:paraId="1F845E32" w14:textId="77777777" w:rsidR="004F0DEF" w:rsidRPr="00864277" w:rsidRDefault="004F0DEF" w:rsidP="008F5E7C">
            <w:pPr>
              <w:autoSpaceDE/>
              <w:autoSpaceDN/>
              <w:adjustRightInd/>
              <w:ind w:left="100"/>
              <w:rPr>
                <w:color w:val="000000"/>
                <w:sz w:val="26"/>
                <w:szCs w:val="26"/>
              </w:rPr>
            </w:pPr>
            <w:r w:rsidRPr="00864277">
              <w:rPr>
                <w:color w:val="000000"/>
                <w:sz w:val="26"/>
                <w:szCs w:val="26"/>
              </w:rPr>
              <w:t>23.11.2024</w:t>
            </w:r>
          </w:p>
        </w:tc>
      </w:tr>
      <w:tr w:rsidR="004F0DEF" w:rsidRPr="005B5BDF" w14:paraId="599283C9" w14:textId="77777777" w:rsidTr="008F5E7C">
        <w:trPr>
          <w:trHeight w:val="235"/>
        </w:trPr>
        <w:tc>
          <w:tcPr>
            <w:tcW w:w="2411" w:type="dxa"/>
            <w:vMerge/>
            <w:tcBorders>
              <w:bottom w:val="single" w:sz="12" w:space="0" w:color="auto"/>
            </w:tcBorders>
          </w:tcPr>
          <w:p w14:paraId="0F7BCD8F" w14:textId="77777777" w:rsidR="004F0DEF" w:rsidRPr="00CB457C" w:rsidRDefault="004F0DEF" w:rsidP="008F5E7C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8995C8" w14:textId="77777777" w:rsidR="004F0DEF" w:rsidRPr="00DB1815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виды спорта:</w:t>
            </w:r>
            <w:r w:rsidRPr="00DB1815">
              <w:rPr>
                <w:sz w:val="26"/>
                <w:szCs w:val="26"/>
              </w:rPr>
              <w:tab/>
            </w:r>
          </w:p>
          <w:p w14:paraId="0843E14B" w14:textId="77777777" w:rsidR="004F0DEF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DB1815">
              <w:rPr>
                <w:sz w:val="26"/>
                <w:szCs w:val="26"/>
              </w:rPr>
              <w:t xml:space="preserve">девушки </w:t>
            </w:r>
          </w:p>
          <w:p w14:paraId="2F26A03C" w14:textId="77777777" w:rsidR="004F0DEF" w:rsidRPr="00DB1815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DB1815">
              <w:rPr>
                <w:sz w:val="26"/>
                <w:szCs w:val="26"/>
              </w:rPr>
              <w:t>юноши</w:t>
            </w:r>
            <w:r w:rsidRPr="00DB1815">
              <w:rPr>
                <w:sz w:val="26"/>
                <w:szCs w:val="26"/>
              </w:rPr>
              <w:tab/>
            </w:r>
            <w:r w:rsidRPr="00DB1815">
              <w:rPr>
                <w:sz w:val="26"/>
                <w:szCs w:val="26"/>
              </w:rPr>
              <w:tab/>
            </w:r>
          </w:p>
          <w:p w14:paraId="77DDFB28" w14:textId="77777777" w:rsidR="004F0DEF" w:rsidRPr="00CB457C" w:rsidRDefault="004F0DEF" w:rsidP="008F5E7C">
            <w:pPr>
              <w:tabs>
                <w:tab w:val="left" w:pos="1418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DB1815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79C3CB" w14:textId="584AF76D" w:rsidR="004F0DEF" w:rsidRDefault="004F0DEF" w:rsidP="00DB10E6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6"/>
                <w:szCs w:val="26"/>
              </w:rPr>
            </w:pPr>
            <w:r w:rsidRPr="00DB1815">
              <w:rPr>
                <w:sz w:val="26"/>
                <w:szCs w:val="26"/>
              </w:rPr>
              <w:t>с 10.00</w:t>
            </w:r>
          </w:p>
          <w:p w14:paraId="6D3C2F11" w14:textId="77777777" w:rsidR="00DB10E6" w:rsidRDefault="00DB10E6" w:rsidP="008F5E7C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6"/>
                <w:szCs w:val="26"/>
              </w:rPr>
            </w:pPr>
          </w:p>
          <w:p w14:paraId="7159032F" w14:textId="4F03009E" w:rsidR="004F0DEF" w:rsidRPr="00CB457C" w:rsidRDefault="004F0DEF" w:rsidP="00DB10E6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6"/>
                <w:szCs w:val="26"/>
              </w:rPr>
            </w:pPr>
            <w:r w:rsidRPr="00DB1815">
              <w:rPr>
                <w:sz w:val="26"/>
                <w:szCs w:val="26"/>
              </w:rPr>
              <w:t>с 14.00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DC0401" w14:textId="77777777" w:rsidR="004F0DEF" w:rsidRDefault="004F0DEF" w:rsidP="008F5E7C">
            <w:r w:rsidRPr="00DB1815">
              <w:rPr>
                <w:sz w:val="26"/>
                <w:szCs w:val="26"/>
              </w:rPr>
              <w:t>23.11.2024</w:t>
            </w:r>
          </w:p>
        </w:tc>
      </w:tr>
    </w:tbl>
    <w:p w14:paraId="64D6A5BC" w14:textId="77777777" w:rsidR="004F0DEF" w:rsidRDefault="004F0DEF" w:rsidP="004F0DEF">
      <w:pPr>
        <w:shd w:val="clear" w:color="auto" w:fill="FFFFFF"/>
        <w:spacing w:line="280" w:lineRule="exact"/>
        <w:ind w:left="5664"/>
        <w:rPr>
          <w:i/>
          <w:sz w:val="24"/>
          <w:szCs w:val="24"/>
        </w:rPr>
      </w:pPr>
    </w:p>
    <w:p w14:paraId="19A116D5" w14:textId="77777777" w:rsidR="004F0DEF" w:rsidRDefault="004F0DEF" w:rsidP="004F0DEF">
      <w:pPr>
        <w:shd w:val="clear" w:color="auto" w:fill="FFFFFF"/>
        <w:spacing w:line="280" w:lineRule="exact"/>
        <w:ind w:left="5664"/>
        <w:rPr>
          <w:i/>
          <w:sz w:val="24"/>
          <w:szCs w:val="24"/>
        </w:rPr>
      </w:pPr>
    </w:p>
    <w:p w14:paraId="53F5B4AE" w14:textId="77777777" w:rsidR="004F0DEF" w:rsidRDefault="004F0DEF" w:rsidP="004F0DEF">
      <w:pPr>
        <w:shd w:val="clear" w:color="auto" w:fill="FFFFFF"/>
        <w:spacing w:line="280" w:lineRule="exact"/>
        <w:ind w:left="5664"/>
        <w:rPr>
          <w:i/>
          <w:sz w:val="24"/>
          <w:szCs w:val="24"/>
        </w:rPr>
      </w:pPr>
    </w:p>
    <w:p w14:paraId="1421661C" w14:textId="77777777" w:rsidR="00277C02" w:rsidRDefault="00277C02"/>
    <w:sectPr w:rsidR="00277C02" w:rsidSect="00DB10E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EF"/>
    <w:rsid w:val="00277C02"/>
    <w:rsid w:val="004F0DEF"/>
    <w:rsid w:val="00DB10E6"/>
    <w:rsid w:val="00F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045C"/>
  <w15:chartTrackingRefBased/>
  <w15:docId w15:val="{1DE681B2-0E7E-4F8F-8D9C-B8DC1806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HomePC</cp:lastModifiedBy>
  <cp:revision>3</cp:revision>
  <dcterms:created xsi:type="dcterms:W3CDTF">2024-10-11T08:48:00Z</dcterms:created>
  <dcterms:modified xsi:type="dcterms:W3CDTF">2024-11-21T17:03:00Z</dcterms:modified>
</cp:coreProperties>
</file>