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8A" w:rsidRDefault="00325F8A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Pr="00325F8A" w:rsidRDefault="00325F8A" w:rsidP="00325F8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25F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</w:t>
      </w:r>
      <w:r w:rsidRPr="00325F8A">
        <w:rPr>
          <w:rFonts w:ascii="Times New Roman" w:hAnsi="Times New Roman" w:cs="Times New Roman"/>
          <w:b/>
          <w:sz w:val="34"/>
          <w:szCs w:val="34"/>
        </w:rPr>
        <w:t>Административная процедура</w:t>
      </w:r>
    </w:p>
    <w:p w:rsid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5F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</w:r>
      <w:r w:rsidRPr="00325F8A">
        <w:rPr>
          <w:rFonts w:ascii="Times New Roman" w:hAnsi="Times New Roman" w:cs="Times New Roman"/>
          <w:sz w:val="30"/>
          <w:szCs w:val="30"/>
        </w:rPr>
        <w:t>)</w:t>
      </w:r>
    </w:p>
    <w:p w:rsidR="00325F8A" w:rsidRP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4A4C" w:rsidRDefault="00994A4C" w:rsidP="00B01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6.3. </w:t>
      </w:r>
      <w:r w:rsidR="00325F8A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Выдача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справки о том, что гражданин является </w:t>
      </w:r>
    </w:p>
    <w:p w:rsidR="00B019BF" w:rsidRDefault="00994A4C" w:rsidP="00B01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обучающимися </w:t>
      </w:r>
    </w:p>
    <w:p w:rsidR="00994A4C" w:rsidRPr="00A2308E" w:rsidRDefault="00994A4C" w:rsidP="00B01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(с указанием необходимых сведений, которыми располагает учреждение образования)</w:t>
      </w:r>
    </w:p>
    <w:p w:rsidR="00B4053E" w:rsidRDefault="00325F8A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0C47">
        <w:rPr>
          <w:rFonts w:ascii="Times New Roman" w:hAnsi="Times New Roman" w:cs="Times New Roman"/>
          <w:b/>
          <w:sz w:val="30"/>
          <w:szCs w:val="30"/>
        </w:rPr>
        <w:t>Предварительное консультирование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(понедельник-пятница с 08.00 до 16.00,</w:t>
      </w:r>
      <w:r w:rsidR="002006CE">
        <w:rPr>
          <w:rFonts w:ascii="Times New Roman" w:hAnsi="Times New Roman" w:cs="Times New Roman"/>
          <w:sz w:val="30"/>
          <w:szCs w:val="30"/>
        </w:rPr>
        <w:t xml:space="preserve"> выходные – суббота, воскресенье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2006CE">
        <w:rPr>
          <w:rFonts w:ascii="Times New Roman" w:hAnsi="Times New Roman" w:cs="Times New Roman"/>
          <w:sz w:val="30"/>
          <w:szCs w:val="30"/>
        </w:rPr>
        <w:t xml:space="preserve"> </w:t>
      </w:r>
      <w:r w:rsidR="00B4053E" w:rsidRPr="00690C47">
        <w:rPr>
          <w:rFonts w:ascii="Times New Roman" w:hAnsi="Times New Roman" w:cs="Times New Roman"/>
          <w:b/>
          <w:sz w:val="30"/>
          <w:szCs w:val="30"/>
        </w:rPr>
        <w:t>и осуществление указанной административной процедуры</w:t>
      </w:r>
      <w:r w:rsidR="00B4053E">
        <w:rPr>
          <w:rFonts w:ascii="Times New Roman" w:hAnsi="Times New Roman" w:cs="Times New Roman"/>
          <w:sz w:val="30"/>
          <w:szCs w:val="30"/>
        </w:rPr>
        <w:t xml:space="preserve"> выполняет секретарь Бондарь Юлия Александровна, тел. 8(02340)46-328, по адресу: аг.Солтаново, ул. Садовая, 2Б, 2 этаж, приёмная, во время её отсутствия – </w:t>
      </w:r>
      <w:proofErr w:type="gramStart"/>
      <w:r w:rsidR="00B4053E">
        <w:rPr>
          <w:rFonts w:ascii="Times New Roman" w:hAnsi="Times New Roman" w:cs="Times New Roman"/>
          <w:sz w:val="30"/>
          <w:szCs w:val="30"/>
        </w:rPr>
        <w:t>педагог-социальный</w:t>
      </w:r>
      <w:proofErr w:type="gramEnd"/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053E">
        <w:rPr>
          <w:rFonts w:ascii="Times New Roman" w:hAnsi="Times New Roman" w:cs="Times New Roman"/>
          <w:sz w:val="30"/>
          <w:szCs w:val="30"/>
        </w:rPr>
        <w:t>Шатон</w:t>
      </w:r>
      <w:proofErr w:type="spellEnd"/>
      <w:r w:rsidR="00B4053E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D47CC9">
        <w:rPr>
          <w:rFonts w:ascii="Times New Roman" w:hAnsi="Times New Roman" w:cs="Times New Roman"/>
          <w:sz w:val="30"/>
          <w:szCs w:val="30"/>
        </w:rPr>
        <w:t xml:space="preserve">, </w:t>
      </w:r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r w:rsidR="00D47CC9" w:rsidRPr="00D47CC9">
        <w:rPr>
          <w:rFonts w:ascii="Times New Roman" w:hAnsi="Times New Roman" w:cs="Times New Roman"/>
          <w:sz w:val="30"/>
          <w:szCs w:val="30"/>
        </w:rPr>
        <w:t>тел. 8(02340)46-328,</w:t>
      </w:r>
      <w:r w:rsidR="00D47CC9" w:rsidRPr="00D47CC9">
        <w:t xml:space="preserve"> </w:t>
      </w:r>
      <w:r w:rsidR="00D47CC9">
        <w:rPr>
          <w:rFonts w:ascii="Times New Roman" w:hAnsi="Times New Roman" w:cs="Times New Roman"/>
          <w:sz w:val="30"/>
          <w:szCs w:val="30"/>
        </w:rPr>
        <w:t>2 этаж, приёмная</w:t>
      </w:r>
    </w:p>
    <w:p w:rsidR="001E4BBB" w:rsidRDefault="001E4BBB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7CC9" w:rsidRPr="001E4BBB" w:rsidRDefault="00D47CC9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BBB">
        <w:rPr>
          <w:rFonts w:ascii="Times New Roman" w:hAnsi="Times New Roman" w:cs="Times New Roman"/>
          <w:b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B019BF" w:rsidRDefault="00B019BF" w:rsidP="00AA3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-заявление</w:t>
      </w:r>
    </w:p>
    <w:p w:rsidR="00994A4C" w:rsidRPr="00FF5042" w:rsidRDefault="00994A4C" w:rsidP="00AA3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-одна фотография размером 30 х 40 мм – в случае получения обучающимся справки, подтверждающего право на льготы по проезду на пассажирском транспорте, предусмотренные законодательством 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D47CC9" w:rsidTr="00836E1D">
        <w:tc>
          <w:tcPr>
            <w:tcW w:w="3936" w:type="dxa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5811" w:type="dxa"/>
            <w:vAlign w:val="center"/>
          </w:tcPr>
          <w:p w:rsidR="00D47CC9" w:rsidRPr="00DB4765" w:rsidRDefault="00994A4C" w:rsidP="00836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день обращения </w:t>
            </w:r>
          </w:p>
        </w:tc>
      </w:tr>
      <w:tr w:rsidR="00D47CC9" w:rsidTr="00836E1D">
        <w:trPr>
          <w:trHeight w:val="299"/>
        </w:trPr>
        <w:tc>
          <w:tcPr>
            <w:tcW w:w="3936" w:type="dxa"/>
            <w:vMerge w:val="restart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5811" w:type="dxa"/>
            <w:vMerge w:val="restart"/>
            <w:vAlign w:val="center"/>
          </w:tcPr>
          <w:p w:rsidR="00836E1D" w:rsidRPr="00DB4765" w:rsidRDefault="00994A4C" w:rsidP="00836E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  <w:r w:rsidR="00836E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7CC9" w:rsidTr="00836E1D">
        <w:trPr>
          <w:trHeight w:val="299"/>
        </w:trPr>
        <w:tc>
          <w:tcPr>
            <w:tcW w:w="3936" w:type="dxa"/>
            <w:vMerge/>
          </w:tcPr>
          <w:p w:rsidR="00D47CC9" w:rsidRPr="001E4BBB" w:rsidRDefault="00D47CC9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vAlign w:val="center"/>
          </w:tcPr>
          <w:p w:rsidR="00D47CC9" w:rsidRPr="00DB4765" w:rsidRDefault="00D47CC9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C9" w:rsidTr="00836E1D">
        <w:tc>
          <w:tcPr>
            <w:tcW w:w="3936" w:type="dxa"/>
          </w:tcPr>
          <w:p w:rsidR="00D47CC9" w:rsidRPr="001E4BBB" w:rsidRDefault="001E4BBB" w:rsidP="00AD2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выдаваемых</w:t>
            </w:r>
            <w:proofErr w:type="gramEnd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(принимаемого) при осуществлении  административной процедуры</w:t>
            </w:r>
          </w:p>
        </w:tc>
        <w:tc>
          <w:tcPr>
            <w:tcW w:w="5811" w:type="dxa"/>
          </w:tcPr>
          <w:p w:rsidR="00D47CC9" w:rsidRPr="00DB4765" w:rsidRDefault="00994A4C" w:rsidP="00AD2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 сентября либо с даты подачи заявления (в случае подачи заявления после 1 сентября) по 31 августа –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получающих общее среднее образование</w:t>
            </w:r>
          </w:p>
        </w:tc>
      </w:tr>
    </w:tbl>
    <w:p w:rsidR="00997AA8" w:rsidRDefault="00997AA8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место нахождения и режим работы вышестоящего государственного органа:</w:t>
      </w:r>
    </w:p>
    <w:p w:rsidR="001E4BBB" w:rsidRDefault="00836E1D" w:rsidP="00836E1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1E4BBB">
        <w:rPr>
          <w:rFonts w:ascii="Times New Roman" w:hAnsi="Times New Roman" w:cs="Times New Roman"/>
          <w:sz w:val="30"/>
          <w:szCs w:val="30"/>
        </w:rPr>
        <w:t>Отдел образования Речицкого райисполкома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ечица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Ленина, д.22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: 8.30-13.00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14.00-17.30</w:t>
      </w:r>
    </w:p>
    <w:p w:rsidR="001E4BBB" w:rsidRP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DB4765" w:rsidRPr="00DB4765" w:rsidRDefault="00DB4765" w:rsidP="001E4BB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B4765" w:rsidRPr="00DB4765" w:rsidSect="00AC080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0"/>
    <w:rsid w:val="000352E7"/>
    <w:rsid w:val="000E444B"/>
    <w:rsid w:val="00105C87"/>
    <w:rsid w:val="00172658"/>
    <w:rsid w:val="001E4BBB"/>
    <w:rsid w:val="002006CE"/>
    <w:rsid w:val="002362EA"/>
    <w:rsid w:val="00241C18"/>
    <w:rsid w:val="002F2521"/>
    <w:rsid w:val="00325F8A"/>
    <w:rsid w:val="00395810"/>
    <w:rsid w:val="00457948"/>
    <w:rsid w:val="004E65DC"/>
    <w:rsid w:val="005C0BFC"/>
    <w:rsid w:val="005C6819"/>
    <w:rsid w:val="00641280"/>
    <w:rsid w:val="00690C47"/>
    <w:rsid w:val="006F6F82"/>
    <w:rsid w:val="00836E1D"/>
    <w:rsid w:val="00860F4D"/>
    <w:rsid w:val="00994A4C"/>
    <w:rsid w:val="00997AA8"/>
    <w:rsid w:val="009D5493"/>
    <w:rsid w:val="00A2308E"/>
    <w:rsid w:val="00AA31C2"/>
    <w:rsid w:val="00AC0800"/>
    <w:rsid w:val="00AD26C0"/>
    <w:rsid w:val="00B019BF"/>
    <w:rsid w:val="00B4053E"/>
    <w:rsid w:val="00BB5ACA"/>
    <w:rsid w:val="00D47CC9"/>
    <w:rsid w:val="00D75F60"/>
    <w:rsid w:val="00DB4765"/>
    <w:rsid w:val="00E21D21"/>
    <w:rsid w:val="00EE207C"/>
    <w:rsid w:val="00F07CF6"/>
    <w:rsid w:val="00F46E0A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2020-11-23T09:01:00Z</cp:lastPrinted>
  <dcterms:created xsi:type="dcterms:W3CDTF">2023-04-05T20:10:00Z</dcterms:created>
  <dcterms:modified xsi:type="dcterms:W3CDTF">2023-04-05T20:19:00Z</dcterms:modified>
</cp:coreProperties>
</file>