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46" w:rsidRPr="00F16D67" w:rsidRDefault="00CB6946" w:rsidP="00CB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c"/>
        <w:tblpPr w:leftFromText="180" w:rightFromText="180" w:vertAnchor="text" w:tblpX="-449" w:tblpY="1"/>
        <w:tblOverlap w:val="never"/>
        <w:tblW w:w="31670" w:type="dxa"/>
        <w:tblLayout w:type="fixed"/>
        <w:tblLook w:val="04A0" w:firstRow="1" w:lastRow="0" w:firstColumn="1" w:lastColumn="0" w:noHBand="0" w:noVBand="1"/>
      </w:tblPr>
      <w:tblGrid>
        <w:gridCol w:w="561"/>
        <w:gridCol w:w="2380"/>
        <w:gridCol w:w="2380"/>
        <w:gridCol w:w="28"/>
        <w:gridCol w:w="2352"/>
        <w:gridCol w:w="56"/>
        <w:gridCol w:w="2268"/>
        <w:gridCol w:w="56"/>
        <w:gridCol w:w="2354"/>
        <w:gridCol w:w="992"/>
        <w:gridCol w:w="2297"/>
        <w:gridCol w:w="2263"/>
        <w:gridCol w:w="15"/>
        <w:gridCol w:w="2248"/>
        <w:gridCol w:w="30"/>
        <w:gridCol w:w="2233"/>
        <w:gridCol w:w="45"/>
        <w:gridCol w:w="2218"/>
        <w:gridCol w:w="60"/>
        <w:gridCol w:w="2203"/>
        <w:gridCol w:w="75"/>
        <w:gridCol w:w="2188"/>
        <w:gridCol w:w="90"/>
        <w:gridCol w:w="2173"/>
        <w:gridCol w:w="105"/>
      </w:tblGrid>
      <w:tr w:rsidR="00815630" w:rsidRPr="00815630" w:rsidTr="00F96DEA">
        <w:trPr>
          <w:gridAfter w:val="14"/>
          <w:wAfter w:w="15946" w:type="dxa"/>
        </w:trPr>
        <w:tc>
          <w:tcPr>
            <w:tcW w:w="7757" w:type="dxa"/>
            <w:gridSpan w:val="6"/>
            <w:shd w:val="clear" w:color="auto" w:fill="auto"/>
            <w:vAlign w:val="center"/>
          </w:tcPr>
          <w:p w:rsidR="00CB6946" w:rsidRPr="00815630" w:rsidRDefault="00CB6946" w:rsidP="005E355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Мероприятия по направлениям республиканских акций</w:t>
            </w:r>
          </w:p>
          <w:p w:rsidR="00CB6946" w:rsidRPr="00815630" w:rsidRDefault="00CB6946" w:rsidP="0078743F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</w:t>
            </w:r>
            <w:r w:rsidR="0063648C"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Безопасные каникулы</w:t>
            </w: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», </w:t>
            </w:r>
            <w:r w:rsidR="002A459C" w:rsidRPr="0081563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«Год исторической памяти</w:t>
            </w: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  <w:r w:rsidR="002A459C" w:rsidRPr="0081563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 «Сохранение исторической правды о героическом подвиге белорусского народа в</w:t>
            </w:r>
            <w:r w:rsidR="0063517B" w:rsidRPr="0081563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годы</w:t>
            </w:r>
            <w:r w:rsidR="002A459C" w:rsidRPr="0081563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ВОВ»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B6946" w:rsidRPr="00815630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Спортивные, оздоровительные мероприятия</w:t>
            </w:r>
          </w:p>
          <w:p w:rsidR="00CB6946" w:rsidRPr="00815630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B6946" w:rsidRPr="00815630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B6946" w:rsidRPr="00815630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Культурно-массовые и другие мероприятия</w:t>
            </w:r>
          </w:p>
          <w:p w:rsidR="00CB6946" w:rsidRPr="00815630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B6946" w:rsidRPr="00815630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  <w:p w:rsidR="00CB6946" w:rsidRPr="00815630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CB6946" w:rsidRPr="00815630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815630" w:rsidRPr="00815630" w:rsidTr="00F96DEA">
        <w:trPr>
          <w:gridAfter w:val="14"/>
          <w:wAfter w:w="15946" w:type="dxa"/>
          <w:trHeight w:val="2045"/>
        </w:trPr>
        <w:tc>
          <w:tcPr>
            <w:tcW w:w="561" w:type="dxa"/>
            <w:shd w:val="clear" w:color="auto" w:fill="auto"/>
            <w:vAlign w:val="center"/>
          </w:tcPr>
          <w:p w:rsidR="00CB6946" w:rsidRPr="00815630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CB6946" w:rsidRPr="00815630" w:rsidRDefault="0079645E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исследовательской</w:t>
            </w:r>
            <w:r w:rsidR="00CB6946"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="00CB6946"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проектной деятельности воспитанников, развитие интеллектуальных навыков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CB6946" w:rsidRPr="00815630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Активное вовлечение воспитанников</w:t>
            </w:r>
          </w:p>
          <w:p w:rsidR="00CB6946" w:rsidRPr="00815630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в социально-значимую деятельность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CB6946" w:rsidRPr="00815630" w:rsidRDefault="00CB6946" w:rsidP="007E3CDF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правильных жизненных установок личности воспитанника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B6946" w:rsidRPr="00815630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CB6946" w:rsidRPr="00815630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B6946" w:rsidRPr="00815630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CB6946" w:rsidRPr="00815630" w:rsidRDefault="00CB6946" w:rsidP="00CB6946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5630" w:rsidRPr="00815630" w:rsidTr="00F96DEA">
        <w:trPr>
          <w:gridAfter w:val="14"/>
          <w:wAfter w:w="15946" w:type="dxa"/>
          <w:trHeight w:val="356"/>
        </w:trPr>
        <w:tc>
          <w:tcPr>
            <w:tcW w:w="15724" w:type="dxa"/>
            <w:gridSpan w:val="11"/>
            <w:shd w:val="clear" w:color="auto" w:fill="auto"/>
          </w:tcPr>
          <w:p w:rsidR="00CB6946" w:rsidRPr="00815630" w:rsidRDefault="00CB6946" w:rsidP="00673C1A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1 День </w:t>
            </w:r>
            <w:r w:rsidR="00673C1A" w:rsidRPr="00815630">
              <w:rPr>
                <w:rFonts w:ascii="Times New Roman" w:hAnsi="Times New Roman" w:cs="Times New Roman"/>
                <w:sz w:val="26"/>
                <w:szCs w:val="26"/>
              </w:rPr>
              <w:t>28.03</w:t>
            </w:r>
            <w:r w:rsidR="002A459C" w:rsidRPr="0081563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(понедельник</w:t>
            </w:r>
            <w:r w:rsidR="00CD6E26"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673C1A" w:rsidRPr="00815630">
              <w:rPr>
                <w:rFonts w:ascii="Times New Roman" w:hAnsi="Times New Roman" w:cs="Times New Roman"/>
                <w:sz w:val="26"/>
                <w:szCs w:val="26"/>
              </w:rPr>
              <w:t>«Волнительный денек!»</w:t>
            </w:r>
          </w:p>
        </w:tc>
      </w:tr>
      <w:tr w:rsidR="00815630" w:rsidRPr="00815630" w:rsidTr="00F96DE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CB6946" w:rsidRPr="00815630" w:rsidRDefault="00CB6946" w:rsidP="00F96DEA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CB6946" w:rsidRPr="00815630" w:rsidRDefault="00CB6946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CB6946" w:rsidRPr="00815630" w:rsidRDefault="00CB6946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CB6946" w:rsidRPr="00815630" w:rsidRDefault="00CB6946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CB6946" w:rsidRPr="00815630" w:rsidRDefault="00CB6946" w:rsidP="008156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CB6946" w:rsidRPr="00815630" w:rsidRDefault="002C6EB8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Открытие лагеря «</w:t>
            </w:r>
            <w:r w:rsidR="00815630">
              <w:rPr>
                <w:rFonts w:ascii="Times New Roman" w:hAnsi="Times New Roman" w:cs="Times New Roman"/>
                <w:sz w:val="26"/>
                <w:szCs w:val="26"/>
              </w:rPr>
              <w:t>В гостях у радуги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96D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A459C" w:rsidRPr="00815630" w:rsidRDefault="002E37B1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16CE5" w:rsidRPr="00815630">
              <w:rPr>
                <w:rFonts w:ascii="Times New Roman" w:hAnsi="Times New Roman" w:cs="Times New Roman"/>
                <w:sz w:val="26"/>
                <w:szCs w:val="26"/>
              </w:rPr>
              <w:t>нструктаж</w:t>
            </w:r>
            <w:r w:rsidR="003002CA"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459C" w:rsidRPr="00815630">
              <w:rPr>
                <w:rFonts w:ascii="Times New Roman" w:hAnsi="Times New Roman" w:cs="Times New Roman"/>
                <w:sz w:val="26"/>
                <w:szCs w:val="26"/>
              </w:rPr>
              <w:t>по ТБ</w:t>
            </w:r>
          </w:p>
        </w:tc>
        <w:tc>
          <w:tcPr>
            <w:tcW w:w="992" w:type="dxa"/>
            <w:shd w:val="clear" w:color="auto" w:fill="auto"/>
          </w:tcPr>
          <w:p w:rsidR="00CB6946" w:rsidRPr="00815630" w:rsidRDefault="00815630" w:rsidP="0081563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09.00- 09.2</w:t>
            </w:r>
            <w:r w:rsidR="00CB6946"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720E50" w:rsidRPr="00815630" w:rsidRDefault="00720E50" w:rsidP="00815630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E50" w:rsidRPr="00815630" w:rsidRDefault="00720E50" w:rsidP="00815630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106CAE" w:rsidRDefault="00815630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Дмитриева Е.А.</w:t>
            </w:r>
            <w:r w:rsidR="00F96D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15630" w:rsidRPr="00815630" w:rsidRDefault="00815630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 К.А.</w:t>
            </w:r>
          </w:p>
          <w:p w:rsidR="00916CE5" w:rsidRPr="00815630" w:rsidRDefault="00916CE5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CE5" w:rsidRPr="00815630" w:rsidRDefault="00916CE5" w:rsidP="00106C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630" w:rsidRPr="00815630" w:rsidTr="00F96DE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2A459C" w:rsidRPr="00815630" w:rsidRDefault="002A459C" w:rsidP="00F96DEA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2A459C" w:rsidRPr="00815630" w:rsidRDefault="002A459C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2A459C" w:rsidRPr="00815630" w:rsidRDefault="002A459C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A459C" w:rsidRPr="00815630" w:rsidRDefault="002A459C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Минутка </w:t>
            </w:r>
            <w:r w:rsidR="00707F04" w:rsidRPr="00815630">
              <w:rPr>
                <w:rFonts w:ascii="Times New Roman" w:hAnsi="Times New Roman" w:cs="Times New Roman"/>
                <w:sz w:val="26"/>
                <w:szCs w:val="26"/>
              </w:rPr>
              <w:t>безопасности «</w:t>
            </w:r>
            <w:r w:rsidR="00916CE5" w:rsidRPr="00815630">
              <w:rPr>
                <w:rFonts w:ascii="Times New Roman" w:hAnsi="Times New Roman" w:cs="Times New Roman"/>
                <w:sz w:val="26"/>
                <w:szCs w:val="26"/>
              </w:rPr>
              <w:t>Безопасные</w:t>
            </w:r>
            <w:r w:rsidR="00DA787D"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каникул</w:t>
            </w:r>
            <w:r w:rsidR="00CD6E26" w:rsidRPr="0081563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80" w:type="dxa"/>
            <w:gridSpan w:val="3"/>
            <w:shd w:val="clear" w:color="auto" w:fill="auto"/>
          </w:tcPr>
          <w:p w:rsidR="002A459C" w:rsidRPr="00815630" w:rsidRDefault="002A459C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2A459C" w:rsidRPr="00815630" w:rsidRDefault="002A459C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20E50" w:rsidRPr="00815630" w:rsidRDefault="00815630" w:rsidP="002A459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09.20- 09.3</w:t>
            </w:r>
            <w:r w:rsidR="00B83F12"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:rsidR="00815630" w:rsidRDefault="00815630" w:rsidP="00E40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Дмитриева Е.А.</w:t>
            </w:r>
            <w:r w:rsidR="00F96D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15630" w:rsidRPr="00815630" w:rsidRDefault="00815630" w:rsidP="00E40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 К.А.</w:t>
            </w:r>
          </w:p>
          <w:p w:rsidR="00916CE5" w:rsidRPr="00815630" w:rsidRDefault="00916CE5" w:rsidP="00E40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CE5" w:rsidRPr="00815630" w:rsidRDefault="00916CE5" w:rsidP="00E40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630" w:rsidRPr="00815630" w:rsidTr="00F96DEA">
        <w:trPr>
          <w:gridAfter w:val="14"/>
          <w:wAfter w:w="15946" w:type="dxa"/>
        </w:trPr>
        <w:tc>
          <w:tcPr>
            <w:tcW w:w="561" w:type="dxa"/>
            <w:shd w:val="clear" w:color="auto" w:fill="auto"/>
          </w:tcPr>
          <w:p w:rsidR="002A459C" w:rsidRPr="00815630" w:rsidRDefault="002A459C" w:rsidP="00F96DEA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2A459C" w:rsidRPr="00815630" w:rsidRDefault="00815630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lk67852966"/>
            <w:r w:rsidRPr="00AE1B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Круг знакомства «Волшебный микрофон»</w:t>
            </w:r>
            <w:bookmarkEnd w:id="0"/>
          </w:p>
        </w:tc>
        <w:tc>
          <w:tcPr>
            <w:tcW w:w="2380" w:type="dxa"/>
            <w:shd w:val="clear" w:color="auto" w:fill="auto"/>
          </w:tcPr>
          <w:p w:rsidR="002A459C" w:rsidRPr="00815630" w:rsidRDefault="002A459C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A459C" w:rsidRPr="00815630" w:rsidRDefault="002A459C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2A459C" w:rsidRPr="00815630" w:rsidRDefault="002A459C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2A459C" w:rsidRPr="00815630" w:rsidRDefault="002A459C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815630" w:rsidRDefault="00815630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10.00- 11</w:t>
            </w:r>
            <w:r w:rsidR="002A459C" w:rsidRPr="0081563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7" w:type="dxa"/>
            <w:shd w:val="clear" w:color="auto" w:fill="auto"/>
          </w:tcPr>
          <w:p w:rsidR="00815630" w:rsidRDefault="00815630" w:rsidP="00E40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Дмитриева Е.А.</w:t>
            </w:r>
            <w:r w:rsidR="00F96D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16CE5" w:rsidRPr="00815630" w:rsidRDefault="00815630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 К.А.</w:t>
            </w:r>
          </w:p>
        </w:tc>
      </w:tr>
      <w:tr w:rsidR="00815630" w:rsidRPr="00815630" w:rsidTr="00F96DEA">
        <w:trPr>
          <w:gridAfter w:val="14"/>
          <w:wAfter w:w="15946" w:type="dxa"/>
          <w:trHeight w:val="724"/>
        </w:trPr>
        <w:tc>
          <w:tcPr>
            <w:tcW w:w="561" w:type="dxa"/>
            <w:shd w:val="clear" w:color="auto" w:fill="auto"/>
          </w:tcPr>
          <w:p w:rsidR="002A459C" w:rsidRPr="00815630" w:rsidRDefault="002A459C" w:rsidP="00F96DEA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2A459C" w:rsidRPr="00815630" w:rsidRDefault="002A459C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2A459C" w:rsidRPr="00815630" w:rsidRDefault="002A459C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A459C" w:rsidRPr="00815630" w:rsidRDefault="002A459C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2A459C" w:rsidRPr="00815630" w:rsidRDefault="002A459C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shd w:val="clear" w:color="auto" w:fill="auto"/>
          </w:tcPr>
          <w:p w:rsidR="002A459C" w:rsidRPr="00815630" w:rsidRDefault="00460540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Кинолекторий</w:t>
            </w:r>
          </w:p>
        </w:tc>
        <w:tc>
          <w:tcPr>
            <w:tcW w:w="992" w:type="dxa"/>
            <w:shd w:val="clear" w:color="auto" w:fill="auto"/>
          </w:tcPr>
          <w:p w:rsidR="002A459C" w:rsidRPr="00815630" w:rsidRDefault="00815630" w:rsidP="002A4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A459C" w:rsidRPr="00815630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</w:p>
          <w:p w:rsidR="002A459C" w:rsidRPr="00815630" w:rsidRDefault="00815630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A459C" w:rsidRPr="0081563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7" w:type="dxa"/>
            <w:shd w:val="clear" w:color="auto" w:fill="auto"/>
          </w:tcPr>
          <w:p w:rsidR="00815630" w:rsidRDefault="00815630" w:rsidP="00E40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Дмитриева Е.А.</w:t>
            </w:r>
            <w:r w:rsidR="00F96D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15630" w:rsidRPr="00815630" w:rsidRDefault="00815630" w:rsidP="00E40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 К.А.</w:t>
            </w:r>
          </w:p>
          <w:p w:rsidR="00916CE5" w:rsidRPr="00815630" w:rsidRDefault="00916CE5" w:rsidP="00E40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B6B" w:rsidRPr="00815630" w:rsidTr="00F96DEA">
        <w:trPr>
          <w:gridAfter w:val="14"/>
          <w:wAfter w:w="15946" w:type="dxa"/>
          <w:trHeight w:val="724"/>
        </w:trPr>
        <w:tc>
          <w:tcPr>
            <w:tcW w:w="561" w:type="dxa"/>
            <w:shd w:val="clear" w:color="auto" w:fill="auto"/>
          </w:tcPr>
          <w:p w:rsidR="00E40B6B" w:rsidRPr="00815630" w:rsidRDefault="00E40B6B" w:rsidP="00F96DE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E40B6B" w:rsidRPr="00815630" w:rsidRDefault="00E40B6B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E40B6B" w:rsidRPr="00815630" w:rsidRDefault="00E40B6B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E40B6B" w:rsidRPr="00815630" w:rsidRDefault="00E40B6B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E40B6B" w:rsidRDefault="00460540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Спортивный досуг «По дорогам сказки»</w:t>
            </w:r>
          </w:p>
        </w:tc>
        <w:tc>
          <w:tcPr>
            <w:tcW w:w="2354" w:type="dxa"/>
            <w:shd w:val="clear" w:color="auto" w:fill="auto"/>
          </w:tcPr>
          <w:p w:rsidR="00E40B6B" w:rsidRPr="00815630" w:rsidRDefault="00E40B6B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E40B6B" w:rsidRDefault="00E40B6B" w:rsidP="002A4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E40B6B" w:rsidRDefault="00E40B6B" w:rsidP="002A4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E40B6B" w:rsidRDefault="00E40B6B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Дмитриева Е.А.</w:t>
            </w:r>
            <w:r w:rsidR="00F96D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40B6B" w:rsidRPr="00815630" w:rsidRDefault="00E40B6B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 К.А.</w:t>
            </w:r>
          </w:p>
          <w:p w:rsidR="00E40B6B" w:rsidRDefault="00E40B6B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630" w:rsidRPr="00815630" w:rsidTr="00F96DEA">
        <w:trPr>
          <w:gridAfter w:val="14"/>
          <w:wAfter w:w="15946" w:type="dxa"/>
          <w:trHeight w:val="774"/>
        </w:trPr>
        <w:tc>
          <w:tcPr>
            <w:tcW w:w="561" w:type="dxa"/>
            <w:shd w:val="clear" w:color="auto" w:fill="auto"/>
          </w:tcPr>
          <w:p w:rsidR="002A459C" w:rsidRPr="00815630" w:rsidRDefault="00E40B6B" w:rsidP="00F96DEA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80" w:type="dxa"/>
            <w:shd w:val="clear" w:color="auto" w:fill="auto"/>
          </w:tcPr>
          <w:p w:rsidR="00720E50" w:rsidRPr="00815630" w:rsidRDefault="00720E50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2A459C" w:rsidRPr="00815630" w:rsidRDefault="00E40B6B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Игра «Дорожная азбука в загадках»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A459C" w:rsidRPr="00815630" w:rsidRDefault="002A459C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2A459C" w:rsidRPr="00815630" w:rsidRDefault="002A459C" w:rsidP="00815630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2A459C" w:rsidRPr="00815630" w:rsidRDefault="002A459C" w:rsidP="008156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459C" w:rsidRPr="00815630" w:rsidRDefault="00E40B6B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15.30- 16.0</w:t>
            </w:r>
            <w:r w:rsidR="002A459C"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:rsidR="00815630" w:rsidRDefault="00815630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Дмитриева Е.А.</w:t>
            </w:r>
            <w:r w:rsidR="00F96D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16CE5" w:rsidRPr="00815630" w:rsidRDefault="00815630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 К.А.</w:t>
            </w:r>
          </w:p>
        </w:tc>
      </w:tr>
      <w:tr w:rsidR="00815630" w:rsidRPr="00815630" w:rsidTr="00F96DEA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CB6946" w:rsidRPr="00815630" w:rsidRDefault="00673C1A" w:rsidP="00673C1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 день 29</w:t>
            </w:r>
            <w:r w:rsidRPr="0081563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.03.2022 (</w:t>
            </w:r>
            <w:r w:rsidR="00025915" w:rsidRPr="0081563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вторник</w:t>
            </w:r>
            <w:r w:rsidR="00CB6946" w:rsidRPr="0081563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) </w:t>
            </w:r>
            <w:r w:rsidRPr="0081563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«Интенсивный денек!»</w:t>
            </w:r>
          </w:p>
        </w:tc>
      </w:tr>
      <w:tr w:rsidR="00F96DEA" w:rsidRPr="00815630" w:rsidTr="00F6668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96DEA" w:rsidRPr="00815630" w:rsidRDefault="00F96DEA" w:rsidP="00F96DE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96DEA" w:rsidRPr="00815630" w:rsidRDefault="00F96DEA" w:rsidP="00F666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96DEA" w:rsidRPr="00815630" w:rsidRDefault="00F96DEA" w:rsidP="00F6668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96DEA" w:rsidRPr="00815630" w:rsidRDefault="00F96DEA" w:rsidP="00F6668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6DEA" w:rsidRPr="00815630" w:rsidRDefault="00F96DEA" w:rsidP="00F6668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96DEA" w:rsidRPr="00F66687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F96DEA" w:rsidRPr="00815630" w:rsidRDefault="00F96DEA" w:rsidP="00F96DE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09.00- 09.1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96DEA" w:rsidRPr="00815630" w:rsidRDefault="00F96DEA" w:rsidP="00F96DE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DEA" w:rsidRPr="00815630" w:rsidRDefault="00F96DEA" w:rsidP="00F96DEA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F96DEA" w:rsidRDefault="00F96DEA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</w:t>
            </w:r>
          </w:p>
          <w:p w:rsidR="00F96DEA" w:rsidRPr="00815630" w:rsidRDefault="00F96DEA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F96DEA" w:rsidRPr="00815630" w:rsidTr="00F96DEA">
        <w:trPr>
          <w:gridAfter w:val="14"/>
          <w:wAfter w:w="15946" w:type="dxa"/>
          <w:trHeight w:val="803"/>
        </w:trPr>
        <w:tc>
          <w:tcPr>
            <w:tcW w:w="561" w:type="dxa"/>
            <w:shd w:val="clear" w:color="auto" w:fill="auto"/>
            <w:vAlign w:val="center"/>
          </w:tcPr>
          <w:p w:rsidR="00F96DEA" w:rsidRPr="00815630" w:rsidRDefault="00F96DEA" w:rsidP="00F96DE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96DEA" w:rsidRPr="00815630" w:rsidRDefault="00F96DEA" w:rsidP="00F6668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96DEA" w:rsidRPr="003F79D0" w:rsidRDefault="00F96DEA" w:rsidP="00F6668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96DEA" w:rsidRPr="003F79D0" w:rsidRDefault="00F96DEA" w:rsidP="00F6668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79D0"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«Азбука правонарушений»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6DEA" w:rsidRPr="00815630" w:rsidRDefault="00F96DEA" w:rsidP="00F6668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96DEA" w:rsidRPr="00815630" w:rsidRDefault="00F96DEA" w:rsidP="00F6668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96DEA" w:rsidRPr="00815630" w:rsidRDefault="00F96DEA" w:rsidP="00F96DE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09.10- 09.3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:rsidR="00F96DEA" w:rsidRDefault="00F96DEA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</w:t>
            </w:r>
          </w:p>
          <w:p w:rsidR="00F96DEA" w:rsidRPr="00815630" w:rsidRDefault="00F96DEA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F96DEA" w:rsidRPr="00815630" w:rsidTr="00F96DE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96DEA" w:rsidRPr="00815630" w:rsidRDefault="00F96DEA" w:rsidP="00F96DE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96DEA" w:rsidRPr="00815630" w:rsidRDefault="00F96DEA" w:rsidP="00F6668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96DEA" w:rsidRPr="003F79D0" w:rsidRDefault="00F96DEA" w:rsidP="00F6668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96DEA" w:rsidRPr="003F79D0" w:rsidRDefault="00F96DEA" w:rsidP="00F6668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6DEA" w:rsidRPr="00815630" w:rsidRDefault="00F66687" w:rsidP="00F666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 «Весна</w:t>
            </w:r>
            <w:r w:rsidR="00F96DEA"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зовет на старт!»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96DEA" w:rsidRPr="00815630" w:rsidRDefault="00F96DEA" w:rsidP="00F6668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96DEA" w:rsidRPr="00815630" w:rsidRDefault="00F96DEA" w:rsidP="00F96DEA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10.00- 11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7" w:type="dxa"/>
            <w:shd w:val="clear" w:color="auto" w:fill="auto"/>
          </w:tcPr>
          <w:p w:rsidR="00F96DEA" w:rsidRDefault="00F96DEA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</w:t>
            </w:r>
          </w:p>
          <w:p w:rsidR="00F96DEA" w:rsidRPr="00815630" w:rsidRDefault="00F96DEA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F96DEA" w:rsidRPr="00815630" w:rsidTr="00570415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96DEA" w:rsidRPr="00815630" w:rsidRDefault="00F96DEA" w:rsidP="00F96DE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F96DEA" w:rsidRPr="003F79D0" w:rsidRDefault="00C9221D" w:rsidP="00570415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Встреча с представителями ОСВОД в рамках акции «Безопасные каникулы»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F96DEA" w:rsidRPr="003F79D0" w:rsidRDefault="00F96DEA" w:rsidP="005704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F96DEA" w:rsidRPr="003F79D0" w:rsidRDefault="00F96DEA" w:rsidP="005704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96DEA" w:rsidRPr="00815630" w:rsidRDefault="00F96DEA" w:rsidP="005704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96DEA" w:rsidRPr="00815630" w:rsidRDefault="00F96DEA" w:rsidP="005704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96DEA" w:rsidRPr="00815630" w:rsidRDefault="00F96DEA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</w:p>
          <w:p w:rsidR="00F96DEA" w:rsidRPr="00815630" w:rsidRDefault="00F96DEA" w:rsidP="00F96DEA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7" w:type="dxa"/>
            <w:shd w:val="clear" w:color="auto" w:fill="auto"/>
          </w:tcPr>
          <w:p w:rsidR="00F96DEA" w:rsidRDefault="00F96DEA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</w:t>
            </w:r>
          </w:p>
          <w:p w:rsidR="00F96DEA" w:rsidRPr="00815630" w:rsidRDefault="00F96DEA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F96DEA" w:rsidRPr="00815630" w:rsidTr="00570415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96DEA" w:rsidRPr="00815630" w:rsidRDefault="00F96DEA" w:rsidP="00F96DE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F96DEA" w:rsidRPr="003F79D0" w:rsidRDefault="00F96DEA" w:rsidP="005704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F96DEA" w:rsidRPr="003F79D0" w:rsidRDefault="003F79D0" w:rsidP="003F79D0">
            <w:pPr>
              <w:shd w:val="clear" w:color="auto" w:fill="FFFFFF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F7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Коллаж «жизнь в лагере»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F96DEA" w:rsidRPr="003F79D0" w:rsidRDefault="00F96DEA" w:rsidP="005704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96DEA" w:rsidRPr="00815630" w:rsidRDefault="00F96DEA" w:rsidP="005704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96DEA" w:rsidRPr="00815630" w:rsidRDefault="00F96DEA" w:rsidP="005704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96DEA" w:rsidRDefault="00F96DEA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F96DEA" w:rsidRDefault="00F96DEA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F96DEA" w:rsidRDefault="00F96DEA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</w:t>
            </w:r>
          </w:p>
          <w:p w:rsidR="00F96DEA" w:rsidRPr="00815630" w:rsidRDefault="00F96DEA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815630" w:rsidRPr="00815630" w:rsidTr="00570415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2A459C" w:rsidRPr="00815630" w:rsidRDefault="002A459C" w:rsidP="002A459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2A459C" w:rsidRPr="00815630" w:rsidRDefault="002A459C" w:rsidP="005704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A459C" w:rsidRPr="003F79D0" w:rsidRDefault="002A459C" w:rsidP="005704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2A459C" w:rsidRPr="003F79D0" w:rsidRDefault="001135C1" w:rsidP="003F79D0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Видео- </w:t>
            </w:r>
            <w:r w:rsidR="003F79D0" w:rsidRPr="003F79D0">
              <w:rPr>
                <w:sz w:val="26"/>
                <w:szCs w:val="26"/>
              </w:rPr>
              <w:t>минутка «Что такое гигиена»</w:t>
            </w:r>
          </w:p>
        </w:tc>
        <w:tc>
          <w:tcPr>
            <w:tcW w:w="2268" w:type="dxa"/>
            <w:shd w:val="clear" w:color="auto" w:fill="auto"/>
          </w:tcPr>
          <w:p w:rsidR="002A459C" w:rsidRPr="00815630" w:rsidRDefault="002A459C" w:rsidP="005704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459C" w:rsidRPr="00815630" w:rsidRDefault="002A459C" w:rsidP="0057041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459C" w:rsidRPr="00815630" w:rsidRDefault="00F96DEA" w:rsidP="002A459C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15.30- 16.0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:rsidR="00F96DEA" w:rsidRDefault="00F96DEA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Е.А.,</w:t>
            </w:r>
          </w:p>
          <w:p w:rsidR="002A459C" w:rsidRPr="00815630" w:rsidRDefault="00F96DEA" w:rsidP="00F96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815630" w:rsidRPr="00815630" w:rsidTr="00F96DEA">
        <w:tc>
          <w:tcPr>
            <w:tcW w:w="15724" w:type="dxa"/>
            <w:gridSpan w:val="11"/>
            <w:shd w:val="clear" w:color="auto" w:fill="auto"/>
          </w:tcPr>
          <w:p w:rsidR="00CB6946" w:rsidRPr="00815630" w:rsidRDefault="00673C1A" w:rsidP="00673C1A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 день 30.03</w:t>
            </w:r>
            <w:r w:rsidR="002A459C" w:rsidRPr="00815630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  <w:r w:rsidR="00CB6946"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25915" w:rsidRPr="00815630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="003040D1"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«Позитивный денек!»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CB6946" w:rsidRPr="00815630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CB6946" w:rsidRPr="00815630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CB6946" w:rsidRPr="00815630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CB6946" w:rsidRPr="00815630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CB6946" w:rsidRPr="00815630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CB6946" w:rsidRPr="00815630" w:rsidRDefault="00CB6946" w:rsidP="00CB69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CB6946" w:rsidRPr="00815630" w:rsidRDefault="00CB6946" w:rsidP="00CB6946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Бутор</w:t>
            </w:r>
            <w:proofErr w:type="spellEnd"/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М.Ю.</w:t>
            </w:r>
          </w:p>
        </w:tc>
      </w:tr>
      <w:tr w:rsidR="00F66687" w:rsidRPr="00815630" w:rsidTr="00F6668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09.00- 09.1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F66687" w:rsidRDefault="006312BD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Безенсон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А.Л.,</w:t>
            </w:r>
          </w:p>
          <w:p w:rsidR="006312BD" w:rsidRPr="00815630" w:rsidRDefault="006312BD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Сергеенко Ю.В.</w:t>
            </w:r>
          </w:p>
        </w:tc>
      </w:tr>
      <w:tr w:rsidR="00F66687" w:rsidRPr="00815630" w:rsidTr="00F6668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F66687" w:rsidRPr="00815630" w:rsidRDefault="00F66687" w:rsidP="006312B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Инфоминутка</w:t>
            </w:r>
            <w:proofErr w:type="spellEnd"/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«Правила 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пожарной безопасности»</w:t>
            </w:r>
          </w:p>
        </w:tc>
        <w:tc>
          <w:tcPr>
            <w:tcW w:w="2268" w:type="dxa"/>
            <w:shd w:val="clear" w:color="auto" w:fill="auto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09.10- 09.3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:rsidR="006312BD" w:rsidRDefault="006312BD" w:rsidP="006312BD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Безенсон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А.Л.,</w:t>
            </w:r>
          </w:p>
          <w:p w:rsidR="00F66687" w:rsidRPr="00815630" w:rsidRDefault="006312BD" w:rsidP="006312BD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Сергеенко Ю.В.</w:t>
            </w:r>
          </w:p>
        </w:tc>
      </w:tr>
      <w:tr w:rsidR="00F66687" w:rsidRPr="00815630" w:rsidTr="00F6668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F66687" w:rsidRPr="00174456" w:rsidRDefault="00174456" w:rsidP="00174456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174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рисунко</w:t>
            </w:r>
            <w:r w:rsidR="008448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«С</w:t>
            </w:r>
            <w:r w:rsidRPr="00174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меются дети на всей планете»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10.00- 11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7" w:type="dxa"/>
            <w:shd w:val="clear" w:color="auto" w:fill="auto"/>
          </w:tcPr>
          <w:p w:rsidR="006312BD" w:rsidRDefault="006312BD" w:rsidP="006312BD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Безенсон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А.Л.,</w:t>
            </w:r>
          </w:p>
          <w:p w:rsidR="00F66687" w:rsidRPr="00815630" w:rsidRDefault="006312BD" w:rsidP="006312BD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Сергеенко Ю.В.</w:t>
            </w:r>
          </w:p>
        </w:tc>
      </w:tr>
      <w:tr w:rsidR="00F66687" w:rsidRPr="00815630" w:rsidTr="00F96DE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6687" w:rsidRPr="001C5976" w:rsidRDefault="00C9221D" w:rsidP="0017445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Встреча с сотрудником МЧС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66687" w:rsidRPr="00815630" w:rsidRDefault="00F66687" w:rsidP="00F6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</w:p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7" w:type="dxa"/>
            <w:shd w:val="clear" w:color="auto" w:fill="auto"/>
          </w:tcPr>
          <w:p w:rsidR="006312BD" w:rsidRDefault="006312BD" w:rsidP="006312BD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Безенсон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А.Л.,</w:t>
            </w:r>
          </w:p>
          <w:p w:rsidR="00F66687" w:rsidRPr="00815630" w:rsidRDefault="006312BD" w:rsidP="006312BD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Сергеенко Ю.В.</w:t>
            </w:r>
          </w:p>
        </w:tc>
      </w:tr>
      <w:tr w:rsidR="00F66687" w:rsidRPr="00815630" w:rsidTr="00F96DE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687" w:rsidRPr="00174456" w:rsidRDefault="00174456" w:rsidP="00174456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174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 игра «Бы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74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трый.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</w:t>
            </w:r>
            <w:r w:rsidRPr="00174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кий. Смелый»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F66687" w:rsidRDefault="00F66687" w:rsidP="00F6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F66687" w:rsidRDefault="00F66687" w:rsidP="00F66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6312BD" w:rsidRDefault="006312BD" w:rsidP="006312BD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Безенсон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А.Л.,</w:t>
            </w:r>
          </w:p>
          <w:p w:rsidR="00F66687" w:rsidRPr="00815630" w:rsidRDefault="006312BD" w:rsidP="006312BD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Сергеенко Ю.В.</w:t>
            </w:r>
          </w:p>
        </w:tc>
      </w:tr>
      <w:tr w:rsidR="00F66687" w:rsidRPr="00815630" w:rsidTr="006B538B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66687" w:rsidRPr="00815630" w:rsidRDefault="00F66687" w:rsidP="0017445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на свежем воздухе «</w:t>
            </w:r>
            <w:r w:rsidR="00174456"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</w:t>
            </w: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забавы»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15.30- 16.0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:rsidR="006312BD" w:rsidRDefault="006312BD" w:rsidP="006312BD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Безенсон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А.Л.,</w:t>
            </w:r>
          </w:p>
          <w:p w:rsidR="00F66687" w:rsidRPr="00815630" w:rsidRDefault="006312BD" w:rsidP="006312BD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Сергеенко Ю.В.</w:t>
            </w:r>
          </w:p>
        </w:tc>
      </w:tr>
      <w:tr w:rsidR="00815630" w:rsidRPr="00815630" w:rsidTr="00F96DEA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</w:tcPr>
          <w:p w:rsidR="00CB6946" w:rsidRPr="00815630" w:rsidRDefault="00673C1A" w:rsidP="00673C1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 день 31.03</w:t>
            </w:r>
            <w:r w:rsidR="00CB6946" w:rsidRPr="0081563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2A459C"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6946"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25915" w:rsidRPr="00815630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106CAE"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«Дружный денек!»</w:t>
            </w:r>
          </w:p>
        </w:tc>
      </w:tr>
      <w:tr w:rsidR="00644B17" w:rsidRPr="00815630" w:rsidTr="00644B1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09.00- 09.1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644B17" w:rsidRDefault="001C5976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Голуб К.А.,</w:t>
            </w:r>
          </w:p>
          <w:p w:rsidR="001C5976" w:rsidRPr="00815630" w:rsidRDefault="001C5976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Крапивина М.К.</w:t>
            </w:r>
          </w:p>
        </w:tc>
      </w:tr>
      <w:tr w:rsidR="00644B17" w:rsidRPr="00815630" w:rsidTr="00F96DE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«Безопасный интернет»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09.10- 09.3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:rsidR="001C5976" w:rsidRDefault="001C5976" w:rsidP="001C597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Голуб К.А.,</w:t>
            </w:r>
          </w:p>
          <w:p w:rsidR="00644B17" w:rsidRPr="00815630" w:rsidRDefault="001C5976" w:rsidP="001C597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Крапивина М.К.</w:t>
            </w:r>
          </w:p>
        </w:tc>
      </w:tr>
      <w:tr w:rsidR="00644B17" w:rsidRPr="00815630" w:rsidTr="00F96DE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1C5976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456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Игровой тренинг «Дружба»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10.00- 11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7" w:type="dxa"/>
            <w:shd w:val="clear" w:color="auto" w:fill="auto"/>
          </w:tcPr>
          <w:p w:rsidR="001C5976" w:rsidRDefault="001C5976" w:rsidP="001C597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Голуб К.А.,</w:t>
            </w:r>
          </w:p>
          <w:p w:rsidR="00644B17" w:rsidRPr="00815630" w:rsidRDefault="001C5976" w:rsidP="001C597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Крапивина М.К.</w:t>
            </w:r>
          </w:p>
        </w:tc>
      </w:tr>
      <w:tr w:rsidR="00644B17" w:rsidRPr="00815630" w:rsidTr="001C5976">
        <w:trPr>
          <w:gridAfter w:val="14"/>
          <w:wAfter w:w="15946" w:type="dxa"/>
          <w:trHeight w:val="828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44B17" w:rsidRPr="00815630" w:rsidRDefault="00644B17" w:rsidP="006953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644B17" w:rsidRPr="00815630" w:rsidRDefault="00116832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«Самый ловкий»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44B17" w:rsidRPr="00815630" w:rsidRDefault="00644B17" w:rsidP="00644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</w:p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7" w:type="dxa"/>
            <w:shd w:val="clear" w:color="auto" w:fill="auto"/>
          </w:tcPr>
          <w:p w:rsidR="001C5976" w:rsidRDefault="001C5976" w:rsidP="001C597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Голуб К.А.,</w:t>
            </w:r>
          </w:p>
          <w:p w:rsidR="00644B17" w:rsidRPr="00815630" w:rsidRDefault="001C5976" w:rsidP="001C597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Крапивина М.К.</w:t>
            </w:r>
          </w:p>
        </w:tc>
      </w:tr>
      <w:tr w:rsidR="00644B17" w:rsidRPr="00815630" w:rsidTr="00C967A0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C967A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44B17" w:rsidRPr="00815630" w:rsidRDefault="0069530A" w:rsidP="006953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67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Клубный час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Маленькие герои большой войны</w:t>
            </w:r>
            <w:r w:rsidRPr="00C967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!»</w:t>
            </w:r>
          </w:p>
        </w:tc>
        <w:tc>
          <w:tcPr>
            <w:tcW w:w="992" w:type="dxa"/>
            <w:shd w:val="clear" w:color="auto" w:fill="auto"/>
          </w:tcPr>
          <w:p w:rsidR="00644B17" w:rsidRDefault="00644B17" w:rsidP="00644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644B17" w:rsidRDefault="00644B17" w:rsidP="00644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1C5976" w:rsidRDefault="001C5976" w:rsidP="001C597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Голуб К.А.,</w:t>
            </w:r>
          </w:p>
          <w:p w:rsidR="00644B17" w:rsidRPr="00815630" w:rsidRDefault="001C5976" w:rsidP="001C597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Крапивина М.К.</w:t>
            </w:r>
          </w:p>
        </w:tc>
      </w:tr>
      <w:tr w:rsidR="00644B17" w:rsidRPr="00815630" w:rsidTr="00C801CE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44B17" w:rsidRPr="00C967A0" w:rsidRDefault="00C967A0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Разгадывание кроссвордов, </w:t>
            </w:r>
            <w:proofErr w:type="gramStart"/>
            <w:r w:rsidRPr="00C967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ребусов,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C967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End"/>
            <w:r w:rsidRPr="00C967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шарад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C967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«В гостях у </w:t>
            </w:r>
            <w:proofErr w:type="spellStart"/>
            <w:r w:rsidRPr="00C967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Смекалкина</w:t>
            </w:r>
            <w:proofErr w:type="spellEnd"/>
            <w:r w:rsidRPr="00C967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15.30- 16.0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:rsidR="001C5976" w:rsidRDefault="001C5976" w:rsidP="001C597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Голуб К.А.,</w:t>
            </w:r>
          </w:p>
          <w:p w:rsidR="00644B17" w:rsidRPr="00815630" w:rsidRDefault="001C5976" w:rsidP="001C5976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Крапивина М.К.</w:t>
            </w:r>
          </w:p>
        </w:tc>
      </w:tr>
      <w:tr w:rsidR="00F66687" w:rsidRPr="00815630" w:rsidTr="00F66687">
        <w:trPr>
          <w:gridAfter w:val="1"/>
          <w:wAfter w:w="105" w:type="dxa"/>
        </w:trPr>
        <w:tc>
          <w:tcPr>
            <w:tcW w:w="15724" w:type="dxa"/>
            <w:gridSpan w:val="11"/>
            <w:shd w:val="clear" w:color="auto" w:fill="auto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5 день 01.04.2022 (пятница) «Родной денек!»</w:t>
            </w:r>
          </w:p>
        </w:tc>
        <w:tc>
          <w:tcPr>
            <w:tcW w:w="2263" w:type="dxa"/>
          </w:tcPr>
          <w:p w:rsidR="00F66687" w:rsidRPr="00815630" w:rsidRDefault="00F66687" w:rsidP="00F66687"/>
        </w:tc>
        <w:tc>
          <w:tcPr>
            <w:tcW w:w="2263" w:type="dxa"/>
            <w:gridSpan w:val="2"/>
          </w:tcPr>
          <w:p w:rsidR="00F66687" w:rsidRPr="00815630" w:rsidRDefault="00F66687" w:rsidP="00F66687"/>
        </w:tc>
        <w:tc>
          <w:tcPr>
            <w:tcW w:w="2263" w:type="dxa"/>
            <w:gridSpan w:val="2"/>
          </w:tcPr>
          <w:p w:rsidR="00F66687" w:rsidRPr="00815630" w:rsidRDefault="00F66687" w:rsidP="00F66687"/>
        </w:tc>
        <w:tc>
          <w:tcPr>
            <w:tcW w:w="2263" w:type="dxa"/>
            <w:gridSpan w:val="2"/>
          </w:tcPr>
          <w:p w:rsidR="00F66687" w:rsidRPr="00815630" w:rsidRDefault="00F66687" w:rsidP="00F66687"/>
        </w:tc>
        <w:tc>
          <w:tcPr>
            <w:tcW w:w="2263" w:type="dxa"/>
            <w:gridSpan w:val="2"/>
          </w:tcPr>
          <w:p w:rsidR="00F66687" w:rsidRPr="00815630" w:rsidRDefault="00F66687" w:rsidP="00F66687"/>
        </w:tc>
        <w:tc>
          <w:tcPr>
            <w:tcW w:w="2263" w:type="dxa"/>
            <w:gridSpan w:val="2"/>
          </w:tcPr>
          <w:p w:rsidR="00F66687" w:rsidRPr="00815630" w:rsidRDefault="00F66687" w:rsidP="00F66687"/>
        </w:tc>
        <w:tc>
          <w:tcPr>
            <w:tcW w:w="2263" w:type="dxa"/>
            <w:gridSpan w:val="2"/>
          </w:tcPr>
          <w:p w:rsidR="00F66687" w:rsidRPr="00815630" w:rsidRDefault="00F66687" w:rsidP="00F6668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B17" w:rsidRPr="00815630" w:rsidTr="00644B1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09.00- 09.1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644B17" w:rsidRPr="00815630" w:rsidRDefault="00E23933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Романовская Е.Л., Сергеенко Ю.В.</w:t>
            </w:r>
          </w:p>
        </w:tc>
      </w:tr>
      <w:tr w:rsidR="00644B17" w:rsidRPr="00815630" w:rsidTr="00F96DE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F807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Минутка здоровья «Профилактика простудных заболеваний (</w:t>
            </w:r>
            <w:proofErr w:type="spellStart"/>
            <w:r w:rsidRPr="0081563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Covid</w:t>
            </w:r>
            <w:proofErr w:type="spellEnd"/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-19)</w:t>
            </w:r>
          </w:p>
          <w:p w:rsidR="00644B17" w:rsidRPr="00815630" w:rsidRDefault="00644B17" w:rsidP="00F807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Правила </w:t>
            </w:r>
          </w:p>
          <w:p w:rsidR="00644B17" w:rsidRPr="00815630" w:rsidRDefault="00644B17" w:rsidP="00F807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респираторного этикета»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09.10- 09.3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:rsidR="00644B17" w:rsidRPr="00815630" w:rsidRDefault="00E23933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Романовская Е.Л., Сергеенко Ю.В.</w:t>
            </w:r>
          </w:p>
        </w:tc>
      </w:tr>
      <w:tr w:rsidR="00644B17" w:rsidRPr="00815630" w:rsidTr="00116832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44B17" w:rsidRPr="00815630" w:rsidRDefault="00644B17" w:rsidP="00F807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644B17" w:rsidRPr="00815630" w:rsidRDefault="00116832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Час вопросов и ответов «Страна, в которой я живу»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10.00- 11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7" w:type="dxa"/>
            <w:shd w:val="clear" w:color="auto" w:fill="auto"/>
          </w:tcPr>
          <w:p w:rsidR="00644B17" w:rsidRPr="00815630" w:rsidRDefault="00E23933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Романовская Е.Л., Сергеенко Ю.В.</w:t>
            </w:r>
          </w:p>
        </w:tc>
      </w:tr>
      <w:tr w:rsidR="00644B17" w:rsidRPr="00815630" w:rsidTr="00F96DE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44B17" w:rsidRPr="00E23933" w:rsidRDefault="00E23933" w:rsidP="00F807D4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111111"/>
                <w:sz w:val="26"/>
                <w:szCs w:val="26"/>
                <w:lang w:eastAsia="ru-RU"/>
              </w:rPr>
            </w:pPr>
            <w:r w:rsidRPr="00E239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 страны на страницах книг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644B17" w:rsidRPr="00815630" w:rsidRDefault="00644B17" w:rsidP="00644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</w:p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7" w:type="dxa"/>
            <w:shd w:val="clear" w:color="auto" w:fill="auto"/>
          </w:tcPr>
          <w:p w:rsidR="00644B17" w:rsidRPr="00815630" w:rsidRDefault="00E23933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Романовская Е.Л., Сергеенко Ю.В.</w:t>
            </w:r>
          </w:p>
        </w:tc>
      </w:tr>
      <w:tr w:rsidR="00644B17" w:rsidRPr="00815630" w:rsidTr="00F96DEA">
        <w:trPr>
          <w:gridAfter w:val="14"/>
          <w:wAfter w:w="15946" w:type="dxa"/>
          <w:trHeight w:val="709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F807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17" w:rsidRPr="00F807D4" w:rsidRDefault="00F807D4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Спортивная эстафета «</w:t>
            </w:r>
            <w:r w:rsidRPr="00F807D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Чемпионат весёлого мяча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644B17" w:rsidRDefault="00644B17" w:rsidP="00644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644B17" w:rsidRDefault="00644B17" w:rsidP="00644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644B17" w:rsidRPr="00815630" w:rsidRDefault="00E23933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Романовская Е.Л., Сергеенко Ю.В.</w:t>
            </w:r>
          </w:p>
        </w:tc>
      </w:tr>
      <w:tr w:rsidR="00644B17" w:rsidRPr="00815630" w:rsidTr="006D4202">
        <w:trPr>
          <w:gridAfter w:val="14"/>
          <w:wAfter w:w="15946" w:type="dxa"/>
          <w:trHeight w:val="582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17" w:rsidRPr="00815630" w:rsidRDefault="00116832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Шашечный турнир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44B17" w:rsidRPr="00815630" w:rsidRDefault="00644B17" w:rsidP="00F807D4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15.30- 16.0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:rsidR="00644B17" w:rsidRPr="00815630" w:rsidRDefault="00E23933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Романовская Е.Л., Сергеенко Ю.В.</w:t>
            </w:r>
          </w:p>
        </w:tc>
      </w:tr>
      <w:tr w:rsidR="00F66687" w:rsidRPr="00815630" w:rsidTr="00F96DEA">
        <w:trPr>
          <w:gridAfter w:val="14"/>
          <w:wAfter w:w="15946" w:type="dxa"/>
        </w:trPr>
        <w:tc>
          <w:tcPr>
            <w:tcW w:w="15724" w:type="dxa"/>
            <w:gridSpan w:val="11"/>
            <w:shd w:val="clear" w:color="auto" w:fill="auto"/>
            <w:vAlign w:val="center"/>
          </w:tcPr>
          <w:p w:rsidR="00F66687" w:rsidRPr="00815630" w:rsidRDefault="00F66687" w:rsidP="00F66687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6 день 02.04.2022 (суббота) «Запоминающийся денек!»</w:t>
            </w:r>
          </w:p>
        </w:tc>
      </w:tr>
      <w:tr w:rsidR="00644B17" w:rsidRPr="00815630" w:rsidTr="00644B1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09.00- 09.1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644B17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Гнедая Л.Г.,</w:t>
            </w:r>
          </w:p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Е.Л.</w:t>
            </w:r>
          </w:p>
        </w:tc>
      </w:tr>
      <w:tr w:rsidR="00644B17" w:rsidRPr="00815630" w:rsidTr="00F96DE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Инфоминутка</w:t>
            </w:r>
            <w:proofErr w:type="spellEnd"/>
          </w:p>
          <w:p w:rsidR="00644B17" w:rsidRPr="00815630" w:rsidRDefault="00644B17" w:rsidP="0069530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 xml:space="preserve">«Безопасность на все 100»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09.10- 09.3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:rsidR="00644B17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Гнедая Л.Г.,</w:t>
            </w:r>
          </w:p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Е.Л.</w:t>
            </w:r>
          </w:p>
        </w:tc>
      </w:tr>
      <w:tr w:rsidR="00644B17" w:rsidRPr="00815630" w:rsidTr="00F96DE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Коллективный коллаж «Пожелания друзьям»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10.00- 11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7" w:type="dxa"/>
            <w:shd w:val="clear" w:color="auto" w:fill="auto"/>
          </w:tcPr>
          <w:p w:rsidR="00644B17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Гнедая Л.Г.,</w:t>
            </w:r>
          </w:p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Е.Л.</w:t>
            </w:r>
          </w:p>
        </w:tc>
      </w:tr>
      <w:tr w:rsidR="00644B17" w:rsidRPr="00815630" w:rsidTr="004D22A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44B17" w:rsidRPr="00815630" w:rsidRDefault="00C9221D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«Вместе весело шагать…» ко дню единения Беларуси и России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44B17" w:rsidRPr="00815630" w:rsidRDefault="00644B17" w:rsidP="00644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</w:p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7" w:type="dxa"/>
            <w:shd w:val="clear" w:color="auto" w:fill="auto"/>
          </w:tcPr>
          <w:p w:rsidR="00644B17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Гнедая Л.Г.,</w:t>
            </w:r>
          </w:p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Е.Л.</w:t>
            </w:r>
          </w:p>
        </w:tc>
      </w:tr>
      <w:tr w:rsidR="00644B17" w:rsidRPr="00815630" w:rsidTr="004D22A7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Торжественное закрытие лагерной смены</w:t>
            </w:r>
          </w:p>
        </w:tc>
        <w:tc>
          <w:tcPr>
            <w:tcW w:w="992" w:type="dxa"/>
            <w:shd w:val="clear" w:color="auto" w:fill="auto"/>
          </w:tcPr>
          <w:p w:rsidR="00644B17" w:rsidRDefault="00644B17" w:rsidP="00644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644B17" w:rsidRDefault="00644B17" w:rsidP="00644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644B17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Гнедая Л.Г.,</w:t>
            </w:r>
          </w:p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Е.Л.</w:t>
            </w:r>
          </w:p>
        </w:tc>
      </w:tr>
      <w:tr w:rsidR="00644B17" w:rsidRPr="00815630" w:rsidTr="00F96DEA">
        <w:trPr>
          <w:gridAfter w:val="14"/>
          <w:wAfter w:w="15946" w:type="dxa"/>
        </w:trPr>
        <w:tc>
          <w:tcPr>
            <w:tcW w:w="561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630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десант «Готов помочь!»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44B17" w:rsidRPr="00815630" w:rsidRDefault="00644B17" w:rsidP="0069530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15.30- 16.0</w:t>
            </w:r>
            <w:r w:rsidRPr="008156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7" w:type="dxa"/>
            <w:shd w:val="clear" w:color="auto" w:fill="auto"/>
          </w:tcPr>
          <w:p w:rsidR="00644B17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Гнедая Л.Г.,</w:t>
            </w:r>
          </w:p>
          <w:p w:rsidR="00644B17" w:rsidRPr="00815630" w:rsidRDefault="00644B17" w:rsidP="00644B1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Е.Л.</w:t>
            </w:r>
          </w:p>
        </w:tc>
      </w:tr>
    </w:tbl>
    <w:p w:rsidR="005D76F7" w:rsidRPr="00F16D67" w:rsidRDefault="005D76F7" w:rsidP="000402E6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CB6946" w:rsidRPr="00F16D67" w:rsidRDefault="00CB6946" w:rsidP="001135C1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  <w:r w:rsidRPr="00F16D67">
        <w:rPr>
          <w:rFonts w:ascii="Times New Roman" w:hAnsi="Times New Roman" w:cs="Times New Roman"/>
          <w:sz w:val="30"/>
          <w:szCs w:val="30"/>
        </w:rPr>
        <w:t>Начальник оз</w:t>
      </w:r>
      <w:r w:rsidR="00192E7B" w:rsidRPr="00F16D67">
        <w:rPr>
          <w:rFonts w:ascii="Times New Roman" w:hAnsi="Times New Roman" w:cs="Times New Roman"/>
          <w:sz w:val="30"/>
          <w:szCs w:val="30"/>
        </w:rPr>
        <w:t>доровительного лагеря</w:t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92E7B" w:rsidRPr="00F16D67">
        <w:rPr>
          <w:rFonts w:ascii="Times New Roman" w:hAnsi="Times New Roman" w:cs="Times New Roman"/>
          <w:sz w:val="30"/>
          <w:szCs w:val="30"/>
        </w:rPr>
        <w:tab/>
      </w:r>
      <w:r w:rsidR="001B5534" w:rsidRPr="00F16D67">
        <w:rPr>
          <w:rFonts w:ascii="Times New Roman" w:hAnsi="Times New Roman" w:cs="Times New Roman"/>
          <w:sz w:val="30"/>
          <w:szCs w:val="30"/>
        </w:rPr>
        <w:t xml:space="preserve">   </w:t>
      </w:r>
      <w:r w:rsidR="00865D03" w:rsidRPr="00F16D67">
        <w:rPr>
          <w:rFonts w:ascii="Times New Roman" w:hAnsi="Times New Roman" w:cs="Times New Roman"/>
          <w:sz w:val="30"/>
          <w:szCs w:val="30"/>
        </w:rPr>
        <w:t xml:space="preserve">          </w:t>
      </w:r>
      <w:r w:rsidR="00815630">
        <w:rPr>
          <w:rFonts w:ascii="Times New Roman" w:hAnsi="Times New Roman" w:cs="Times New Roman"/>
          <w:sz w:val="30"/>
          <w:szCs w:val="30"/>
        </w:rPr>
        <w:t xml:space="preserve">        Н</w:t>
      </w:r>
      <w:r w:rsidR="002A459C" w:rsidRPr="00F16D67">
        <w:rPr>
          <w:rFonts w:ascii="Times New Roman" w:hAnsi="Times New Roman" w:cs="Times New Roman"/>
          <w:sz w:val="30"/>
          <w:szCs w:val="30"/>
        </w:rPr>
        <w:t xml:space="preserve">.А. </w:t>
      </w:r>
      <w:proofErr w:type="spellStart"/>
      <w:r w:rsidR="00815630">
        <w:rPr>
          <w:rFonts w:ascii="Times New Roman" w:hAnsi="Times New Roman" w:cs="Times New Roman"/>
          <w:sz w:val="30"/>
          <w:szCs w:val="30"/>
        </w:rPr>
        <w:t>Гончеренок</w:t>
      </w:r>
      <w:proofErr w:type="spellEnd"/>
    </w:p>
    <w:tbl>
      <w:tblPr>
        <w:tblStyle w:val="a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70"/>
      </w:tblGrid>
      <w:tr w:rsidR="00CB6946" w:rsidRPr="00F16D67" w:rsidTr="000D2239">
        <w:trPr>
          <w:trHeight w:val="416"/>
        </w:trPr>
        <w:tc>
          <w:tcPr>
            <w:tcW w:w="7770" w:type="dxa"/>
          </w:tcPr>
          <w:p w:rsidR="00CB6946" w:rsidRPr="00F16D67" w:rsidRDefault="00CB6946" w:rsidP="00D2093E">
            <w:pPr>
              <w:spacing w:line="360" w:lineRule="auto"/>
              <w:ind w:left="1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6946" w:rsidRPr="00F16D67" w:rsidRDefault="00CB6946" w:rsidP="00912DC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СОГЛАСОВАНО    </w:t>
            </w:r>
          </w:p>
        </w:tc>
      </w:tr>
      <w:tr w:rsidR="00CB6946" w:rsidRPr="00F16D67" w:rsidTr="000D2239">
        <w:tc>
          <w:tcPr>
            <w:tcW w:w="7770" w:type="dxa"/>
          </w:tcPr>
          <w:p w:rsidR="00CB6946" w:rsidRPr="00F16D67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</w:t>
            </w:r>
          </w:p>
          <w:p w:rsidR="00CB6946" w:rsidRPr="00F16D67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по образованию, спорту и туризму                                                 </w:t>
            </w:r>
          </w:p>
        </w:tc>
      </w:tr>
      <w:tr w:rsidR="00CB6946" w:rsidRPr="00F16D67" w:rsidTr="000D2239">
        <w:tc>
          <w:tcPr>
            <w:tcW w:w="7770" w:type="dxa"/>
          </w:tcPr>
          <w:p w:rsidR="00CB6946" w:rsidRPr="00F16D67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16D67">
              <w:rPr>
                <w:rFonts w:ascii="Times New Roman" w:hAnsi="Times New Roman" w:cs="Times New Roman"/>
                <w:sz w:val="30"/>
                <w:szCs w:val="30"/>
              </w:rPr>
              <w:t>Смолевичского</w:t>
            </w:r>
            <w:proofErr w:type="spellEnd"/>
            <w:r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                           </w:t>
            </w:r>
          </w:p>
        </w:tc>
      </w:tr>
      <w:tr w:rsidR="00CB6946" w:rsidRPr="00F16D67" w:rsidTr="000D2239">
        <w:tc>
          <w:tcPr>
            <w:tcW w:w="7770" w:type="dxa"/>
          </w:tcPr>
          <w:p w:rsidR="00CB6946" w:rsidRPr="00F16D67" w:rsidRDefault="001B5534" w:rsidP="00CB694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  <w:r w:rsidR="005D76F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16D67">
              <w:rPr>
                <w:rFonts w:ascii="Times New Roman" w:hAnsi="Times New Roman" w:cs="Times New Roman"/>
                <w:sz w:val="30"/>
                <w:szCs w:val="30"/>
              </w:rPr>
              <w:t>А.А.Халенкова</w:t>
            </w:r>
            <w:proofErr w:type="spellEnd"/>
            <w:r w:rsidR="00CB6946" w:rsidRPr="00F16D67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                                  </w:t>
            </w:r>
          </w:p>
        </w:tc>
      </w:tr>
      <w:tr w:rsidR="00CB6946" w:rsidRPr="00F16D67" w:rsidTr="000D2239">
        <w:tc>
          <w:tcPr>
            <w:tcW w:w="7770" w:type="dxa"/>
          </w:tcPr>
          <w:p w:rsidR="00CB6946" w:rsidRPr="00F16D67" w:rsidRDefault="002A459C" w:rsidP="000D223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6D67">
              <w:rPr>
                <w:rFonts w:ascii="Times New Roman" w:hAnsi="Times New Roman" w:cs="Times New Roman"/>
                <w:sz w:val="30"/>
                <w:szCs w:val="30"/>
              </w:rPr>
              <w:t>____________________ 2022</w:t>
            </w:r>
          </w:p>
        </w:tc>
      </w:tr>
    </w:tbl>
    <w:p w:rsidR="00FC4E88" w:rsidRPr="00F16D67" w:rsidRDefault="00FC4E88" w:rsidP="00CB6946"/>
    <w:sectPr w:rsidR="00FC4E88" w:rsidRPr="00F16D67" w:rsidSect="00CB6946">
      <w:footerReference w:type="default" r:id="rId8"/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79" w:rsidRDefault="007E0379" w:rsidP="00490741">
      <w:pPr>
        <w:spacing w:after="0" w:line="240" w:lineRule="auto"/>
      </w:pPr>
      <w:r>
        <w:separator/>
      </w:r>
    </w:p>
  </w:endnote>
  <w:endnote w:type="continuationSeparator" w:id="0">
    <w:p w:rsidR="007E0379" w:rsidRDefault="007E0379" w:rsidP="0049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938201"/>
      <w:docPartObj>
        <w:docPartGallery w:val="Page Numbers (Bottom of Page)"/>
        <w:docPartUnique/>
      </w:docPartObj>
    </w:sdtPr>
    <w:sdtEndPr/>
    <w:sdtContent>
      <w:p w:rsidR="00490741" w:rsidRDefault="004907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21D">
          <w:rPr>
            <w:noProof/>
          </w:rPr>
          <w:t>5</w:t>
        </w:r>
        <w:r>
          <w:fldChar w:fldCharType="end"/>
        </w:r>
      </w:p>
    </w:sdtContent>
  </w:sdt>
  <w:p w:rsidR="00490741" w:rsidRDefault="004907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79" w:rsidRDefault="007E0379" w:rsidP="00490741">
      <w:pPr>
        <w:spacing w:after="0" w:line="240" w:lineRule="auto"/>
      </w:pPr>
      <w:r>
        <w:separator/>
      </w:r>
    </w:p>
  </w:footnote>
  <w:footnote w:type="continuationSeparator" w:id="0">
    <w:p w:rsidR="007E0379" w:rsidRDefault="007E0379" w:rsidP="00490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5E0F"/>
    <w:multiLevelType w:val="hybridMultilevel"/>
    <w:tmpl w:val="D33AF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34DF"/>
    <w:multiLevelType w:val="multilevel"/>
    <w:tmpl w:val="07A0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53ED8"/>
    <w:multiLevelType w:val="multilevel"/>
    <w:tmpl w:val="33B8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20CA4"/>
    <w:multiLevelType w:val="multilevel"/>
    <w:tmpl w:val="5CAC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2500D"/>
    <w:multiLevelType w:val="hybridMultilevel"/>
    <w:tmpl w:val="DCE85E0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B100940"/>
    <w:multiLevelType w:val="hybridMultilevel"/>
    <w:tmpl w:val="A864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06CC5"/>
    <w:multiLevelType w:val="multilevel"/>
    <w:tmpl w:val="175A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041B4"/>
    <w:multiLevelType w:val="multilevel"/>
    <w:tmpl w:val="AB54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723BCF"/>
    <w:multiLevelType w:val="multilevel"/>
    <w:tmpl w:val="839EE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204FAE"/>
    <w:multiLevelType w:val="multilevel"/>
    <w:tmpl w:val="112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62289C"/>
    <w:multiLevelType w:val="hybridMultilevel"/>
    <w:tmpl w:val="924029EA"/>
    <w:lvl w:ilvl="0" w:tplc="D08AD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BD"/>
    <w:rsid w:val="00025915"/>
    <w:rsid w:val="00026F11"/>
    <w:rsid w:val="000402E6"/>
    <w:rsid w:val="00045626"/>
    <w:rsid w:val="000A1A8C"/>
    <w:rsid w:val="000A7548"/>
    <w:rsid w:val="000D2239"/>
    <w:rsid w:val="00106CAE"/>
    <w:rsid w:val="001135C1"/>
    <w:rsid w:val="00116832"/>
    <w:rsid w:val="0012548A"/>
    <w:rsid w:val="00134BE5"/>
    <w:rsid w:val="001549AB"/>
    <w:rsid w:val="00163C2E"/>
    <w:rsid w:val="00165CF8"/>
    <w:rsid w:val="00174456"/>
    <w:rsid w:val="00192E7B"/>
    <w:rsid w:val="001B5534"/>
    <w:rsid w:val="001C5976"/>
    <w:rsid w:val="0020400B"/>
    <w:rsid w:val="002423A2"/>
    <w:rsid w:val="00292F34"/>
    <w:rsid w:val="002A459C"/>
    <w:rsid w:val="002C6EB8"/>
    <w:rsid w:val="002E10F0"/>
    <w:rsid w:val="002E37B1"/>
    <w:rsid w:val="003002CA"/>
    <w:rsid w:val="00303529"/>
    <w:rsid w:val="003040D1"/>
    <w:rsid w:val="00315AEA"/>
    <w:rsid w:val="003914FE"/>
    <w:rsid w:val="003F7596"/>
    <w:rsid w:val="003F79D0"/>
    <w:rsid w:val="0041116C"/>
    <w:rsid w:val="00427B1B"/>
    <w:rsid w:val="00460540"/>
    <w:rsid w:val="00490741"/>
    <w:rsid w:val="0049109D"/>
    <w:rsid w:val="004C1B63"/>
    <w:rsid w:val="00545516"/>
    <w:rsid w:val="00550115"/>
    <w:rsid w:val="00570415"/>
    <w:rsid w:val="00576327"/>
    <w:rsid w:val="005A6777"/>
    <w:rsid w:val="005B3925"/>
    <w:rsid w:val="005D76F7"/>
    <w:rsid w:val="005E355D"/>
    <w:rsid w:val="005E7A68"/>
    <w:rsid w:val="00610463"/>
    <w:rsid w:val="00614B45"/>
    <w:rsid w:val="006312BD"/>
    <w:rsid w:val="0063517B"/>
    <w:rsid w:val="0063648C"/>
    <w:rsid w:val="006445BD"/>
    <w:rsid w:val="00644B17"/>
    <w:rsid w:val="006631AB"/>
    <w:rsid w:val="00663B95"/>
    <w:rsid w:val="00673C1A"/>
    <w:rsid w:val="00685D3D"/>
    <w:rsid w:val="0069530A"/>
    <w:rsid w:val="006B6D53"/>
    <w:rsid w:val="006D2703"/>
    <w:rsid w:val="006F5572"/>
    <w:rsid w:val="00707F04"/>
    <w:rsid w:val="00720E50"/>
    <w:rsid w:val="0078743F"/>
    <w:rsid w:val="0079645E"/>
    <w:rsid w:val="007D4093"/>
    <w:rsid w:val="007E0379"/>
    <w:rsid w:val="007E3CDF"/>
    <w:rsid w:val="00815630"/>
    <w:rsid w:val="00844830"/>
    <w:rsid w:val="00865D03"/>
    <w:rsid w:val="00875CB3"/>
    <w:rsid w:val="008A3E88"/>
    <w:rsid w:val="008C1690"/>
    <w:rsid w:val="008D75E8"/>
    <w:rsid w:val="008E1966"/>
    <w:rsid w:val="00912DCF"/>
    <w:rsid w:val="00916CE5"/>
    <w:rsid w:val="009544BD"/>
    <w:rsid w:val="0096346F"/>
    <w:rsid w:val="009B6961"/>
    <w:rsid w:val="009C086D"/>
    <w:rsid w:val="009F2DD0"/>
    <w:rsid w:val="00A12F87"/>
    <w:rsid w:val="00A83A17"/>
    <w:rsid w:val="00AE264A"/>
    <w:rsid w:val="00B16010"/>
    <w:rsid w:val="00B278B1"/>
    <w:rsid w:val="00B44958"/>
    <w:rsid w:val="00B7538B"/>
    <w:rsid w:val="00B77764"/>
    <w:rsid w:val="00B83F12"/>
    <w:rsid w:val="00C463E2"/>
    <w:rsid w:val="00C56592"/>
    <w:rsid w:val="00C74520"/>
    <w:rsid w:val="00C82507"/>
    <w:rsid w:val="00C8541B"/>
    <w:rsid w:val="00C9221D"/>
    <w:rsid w:val="00C967A0"/>
    <w:rsid w:val="00CB6946"/>
    <w:rsid w:val="00CC0BDC"/>
    <w:rsid w:val="00CD5278"/>
    <w:rsid w:val="00CD6E26"/>
    <w:rsid w:val="00CE124D"/>
    <w:rsid w:val="00D2093E"/>
    <w:rsid w:val="00D325FA"/>
    <w:rsid w:val="00D36EB8"/>
    <w:rsid w:val="00D6102E"/>
    <w:rsid w:val="00D93EA9"/>
    <w:rsid w:val="00D97002"/>
    <w:rsid w:val="00DA220E"/>
    <w:rsid w:val="00DA787D"/>
    <w:rsid w:val="00DF73DB"/>
    <w:rsid w:val="00E23933"/>
    <w:rsid w:val="00E40B6B"/>
    <w:rsid w:val="00E67FED"/>
    <w:rsid w:val="00E71ECF"/>
    <w:rsid w:val="00EB05D0"/>
    <w:rsid w:val="00EB32D2"/>
    <w:rsid w:val="00EB5631"/>
    <w:rsid w:val="00EF223E"/>
    <w:rsid w:val="00F16D67"/>
    <w:rsid w:val="00F22846"/>
    <w:rsid w:val="00F66687"/>
    <w:rsid w:val="00F67F1A"/>
    <w:rsid w:val="00F807D4"/>
    <w:rsid w:val="00F94A96"/>
    <w:rsid w:val="00F967F7"/>
    <w:rsid w:val="00F96A40"/>
    <w:rsid w:val="00F96DEA"/>
    <w:rsid w:val="00FA72D4"/>
    <w:rsid w:val="00FC1234"/>
    <w:rsid w:val="00FC4E88"/>
    <w:rsid w:val="00FD20CA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C1FBD-6B31-4B39-979D-86DBA64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46"/>
  </w:style>
  <w:style w:type="paragraph" w:styleId="1">
    <w:name w:val="heading 1"/>
    <w:basedOn w:val="a"/>
    <w:link w:val="10"/>
    <w:uiPriority w:val="9"/>
    <w:qFormat/>
    <w:rsid w:val="00CB6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741"/>
  </w:style>
  <w:style w:type="paragraph" w:styleId="a5">
    <w:name w:val="footer"/>
    <w:basedOn w:val="a"/>
    <w:link w:val="a6"/>
    <w:uiPriority w:val="99"/>
    <w:unhideWhenUsed/>
    <w:rsid w:val="0049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741"/>
  </w:style>
  <w:style w:type="character" w:customStyle="1" w:styleId="10">
    <w:name w:val="Заголовок 1 Знак"/>
    <w:basedOn w:val="a0"/>
    <w:link w:val="1"/>
    <w:uiPriority w:val="9"/>
    <w:rsid w:val="00CB6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946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B6946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B6946"/>
    <w:pPr>
      <w:spacing w:after="160" w:line="259" w:lineRule="auto"/>
      <w:ind w:left="720"/>
      <w:contextualSpacing/>
    </w:pPr>
    <w:rPr>
      <w:lang w:eastAsia="ru-RU"/>
    </w:rPr>
  </w:style>
  <w:style w:type="paragraph" w:styleId="aa">
    <w:name w:val="Normal (Web)"/>
    <w:basedOn w:val="a"/>
    <w:uiPriority w:val="99"/>
    <w:unhideWhenUsed/>
    <w:rsid w:val="00CB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6946"/>
    <w:rPr>
      <w:b/>
      <w:bCs/>
    </w:rPr>
  </w:style>
  <w:style w:type="table" w:styleId="ac">
    <w:name w:val="Table Grid"/>
    <w:basedOn w:val="a1"/>
    <w:uiPriority w:val="59"/>
    <w:rsid w:val="00CB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CB694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CB6946"/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CB6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3882-9426-4D9A-AF24-EF98E1BF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Шило</cp:lastModifiedBy>
  <cp:revision>22</cp:revision>
  <cp:lastPrinted>2022-02-10T08:36:00Z</cp:lastPrinted>
  <dcterms:created xsi:type="dcterms:W3CDTF">2022-03-17T16:55:00Z</dcterms:created>
  <dcterms:modified xsi:type="dcterms:W3CDTF">2022-03-21T12:21:00Z</dcterms:modified>
</cp:coreProperties>
</file>