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7E82" w14:textId="77777777" w:rsidR="005F6B0D" w:rsidRPr="004F5F5D" w:rsidRDefault="005F6B0D" w:rsidP="005F6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5C04">
        <w:rPr>
          <w:rFonts w:ascii="Times New Roman" w:hAnsi="Times New Roman" w:cs="Times New Roman"/>
          <w:sz w:val="30"/>
          <w:szCs w:val="30"/>
        </w:rPr>
        <w:t>Цель:</w:t>
      </w:r>
      <w:r w:rsidRPr="004F5F5D">
        <w:rPr>
          <w:rFonts w:ascii="Times New Roman" w:hAnsi="Times New Roman" w:cs="Times New Roman"/>
          <w:sz w:val="30"/>
          <w:szCs w:val="30"/>
        </w:rPr>
        <w:t xml:space="preserve"> создание комфортной обстановки, благоприятных условий для успешного полноценного развития оздоровительного отдыха каждого реб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F5F5D">
        <w:rPr>
          <w:rFonts w:ascii="Times New Roman" w:hAnsi="Times New Roman" w:cs="Times New Roman"/>
          <w:sz w:val="30"/>
          <w:szCs w:val="30"/>
        </w:rPr>
        <w:t xml:space="preserve">нка.                                                               </w:t>
      </w:r>
    </w:p>
    <w:p w14:paraId="15271AD8" w14:textId="77777777" w:rsidR="005F6B0D" w:rsidRPr="00195C04" w:rsidRDefault="005F6B0D" w:rsidP="005F6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5C04">
        <w:rPr>
          <w:rFonts w:ascii="Times New Roman" w:hAnsi="Times New Roman" w:cs="Times New Roman"/>
          <w:sz w:val="30"/>
          <w:szCs w:val="30"/>
        </w:rPr>
        <w:t xml:space="preserve">Задачи:                                                                                                                                                                              </w:t>
      </w:r>
    </w:p>
    <w:p w14:paraId="0C601C8E" w14:textId="1BF7BDDB" w:rsidR="005F6B0D" w:rsidRPr="004F5F5D" w:rsidRDefault="005F6B0D" w:rsidP="005F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популяризировать здоровый образ жизни, прививать детям навыки безопасной ж</w:t>
      </w:r>
      <w:r w:rsidR="00A17180">
        <w:rPr>
          <w:rFonts w:ascii="Times New Roman" w:hAnsi="Times New Roman" w:cs="Times New Roman"/>
          <w:sz w:val="30"/>
          <w:szCs w:val="30"/>
        </w:rPr>
        <w:t>изнедеятельности, профилактика вредных привычек, выполнение режима дня</w:t>
      </w:r>
      <w:r w:rsidR="00A21A1D">
        <w:rPr>
          <w:rFonts w:ascii="Times New Roman" w:hAnsi="Times New Roman" w:cs="Times New Roman"/>
          <w:sz w:val="30"/>
          <w:szCs w:val="30"/>
        </w:rPr>
        <w:t>, правильного питания</w:t>
      </w:r>
      <w:r w:rsidR="00A17180">
        <w:rPr>
          <w:rFonts w:ascii="Times New Roman" w:hAnsi="Times New Roman" w:cs="Times New Roman"/>
          <w:sz w:val="30"/>
          <w:szCs w:val="30"/>
        </w:rPr>
        <w:t>;</w:t>
      </w:r>
    </w:p>
    <w:p w14:paraId="07CBB707" w14:textId="0084CB2C" w:rsidR="005F6B0D" w:rsidRDefault="005F6B0D" w:rsidP="005F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F5F5D">
        <w:rPr>
          <w:rFonts w:ascii="Times New Roman" w:hAnsi="Times New Roman" w:cs="Times New Roman"/>
          <w:sz w:val="30"/>
          <w:szCs w:val="30"/>
        </w:rPr>
        <w:t xml:space="preserve">редставить опыт работы лагеря на имеющихся информационных ресурсах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A17180">
        <w:rPr>
          <w:rFonts w:ascii="Times New Roman" w:hAnsi="Times New Roman" w:cs="Times New Roman"/>
          <w:sz w:val="30"/>
          <w:szCs w:val="30"/>
        </w:rPr>
        <w:t>;</w:t>
      </w:r>
    </w:p>
    <w:p w14:paraId="60D53203" w14:textId="4DEBB4F8" w:rsidR="005F6B0D" w:rsidRDefault="005F6B0D" w:rsidP="005F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 w:rsidRPr="00124FB1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способствовать приобщению детей к культурным, историческим ценностям</w:t>
      </w:r>
      <w:r w:rsidR="00A1718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, традициям Республики Беларусь;</w:t>
      </w:r>
    </w:p>
    <w:p w14:paraId="0F2F7088" w14:textId="709A97D3" w:rsidR="005F6B0D" w:rsidRDefault="005F6B0D" w:rsidP="005F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приобщ</w:t>
      </w:r>
      <w:r w:rsidR="00A1718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ать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ребят к творческим видам деятельности, развити</w:t>
      </w:r>
      <w:r w:rsidR="00A1718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творческого мышления;</w:t>
      </w:r>
    </w:p>
    <w:p w14:paraId="29FCCE79" w14:textId="1402336D" w:rsidR="005F6B0D" w:rsidRDefault="005F6B0D" w:rsidP="005F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формирова</w:t>
      </w:r>
      <w:r w:rsidR="00A1718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культур</w:t>
      </w:r>
      <w:r w:rsidR="00A1718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поведения,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– гигиеническ</w:t>
      </w:r>
      <w:r w:rsidR="00A17180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ую культуру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;</w:t>
      </w:r>
    </w:p>
    <w:p w14:paraId="5C78EE53" w14:textId="3B43B4D2" w:rsidR="005F6B0D" w:rsidRDefault="00A17180" w:rsidP="005F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формировать навыки</w:t>
      </w:r>
      <w:r w:rsidR="005F6B0D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бережного отношения к окружающей среде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, навыки общения и толерантности</w:t>
      </w:r>
      <w:r w:rsidR="005F6B0D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;</w:t>
      </w:r>
    </w:p>
    <w:p w14:paraId="1CBAD16D" w14:textId="18D8E0EC" w:rsidR="00A21A1D" w:rsidRPr="00A21A1D" w:rsidRDefault="00A21A1D" w:rsidP="005F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A21A1D">
        <w:rPr>
          <w:rFonts w:ascii="Times New Roman" w:hAnsi="Times New Roman" w:cs="Times New Roman"/>
          <w:sz w:val="30"/>
          <w:szCs w:val="30"/>
          <w:shd w:val="clear" w:color="auto" w:fill="FFFFFF"/>
        </w:rPr>
        <w:t>содействовать формированию высокой духовности, уважения к старшим, культуре, труду;</w:t>
      </w:r>
    </w:p>
    <w:p w14:paraId="265BBDF8" w14:textId="7E9A5541" w:rsidR="005F6B0D" w:rsidRDefault="00A17180" w:rsidP="005F6B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воспитывать </w:t>
      </w:r>
      <w:r w:rsidR="00A21A1D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патриотизм, гражданственность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.</w:t>
      </w:r>
    </w:p>
    <w:p w14:paraId="6D1F804F" w14:textId="77777777" w:rsidR="005F6B0D" w:rsidRPr="00124FB1" w:rsidRDefault="005F6B0D" w:rsidP="005F6B0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</w:p>
    <w:p w14:paraId="4CA13E05" w14:textId="77777777" w:rsidR="005F6B0D" w:rsidRPr="004F5F5D" w:rsidRDefault="005F6B0D" w:rsidP="005F6B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1BCB331" w14:textId="77777777" w:rsidR="003C62DD" w:rsidRPr="003C62DD" w:rsidRDefault="003C62DD" w:rsidP="003C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3DF2D6" w14:textId="77777777" w:rsidR="00C90C3E" w:rsidRDefault="00C90C3E" w:rsidP="008C0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805579" w14:textId="77777777" w:rsidR="006254E2" w:rsidRPr="003C62DD" w:rsidRDefault="006254E2" w:rsidP="003C6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BFE36" w14:textId="77777777" w:rsidR="006254E2" w:rsidRPr="00C90C3E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34561A" w14:textId="77777777" w:rsidR="006254E2" w:rsidRPr="00C90C3E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D80048" w14:textId="77777777" w:rsidR="006254E2" w:rsidRPr="00C90C3E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8FA604" w14:textId="77777777" w:rsidR="006254E2" w:rsidRPr="00C90C3E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E0DBD1" w14:textId="77777777" w:rsidR="006254E2" w:rsidRPr="00C90C3E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5DBE23" w14:textId="77777777" w:rsidR="006254E2" w:rsidRPr="00C90C3E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541D0E" w14:textId="77777777" w:rsidR="006254E2" w:rsidRDefault="006254E2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D47D22" w14:textId="77777777" w:rsidR="002043CC" w:rsidRDefault="002043CC" w:rsidP="00FB4DCF">
      <w:pPr>
        <w:pStyle w:val="a5"/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04612C" w14:textId="77777777" w:rsidR="00C91A96" w:rsidRDefault="00C91A96" w:rsidP="00D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6988D" w14:textId="77777777" w:rsidR="00A95C51" w:rsidRPr="00DA5BF7" w:rsidRDefault="00A95C51" w:rsidP="00D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pPr w:leftFromText="180" w:rightFromText="180" w:vertAnchor="text" w:tblpX="-1051" w:tblpY="1"/>
        <w:tblOverlap w:val="never"/>
        <w:tblW w:w="159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693"/>
        <w:gridCol w:w="2268"/>
        <w:gridCol w:w="2268"/>
        <w:gridCol w:w="1135"/>
        <w:gridCol w:w="2268"/>
      </w:tblGrid>
      <w:tr w:rsidR="004118E8" w:rsidRPr="00437743" w14:paraId="052C54B8" w14:textId="77777777" w:rsidTr="0037454A">
        <w:tc>
          <w:tcPr>
            <w:tcW w:w="8046" w:type="dxa"/>
            <w:gridSpan w:val="4"/>
            <w:shd w:val="clear" w:color="auto" w:fill="FFFFFF" w:themeFill="background1"/>
            <w:vAlign w:val="center"/>
          </w:tcPr>
          <w:p w14:paraId="0E10BE56" w14:textId="33B484E3" w:rsidR="0017569A" w:rsidRPr="00437743" w:rsidRDefault="004118E8" w:rsidP="00437743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Мероприятия по  направлениям</w:t>
            </w:r>
            <w:r w:rsidR="0017569A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«Год народного единства»</w:t>
            </w:r>
            <w:r w:rsidR="00277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3362AB8E" w14:textId="61BE4170" w:rsidR="00331948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</w:t>
            </w:r>
            <w:r w:rsidR="004118E8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Безопасные каникулы</w:t>
            </w:r>
            <w:r w:rsidR="004118E8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B5C36E8" w14:textId="77777777" w:rsidR="004118E8" w:rsidRPr="00437743" w:rsidRDefault="004118E8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Спортивные, оздоровительные мероприятия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BB357B2" w14:textId="77777777" w:rsidR="004118E8" w:rsidRPr="00437743" w:rsidRDefault="004118E8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Культурно-массовые и другие мероприятия</w:t>
            </w:r>
          </w:p>
        </w:tc>
        <w:tc>
          <w:tcPr>
            <w:tcW w:w="1135" w:type="dxa"/>
            <w:vMerge w:val="restart"/>
            <w:shd w:val="clear" w:color="auto" w:fill="FFFFFF" w:themeFill="background1"/>
          </w:tcPr>
          <w:p w14:paraId="3A38136B" w14:textId="77777777" w:rsidR="004118E8" w:rsidRPr="00437743" w:rsidRDefault="004118E8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44DBBDA" w14:textId="77777777" w:rsidR="004118E8" w:rsidRPr="00437743" w:rsidRDefault="004118E8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3C62DD" w:rsidRPr="00437743" w14:paraId="10F7765A" w14:textId="77777777" w:rsidTr="0037454A">
        <w:trPr>
          <w:trHeight w:val="2497"/>
        </w:trPr>
        <w:tc>
          <w:tcPr>
            <w:tcW w:w="675" w:type="dxa"/>
            <w:shd w:val="clear" w:color="auto" w:fill="FFFFFF" w:themeFill="background1"/>
          </w:tcPr>
          <w:p w14:paraId="10BAC501" w14:textId="708C6471" w:rsidR="004656AD" w:rsidRPr="00437743" w:rsidRDefault="004118E8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3C62DD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10" w:type="dxa"/>
            <w:shd w:val="clear" w:color="auto" w:fill="FFFFFF" w:themeFill="background1"/>
          </w:tcPr>
          <w:p w14:paraId="682466A4" w14:textId="77777777" w:rsidR="004656AD" w:rsidRPr="00437743" w:rsidRDefault="004656AD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исследовательской и проектной деятельности воспитанников,</w:t>
            </w:r>
            <w:r w:rsidR="007D4F2E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интеллектуальных навыков</w:t>
            </w:r>
          </w:p>
        </w:tc>
        <w:tc>
          <w:tcPr>
            <w:tcW w:w="2268" w:type="dxa"/>
            <w:shd w:val="clear" w:color="auto" w:fill="FFFFFF" w:themeFill="background1"/>
          </w:tcPr>
          <w:p w14:paraId="57829305" w14:textId="77777777" w:rsidR="004656AD" w:rsidRPr="00437743" w:rsidRDefault="004656AD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Активное вовлечение воспитанников в социально-значимую деятельность</w:t>
            </w:r>
          </w:p>
        </w:tc>
        <w:tc>
          <w:tcPr>
            <w:tcW w:w="2693" w:type="dxa"/>
            <w:shd w:val="clear" w:color="auto" w:fill="FFFFFF" w:themeFill="background1"/>
          </w:tcPr>
          <w:p w14:paraId="474F00CE" w14:textId="77777777" w:rsidR="004656AD" w:rsidRPr="00437743" w:rsidRDefault="004656AD" w:rsidP="0037454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</w:t>
            </w:r>
            <w:r w:rsidR="007D4F2E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CDEBE72" w14:textId="77777777" w:rsidR="004656AD" w:rsidRPr="00437743" w:rsidRDefault="004656AD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83CEC90" w14:textId="77777777" w:rsidR="004656AD" w:rsidRPr="00437743" w:rsidRDefault="004656AD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644C1F49" w14:textId="77777777" w:rsidR="004656AD" w:rsidRPr="00437743" w:rsidRDefault="004656AD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7591E97" w14:textId="77777777" w:rsidR="004656AD" w:rsidRPr="00437743" w:rsidRDefault="004656AD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656AD" w:rsidRPr="00437743" w14:paraId="66BE6D08" w14:textId="77777777" w:rsidTr="00277491">
        <w:tc>
          <w:tcPr>
            <w:tcW w:w="15985" w:type="dxa"/>
            <w:gridSpan w:val="8"/>
            <w:shd w:val="clear" w:color="auto" w:fill="FFFFFF" w:themeFill="background1"/>
          </w:tcPr>
          <w:p w14:paraId="008418F7" w14:textId="7F8093D5" w:rsidR="00B07FCE" w:rsidRPr="00437743" w:rsidRDefault="00437743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7712EB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7712EB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6C1AAC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712EB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понедельник</w:t>
            </w:r>
            <w:r w:rsidR="007712EB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FE61BF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C62DD" w:rsidRPr="00437743" w14:paraId="33A14901" w14:textId="77777777" w:rsidTr="00277491">
        <w:tc>
          <w:tcPr>
            <w:tcW w:w="675" w:type="dxa"/>
            <w:shd w:val="clear" w:color="auto" w:fill="FFFFFF" w:themeFill="background1"/>
          </w:tcPr>
          <w:p w14:paraId="3269B9AE" w14:textId="74DE6ABE" w:rsidR="007712EB" w:rsidRPr="00437743" w:rsidRDefault="007712EB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07FCE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1D050B20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8885F7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884F8A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602FCF" w14:textId="342EB082" w:rsidR="007712EB" w:rsidRPr="00437743" w:rsidRDefault="004377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Торжественная линейка. </w:t>
            </w:r>
            <w:r w:rsidR="00360608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Приветстви</w:t>
            </w:r>
            <w:r w:rsidR="00F5057C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детей. Знакомство </w:t>
            </w:r>
            <w:r w:rsidR="00F5057C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 лагерем. </w:t>
            </w:r>
            <w:r w:rsidR="00A1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616E765" w14:textId="70DE3EEC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D614D68" w14:textId="53125F97" w:rsidR="00A47C2E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</w:t>
            </w:r>
            <w:r w:rsidR="00A47C2E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</w:p>
          <w:p w14:paraId="67B80DAB" w14:textId="20580FC2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09.15</w:t>
            </w:r>
          </w:p>
        </w:tc>
        <w:tc>
          <w:tcPr>
            <w:tcW w:w="2268" w:type="dxa"/>
            <w:shd w:val="clear" w:color="auto" w:fill="FFFFFF" w:themeFill="background1"/>
          </w:tcPr>
          <w:p w14:paraId="374F44E9" w14:textId="64E1A61F" w:rsidR="00D21E4D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Снопкова</w:t>
            </w:r>
            <w:proofErr w:type="spell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С.П.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1AF13C41" w14:textId="3FAECDFB" w:rsidR="0092732C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Безручко Т.А.</w:t>
            </w:r>
          </w:p>
        </w:tc>
      </w:tr>
      <w:tr w:rsidR="003C62DD" w:rsidRPr="00437743" w14:paraId="3E461367" w14:textId="77777777" w:rsidTr="00277491">
        <w:tc>
          <w:tcPr>
            <w:tcW w:w="675" w:type="dxa"/>
            <w:shd w:val="clear" w:color="auto" w:fill="FFFFFF" w:themeFill="background1"/>
          </w:tcPr>
          <w:p w14:paraId="4D7A7877" w14:textId="77136FA4" w:rsidR="007712EB" w:rsidRPr="00437743" w:rsidRDefault="007712EB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6E6C438C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68354A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AD13339" w14:textId="7E3640D4" w:rsidR="007712EB" w:rsidRPr="00437743" w:rsidRDefault="00437743" w:rsidP="002D175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Занятие по мерам безопасного поведения 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 оздоровительном лагере</w:t>
            </w:r>
          </w:p>
        </w:tc>
        <w:tc>
          <w:tcPr>
            <w:tcW w:w="2268" w:type="dxa"/>
            <w:shd w:val="clear" w:color="auto" w:fill="FFFFFF" w:themeFill="background1"/>
          </w:tcPr>
          <w:p w14:paraId="66A6D54A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171F1" w14:textId="77777777" w:rsidR="007712EB" w:rsidRPr="00437743" w:rsidRDefault="007712EB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48D0045" w14:textId="1B51F618" w:rsidR="007712EB" w:rsidRPr="00437743" w:rsidRDefault="00A47C2E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09.15 – 09.30</w:t>
            </w:r>
          </w:p>
        </w:tc>
        <w:tc>
          <w:tcPr>
            <w:tcW w:w="2268" w:type="dxa"/>
            <w:shd w:val="clear" w:color="auto" w:fill="FFFFFF" w:themeFill="background1"/>
          </w:tcPr>
          <w:p w14:paraId="6802B8EA" w14:textId="3FAEE8C0" w:rsidR="0092732C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Снопкова</w:t>
            </w:r>
            <w:proofErr w:type="spell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С.П.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2050291D" w14:textId="4B7CDA00" w:rsidR="007712EB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Безручко Т.А.</w:t>
            </w:r>
          </w:p>
        </w:tc>
      </w:tr>
      <w:tr w:rsidR="00CA0B54" w:rsidRPr="00437743" w14:paraId="4E065431" w14:textId="77777777" w:rsidTr="00277491">
        <w:tc>
          <w:tcPr>
            <w:tcW w:w="675" w:type="dxa"/>
            <w:shd w:val="clear" w:color="auto" w:fill="FFFFFF" w:themeFill="background1"/>
          </w:tcPr>
          <w:p w14:paraId="21633667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762ADB0A" w14:textId="68415F86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2215B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A86D97" w14:textId="0FB43C9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811EB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83F253" w14:textId="02207D38" w:rsidR="00CA0B54" w:rsidRPr="00437743" w:rsidRDefault="00437743" w:rsidP="00437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Оформление отрядного уголка, выбор эмблемы 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и девиза</w:t>
            </w: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7180">
              <w:rPr>
                <w:rFonts w:ascii="Times New Roman" w:hAnsi="Times New Roman" w:cs="Times New Roman"/>
                <w:sz w:val="26"/>
                <w:szCs w:val="26"/>
              </w:rPr>
              <w:t>оздоровления</w:t>
            </w:r>
          </w:p>
        </w:tc>
        <w:tc>
          <w:tcPr>
            <w:tcW w:w="1135" w:type="dxa"/>
            <w:shd w:val="clear" w:color="auto" w:fill="FFFFFF" w:themeFill="background1"/>
          </w:tcPr>
          <w:p w14:paraId="1FF43B90" w14:textId="5671F6E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 – 11.00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FC4088C" w14:textId="3423E066" w:rsidR="0092732C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Снопкова</w:t>
            </w:r>
            <w:proofErr w:type="spell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С.П.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793DAC42" w14:textId="6E888E77" w:rsidR="00CA0B54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Безручко Т.А.</w:t>
            </w:r>
          </w:p>
        </w:tc>
      </w:tr>
      <w:tr w:rsidR="00CA0B54" w:rsidRPr="00437743" w14:paraId="41D094BD" w14:textId="77777777" w:rsidTr="00277491">
        <w:tc>
          <w:tcPr>
            <w:tcW w:w="675" w:type="dxa"/>
            <w:shd w:val="clear" w:color="auto" w:fill="FFFFFF" w:themeFill="background1"/>
          </w:tcPr>
          <w:p w14:paraId="63D8AB2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14:paraId="0A2AB85C" w14:textId="06A42328" w:rsidR="00CA0B54" w:rsidRPr="00437743" w:rsidRDefault="00814FF8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поделок «Новогодние узоры»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3EF55F3" w14:textId="460F24D1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C10B6B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DFCDEE" w14:textId="73295E28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EBF6EE" w14:textId="1B9A39B2" w:rsidR="00277491" w:rsidRPr="00437743" w:rsidRDefault="0027749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E6CEFA3" w14:textId="359AE75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11.00 – 12.00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7CE607F" w14:textId="5F6469F1" w:rsidR="0092732C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Снопкова</w:t>
            </w:r>
            <w:proofErr w:type="spell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С.П.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74321EB2" w14:textId="1358A5F5" w:rsidR="00CA0B54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Безручко Т.А.</w:t>
            </w:r>
          </w:p>
        </w:tc>
      </w:tr>
      <w:tr w:rsidR="00CA0B54" w:rsidRPr="00437743" w14:paraId="26910CA2" w14:textId="77777777" w:rsidTr="00277491">
        <w:tc>
          <w:tcPr>
            <w:tcW w:w="675" w:type="dxa"/>
            <w:shd w:val="clear" w:color="auto" w:fill="FFFFFF" w:themeFill="background1"/>
          </w:tcPr>
          <w:p w14:paraId="79E6FD15" w14:textId="7DD8ED6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596B5F27" w14:textId="2172C19C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2E4FE9" w14:textId="12CAF039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6BC50F9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7B2431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284D6E" w14:textId="58274D1E" w:rsidR="00CA0B54" w:rsidRPr="00437743" w:rsidRDefault="00140074" w:rsidP="001400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«Зимний сон», «В зимнем лесу»</w:t>
            </w:r>
          </w:p>
        </w:tc>
        <w:tc>
          <w:tcPr>
            <w:tcW w:w="1135" w:type="dxa"/>
            <w:shd w:val="clear" w:color="auto" w:fill="FFFFFF" w:themeFill="background1"/>
          </w:tcPr>
          <w:p w14:paraId="312F68CD" w14:textId="305C64C9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12.00 – 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13.00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AE355DC" w14:textId="2A4127EE" w:rsidR="0092732C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Снопкова</w:t>
            </w:r>
            <w:proofErr w:type="spell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С.П.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02D4536C" w14:textId="0E61B90F" w:rsidR="00CA0B54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Безручко Т.А.</w:t>
            </w:r>
          </w:p>
        </w:tc>
      </w:tr>
      <w:tr w:rsidR="00CA0B54" w:rsidRPr="00437743" w14:paraId="310E2E4F" w14:textId="77777777" w:rsidTr="00277491">
        <w:tc>
          <w:tcPr>
            <w:tcW w:w="675" w:type="dxa"/>
            <w:shd w:val="clear" w:color="auto" w:fill="FFFFFF" w:themeFill="background1"/>
          </w:tcPr>
          <w:p w14:paraId="259E77C0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2410" w:type="dxa"/>
            <w:shd w:val="clear" w:color="auto" w:fill="FFFFFF" w:themeFill="background1"/>
          </w:tcPr>
          <w:p w14:paraId="4B64C383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AD4C5B" w14:textId="428AE5FE" w:rsidR="00CA0B54" w:rsidRPr="00437743" w:rsidRDefault="00A26898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Тренинг «И хорошее настроение не покинет больше вас»</w:t>
            </w:r>
          </w:p>
        </w:tc>
        <w:tc>
          <w:tcPr>
            <w:tcW w:w="2693" w:type="dxa"/>
            <w:shd w:val="clear" w:color="auto" w:fill="FFFFFF" w:themeFill="background1"/>
          </w:tcPr>
          <w:p w14:paraId="5A57421B" w14:textId="6EBF49E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8FFA2C" w14:textId="07E72021" w:rsidR="00D5504E" w:rsidRPr="00437743" w:rsidRDefault="00D5504E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7D4733" w14:textId="35AB8370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D0F319F" w14:textId="197F1199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 – 16.00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60529A6" w14:textId="20A5A616" w:rsidR="0092732C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Снопкова</w:t>
            </w:r>
            <w:proofErr w:type="spellEnd"/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С.П.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5AEF7FFF" w14:textId="1F1B9DCC" w:rsidR="00CA0B54" w:rsidRPr="00437743" w:rsidRDefault="0092732C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Безручко Т.А.</w:t>
            </w:r>
          </w:p>
        </w:tc>
      </w:tr>
      <w:tr w:rsidR="00F5057C" w:rsidRPr="00437743" w14:paraId="033C59EE" w14:textId="77777777" w:rsidTr="00277491">
        <w:trPr>
          <w:trHeight w:val="351"/>
        </w:trPr>
        <w:tc>
          <w:tcPr>
            <w:tcW w:w="15985" w:type="dxa"/>
            <w:gridSpan w:val="8"/>
            <w:shd w:val="clear" w:color="auto" w:fill="FFFFFF" w:themeFill="background1"/>
          </w:tcPr>
          <w:p w14:paraId="27A6D5A8" w14:textId="1594D238" w:rsidR="00B07FCE" w:rsidRPr="00437743" w:rsidRDefault="00D02543" w:rsidP="00D025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28.12</w:t>
            </w:r>
            <w:r w:rsidR="00F5057C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.2021 (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CA0B54" w:rsidRPr="00437743" w14:paraId="6C6E0FDD" w14:textId="77777777" w:rsidTr="00277491">
        <w:tc>
          <w:tcPr>
            <w:tcW w:w="675" w:type="dxa"/>
            <w:shd w:val="clear" w:color="auto" w:fill="FFFFFF" w:themeFill="background1"/>
          </w:tcPr>
          <w:p w14:paraId="3D52A23A" w14:textId="13B1F862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26266FB4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9814B3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5ED55F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2C55C8" w14:textId="76CDE90C" w:rsidR="00D5504E" w:rsidRPr="00437743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Отрядная линейка. </w:t>
            </w:r>
            <w:r w:rsidR="00A1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0E3C34E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C86585" w14:textId="355A9D35" w:rsidR="00CA0B54" w:rsidRPr="00437743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 – 09.10</w:t>
            </w:r>
          </w:p>
        </w:tc>
        <w:tc>
          <w:tcPr>
            <w:tcW w:w="2268" w:type="dxa"/>
            <w:shd w:val="clear" w:color="auto" w:fill="FFFFFF" w:themeFill="background1"/>
          </w:tcPr>
          <w:p w14:paraId="117BCE77" w14:textId="19F528C8" w:rsidR="00257418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Романовская Е.Л.</w:t>
            </w:r>
            <w:r w:rsidR="00A26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EEB8585" w14:textId="51FC08F1" w:rsidR="00D02543" w:rsidRPr="00437743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CA0B54" w:rsidRPr="00437743" w14:paraId="17D18379" w14:textId="77777777" w:rsidTr="00277491">
        <w:tc>
          <w:tcPr>
            <w:tcW w:w="675" w:type="dxa"/>
            <w:shd w:val="clear" w:color="auto" w:fill="FFFFFF" w:themeFill="background1"/>
          </w:tcPr>
          <w:p w14:paraId="5563753D" w14:textId="55AC6719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63958AFC" w14:textId="43E6B112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B01DFF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FA7262" w14:textId="45EB8E17" w:rsidR="00D5504E" w:rsidRPr="00437743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Минутка здоровья «Правила личной гигиены. Профилактика 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COVID</w:t>
            </w:r>
            <w:r w:rsidR="00A95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A1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002D71E" w14:textId="10973054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03789C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836C2ED" w14:textId="4C2C4BBF" w:rsidR="00CA0B54" w:rsidRPr="00437743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09.10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09.30</w:t>
            </w:r>
          </w:p>
        </w:tc>
        <w:tc>
          <w:tcPr>
            <w:tcW w:w="2268" w:type="dxa"/>
            <w:shd w:val="clear" w:color="auto" w:fill="FFFFFF" w:themeFill="background1"/>
          </w:tcPr>
          <w:p w14:paraId="5FB8695E" w14:textId="6D2A4729" w:rsidR="00D025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Романовская Е.Л.</w:t>
            </w:r>
            <w:r w:rsidR="00A26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7E0D829" w14:textId="40AF3462" w:rsidR="00CA0B54" w:rsidRPr="004377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CA0B54" w:rsidRPr="00437743" w14:paraId="00F4770A" w14:textId="77777777" w:rsidTr="00277491">
        <w:tc>
          <w:tcPr>
            <w:tcW w:w="675" w:type="dxa"/>
            <w:shd w:val="clear" w:color="auto" w:fill="FFFFFF" w:themeFill="background1"/>
          </w:tcPr>
          <w:p w14:paraId="5BAD85FB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2AF9E3E6" w14:textId="6B0EC5C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627D58" w14:textId="77777777" w:rsidR="00A26898" w:rsidRDefault="00A26898" w:rsidP="00A2689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43774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Спортивный поединок </w:t>
            </w:r>
          </w:p>
          <w:p w14:paraId="4FA8AFBE" w14:textId="5E6F8131" w:rsidR="00CA0B54" w:rsidRPr="00437743" w:rsidRDefault="00A26898" w:rsidP="00A2689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«Один за   всех      и    все  за одного!»</w:t>
            </w:r>
          </w:p>
        </w:tc>
        <w:tc>
          <w:tcPr>
            <w:tcW w:w="2693" w:type="dxa"/>
            <w:shd w:val="clear" w:color="auto" w:fill="FFFFFF" w:themeFill="background1"/>
          </w:tcPr>
          <w:p w14:paraId="156AE6EA" w14:textId="085331B8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1295F26" w14:textId="7B793E93" w:rsidR="00277491" w:rsidRPr="00D5504E" w:rsidRDefault="00277491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33FADC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42BC3C1" w14:textId="26130625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 – 11.00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8CD20B4" w14:textId="09F8ED2E" w:rsidR="00D025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Романовская Е.Л.</w:t>
            </w:r>
            <w:r w:rsidR="00A26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E01AA70" w14:textId="706C9180" w:rsidR="00CA0B54" w:rsidRPr="004377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CA0B54" w:rsidRPr="00437743" w14:paraId="2FA9B3A7" w14:textId="77777777" w:rsidTr="00277491">
        <w:tc>
          <w:tcPr>
            <w:tcW w:w="675" w:type="dxa"/>
            <w:shd w:val="clear" w:color="auto" w:fill="FFFFFF" w:themeFill="background1"/>
          </w:tcPr>
          <w:p w14:paraId="3D8760C6" w14:textId="2D9276BC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14:paraId="0D9850DE" w14:textId="78187163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6317C9" w14:textId="000F45BA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BAF184C" w14:textId="1BFEFF1B" w:rsidR="00CA0B54" w:rsidRDefault="00D0254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Кинолекторий</w:t>
            </w:r>
          </w:p>
          <w:p w14:paraId="2743CF29" w14:textId="77777777" w:rsidR="00277491" w:rsidRDefault="00277491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F944A45" w14:textId="3EAA8534" w:rsidR="00277491" w:rsidRPr="00437743" w:rsidRDefault="00277491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6F20126" w14:textId="30C73512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22DE9A" w14:textId="50D178BE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DC2A4F2" w14:textId="42DF7A68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11.00 – 12.00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33490F9" w14:textId="2DAFA5CD" w:rsidR="00D025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Романовская Е.Л.</w:t>
            </w:r>
            <w:r w:rsidR="00A26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F3E9A13" w14:textId="6F5A9312" w:rsidR="00CA0B54" w:rsidRPr="004377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CA0B54" w:rsidRPr="00437743" w14:paraId="7E4A880D" w14:textId="77777777" w:rsidTr="00277491">
        <w:tc>
          <w:tcPr>
            <w:tcW w:w="675" w:type="dxa"/>
            <w:shd w:val="clear" w:color="auto" w:fill="FFFFFF" w:themeFill="background1"/>
          </w:tcPr>
          <w:p w14:paraId="1C5DE4F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59257C4B" w14:textId="1659797F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1E3BAA" w14:textId="621B06F2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8E3AA3F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107034A" w14:textId="3A7DC6C9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B6E1C6" w14:textId="77777777" w:rsidR="00140074" w:rsidRPr="00437743" w:rsidRDefault="00140074" w:rsidP="001400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Встреча </w:t>
            </w:r>
          </w:p>
          <w:p w14:paraId="5515DD89" w14:textId="68003CFF" w:rsidR="00140074" w:rsidRPr="00437743" w:rsidRDefault="00140074" w:rsidP="001400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сотрудником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РОЧС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 рамках акции «Безопасные каникулы»</w:t>
            </w:r>
          </w:p>
        </w:tc>
        <w:tc>
          <w:tcPr>
            <w:tcW w:w="1135" w:type="dxa"/>
            <w:shd w:val="clear" w:color="auto" w:fill="FFFFFF" w:themeFill="background1"/>
          </w:tcPr>
          <w:p w14:paraId="42E0BEB1" w14:textId="3B64111F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 – 13.00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ECAB467" w14:textId="467863C4" w:rsidR="00D025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Романовская Е.Л.</w:t>
            </w:r>
            <w:r w:rsidR="00A26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30051AF" w14:textId="317791AF" w:rsidR="00CA0B54" w:rsidRPr="00437743" w:rsidRDefault="00D02543" w:rsidP="00D0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CA0B54" w:rsidRPr="00437743" w14:paraId="047C0AF2" w14:textId="77777777" w:rsidTr="00277491">
        <w:tc>
          <w:tcPr>
            <w:tcW w:w="675" w:type="dxa"/>
            <w:shd w:val="clear" w:color="auto" w:fill="FFFFFF" w:themeFill="background1"/>
          </w:tcPr>
          <w:p w14:paraId="0C5266FE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410" w:type="dxa"/>
            <w:shd w:val="clear" w:color="auto" w:fill="FFFFFF" w:themeFill="background1"/>
          </w:tcPr>
          <w:p w14:paraId="5045D2F3" w14:textId="28C98F60" w:rsidR="00CA0B54" w:rsidRPr="00437743" w:rsidRDefault="00D56A6A" w:rsidP="00D56A6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«Моя Малая родина»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1BA825B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B279AE1" w14:textId="0196B3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6D5799" w14:textId="76BC281D" w:rsidR="00277491" w:rsidRPr="00437743" w:rsidRDefault="00277491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C6425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71C8677" w14:textId="2E8204B5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 – 16.00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0BB17EF" w14:textId="13983C2F" w:rsidR="00D025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Романовская Е.Л.</w:t>
            </w:r>
            <w:r w:rsidR="00A268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C5F70ED" w14:textId="7491E345" w:rsidR="00CA0B54" w:rsidRPr="00437743" w:rsidRDefault="00D02543" w:rsidP="00D025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Крапивина М.К.</w:t>
            </w:r>
          </w:p>
        </w:tc>
      </w:tr>
      <w:tr w:rsidR="00F5057C" w:rsidRPr="00437743" w14:paraId="093E313E" w14:textId="77777777" w:rsidTr="00277491">
        <w:tc>
          <w:tcPr>
            <w:tcW w:w="15985" w:type="dxa"/>
            <w:gridSpan w:val="8"/>
            <w:shd w:val="clear" w:color="auto" w:fill="FFFFFF" w:themeFill="background1"/>
          </w:tcPr>
          <w:p w14:paraId="21834137" w14:textId="1332E605" w:rsidR="00257418" w:rsidRPr="008441F3" w:rsidRDefault="008441F3" w:rsidP="008441F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29.12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.2021 (среда)</w:t>
            </w:r>
            <w:r w:rsidR="00CA0B54" w:rsidRPr="004377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CA0B54" w:rsidRPr="00437743" w14:paraId="267D476D" w14:textId="77777777" w:rsidTr="00277491">
        <w:tc>
          <w:tcPr>
            <w:tcW w:w="675" w:type="dxa"/>
            <w:shd w:val="clear" w:color="auto" w:fill="FFFFFF" w:themeFill="background1"/>
          </w:tcPr>
          <w:p w14:paraId="31F3BD97" w14:textId="66E1C770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6EBD07D2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E1E571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92C1E74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993264" w14:textId="57CFC330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Отрядная линейка. </w:t>
            </w:r>
            <w:r w:rsidR="00A1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C2EEF88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FA82002" w14:textId="38668D0C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 – 09.10</w:t>
            </w:r>
          </w:p>
        </w:tc>
        <w:tc>
          <w:tcPr>
            <w:tcW w:w="2268" w:type="dxa"/>
            <w:shd w:val="clear" w:color="auto" w:fill="FFFFFF" w:themeFill="background1"/>
          </w:tcPr>
          <w:p w14:paraId="048FF673" w14:textId="524992B7" w:rsidR="00F6789D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3FE099E9" w14:textId="4EA08214" w:rsidR="008441F3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</w:p>
        </w:tc>
      </w:tr>
      <w:tr w:rsidR="00F6789D" w:rsidRPr="00437743" w14:paraId="04E441EE" w14:textId="77777777" w:rsidTr="00277491">
        <w:tc>
          <w:tcPr>
            <w:tcW w:w="675" w:type="dxa"/>
            <w:shd w:val="clear" w:color="auto" w:fill="FFFFFF" w:themeFill="background1"/>
          </w:tcPr>
          <w:p w14:paraId="2F29FAE3" w14:textId="21EE50DA" w:rsidR="00F6789D" w:rsidRPr="00437743" w:rsidRDefault="00F6789D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788AAB95" w14:textId="77777777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E55A27" w14:textId="77777777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BC08114" w14:textId="587FE6EC" w:rsidR="00F6789D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</w:t>
            </w:r>
            <w:r w:rsidR="00A95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Правильное питание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залог здоровья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324C04C" w14:textId="2341B32E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23F1E9E5" w14:textId="77777777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2A6B835" w14:textId="45EE3678" w:rsidR="00F6789D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09.10</w:t>
            </w:r>
            <w:r w:rsidR="00F6789D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09.30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868203" w14:textId="6B8E66CC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20F57DB5" w14:textId="4C367758" w:rsidR="00F6789D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</w:p>
        </w:tc>
      </w:tr>
      <w:tr w:rsidR="00F6789D" w:rsidRPr="00437743" w14:paraId="1E368687" w14:textId="77777777" w:rsidTr="00277491">
        <w:tc>
          <w:tcPr>
            <w:tcW w:w="675" w:type="dxa"/>
            <w:shd w:val="clear" w:color="auto" w:fill="FFFFFF" w:themeFill="background1"/>
          </w:tcPr>
          <w:p w14:paraId="43C1EB47" w14:textId="0A02593E" w:rsidR="00F6789D" w:rsidRPr="00437743" w:rsidRDefault="00F6789D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20F9502A" w14:textId="03BB4B72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8527EA" w14:textId="1404C153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A58F404" w14:textId="4A1A4D4C" w:rsidR="00F6789D" w:rsidRPr="00437743" w:rsidRDefault="00F6789D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9621E4" w14:textId="77777777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9F27A8" w14:textId="4A7A400F" w:rsidR="00F6789D" w:rsidRPr="00437743" w:rsidRDefault="00814FF8" w:rsidP="00D56A6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знатоков «Новогодний эрудит»</w:t>
            </w:r>
          </w:p>
        </w:tc>
        <w:tc>
          <w:tcPr>
            <w:tcW w:w="1135" w:type="dxa"/>
            <w:shd w:val="clear" w:color="auto" w:fill="FFFFFF" w:themeFill="background1"/>
          </w:tcPr>
          <w:p w14:paraId="1FC12D60" w14:textId="077A2626" w:rsidR="00F6789D" w:rsidRPr="00437743" w:rsidRDefault="00F6789D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 – 11.00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69E2A7C" w14:textId="510A84AA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50F69171" w14:textId="1CD0A413" w:rsidR="00F6789D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</w:p>
        </w:tc>
      </w:tr>
      <w:tr w:rsidR="00CA0B54" w:rsidRPr="00437743" w14:paraId="5B8D92FA" w14:textId="77777777" w:rsidTr="00277491">
        <w:trPr>
          <w:trHeight w:val="534"/>
        </w:trPr>
        <w:tc>
          <w:tcPr>
            <w:tcW w:w="675" w:type="dxa"/>
            <w:shd w:val="clear" w:color="auto" w:fill="FFFFFF" w:themeFill="background1"/>
          </w:tcPr>
          <w:p w14:paraId="2CD3A0CB" w14:textId="79AC627D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14:paraId="4DCC449E" w14:textId="275246D8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знатоков истории Беларуси «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Беларуская скарбонка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0713612" w14:textId="120329F2" w:rsidR="00DA0A13" w:rsidRPr="00437743" w:rsidRDefault="00DA0A1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2340DC2" w14:textId="2586F89C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22008E51" w14:textId="45FC5103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0A606DCE" w14:textId="32FE37FA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061410B" w14:textId="038CFBE9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11.00 – 12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79B4ACD" w14:textId="07BE99C7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1E09083B" w14:textId="2B91755D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</w:p>
        </w:tc>
      </w:tr>
      <w:tr w:rsidR="008441F3" w:rsidRPr="00437743" w14:paraId="53986C34" w14:textId="77777777" w:rsidTr="00277491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14:paraId="063DEF3B" w14:textId="0B4B02FE" w:rsidR="008441F3" w:rsidRPr="00437743" w:rsidRDefault="008441F3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110F4CAE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FD6310" w14:textId="77777777" w:rsidR="008441F3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DCE2AF7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530A85" w14:textId="1A748B90" w:rsidR="008441F3" w:rsidRPr="008441F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1F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Игровая прогулка «Не боимся мы мороза»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1C73A0D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30AE53A" w14:textId="7AE60920" w:rsidR="008441F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 – 13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9D03367" w14:textId="1B903E9C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3408E07A" w14:textId="2350D0D9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</w:p>
        </w:tc>
      </w:tr>
      <w:tr w:rsidR="00CA0B54" w:rsidRPr="00437743" w14:paraId="4263DA9C" w14:textId="77777777" w:rsidTr="00277491">
        <w:tc>
          <w:tcPr>
            <w:tcW w:w="675" w:type="dxa"/>
            <w:shd w:val="clear" w:color="auto" w:fill="FFFFFF" w:themeFill="background1"/>
          </w:tcPr>
          <w:p w14:paraId="6BD16409" w14:textId="44F5FD60" w:rsidR="00CA0B54" w:rsidRPr="00437743" w:rsidRDefault="008441F3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5AF7A467" w14:textId="00E547B0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6AFC6D" w14:textId="041AC48B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«Забота», кормление птиц на территории школы</w:t>
            </w:r>
          </w:p>
        </w:tc>
        <w:tc>
          <w:tcPr>
            <w:tcW w:w="2693" w:type="dxa"/>
            <w:shd w:val="clear" w:color="auto" w:fill="FFFFFF" w:themeFill="background1"/>
          </w:tcPr>
          <w:p w14:paraId="4862C8D9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C01237" w14:textId="35430A6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87723E" w14:textId="13BB2882" w:rsidR="00DA0A13" w:rsidRPr="00437743" w:rsidRDefault="00DA0A1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CFFC30" w14:textId="4854D641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 – 16.00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4D71BA28" w14:textId="361E1620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267A7193" w14:textId="1EFF6401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</w:p>
        </w:tc>
      </w:tr>
      <w:tr w:rsidR="001A2071" w:rsidRPr="00437743" w14:paraId="57600233" w14:textId="77777777" w:rsidTr="00277491">
        <w:tc>
          <w:tcPr>
            <w:tcW w:w="15985" w:type="dxa"/>
            <w:gridSpan w:val="8"/>
            <w:shd w:val="clear" w:color="auto" w:fill="FFFFFF" w:themeFill="background1"/>
          </w:tcPr>
          <w:p w14:paraId="0BC67415" w14:textId="5421B35A" w:rsidR="00CA0B54" w:rsidRPr="00437743" w:rsidRDefault="008441F3" w:rsidP="008441F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30.12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.2021 (четверг)</w:t>
            </w:r>
          </w:p>
        </w:tc>
      </w:tr>
      <w:tr w:rsidR="00CA0B54" w:rsidRPr="00437743" w14:paraId="14104344" w14:textId="77777777" w:rsidTr="00277491">
        <w:tc>
          <w:tcPr>
            <w:tcW w:w="675" w:type="dxa"/>
            <w:shd w:val="clear" w:color="auto" w:fill="FFFFFF" w:themeFill="background1"/>
          </w:tcPr>
          <w:p w14:paraId="19413DB0" w14:textId="107F0AC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76E856A3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5092E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02103D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9CE0A3" w14:textId="2C42EDD7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Отрядная линейка. </w:t>
            </w:r>
            <w:r w:rsidR="00D56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662BA62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953464" w14:textId="0F62FA80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 – 09.10</w:t>
            </w:r>
          </w:p>
        </w:tc>
        <w:tc>
          <w:tcPr>
            <w:tcW w:w="2268" w:type="dxa"/>
            <w:shd w:val="clear" w:color="auto" w:fill="FFFFFF" w:themeFill="background1"/>
          </w:tcPr>
          <w:p w14:paraId="23E0DBEE" w14:textId="3B439142" w:rsidR="00DA0A1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1B07C4A9" w14:textId="3E2A0992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В.С.</w:t>
            </w:r>
          </w:p>
        </w:tc>
      </w:tr>
      <w:tr w:rsidR="00CA0B54" w:rsidRPr="00437743" w14:paraId="22FDF0E3" w14:textId="77777777" w:rsidTr="00277491">
        <w:tc>
          <w:tcPr>
            <w:tcW w:w="675" w:type="dxa"/>
            <w:shd w:val="clear" w:color="auto" w:fill="FFFFFF" w:themeFill="background1"/>
          </w:tcPr>
          <w:p w14:paraId="4EF14033" w14:textId="0461FCC0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1838BCB8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ACB0A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3025116" w14:textId="2BEA6D45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ED7EFA" w14:textId="11F2C8F0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здоровья «Первая помощь при обморожениях»</w:t>
            </w:r>
          </w:p>
        </w:tc>
        <w:tc>
          <w:tcPr>
            <w:tcW w:w="2268" w:type="dxa"/>
            <w:shd w:val="clear" w:color="auto" w:fill="FFFFFF" w:themeFill="background1"/>
          </w:tcPr>
          <w:p w14:paraId="742D0952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ECB7A15" w14:textId="7703B651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09.10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09.30</w:t>
            </w:r>
          </w:p>
        </w:tc>
        <w:tc>
          <w:tcPr>
            <w:tcW w:w="2268" w:type="dxa"/>
            <w:shd w:val="clear" w:color="auto" w:fill="FFFFFF" w:themeFill="background1"/>
          </w:tcPr>
          <w:p w14:paraId="62F6F62A" w14:textId="2A285D55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5F177C07" w14:textId="374E8426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В.С.</w:t>
            </w:r>
          </w:p>
        </w:tc>
      </w:tr>
      <w:tr w:rsidR="00CA0B54" w:rsidRPr="00437743" w14:paraId="5F9A6434" w14:textId="77777777" w:rsidTr="00277491">
        <w:tc>
          <w:tcPr>
            <w:tcW w:w="675" w:type="dxa"/>
            <w:shd w:val="clear" w:color="auto" w:fill="FFFFFF" w:themeFill="background1"/>
          </w:tcPr>
          <w:p w14:paraId="030EEDDD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6EC7F001" w14:textId="60D8256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4F4377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6DBE268" w14:textId="2A135AC2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Мероприятие, проводимое эколого</w:t>
            </w:r>
            <w:r w:rsidR="00A95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биологическим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центром</w:t>
            </w:r>
          </w:p>
        </w:tc>
        <w:tc>
          <w:tcPr>
            <w:tcW w:w="2268" w:type="dxa"/>
            <w:shd w:val="clear" w:color="auto" w:fill="FFFFFF" w:themeFill="background1"/>
          </w:tcPr>
          <w:p w14:paraId="3C896FC5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91B70C" w14:textId="1EF5167F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4284970" w14:textId="7F0F6560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 – 11.00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DC3BAFA" w14:textId="69913CE0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68960DC0" w14:textId="28E8B5EE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В.С.</w:t>
            </w:r>
          </w:p>
        </w:tc>
      </w:tr>
      <w:tr w:rsidR="00CA0B54" w:rsidRPr="00437743" w14:paraId="15E70C19" w14:textId="77777777" w:rsidTr="00277491">
        <w:tc>
          <w:tcPr>
            <w:tcW w:w="675" w:type="dxa"/>
            <w:shd w:val="clear" w:color="auto" w:fill="FFFFFF" w:themeFill="background1"/>
          </w:tcPr>
          <w:p w14:paraId="4102F67B" w14:textId="74CD2DAF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14:paraId="29B6B37D" w14:textId="05CE2A5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107DFA" w14:textId="3B0379C2" w:rsidR="00CA0B54" w:rsidRPr="00437743" w:rsidRDefault="00DA0A1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0BDC92B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DB5F4C" w14:textId="438D8776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Спортивная эстафета «Малые Европейские игры»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9E3B6EF" w14:textId="060A5ED2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FEDBDE0" w14:textId="1FC62EA7" w:rsidR="00CA0B54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11.00 – 12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2E757D7" w14:textId="03D943A8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1E9A060E" w14:textId="2021A7DB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В.С.</w:t>
            </w:r>
          </w:p>
        </w:tc>
      </w:tr>
      <w:tr w:rsidR="008441F3" w:rsidRPr="00437743" w14:paraId="0E08976C" w14:textId="77777777" w:rsidTr="00277491">
        <w:tc>
          <w:tcPr>
            <w:tcW w:w="675" w:type="dxa"/>
            <w:shd w:val="clear" w:color="auto" w:fill="FFFFFF" w:themeFill="background1"/>
          </w:tcPr>
          <w:p w14:paraId="429DEEBB" w14:textId="7FD62BE7" w:rsidR="008441F3" w:rsidRPr="00437743" w:rsidRDefault="00A26898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3FDC5DCA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06F0C5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94F55A3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951E2B" w14:textId="77777777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B303D4" w14:textId="2792A28B" w:rsidR="008441F3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Игра-путешествие «Ну, простуда, берегись!»</w:t>
            </w:r>
          </w:p>
        </w:tc>
        <w:tc>
          <w:tcPr>
            <w:tcW w:w="1135" w:type="dxa"/>
            <w:shd w:val="clear" w:color="auto" w:fill="FFFFFF" w:themeFill="background1"/>
          </w:tcPr>
          <w:p w14:paraId="20A6BC4D" w14:textId="74E332DE" w:rsidR="008441F3" w:rsidRPr="00437743" w:rsidRDefault="008441F3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 – 13</w:t>
            </w: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AA5D250" w14:textId="4105352F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3792991C" w14:textId="46823D39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В.С.</w:t>
            </w:r>
          </w:p>
        </w:tc>
      </w:tr>
      <w:tr w:rsidR="00CA0B54" w:rsidRPr="00437743" w14:paraId="637E45BA" w14:textId="77777777" w:rsidTr="00277491">
        <w:tc>
          <w:tcPr>
            <w:tcW w:w="675" w:type="dxa"/>
            <w:shd w:val="clear" w:color="auto" w:fill="FFFFFF" w:themeFill="background1"/>
          </w:tcPr>
          <w:p w14:paraId="4B748D00" w14:textId="09E1A2C8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410" w:type="dxa"/>
            <w:shd w:val="clear" w:color="auto" w:fill="FFFFFF" w:themeFill="background1"/>
          </w:tcPr>
          <w:p w14:paraId="5152038E" w14:textId="3F727ED2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Викторина «Один дома»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525F2E29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87AB0FD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E4A870" w14:textId="2625CB39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01E91F4" w14:textId="17B6D37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D1F923" w14:textId="1E13951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 – 16.00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840589D" w14:textId="565F4955" w:rsidR="008441F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554F6FBB" w14:textId="07945AFA" w:rsidR="00CA0B54" w:rsidRPr="00437743" w:rsidRDefault="008441F3" w:rsidP="008441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Зыль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В.С.</w:t>
            </w:r>
          </w:p>
        </w:tc>
      </w:tr>
      <w:tr w:rsidR="007B7ED9" w:rsidRPr="00437743" w14:paraId="7739FF2D" w14:textId="77777777" w:rsidTr="00277491">
        <w:tc>
          <w:tcPr>
            <w:tcW w:w="15985" w:type="dxa"/>
            <w:gridSpan w:val="8"/>
            <w:shd w:val="clear" w:color="auto" w:fill="FFFFFF" w:themeFill="background1"/>
          </w:tcPr>
          <w:p w14:paraId="6DAF4013" w14:textId="22C9D3FF" w:rsidR="00CA0B54" w:rsidRPr="00437743" w:rsidRDefault="00997DC0" w:rsidP="00997DC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31.12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.2021 (пятница)</w:t>
            </w:r>
          </w:p>
        </w:tc>
      </w:tr>
      <w:tr w:rsidR="00CA0B54" w:rsidRPr="00437743" w14:paraId="42C8AC75" w14:textId="77777777" w:rsidTr="00277491">
        <w:tc>
          <w:tcPr>
            <w:tcW w:w="675" w:type="dxa"/>
            <w:shd w:val="clear" w:color="auto" w:fill="FFFFFF" w:themeFill="background1"/>
          </w:tcPr>
          <w:p w14:paraId="06FF5F4E" w14:textId="7E5E9805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0DF7F3D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52B4B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BEC4F2A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3A5C106" w14:textId="54DA9731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Отрядная линейка. 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8EAB097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E85472E" w14:textId="10055666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 – 09.10</w:t>
            </w:r>
          </w:p>
        </w:tc>
        <w:tc>
          <w:tcPr>
            <w:tcW w:w="2268" w:type="dxa"/>
            <w:shd w:val="clear" w:color="auto" w:fill="FFFFFF" w:themeFill="background1"/>
          </w:tcPr>
          <w:p w14:paraId="4FA3FD56" w14:textId="60E70F43" w:rsidR="00DA0A1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4A087DA3" w14:textId="222D635D" w:rsidR="00997DC0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Гнедая Л.Г.</w:t>
            </w:r>
          </w:p>
        </w:tc>
      </w:tr>
      <w:tr w:rsidR="00CA0B54" w:rsidRPr="00437743" w14:paraId="7920E52B" w14:textId="77777777" w:rsidTr="00277491">
        <w:tc>
          <w:tcPr>
            <w:tcW w:w="675" w:type="dxa"/>
            <w:shd w:val="clear" w:color="auto" w:fill="FFFFFF" w:themeFill="background1"/>
          </w:tcPr>
          <w:p w14:paraId="278CE0F8" w14:textId="613AA734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629F431D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DE9225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F994A6A" w14:textId="26780D57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Минутка здоровья «Берегите глаза»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6C8AE75" w14:textId="346EAD2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4BD99259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D043FC" w14:textId="26D0E04A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09.10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09.30</w:t>
            </w:r>
          </w:p>
        </w:tc>
        <w:tc>
          <w:tcPr>
            <w:tcW w:w="2268" w:type="dxa"/>
            <w:shd w:val="clear" w:color="auto" w:fill="FFFFFF" w:themeFill="background1"/>
          </w:tcPr>
          <w:p w14:paraId="0C9E929E" w14:textId="1B415CBA" w:rsidR="00997DC0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74CD0AB6" w14:textId="3A6B69FA" w:rsidR="00CA0B54" w:rsidRPr="00437743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Гнедая Л.Г.</w:t>
            </w:r>
          </w:p>
        </w:tc>
      </w:tr>
      <w:tr w:rsidR="00CA0B54" w:rsidRPr="00437743" w14:paraId="68705656" w14:textId="77777777" w:rsidTr="00277491">
        <w:tc>
          <w:tcPr>
            <w:tcW w:w="675" w:type="dxa"/>
            <w:shd w:val="clear" w:color="auto" w:fill="FFFFFF" w:themeFill="background1"/>
          </w:tcPr>
          <w:p w14:paraId="7E04A8F7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4A0CEF37" w14:textId="6CABD798" w:rsidR="00997DC0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Игра-путешествие «Новый     год   </w:t>
            </w:r>
          </w:p>
          <w:p w14:paraId="13D2FFCC" w14:textId="66A48E48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разных странах»</w:t>
            </w:r>
          </w:p>
        </w:tc>
        <w:tc>
          <w:tcPr>
            <w:tcW w:w="2268" w:type="dxa"/>
            <w:shd w:val="clear" w:color="auto" w:fill="FFFFFF" w:themeFill="background1"/>
          </w:tcPr>
          <w:p w14:paraId="001D3C1D" w14:textId="1AE5387F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97D84F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8523C3E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DE142E" w14:textId="5F929B71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3B8F3A4" w14:textId="5B1448E1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 – 11.00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3E5E00F" w14:textId="358F07D0" w:rsidR="00997DC0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0967A6A2" w14:textId="54D18F8A" w:rsidR="00CA0B54" w:rsidRPr="00437743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Гнедая Л.Г.</w:t>
            </w:r>
          </w:p>
        </w:tc>
      </w:tr>
      <w:tr w:rsidR="00CA0B54" w:rsidRPr="00437743" w14:paraId="1B5A32CC" w14:textId="77777777" w:rsidTr="00277491">
        <w:tc>
          <w:tcPr>
            <w:tcW w:w="675" w:type="dxa"/>
            <w:shd w:val="clear" w:color="auto" w:fill="FFFFFF" w:themeFill="background1"/>
          </w:tcPr>
          <w:p w14:paraId="38AD1801" w14:textId="0DFAE4FE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14:paraId="637EB461" w14:textId="4486284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EDADB29" w14:textId="51F34B87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Игра-практикум «Оказание первой медицинской помощи»</w:t>
            </w:r>
          </w:p>
        </w:tc>
        <w:tc>
          <w:tcPr>
            <w:tcW w:w="2693" w:type="dxa"/>
            <w:shd w:val="clear" w:color="auto" w:fill="FFFFFF" w:themeFill="background1"/>
          </w:tcPr>
          <w:p w14:paraId="7D16794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2377A46" w14:textId="02D449E1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5AB569" w14:textId="372635AE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3EE38CB" w14:textId="7963B239" w:rsidR="00CA0B54" w:rsidRPr="00437743" w:rsidRDefault="00144C3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11.00 – 12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4BF4380" w14:textId="4B2B91E6" w:rsidR="00997DC0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65056756" w14:textId="688D7644" w:rsidR="00CA0B54" w:rsidRPr="00437743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Гнедая Л.Г.</w:t>
            </w:r>
          </w:p>
        </w:tc>
      </w:tr>
      <w:tr w:rsidR="00144C34" w:rsidRPr="00437743" w14:paraId="45E93F6F" w14:textId="77777777" w:rsidTr="00277491">
        <w:tc>
          <w:tcPr>
            <w:tcW w:w="675" w:type="dxa"/>
            <w:shd w:val="clear" w:color="auto" w:fill="FFFFFF" w:themeFill="background1"/>
          </w:tcPr>
          <w:p w14:paraId="261EF55B" w14:textId="208D2B01" w:rsidR="00144C34" w:rsidRPr="00437743" w:rsidRDefault="00A26898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0CB77941" w14:textId="16623484" w:rsidR="00144C34" w:rsidRPr="00437743" w:rsidRDefault="00144C3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B37A3E" w14:textId="77777777" w:rsidR="00144C34" w:rsidRPr="00437743" w:rsidRDefault="00144C3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1658F3E" w14:textId="77777777" w:rsidR="00144C34" w:rsidRPr="00437743" w:rsidRDefault="00144C3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</w:tcPr>
          <w:p w14:paraId="3034F499" w14:textId="77777777" w:rsidR="00144C34" w:rsidRPr="00437743" w:rsidRDefault="00144C3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985876" w14:textId="7DA55F0B" w:rsidR="00144C34" w:rsidRPr="00997DC0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Мастер-класс «Шапочка для е</w:t>
            </w:r>
            <w:r w:rsidRPr="00997DC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лки»</w:t>
            </w:r>
          </w:p>
        </w:tc>
        <w:tc>
          <w:tcPr>
            <w:tcW w:w="1135" w:type="dxa"/>
            <w:shd w:val="clear" w:color="auto" w:fill="FFFFFF" w:themeFill="background1"/>
          </w:tcPr>
          <w:p w14:paraId="4186AC21" w14:textId="7EA407DC" w:rsidR="00144C34" w:rsidRPr="00437743" w:rsidRDefault="00144C3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 – 13.00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14E1598" w14:textId="61890E80" w:rsidR="00997DC0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66863697" w14:textId="5B9F583C" w:rsidR="00144C34" w:rsidRPr="00437743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Гнедая Л.Г.</w:t>
            </w:r>
          </w:p>
        </w:tc>
      </w:tr>
      <w:tr w:rsidR="00CA0B54" w:rsidRPr="00437743" w14:paraId="415A59A2" w14:textId="77777777" w:rsidTr="00277491">
        <w:tc>
          <w:tcPr>
            <w:tcW w:w="675" w:type="dxa"/>
            <w:shd w:val="clear" w:color="auto" w:fill="FFFFFF" w:themeFill="background1"/>
          </w:tcPr>
          <w:p w14:paraId="14696155" w14:textId="387A8A0A" w:rsidR="00CA0B54" w:rsidRPr="00437743" w:rsidRDefault="00A26898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29C7C170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54AB12" w14:textId="0AD6C1E0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33B306" w14:textId="7C031886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067ACCB" w14:textId="3A2AE51B" w:rsidR="00CA0B54" w:rsidRPr="00437743" w:rsidRDefault="00A95C51" w:rsidP="0037454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Подвижные игры </w:t>
            </w: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A1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«Здравствуй, матушка-зима»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45CC9C0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6B4BB11" w14:textId="4E7D1C74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 – 16.00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F42CD28" w14:textId="61FE3E8E" w:rsidR="00997DC0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6E795FBA" w14:textId="70C563CD" w:rsidR="00CA0B54" w:rsidRPr="00437743" w:rsidRDefault="00997DC0" w:rsidP="00997DC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Гнедая Л.Г.</w:t>
            </w:r>
          </w:p>
        </w:tc>
      </w:tr>
      <w:tr w:rsidR="007B7ED9" w:rsidRPr="00437743" w14:paraId="16172DE2" w14:textId="77777777" w:rsidTr="00277491">
        <w:tc>
          <w:tcPr>
            <w:tcW w:w="15985" w:type="dxa"/>
            <w:gridSpan w:val="8"/>
            <w:shd w:val="clear" w:color="auto" w:fill="FFFFFF" w:themeFill="background1"/>
          </w:tcPr>
          <w:p w14:paraId="7CD1C248" w14:textId="1F64FFEF" w:rsidR="00CA0B54" w:rsidRPr="00997DC0" w:rsidRDefault="00997DC0" w:rsidP="00997DC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03.01.2022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понедельник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)</w:t>
            </w:r>
            <w:r w:rsidR="00CA0B54" w:rsidRPr="004377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144C34" w:rsidRPr="004377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CA0B54" w:rsidRPr="00437743" w14:paraId="5434DFAE" w14:textId="77777777" w:rsidTr="00277491">
        <w:tc>
          <w:tcPr>
            <w:tcW w:w="675" w:type="dxa"/>
            <w:shd w:val="clear" w:color="auto" w:fill="FFFFFF" w:themeFill="background1"/>
          </w:tcPr>
          <w:p w14:paraId="1247F5F8" w14:textId="53DDC971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6DB3EDC7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B5DE7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E240F63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86F1D7B" w14:textId="20317C14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Отрядная линейка. </w:t>
            </w:r>
            <w:r w:rsidR="00A17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Зарядка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9CAF3B2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9F39861" w14:textId="22D0359C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09.00 – 09.10</w:t>
            </w:r>
          </w:p>
        </w:tc>
        <w:tc>
          <w:tcPr>
            <w:tcW w:w="2268" w:type="dxa"/>
            <w:shd w:val="clear" w:color="auto" w:fill="FFFFFF" w:themeFill="background1"/>
          </w:tcPr>
          <w:p w14:paraId="28185FDC" w14:textId="71B2C9AA" w:rsidR="00144C34" w:rsidRDefault="00A95C51" w:rsidP="004377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21299B3B" w14:textId="1CF609BF" w:rsidR="00A95C51" w:rsidRPr="00437743" w:rsidRDefault="00A95C51" w:rsidP="0043774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  <w:tr w:rsidR="00CA0B54" w:rsidRPr="00437743" w14:paraId="4CF29BE0" w14:textId="77777777" w:rsidTr="00277491">
        <w:tc>
          <w:tcPr>
            <w:tcW w:w="675" w:type="dxa"/>
            <w:shd w:val="clear" w:color="auto" w:fill="FFFFFF" w:themeFill="background1"/>
          </w:tcPr>
          <w:p w14:paraId="0B75E75D" w14:textId="4A223272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shd w:val="clear" w:color="auto" w:fill="FFFFFF" w:themeFill="background1"/>
          </w:tcPr>
          <w:p w14:paraId="45398365" w14:textId="56B6F3EE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72A4C3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F7CE668" w14:textId="77777777" w:rsidR="00A95C51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Минутка здоровья «Путешествие </w:t>
            </w:r>
          </w:p>
          <w:p w14:paraId="01106AE1" w14:textId="77777777" w:rsidR="00A95C51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страну</w:t>
            </w:r>
          </w:p>
          <w:p w14:paraId="2B27BC56" w14:textId="2571D67F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»»</w:t>
            </w:r>
          </w:p>
        </w:tc>
        <w:tc>
          <w:tcPr>
            <w:tcW w:w="2268" w:type="dxa"/>
            <w:shd w:val="clear" w:color="auto" w:fill="FFFFFF" w:themeFill="background1"/>
          </w:tcPr>
          <w:p w14:paraId="2E70ED82" w14:textId="5282B091" w:rsidR="00CA0B54" w:rsidRPr="00437743" w:rsidRDefault="00CA0B54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546BE5" w14:textId="2FA45190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ABBF799" w14:textId="31FE6434" w:rsidR="00CA0B54" w:rsidRPr="00437743" w:rsidRDefault="00997DC0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09.10</w:t>
            </w:r>
            <w:r w:rsidR="00CA0B5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09.30</w:t>
            </w:r>
          </w:p>
        </w:tc>
        <w:tc>
          <w:tcPr>
            <w:tcW w:w="2268" w:type="dxa"/>
            <w:shd w:val="clear" w:color="auto" w:fill="FFFFFF" w:themeFill="background1"/>
          </w:tcPr>
          <w:p w14:paraId="083AF88D" w14:textId="72EF772A" w:rsidR="00A95C51" w:rsidRDefault="00A95C51" w:rsidP="00A95C5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232E940E" w14:textId="595DEF9F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  <w:tr w:rsidR="00CA0B54" w:rsidRPr="00437743" w14:paraId="1F3A06C7" w14:textId="77777777" w:rsidTr="00277491">
        <w:tc>
          <w:tcPr>
            <w:tcW w:w="675" w:type="dxa"/>
            <w:shd w:val="clear" w:color="auto" w:fill="FFFFFF" w:themeFill="background1"/>
          </w:tcPr>
          <w:p w14:paraId="1252C276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</w:tcPr>
          <w:p w14:paraId="0BFAD36E" w14:textId="1B3E87B4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3C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«Закон и я»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08DDD08" w14:textId="70DC4F55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654CFA" w14:textId="71301399" w:rsidR="00CA0B54" w:rsidRPr="00437743" w:rsidRDefault="00CA0B54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470131" w14:textId="63FB1220" w:rsidR="00CA0B54" w:rsidRPr="00437743" w:rsidRDefault="00CA0B54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057DA2" w14:textId="4DD9CED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</w:tcPr>
          <w:p w14:paraId="22B1789C" w14:textId="5652343D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10.00 – 11.00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D9AAE27" w14:textId="67BB8290" w:rsidR="00A95C51" w:rsidRDefault="00A95C51" w:rsidP="00A95C5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0D6CBA76" w14:textId="6F61BC38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</w:t>
            </w:r>
            <w:r w:rsidR="00144C34"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A0B54" w:rsidRPr="00437743" w14:paraId="257D6099" w14:textId="77777777" w:rsidTr="00277491">
        <w:tc>
          <w:tcPr>
            <w:tcW w:w="675" w:type="dxa"/>
            <w:shd w:val="clear" w:color="auto" w:fill="FFFFFF" w:themeFill="background1"/>
          </w:tcPr>
          <w:p w14:paraId="1022C5D4" w14:textId="7E85D215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</w:tcPr>
          <w:p w14:paraId="210C1F13" w14:textId="2B1B5A0F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910D332" w14:textId="298FDD38" w:rsidR="00CA0B54" w:rsidRPr="00437743" w:rsidRDefault="00D56A6A" w:rsidP="0043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91919"/>
                <w:sz w:val="26"/>
                <w:szCs w:val="26"/>
              </w:rPr>
              <w:t>Детская игровая дискотека «Новогодний серпантин»</w:t>
            </w:r>
          </w:p>
        </w:tc>
        <w:tc>
          <w:tcPr>
            <w:tcW w:w="2693" w:type="dxa"/>
            <w:shd w:val="clear" w:color="auto" w:fill="FFFFFF" w:themeFill="background1"/>
          </w:tcPr>
          <w:p w14:paraId="45832751" w14:textId="77777777" w:rsidR="00CA0B54" w:rsidRPr="00437743" w:rsidRDefault="00CA0B54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881575" w14:textId="1ED55849" w:rsidR="00CA0B54" w:rsidRPr="00437743" w:rsidRDefault="00CA0B54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6AC0AD6" w14:textId="569191B6" w:rsidR="00CA0B54" w:rsidRPr="00437743" w:rsidRDefault="00CA0B54" w:rsidP="00A95C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1288BB6" w14:textId="2AAAEAFE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11.00 – 12.00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7B200105" w14:textId="1F8CB557" w:rsidR="00A95C51" w:rsidRDefault="00A95C51" w:rsidP="00A95C5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7B848208" w14:textId="15D40B43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  <w:tr w:rsidR="00CA0B54" w:rsidRPr="00437743" w14:paraId="51F9B7D3" w14:textId="77777777" w:rsidTr="00277491">
        <w:tc>
          <w:tcPr>
            <w:tcW w:w="675" w:type="dxa"/>
            <w:shd w:val="clear" w:color="auto" w:fill="FFFFFF" w:themeFill="background1"/>
          </w:tcPr>
          <w:p w14:paraId="55EF9271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</w:tcPr>
          <w:p w14:paraId="62D1D01E" w14:textId="2A6DF4F6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629EB49" w14:textId="2735F9DA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13427F0" w14:textId="517B232A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ECE28D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2BC162F" w14:textId="491C6A98" w:rsidR="00CA0B54" w:rsidRPr="00437743" w:rsidRDefault="00D56A6A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Торжественная линейка, посвященная закрытию лагерной смены</w:t>
            </w:r>
          </w:p>
        </w:tc>
        <w:tc>
          <w:tcPr>
            <w:tcW w:w="1135" w:type="dxa"/>
            <w:shd w:val="clear" w:color="auto" w:fill="FFFFFF" w:themeFill="background1"/>
          </w:tcPr>
          <w:p w14:paraId="34ABF68C" w14:textId="03B42C0F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12.00 – 13.00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B5CBE74" w14:textId="74159B13" w:rsidR="00A95C51" w:rsidRDefault="00A95C51" w:rsidP="00A95C5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441E1ADF" w14:textId="7003486C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  <w:tr w:rsidR="00CA0B54" w:rsidRPr="00437743" w14:paraId="55F81A06" w14:textId="77777777" w:rsidTr="00277491">
        <w:tc>
          <w:tcPr>
            <w:tcW w:w="675" w:type="dxa"/>
            <w:shd w:val="clear" w:color="auto" w:fill="FFFFFF" w:themeFill="background1"/>
          </w:tcPr>
          <w:p w14:paraId="4490EDF8" w14:textId="2667B2EB" w:rsidR="00CA0B54" w:rsidRPr="00437743" w:rsidRDefault="00CA0B54" w:rsidP="0043774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410" w:type="dxa"/>
            <w:shd w:val="clear" w:color="auto" w:fill="FFFFFF" w:themeFill="background1"/>
          </w:tcPr>
          <w:p w14:paraId="07062E18" w14:textId="77777777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2310E2" w14:textId="5CBEEF05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34B707D" w14:textId="31DA29CA" w:rsidR="00A95C51" w:rsidRPr="00A95C51" w:rsidRDefault="0037454A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Игра «Что  такое    хорошо </w:t>
            </w:r>
            <w:r w:rsidR="00AA30A0" w:rsidRPr="004377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 что  такое плохо?»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02742B4" w14:textId="15D41CC9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D36BE52" w14:textId="222DA018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FFFFFF" w:themeFill="background1"/>
          </w:tcPr>
          <w:p w14:paraId="68A8EEF4" w14:textId="7DD93E01" w:rsidR="00CA0B54" w:rsidRPr="00437743" w:rsidRDefault="00CA0B54" w:rsidP="0043774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77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15.30 – 16.00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078B4EA" w14:textId="7BEB2B40" w:rsidR="00A95C51" w:rsidRDefault="00A95C51" w:rsidP="00A95C5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Безенсон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А.Л.</w:t>
            </w:r>
            <w:r w:rsidR="00A268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14:paraId="4C82EE2D" w14:textId="11C16B3F" w:rsidR="00CA0B54" w:rsidRPr="00437743" w:rsidRDefault="00A95C51" w:rsidP="00A95C5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</w:tr>
    </w:tbl>
    <w:p w14:paraId="003206C7" w14:textId="7DEB7451" w:rsidR="00EC1D55" w:rsidRPr="00A95C51" w:rsidRDefault="00EC1D55" w:rsidP="00A95C5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57F848CB" w14:textId="3C7FFE83" w:rsidR="00432904" w:rsidRPr="00C90C3E" w:rsidRDefault="00432904" w:rsidP="0036388F">
      <w:pPr>
        <w:spacing w:after="0"/>
        <w:rPr>
          <w:rFonts w:ascii="Times New Roman" w:hAnsi="Times New Roman" w:cs="Times New Roman"/>
          <w:sz w:val="30"/>
          <w:szCs w:val="30"/>
        </w:rPr>
      </w:pPr>
      <w:r w:rsidRPr="00C90C3E">
        <w:rPr>
          <w:rFonts w:ascii="Times New Roman" w:hAnsi="Times New Roman" w:cs="Times New Roman"/>
          <w:sz w:val="30"/>
          <w:szCs w:val="30"/>
        </w:rPr>
        <w:t>Начальник оздоровительного лагеря</w:t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r w:rsidRPr="00C90C3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D0175" w:rsidRPr="00C90C3E">
        <w:rPr>
          <w:rFonts w:ascii="Times New Roman" w:hAnsi="Times New Roman" w:cs="Times New Roman"/>
          <w:sz w:val="30"/>
          <w:szCs w:val="30"/>
        </w:rPr>
        <w:t>Т.И.Пашкевич</w:t>
      </w:r>
      <w:proofErr w:type="spellEnd"/>
    </w:p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A95C51" w:rsidRPr="00C90C3E" w14:paraId="7D4DF006" w14:textId="77777777" w:rsidTr="00A47C2E">
        <w:trPr>
          <w:trHeight w:val="416"/>
        </w:trPr>
        <w:tc>
          <w:tcPr>
            <w:tcW w:w="7770" w:type="dxa"/>
          </w:tcPr>
          <w:p w14:paraId="020F7703" w14:textId="77777777" w:rsidR="00A95C51" w:rsidRPr="000661AA" w:rsidRDefault="00A95C51" w:rsidP="00804E43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6015" w14:textId="2655561A" w:rsidR="00A95C51" w:rsidRPr="00C90C3E" w:rsidRDefault="00A95C51" w:rsidP="0011267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</w:t>
            </w:r>
          </w:p>
        </w:tc>
      </w:tr>
      <w:tr w:rsidR="00A95C51" w:rsidRPr="00C90C3E" w14:paraId="7B460400" w14:textId="77777777" w:rsidTr="00A47C2E">
        <w:tc>
          <w:tcPr>
            <w:tcW w:w="7770" w:type="dxa"/>
          </w:tcPr>
          <w:p w14:paraId="31FE13B0" w14:textId="30000274" w:rsidR="00A95C51" w:rsidRPr="00C90C3E" w:rsidRDefault="00A95C51" w:rsidP="0011267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A95C51" w:rsidRPr="00C90C3E" w14:paraId="53F15E41" w14:textId="77777777" w:rsidTr="00A47C2E">
        <w:tc>
          <w:tcPr>
            <w:tcW w:w="7770" w:type="dxa"/>
          </w:tcPr>
          <w:p w14:paraId="481475A0" w14:textId="213A920E" w:rsidR="00A95C51" w:rsidRPr="00C90C3E" w:rsidRDefault="00A95C51" w:rsidP="0011267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образованию, спорту и туризму                                                 </w:t>
            </w:r>
          </w:p>
        </w:tc>
      </w:tr>
      <w:tr w:rsidR="00A95C51" w:rsidRPr="00C90C3E" w14:paraId="0B6EE841" w14:textId="77777777" w:rsidTr="00A47C2E">
        <w:tc>
          <w:tcPr>
            <w:tcW w:w="7770" w:type="dxa"/>
          </w:tcPr>
          <w:p w14:paraId="6DB9C95D" w14:textId="693FCE0E" w:rsidR="00A95C51" w:rsidRPr="00C90C3E" w:rsidRDefault="00A95C51" w:rsidP="0011267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Смолевичского</w:t>
            </w:r>
            <w:proofErr w:type="spellEnd"/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                          </w:t>
            </w:r>
          </w:p>
        </w:tc>
      </w:tr>
      <w:tr w:rsidR="00A95C51" w:rsidRPr="00C90C3E" w14:paraId="39D53EFA" w14:textId="77777777" w:rsidTr="00A47C2E">
        <w:tc>
          <w:tcPr>
            <w:tcW w:w="7770" w:type="dxa"/>
          </w:tcPr>
          <w:p w14:paraId="38D0B5A5" w14:textId="18D590F8" w:rsidR="00A95C51" w:rsidRPr="00C90C3E" w:rsidRDefault="00A95C51" w:rsidP="0011267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А.А.Халенкова</w:t>
            </w:r>
            <w:proofErr w:type="spellEnd"/>
            <w:r w:rsidRPr="000661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  <w:tr w:rsidR="00A95C51" w:rsidRPr="00C90C3E" w14:paraId="0D1967BA" w14:textId="77777777" w:rsidTr="00A47C2E">
        <w:tc>
          <w:tcPr>
            <w:tcW w:w="7770" w:type="dxa"/>
          </w:tcPr>
          <w:p w14:paraId="44DDD3F6" w14:textId="0014544F" w:rsidR="00A95C51" w:rsidRPr="00C90C3E" w:rsidRDefault="00A95C51" w:rsidP="0011267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661AA">
              <w:rPr>
                <w:rFonts w:ascii="Times New Roman" w:hAnsi="Times New Roman" w:cs="Times New Roman"/>
                <w:sz w:val="28"/>
                <w:szCs w:val="28"/>
              </w:rPr>
              <w:t>__________________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904" w:rsidRPr="00C90C3E" w14:paraId="60C62D9A" w14:textId="77777777" w:rsidTr="00A47C2E">
        <w:tc>
          <w:tcPr>
            <w:tcW w:w="7770" w:type="dxa"/>
          </w:tcPr>
          <w:p w14:paraId="22ACF881" w14:textId="77777777" w:rsidR="00432904" w:rsidRPr="00C90C3E" w:rsidRDefault="00432904" w:rsidP="008132D2">
            <w:pPr>
              <w:spacing w:after="0" w:line="280" w:lineRule="exact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2904" w:rsidRPr="004F5F5D" w14:paraId="29DC62D5" w14:textId="77777777" w:rsidTr="00A47C2E">
        <w:tc>
          <w:tcPr>
            <w:tcW w:w="7770" w:type="dxa"/>
          </w:tcPr>
          <w:p w14:paraId="2DD04463" w14:textId="77777777" w:rsidR="00432904" w:rsidRPr="004F5F5D" w:rsidRDefault="00432904" w:rsidP="008132D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A84C6" w14:textId="77777777" w:rsidR="00432904" w:rsidRPr="004F5F5D" w:rsidRDefault="00432904" w:rsidP="0020721E">
      <w:pPr>
        <w:rPr>
          <w:rFonts w:ascii="Times New Roman" w:hAnsi="Times New Roman" w:cs="Times New Roman"/>
          <w:sz w:val="28"/>
          <w:szCs w:val="28"/>
        </w:rPr>
      </w:pPr>
    </w:p>
    <w:sectPr w:rsidR="00432904" w:rsidRPr="004F5F5D" w:rsidSect="003C62D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DB3"/>
    <w:multiLevelType w:val="multilevel"/>
    <w:tmpl w:val="6B0A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6CD2"/>
    <w:multiLevelType w:val="multilevel"/>
    <w:tmpl w:val="EEF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E1B1F"/>
    <w:multiLevelType w:val="multilevel"/>
    <w:tmpl w:val="67E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B4C28"/>
    <w:multiLevelType w:val="multilevel"/>
    <w:tmpl w:val="DFE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7302B"/>
    <w:multiLevelType w:val="hybridMultilevel"/>
    <w:tmpl w:val="19BCC052"/>
    <w:lvl w:ilvl="0" w:tplc="A0D47A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E22E3"/>
    <w:multiLevelType w:val="multilevel"/>
    <w:tmpl w:val="0B2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A44A3"/>
    <w:multiLevelType w:val="multilevel"/>
    <w:tmpl w:val="EB0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25C99"/>
    <w:multiLevelType w:val="multilevel"/>
    <w:tmpl w:val="575E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21"/>
    <w:rsid w:val="00010E21"/>
    <w:rsid w:val="0002175E"/>
    <w:rsid w:val="000245C3"/>
    <w:rsid w:val="000302CC"/>
    <w:rsid w:val="000531BA"/>
    <w:rsid w:val="000579C4"/>
    <w:rsid w:val="00061C58"/>
    <w:rsid w:val="000661AA"/>
    <w:rsid w:val="00071683"/>
    <w:rsid w:val="00084F1F"/>
    <w:rsid w:val="00095FE0"/>
    <w:rsid w:val="000A477A"/>
    <w:rsid w:val="000B735F"/>
    <w:rsid w:val="000B7D34"/>
    <w:rsid w:val="000C7FFE"/>
    <w:rsid w:val="000D045C"/>
    <w:rsid w:val="000D3979"/>
    <w:rsid w:val="00106A50"/>
    <w:rsid w:val="00112678"/>
    <w:rsid w:val="00113E48"/>
    <w:rsid w:val="001348AA"/>
    <w:rsid w:val="00134ECD"/>
    <w:rsid w:val="00140074"/>
    <w:rsid w:val="00144C34"/>
    <w:rsid w:val="00153117"/>
    <w:rsid w:val="001566DF"/>
    <w:rsid w:val="0016490B"/>
    <w:rsid w:val="0017186C"/>
    <w:rsid w:val="0017569A"/>
    <w:rsid w:val="00181A17"/>
    <w:rsid w:val="00192E63"/>
    <w:rsid w:val="00195C04"/>
    <w:rsid w:val="001A2071"/>
    <w:rsid w:val="001A3B13"/>
    <w:rsid w:val="001A6D09"/>
    <w:rsid w:val="001C5C56"/>
    <w:rsid w:val="00200CE1"/>
    <w:rsid w:val="002012D4"/>
    <w:rsid w:val="002043CC"/>
    <w:rsid w:val="002056AF"/>
    <w:rsid w:val="0020721E"/>
    <w:rsid w:val="002127CA"/>
    <w:rsid w:val="00220C97"/>
    <w:rsid w:val="00231F08"/>
    <w:rsid w:val="002339B9"/>
    <w:rsid w:val="00251CA0"/>
    <w:rsid w:val="00257418"/>
    <w:rsid w:val="00277491"/>
    <w:rsid w:val="00282FF3"/>
    <w:rsid w:val="00292D59"/>
    <w:rsid w:val="00293FB7"/>
    <w:rsid w:val="00295720"/>
    <w:rsid w:val="002A0A62"/>
    <w:rsid w:val="002A41B1"/>
    <w:rsid w:val="002B7197"/>
    <w:rsid w:val="002C2004"/>
    <w:rsid w:val="002C5BD7"/>
    <w:rsid w:val="002D1752"/>
    <w:rsid w:val="002D580F"/>
    <w:rsid w:val="002E2115"/>
    <w:rsid w:val="002E4CA0"/>
    <w:rsid w:val="002F2D0E"/>
    <w:rsid w:val="002F3254"/>
    <w:rsid w:val="003128BA"/>
    <w:rsid w:val="00314FD2"/>
    <w:rsid w:val="00315056"/>
    <w:rsid w:val="0032121D"/>
    <w:rsid w:val="0032343C"/>
    <w:rsid w:val="00331948"/>
    <w:rsid w:val="00333979"/>
    <w:rsid w:val="00336FE2"/>
    <w:rsid w:val="00341D44"/>
    <w:rsid w:val="003446E0"/>
    <w:rsid w:val="00352201"/>
    <w:rsid w:val="0035479E"/>
    <w:rsid w:val="00360608"/>
    <w:rsid w:val="0036388F"/>
    <w:rsid w:val="00363AFC"/>
    <w:rsid w:val="0037454A"/>
    <w:rsid w:val="003801BE"/>
    <w:rsid w:val="0038033B"/>
    <w:rsid w:val="00381A70"/>
    <w:rsid w:val="00381A9E"/>
    <w:rsid w:val="003836EC"/>
    <w:rsid w:val="003857D4"/>
    <w:rsid w:val="003A02B0"/>
    <w:rsid w:val="003A3264"/>
    <w:rsid w:val="003A39B0"/>
    <w:rsid w:val="003A5E93"/>
    <w:rsid w:val="003C62DD"/>
    <w:rsid w:val="003D5684"/>
    <w:rsid w:val="003E04C1"/>
    <w:rsid w:val="003F3F22"/>
    <w:rsid w:val="003F70DA"/>
    <w:rsid w:val="004065CE"/>
    <w:rsid w:val="004118E8"/>
    <w:rsid w:val="00411BAA"/>
    <w:rsid w:val="00412F33"/>
    <w:rsid w:val="0041759A"/>
    <w:rsid w:val="00432904"/>
    <w:rsid w:val="00437743"/>
    <w:rsid w:val="004512A6"/>
    <w:rsid w:val="004656AD"/>
    <w:rsid w:val="004662D9"/>
    <w:rsid w:val="00472B9B"/>
    <w:rsid w:val="0047332E"/>
    <w:rsid w:val="0048791E"/>
    <w:rsid w:val="0049401B"/>
    <w:rsid w:val="004B3C0E"/>
    <w:rsid w:val="004D0175"/>
    <w:rsid w:val="004D5DEB"/>
    <w:rsid w:val="004E29FE"/>
    <w:rsid w:val="004E2DB1"/>
    <w:rsid w:val="004F1F17"/>
    <w:rsid w:val="004F5F5D"/>
    <w:rsid w:val="004F68CC"/>
    <w:rsid w:val="00501967"/>
    <w:rsid w:val="00520D6F"/>
    <w:rsid w:val="005214C0"/>
    <w:rsid w:val="005316D7"/>
    <w:rsid w:val="00534E5B"/>
    <w:rsid w:val="00537E43"/>
    <w:rsid w:val="00540B37"/>
    <w:rsid w:val="005534E8"/>
    <w:rsid w:val="00557A3C"/>
    <w:rsid w:val="00557F0D"/>
    <w:rsid w:val="005647E6"/>
    <w:rsid w:val="005714CA"/>
    <w:rsid w:val="0057573F"/>
    <w:rsid w:val="00581F85"/>
    <w:rsid w:val="00585A1B"/>
    <w:rsid w:val="0058758D"/>
    <w:rsid w:val="00591287"/>
    <w:rsid w:val="005A0474"/>
    <w:rsid w:val="005A1114"/>
    <w:rsid w:val="005B086E"/>
    <w:rsid w:val="005B34DF"/>
    <w:rsid w:val="005B5B80"/>
    <w:rsid w:val="005D0B22"/>
    <w:rsid w:val="005E49E9"/>
    <w:rsid w:val="005E6711"/>
    <w:rsid w:val="005F021A"/>
    <w:rsid w:val="005F1627"/>
    <w:rsid w:val="005F2F4A"/>
    <w:rsid w:val="005F6B0D"/>
    <w:rsid w:val="00611A96"/>
    <w:rsid w:val="00617D23"/>
    <w:rsid w:val="006254E2"/>
    <w:rsid w:val="006370D6"/>
    <w:rsid w:val="00646367"/>
    <w:rsid w:val="00663574"/>
    <w:rsid w:val="006661C9"/>
    <w:rsid w:val="006753A9"/>
    <w:rsid w:val="00682CD3"/>
    <w:rsid w:val="0068340B"/>
    <w:rsid w:val="006B026A"/>
    <w:rsid w:val="006B2545"/>
    <w:rsid w:val="006B4283"/>
    <w:rsid w:val="006C1AAC"/>
    <w:rsid w:val="006D3833"/>
    <w:rsid w:val="006D5B80"/>
    <w:rsid w:val="006E402D"/>
    <w:rsid w:val="006E596A"/>
    <w:rsid w:val="006F6633"/>
    <w:rsid w:val="007217FD"/>
    <w:rsid w:val="00722412"/>
    <w:rsid w:val="0073275B"/>
    <w:rsid w:val="00742F19"/>
    <w:rsid w:val="007712EB"/>
    <w:rsid w:val="00773690"/>
    <w:rsid w:val="0077759E"/>
    <w:rsid w:val="00783044"/>
    <w:rsid w:val="00794594"/>
    <w:rsid w:val="007945FA"/>
    <w:rsid w:val="007B7ED9"/>
    <w:rsid w:val="007D2EE2"/>
    <w:rsid w:val="007D4F2E"/>
    <w:rsid w:val="007E3F1D"/>
    <w:rsid w:val="007E5584"/>
    <w:rsid w:val="007E6A79"/>
    <w:rsid w:val="007F1060"/>
    <w:rsid w:val="007F438D"/>
    <w:rsid w:val="007F72A9"/>
    <w:rsid w:val="00805D4C"/>
    <w:rsid w:val="008132D2"/>
    <w:rsid w:val="00814787"/>
    <w:rsid w:val="00814FF8"/>
    <w:rsid w:val="008171E5"/>
    <w:rsid w:val="008218C1"/>
    <w:rsid w:val="00831256"/>
    <w:rsid w:val="00832105"/>
    <w:rsid w:val="00835F7C"/>
    <w:rsid w:val="008441F3"/>
    <w:rsid w:val="008446AD"/>
    <w:rsid w:val="00850E2C"/>
    <w:rsid w:val="008564C2"/>
    <w:rsid w:val="0087284C"/>
    <w:rsid w:val="008739FE"/>
    <w:rsid w:val="00881EBA"/>
    <w:rsid w:val="00882931"/>
    <w:rsid w:val="00882C2B"/>
    <w:rsid w:val="0088780F"/>
    <w:rsid w:val="00896662"/>
    <w:rsid w:val="008B536F"/>
    <w:rsid w:val="008B5F71"/>
    <w:rsid w:val="008C0E9C"/>
    <w:rsid w:val="008C5B62"/>
    <w:rsid w:val="008D1BB3"/>
    <w:rsid w:val="008D37F7"/>
    <w:rsid w:val="008E7AB1"/>
    <w:rsid w:val="008F2FA0"/>
    <w:rsid w:val="008F340D"/>
    <w:rsid w:val="00902444"/>
    <w:rsid w:val="0090466B"/>
    <w:rsid w:val="00925CB5"/>
    <w:rsid w:val="009269FC"/>
    <w:rsid w:val="0092732C"/>
    <w:rsid w:val="00927F6B"/>
    <w:rsid w:val="009303F0"/>
    <w:rsid w:val="00945720"/>
    <w:rsid w:val="00952208"/>
    <w:rsid w:val="009534C3"/>
    <w:rsid w:val="00997DC0"/>
    <w:rsid w:val="009C6D3F"/>
    <w:rsid w:val="009C7B22"/>
    <w:rsid w:val="009D7BDE"/>
    <w:rsid w:val="00A02A26"/>
    <w:rsid w:val="00A05D2A"/>
    <w:rsid w:val="00A1257A"/>
    <w:rsid w:val="00A16355"/>
    <w:rsid w:val="00A17180"/>
    <w:rsid w:val="00A21A1D"/>
    <w:rsid w:val="00A24E07"/>
    <w:rsid w:val="00A26898"/>
    <w:rsid w:val="00A41860"/>
    <w:rsid w:val="00A47C2E"/>
    <w:rsid w:val="00A55316"/>
    <w:rsid w:val="00A560B4"/>
    <w:rsid w:val="00A61A92"/>
    <w:rsid w:val="00A76A9E"/>
    <w:rsid w:val="00A95C51"/>
    <w:rsid w:val="00AA30A0"/>
    <w:rsid w:val="00AB716C"/>
    <w:rsid w:val="00AC1D7B"/>
    <w:rsid w:val="00AD2BBD"/>
    <w:rsid w:val="00AE17FB"/>
    <w:rsid w:val="00AE1BEF"/>
    <w:rsid w:val="00AE2958"/>
    <w:rsid w:val="00AE31D5"/>
    <w:rsid w:val="00AE53D0"/>
    <w:rsid w:val="00AF3CED"/>
    <w:rsid w:val="00AF5EB5"/>
    <w:rsid w:val="00B00A2D"/>
    <w:rsid w:val="00B07FCE"/>
    <w:rsid w:val="00B26618"/>
    <w:rsid w:val="00B37055"/>
    <w:rsid w:val="00B42A79"/>
    <w:rsid w:val="00B76BEC"/>
    <w:rsid w:val="00B806F7"/>
    <w:rsid w:val="00B81860"/>
    <w:rsid w:val="00B87F1C"/>
    <w:rsid w:val="00B91FE5"/>
    <w:rsid w:val="00B9595A"/>
    <w:rsid w:val="00BA30F2"/>
    <w:rsid w:val="00BA4D67"/>
    <w:rsid w:val="00BC0174"/>
    <w:rsid w:val="00BC2E93"/>
    <w:rsid w:val="00BC4EF6"/>
    <w:rsid w:val="00BC51CE"/>
    <w:rsid w:val="00BD59A3"/>
    <w:rsid w:val="00BD7D98"/>
    <w:rsid w:val="00BE1F27"/>
    <w:rsid w:val="00BE2A7C"/>
    <w:rsid w:val="00BE7294"/>
    <w:rsid w:val="00C17F2A"/>
    <w:rsid w:val="00C21632"/>
    <w:rsid w:val="00C261B1"/>
    <w:rsid w:val="00C33979"/>
    <w:rsid w:val="00C36C8B"/>
    <w:rsid w:val="00C5227E"/>
    <w:rsid w:val="00C76426"/>
    <w:rsid w:val="00C77F78"/>
    <w:rsid w:val="00C90B94"/>
    <w:rsid w:val="00C90C3E"/>
    <w:rsid w:val="00C91A96"/>
    <w:rsid w:val="00C94F2B"/>
    <w:rsid w:val="00CA0B54"/>
    <w:rsid w:val="00CB22B7"/>
    <w:rsid w:val="00CB792D"/>
    <w:rsid w:val="00CC281E"/>
    <w:rsid w:val="00CD0C63"/>
    <w:rsid w:val="00CD36B6"/>
    <w:rsid w:val="00CD3B25"/>
    <w:rsid w:val="00CE52A0"/>
    <w:rsid w:val="00D020D1"/>
    <w:rsid w:val="00D02543"/>
    <w:rsid w:val="00D2035A"/>
    <w:rsid w:val="00D21E4D"/>
    <w:rsid w:val="00D430C0"/>
    <w:rsid w:val="00D47783"/>
    <w:rsid w:val="00D534A2"/>
    <w:rsid w:val="00D53ECB"/>
    <w:rsid w:val="00D5504E"/>
    <w:rsid w:val="00D56A6A"/>
    <w:rsid w:val="00D60997"/>
    <w:rsid w:val="00D63C3E"/>
    <w:rsid w:val="00D67807"/>
    <w:rsid w:val="00D77D55"/>
    <w:rsid w:val="00D960F7"/>
    <w:rsid w:val="00DA0A13"/>
    <w:rsid w:val="00DA15BA"/>
    <w:rsid w:val="00DA542B"/>
    <w:rsid w:val="00DA5BF7"/>
    <w:rsid w:val="00DB44F8"/>
    <w:rsid w:val="00DC6744"/>
    <w:rsid w:val="00DD3CA9"/>
    <w:rsid w:val="00DE1EFC"/>
    <w:rsid w:val="00DE622B"/>
    <w:rsid w:val="00DE7899"/>
    <w:rsid w:val="00DF6F9D"/>
    <w:rsid w:val="00DF757B"/>
    <w:rsid w:val="00E02299"/>
    <w:rsid w:val="00E03C6D"/>
    <w:rsid w:val="00E04240"/>
    <w:rsid w:val="00E04EDC"/>
    <w:rsid w:val="00E152D6"/>
    <w:rsid w:val="00E2002E"/>
    <w:rsid w:val="00E23040"/>
    <w:rsid w:val="00E30CA7"/>
    <w:rsid w:val="00E322F8"/>
    <w:rsid w:val="00E32F70"/>
    <w:rsid w:val="00E53EA8"/>
    <w:rsid w:val="00E56BAB"/>
    <w:rsid w:val="00E60358"/>
    <w:rsid w:val="00E61C7C"/>
    <w:rsid w:val="00E649E3"/>
    <w:rsid w:val="00E67A79"/>
    <w:rsid w:val="00E747A9"/>
    <w:rsid w:val="00E8078F"/>
    <w:rsid w:val="00E95B22"/>
    <w:rsid w:val="00EA72AF"/>
    <w:rsid w:val="00EB3C9B"/>
    <w:rsid w:val="00EC1D55"/>
    <w:rsid w:val="00EE641B"/>
    <w:rsid w:val="00EF0F8C"/>
    <w:rsid w:val="00EF1C24"/>
    <w:rsid w:val="00F038F2"/>
    <w:rsid w:val="00F1259D"/>
    <w:rsid w:val="00F152F9"/>
    <w:rsid w:val="00F1699A"/>
    <w:rsid w:val="00F23E34"/>
    <w:rsid w:val="00F304C5"/>
    <w:rsid w:val="00F321E6"/>
    <w:rsid w:val="00F326E5"/>
    <w:rsid w:val="00F5057C"/>
    <w:rsid w:val="00F57D5C"/>
    <w:rsid w:val="00F640A4"/>
    <w:rsid w:val="00F648D8"/>
    <w:rsid w:val="00F65DAC"/>
    <w:rsid w:val="00F66A57"/>
    <w:rsid w:val="00F6789D"/>
    <w:rsid w:val="00F75738"/>
    <w:rsid w:val="00F83F09"/>
    <w:rsid w:val="00F90BF9"/>
    <w:rsid w:val="00F935A4"/>
    <w:rsid w:val="00F936D7"/>
    <w:rsid w:val="00FB4DCF"/>
    <w:rsid w:val="00FC5738"/>
    <w:rsid w:val="00FC7385"/>
    <w:rsid w:val="00FD1FB9"/>
    <w:rsid w:val="00FD3454"/>
    <w:rsid w:val="00FD6D75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76BEC"/>
    <w:rPr>
      <w:color w:val="0563C1" w:themeColor="hyperlink"/>
      <w:u w:val="single"/>
    </w:rPr>
  </w:style>
  <w:style w:type="paragraph" w:customStyle="1" w:styleId="c4">
    <w:name w:val="c4"/>
    <w:basedOn w:val="a"/>
    <w:rsid w:val="0078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9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13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3F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3F1D"/>
    <w:pPr>
      <w:spacing w:after="160" w:line="259" w:lineRule="auto"/>
      <w:ind w:left="720"/>
      <w:contextualSpacing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3A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E93"/>
    <w:rPr>
      <w:b/>
      <w:bCs/>
    </w:rPr>
  </w:style>
  <w:style w:type="table" w:styleId="a8">
    <w:name w:val="Table Grid"/>
    <w:basedOn w:val="a1"/>
    <w:uiPriority w:val="59"/>
    <w:rsid w:val="003A5E9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B76BEC"/>
    <w:rPr>
      <w:color w:val="0563C1" w:themeColor="hyperlink"/>
      <w:u w:val="single"/>
    </w:rPr>
  </w:style>
  <w:style w:type="paragraph" w:customStyle="1" w:styleId="c4">
    <w:name w:val="c4"/>
    <w:basedOn w:val="a"/>
    <w:rsid w:val="0078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173D-4906-4865-8DAD-35E0FF9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</dc:creator>
  <cp:lastModifiedBy>яцыка-комп</cp:lastModifiedBy>
  <cp:revision>4</cp:revision>
  <cp:lastPrinted>2021-12-27T15:54:00Z</cp:lastPrinted>
  <dcterms:created xsi:type="dcterms:W3CDTF">2021-12-24T12:35:00Z</dcterms:created>
  <dcterms:modified xsi:type="dcterms:W3CDTF">2021-12-27T15:54:00Z</dcterms:modified>
</cp:coreProperties>
</file>