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3F" w:rsidRDefault="00E2703F" w:rsidP="000A4F56">
      <w:pPr>
        <w:spacing w:line="280" w:lineRule="exact"/>
        <w:ind w:left="5103" w:firstLine="0"/>
        <w:rPr>
          <w:szCs w:val="30"/>
        </w:rPr>
      </w:pPr>
      <w:r>
        <w:rPr>
          <w:szCs w:val="30"/>
        </w:rPr>
        <w:t>УТВЕРЖДАЮ</w:t>
      </w:r>
    </w:p>
    <w:p w:rsidR="000A4F56" w:rsidRDefault="00DD5B78" w:rsidP="000A4F56">
      <w:pPr>
        <w:spacing w:line="280" w:lineRule="exact"/>
        <w:ind w:left="5103" w:firstLine="0"/>
        <w:rPr>
          <w:szCs w:val="30"/>
        </w:rPr>
      </w:pPr>
      <w:r>
        <w:rPr>
          <w:szCs w:val="30"/>
        </w:rPr>
        <w:t>Директор</w:t>
      </w:r>
      <w:r w:rsidR="000601E8">
        <w:rPr>
          <w:szCs w:val="30"/>
        </w:rPr>
        <w:t xml:space="preserve"> </w:t>
      </w:r>
    </w:p>
    <w:p w:rsidR="00703FBA" w:rsidRPr="00BD116A" w:rsidRDefault="000601E8" w:rsidP="000A4F56">
      <w:pPr>
        <w:spacing w:line="280" w:lineRule="exact"/>
        <w:ind w:left="5103" w:firstLine="0"/>
        <w:rPr>
          <w:szCs w:val="30"/>
        </w:rPr>
      </w:pPr>
      <w:r>
        <w:rPr>
          <w:szCs w:val="30"/>
        </w:rPr>
        <w:t>ГУО «</w:t>
      </w:r>
      <w:r w:rsidR="00F1449B">
        <w:rPr>
          <w:szCs w:val="30"/>
        </w:rPr>
        <w:t>Средней школы</w:t>
      </w:r>
      <w:r>
        <w:rPr>
          <w:szCs w:val="30"/>
        </w:rPr>
        <w:t xml:space="preserve"> </w:t>
      </w:r>
      <w:r w:rsidR="00F43CF3">
        <w:rPr>
          <w:szCs w:val="30"/>
        </w:rPr>
        <w:t xml:space="preserve">№3 </w:t>
      </w:r>
      <w:bookmarkStart w:id="0" w:name="_GoBack"/>
      <w:bookmarkEnd w:id="0"/>
      <w:r>
        <w:rPr>
          <w:szCs w:val="30"/>
        </w:rPr>
        <w:t>г</w:t>
      </w:r>
      <w:proofErr w:type="gramStart"/>
      <w:r>
        <w:rPr>
          <w:szCs w:val="30"/>
        </w:rPr>
        <w:t>.С</w:t>
      </w:r>
      <w:proofErr w:type="gramEnd"/>
      <w:r>
        <w:rPr>
          <w:szCs w:val="30"/>
        </w:rPr>
        <w:t>молевичи</w:t>
      </w:r>
    </w:p>
    <w:p w:rsidR="00703FBA" w:rsidRPr="00BD116A" w:rsidRDefault="00E2703F" w:rsidP="000A4F56">
      <w:pPr>
        <w:spacing w:line="280" w:lineRule="exact"/>
        <w:ind w:left="5103" w:firstLine="0"/>
        <w:rPr>
          <w:szCs w:val="30"/>
        </w:rPr>
      </w:pPr>
      <w:r>
        <w:rPr>
          <w:szCs w:val="30"/>
        </w:rPr>
        <w:t>______________</w:t>
      </w:r>
      <w:r w:rsidR="00DD5B78">
        <w:rPr>
          <w:szCs w:val="30"/>
        </w:rPr>
        <w:t>И.А. Юшкевич</w:t>
      </w:r>
    </w:p>
    <w:p w:rsidR="00703FBA" w:rsidRPr="00BD116A" w:rsidRDefault="00FB3BD5" w:rsidP="000A4F56">
      <w:pPr>
        <w:spacing w:line="280" w:lineRule="exact"/>
        <w:ind w:left="5103" w:firstLine="0"/>
        <w:rPr>
          <w:szCs w:val="30"/>
        </w:rPr>
      </w:pPr>
      <w:r>
        <w:rPr>
          <w:szCs w:val="30"/>
        </w:rPr>
        <w:t>«___</w:t>
      </w:r>
      <w:r w:rsidR="00DD5B78">
        <w:rPr>
          <w:szCs w:val="30"/>
        </w:rPr>
        <w:t>_» _</w:t>
      </w:r>
      <w:r>
        <w:rPr>
          <w:szCs w:val="30"/>
        </w:rPr>
        <w:t>________</w:t>
      </w:r>
      <w:r w:rsidR="00DF2E91">
        <w:rPr>
          <w:szCs w:val="30"/>
        </w:rPr>
        <w:t xml:space="preserve">______ </w:t>
      </w:r>
      <w:r w:rsidR="006F6B66">
        <w:rPr>
          <w:szCs w:val="30"/>
        </w:rPr>
        <w:t>202</w:t>
      </w:r>
      <w:r w:rsidR="000A4F56">
        <w:rPr>
          <w:szCs w:val="30"/>
        </w:rPr>
        <w:t>2</w:t>
      </w:r>
    </w:p>
    <w:p w:rsidR="00F76EB5" w:rsidRPr="00BD116A" w:rsidRDefault="00F76EB5" w:rsidP="00C80214">
      <w:pPr>
        <w:spacing w:line="360" w:lineRule="auto"/>
        <w:ind w:firstLine="0"/>
        <w:rPr>
          <w:rFonts w:cs="Times New Roman"/>
          <w:szCs w:val="30"/>
        </w:rPr>
      </w:pPr>
    </w:p>
    <w:p w:rsidR="00703FBA" w:rsidRPr="00BD116A" w:rsidRDefault="00703FBA" w:rsidP="00703FBA">
      <w:pPr>
        <w:jc w:val="center"/>
        <w:rPr>
          <w:rFonts w:cs="Times New Roman"/>
          <w:b/>
          <w:szCs w:val="30"/>
        </w:rPr>
      </w:pPr>
      <w:r w:rsidRPr="00BD116A">
        <w:rPr>
          <w:rFonts w:cs="Times New Roman"/>
          <w:b/>
          <w:szCs w:val="30"/>
        </w:rPr>
        <w:t>ГРАФИК</w:t>
      </w:r>
    </w:p>
    <w:p w:rsidR="00703FBA" w:rsidRPr="00BD116A" w:rsidRDefault="00703FBA" w:rsidP="00703FBA">
      <w:pPr>
        <w:jc w:val="center"/>
        <w:rPr>
          <w:rFonts w:cs="Times New Roman"/>
          <w:b/>
          <w:szCs w:val="30"/>
        </w:rPr>
      </w:pPr>
      <w:r w:rsidRPr="00BD116A">
        <w:rPr>
          <w:rFonts w:cs="Times New Roman"/>
          <w:b/>
          <w:szCs w:val="30"/>
        </w:rPr>
        <w:t>работы педагога социального</w:t>
      </w:r>
    </w:p>
    <w:p w:rsidR="00703FBA" w:rsidRDefault="00E2703F" w:rsidP="00703FBA">
      <w:pPr>
        <w:jc w:val="center"/>
        <w:rPr>
          <w:rFonts w:cs="Times New Roman"/>
          <w:szCs w:val="30"/>
        </w:rPr>
      </w:pPr>
      <w:r>
        <w:rPr>
          <w:rFonts w:cs="Times New Roman"/>
          <w:szCs w:val="30"/>
        </w:rPr>
        <w:t>Демянович Марины Владимировны</w:t>
      </w:r>
    </w:p>
    <w:p w:rsidR="008F271A" w:rsidRPr="00BD116A" w:rsidRDefault="001E0A28" w:rsidP="00DD5B78">
      <w:pPr>
        <w:jc w:val="center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на </w:t>
      </w:r>
      <w:r w:rsidR="001614DE">
        <w:rPr>
          <w:rFonts w:cs="Times New Roman"/>
          <w:szCs w:val="30"/>
        </w:rPr>
        <w:t>3-4</w:t>
      </w:r>
      <w:r w:rsidR="00D2005B">
        <w:rPr>
          <w:rFonts w:cs="Times New Roman"/>
          <w:szCs w:val="30"/>
        </w:rPr>
        <w:t xml:space="preserve"> </w:t>
      </w:r>
      <w:r w:rsidR="00DD5B78">
        <w:rPr>
          <w:rFonts w:cs="Times New Roman"/>
          <w:szCs w:val="30"/>
        </w:rPr>
        <w:t xml:space="preserve">четверть </w:t>
      </w:r>
    </w:p>
    <w:tbl>
      <w:tblPr>
        <w:tblStyle w:val="a3"/>
        <w:tblW w:w="0" w:type="auto"/>
        <w:tblLook w:val="04A0"/>
      </w:tblPr>
      <w:tblGrid>
        <w:gridCol w:w="617"/>
        <w:gridCol w:w="1759"/>
        <w:gridCol w:w="2127"/>
        <w:gridCol w:w="1751"/>
        <w:gridCol w:w="23"/>
        <w:gridCol w:w="1635"/>
        <w:gridCol w:w="1659"/>
      </w:tblGrid>
      <w:tr w:rsidR="0068283F" w:rsidRPr="001E0A28" w:rsidTr="001614DE">
        <w:tc>
          <w:tcPr>
            <w:tcW w:w="617" w:type="dxa"/>
          </w:tcPr>
          <w:p w:rsidR="0068283F" w:rsidRPr="001E0A28" w:rsidRDefault="0068283F" w:rsidP="00703FB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№</w:t>
            </w:r>
          </w:p>
          <w:p w:rsidR="0068283F" w:rsidRPr="001E0A28" w:rsidRDefault="0068283F" w:rsidP="00703FB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759" w:type="dxa"/>
          </w:tcPr>
          <w:p w:rsidR="0068283F" w:rsidRPr="001E0A28" w:rsidRDefault="0068283F" w:rsidP="00703FB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2127" w:type="dxa"/>
          </w:tcPr>
          <w:p w:rsidR="0068283F" w:rsidRPr="001E0A28" w:rsidRDefault="0068283F" w:rsidP="00703FB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1774" w:type="dxa"/>
            <w:gridSpan w:val="2"/>
          </w:tcPr>
          <w:p w:rsidR="0068283F" w:rsidRPr="001E0A28" w:rsidRDefault="0068283F" w:rsidP="00703FB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635" w:type="dxa"/>
          </w:tcPr>
          <w:p w:rsidR="0068283F" w:rsidRPr="001E0A28" w:rsidRDefault="0068283F" w:rsidP="00703FB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Время работы</w:t>
            </w:r>
          </w:p>
        </w:tc>
        <w:tc>
          <w:tcPr>
            <w:tcW w:w="1659" w:type="dxa"/>
          </w:tcPr>
          <w:p w:rsidR="0068283F" w:rsidRPr="001E0A28" w:rsidRDefault="0068283F" w:rsidP="00703FB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68283F" w:rsidRPr="001E0A28" w:rsidTr="001614DE">
        <w:tc>
          <w:tcPr>
            <w:tcW w:w="617" w:type="dxa"/>
          </w:tcPr>
          <w:p w:rsidR="0068283F" w:rsidRPr="001E0A28" w:rsidRDefault="0068283F" w:rsidP="00703FB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59" w:type="dxa"/>
            <w:vAlign w:val="center"/>
          </w:tcPr>
          <w:p w:rsidR="0068283F" w:rsidRPr="001E0A28" w:rsidRDefault="0068283F" w:rsidP="00703F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2127" w:type="dxa"/>
            <w:vAlign w:val="center"/>
          </w:tcPr>
          <w:p w:rsidR="0068283F" w:rsidRPr="001E0A28" w:rsidRDefault="00E2703F" w:rsidP="00986990">
            <w:pPr>
              <w:ind w:firstLine="0"/>
              <w:rPr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0</w:t>
            </w:r>
            <w:r w:rsidR="005D1E66" w:rsidRPr="001E0A28">
              <w:rPr>
                <w:rFonts w:cs="Times New Roman"/>
                <w:sz w:val="26"/>
                <w:szCs w:val="26"/>
              </w:rPr>
              <w:t>8.00 – 1</w:t>
            </w:r>
            <w:r w:rsidR="00F1449B" w:rsidRPr="001E0A28">
              <w:rPr>
                <w:rFonts w:cs="Times New Roman"/>
                <w:sz w:val="26"/>
                <w:szCs w:val="26"/>
                <w:lang w:val="en-US"/>
              </w:rPr>
              <w:t>3</w:t>
            </w:r>
            <w:r w:rsidR="006F6B66" w:rsidRPr="001E0A28"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1751" w:type="dxa"/>
            <w:vAlign w:val="center"/>
          </w:tcPr>
          <w:p w:rsidR="0068283F" w:rsidRPr="001E0A28" w:rsidRDefault="00F1449B" w:rsidP="00F144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13</w:t>
            </w:r>
            <w:r w:rsidR="00D508CF" w:rsidRPr="001E0A28">
              <w:rPr>
                <w:rFonts w:cs="Times New Roman"/>
                <w:sz w:val="26"/>
                <w:szCs w:val="26"/>
              </w:rPr>
              <w:t>.00 – 1</w:t>
            </w:r>
            <w:r w:rsidRPr="001E0A28">
              <w:rPr>
                <w:rFonts w:cs="Times New Roman"/>
                <w:sz w:val="26"/>
                <w:szCs w:val="26"/>
              </w:rPr>
              <w:t>3.3</w:t>
            </w:r>
            <w:r w:rsidR="006F6B66" w:rsidRPr="001E0A28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658" w:type="dxa"/>
            <w:gridSpan w:val="2"/>
            <w:vAlign w:val="center"/>
          </w:tcPr>
          <w:p w:rsidR="0068283F" w:rsidRPr="001E0A28" w:rsidRDefault="00D508CF" w:rsidP="00F144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</w:t>
            </w:r>
            <w:r w:rsidR="00F1449B" w:rsidRPr="001E0A28">
              <w:rPr>
                <w:rFonts w:cs="Times New Roman"/>
                <w:sz w:val="26"/>
                <w:szCs w:val="26"/>
              </w:rPr>
              <w:t>3.3</w:t>
            </w:r>
            <w:r w:rsidR="00986990" w:rsidRPr="001E0A28">
              <w:rPr>
                <w:rFonts w:cs="Times New Roman"/>
                <w:sz w:val="26"/>
                <w:szCs w:val="26"/>
              </w:rPr>
              <w:t>0</w:t>
            </w:r>
            <w:r w:rsidR="007E2EA3" w:rsidRPr="001E0A28">
              <w:rPr>
                <w:rFonts w:cs="Times New Roman"/>
                <w:sz w:val="26"/>
                <w:szCs w:val="26"/>
              </w:rPr>
              <w:t xml:space="preserve"> – 16</w:t>
            </w:r>
            <w:r w:rsidR="00F1449B" w:rsidRPr="001E0A28">
              <w:rPr>
                <w:rFonts w:cs="Times New Roman"/>
                <w:sz w:val="26"/>
                <w:szCs w:val="26"/>
              </w:rPr>
              <w:t>.3</w:t>
            </w:r>
            <w:r w:rsidR="00986990" w:rsidRPr="001E0A28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659" w:type="dxa"/>
            <w:vAlign w:val="center"/>
          </w:tcPr>
          <w:p w:rsidR="0068283F" w:rsidRPr="001E0A28" w:rsidRDefault="00986990" w:rsidP="00986990">
            <w:pPr>
              <w:ind w:firstLine="219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6F6B66" w:rsidRPr="001E0A28" w:rsidTr="001614DE">
        <w:tc>
          <w:tcPr>
            <w:tcW w:w="617" w:type="dxa"/>
          </w:tcPr>
          <w:p w:rsidR="006F6B66" w:rsidRPr="001E0A28" w:rsidRDefault="006F6B66" w:rsidP="00703FB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59" w:type="dxa"/>
            <w:vAlign w:val="center"/>
          </w:tcPr>
          <w:p w:rsidR="006F6B66" w:rsidRPr="001E0A28" w:rsidRDefault="006F6B66" w:rsidP="00703F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2127" w:type="dxa"/>
            <w:vAlign w:val="center"/>
          </w:tcPr>
          <w:p w:rsidR="006F6B66" w:rsidRPr="001E0A28" w:rsidRDefault="00E2703F" w:rsidP="00F1449B">
            <w:pPr>
              <w:ind w:firstLine="0"/>
              <w:rPr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0</w:t>
            </w:r>
            <w:r w:rsidR="006F6B66" w:rsidRPr="001E0A28">
              <w:rPr>
                <w:rFonts w:cs="Times New Roman"/>
                <w:sz w:val="26"/>
                <w:szCs w:val="26"/>
              </w:rPr>
              <w:t>8.00 – 1</w:t>
            </w:r>
            <w:r w:rsidR="00F1449B" w:rsidRPr="001E0A28">
              <w:rPr>
                <w:rFonts w:cs="Times New Roman"/>
                <w:sz w:val="26"/>
                <w:szCs w:val="26"/>
              </w:rPr>
              <w:t>3</w:t>
            </w:r>
            <w:r w:rsidR="006F6B66" w:rsidRPr="001E0A28"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1751" w:type="dxa"/>
            <w:vAlign w:val="center"/>
          </w:tcPr>
          <w:p w:rsidR="006F6B66" w:rsidRPr="001E0A28" w:rsidRDefault="006F6B66" w:rsidP="00D508CF">
            <w:pPr>
              <w:ind w:firstLine="0"/>
              <w:jc w:val="center"/>
              <w:rPr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</w:t>
            </w:r>
            <w:r w:rsidR="00F1449B" w:rsidRPr="001E0A28">
              <w:rPr>
                <w:rFonts w:cs="Times New Roman"/>
                <w:sz w:val="26"/>
                <w:szCs w:val="26"/>
              </w:rPr>
              <w:t>3.00 – 13</w:t>
            </w:r>
            <w:r w:rsidRPr="001E0A28">
              <w:rPr>
                <w:rFonts w:cs="Times New Roman"/>
                <w:sz w:val="26"/>
                <w:szCs w:val="26"/>
              </w:rPr>
              <w:t>.</w:t>
            </w:r>
            <w:r w:rsidR="00F1449B" w:rsidRPr="001E0A28">
              <w:rPr>
                <w:rFonts w:cs="Times New Roman"/>
                <w:sz w:val="26"/>
                <w:szCs w:val="26"/>
              </w:rPr>
              <w:t>3</w:t>
            </w:r>
            <w:r w:rsidRPr="001E0A28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658" w:type="dxa"/>
            <w:gridSpan w:val="2"/>
            <w:vAlign w:val="center"/>
          </w:tcPr>
          <w:p w:rsidR="006F6B66" w:rsidRPr="001E0A28" w:rsidRDefault="00F1449B" w:rsidP="00986990">
            <w:pPr>
              <w:ind w:firstLine="0"/>
              <w:jc w:val="center"/>
              <w:rPr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13.3</w:t>
            </w:r>
            <w:r w:rsidR="006F6B66" w:rsidRPr="001E0A28">
              <w:rPr>
                <w:rFonts w:cs="Times New Roman"/>
                <w:sz w:val="26"/>
                <w:szCs w:val="26"/>
              </w:rPr>
              <w:t>0 – 1</w:t>
            </w:r>
            <w:r w:rsidRPr="001E0A28">
              <w:rPr>
                <w:rFonts w:cs="Times New Roman"/>
                <w:sz w:val="26"/>
                <w:szCs w:val="26"/>
              </w:rPr>
              <w:t>9.30</w:t>
            </w:r>
          </w:p>
        </w:tc>
        <w:tc>
          <w:tcPr>
            <w:tcW w:w="1659" w:type="dxa"/>
            <w:vAlign w:val="center"/>
          </w:tcPr>
          <w:p w:rsidR="006F6B66" w:rsidRPr="001E0A28" w:rsidRDefault="00F1449B" w:rsidP="00986990">
            <w:pPr>
              <w:ind w:firstLine="219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11</w:t>
            </w:r>
          </w:p>
        </w:tc>
      </w:tr>
      <w:tr w:rsidR="006F6B66" w:rsidRPr="001E0A28" w:rsidTr="001614DE">
        <w:tc>
          <w:tcPr>
            <w:tcW w:w="617" w:type="dxa"/>
          </w:tcPr>
          <w:p w:rsidR="006F6B66" w:rsidRPr="001E0A28" w:rsidRDefault="006F6B66" w:rsidP="00703FB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759" w:type="dxa"/>
            <w:vAlign w:val="center"/>
          </w:tcPr>
          <w:p w:rsidR="006F6B66" w:rsidRPr="001E0A28" w:rsidRDefault="006F6B66" w:rsidP="00703F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2127" w:type="dxa"/>
            <w:vAlign w:val="center"/>
          </w:tcPr>
          <w:p w:rsidR="006F6B66" w:rsidRPr="001E0A28" w:rsidRDefault="00F57D56" w:rsidP="00986990">
            <w:pPr>
              <w:ind w:firstLine="0"/>
              <w:rPr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08</w:t>
            </w:r>
            <w:r w:rsidR="006F6B66" w:rsidRPr="001E0A28">
              <w:rPr>
                <w:rFonts w:cs="Times New Roman"/>
                <w:sz w:val="26"/>
                <w:szCs w:val="26"/>
              </w:rPr>
              <w:t>.00 – 14.00</w:t>
            </w:r>
          </w:p>
        </w:tc>
        <w:tc>
          <w:tcPr>
            <w:tcW w:w="1751" w:type="dxa"/>
            <w:vAlign w:val="center"/>
          </w:tcPr>
          <w:p w:rsidR="006F6B66" w:rsidRPr="001E0A28" w:rsidRDefault="006F6B66" w:rsidP="00986990">
            <w:pPr>
              <w:ind w:firstLine="0"/>
              <w:jc w:val="center"/>
              <w:rPr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14.00 – 14.30</w:t>
            </w:r>
          </w:p>
        </w:tc>
        <w:tc>
          <w:tcPr>
            <w:tcW w:w="1658" w:type="dxa"/>
            <w:gridSpan w:val="2"/>
            <w:vAlign w:val="center"/>
          </w:tcPr>
          <w:p w:rsidR="006F6B66" w:rsidRPr="001E0A28" w:rsidRDefault="00986990" w:rsidP="00986990">
            <w:pPr>
              <w:ind w:firstLine="0"/>
              <w:jc w:val="center"/>
              <w:rPr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14.30 – </w:t>
            </w:r>
            <w:r w:rsidR="00F1449B" w:rsidRPr="001E0A28">
              <w:rPr>
                <w:rFonts w:cs="Times New Roman"/>
                <w:sz w:val="26"/>
                <w:szCs w:val="26"/>
              </w:rPr>
              <w:t>16</w:t>
            </w:r>
            <w:r w:rsidRPr="001E0A28">
              <w:rPr>
                <w:rFonts w:cs="Times New Roman"/>
                <w:sz w:val="26"/>
                <w:szCs w:val="26"/>
              </w:rPr>
              <w:t>.3</w:t>
            </w:r>
            <w:r w:rsidR="006F6B66" w:rsidRPr="001E0A28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659" w:type="dxa"/>
            <w:vAlign w:val="center"/>
          </w:tcPr>
          <w:p w:rsidR="006F6B66" w:rsidRPr="001E0A28" w:rsidRDefault="00F1449B" w:rsidP="00986990">
            <w:pPr>
              <w:ind w:firstLine="219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6F6B66" w:rsidRPr="001E0A28" w:rsidTr="001614DE">
        <w:tc>
          <w:tcPr>
            <w:tcW w:w="617" w:type="dxa"/>
          </w:tcPr>
          <w:p w:rsidR="006F6B66" w:rsidRPr="001E0A28" w:rsidRDefault="006F6B66" w:rsidP="00703FB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759" w:type="dxa"/>
            <w:vAlign w:val="center"/>
          </w:tcPr>
          <w:p w:rsidR="006F6B66" w:rsidRPr="001E0A28" w:rsidRDefault="006F6B66" w:rsidP="00703F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2127" w:type="dxa"/>
            <w:vAlign w:val="center"/>
          </w:tcPr>
          <w:p w:rsidR="006F6B66" w:rsidRDefault="00F1449B" w:rsidP="009869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08</w:t>
            </w:r>
            <w:r w:rsidR="006F6B66" w:rsidRPr="001E0A28">
              <w:rPr>
                <w:rFonts w:cs="Times New Roman"/>
                <w:sz w:val="26"/>
                <w:szCs w:val="26"/>
              </w:rPr>
              <w:t xml:space="preserve">.00 </w:t>
            </w:r>
            <w:r w:rsidR="005D1E66" w:rsidRPr="001E0A28">
              <w:rPr>
                <w:rFonts w:cs="Times New Roman"/>
                <w:sz w:val="26"/>
                <w:szCs w:val="26"/>
              </w:rPr>
              <w:t>– 1</w:t>
            </w:r>
            <w:r w:rsidR="000D288F">
              <w:rPr>
                <w:rFonts w:cs="Times New Roman"/>
                <w:sz w:val="26"/>
                <w:szCs w:val="26"/>
              </w:rPr>
              <w:t>4</w:t>
            </w:r>
            <w:r w:rsidR="00986990" w:rsidRPr="001E0A28">
              <w:rPr>
                <w:rFonts w:cs="Times New Roman"/>
                <w:sz w:val="26"/>
                <w:szCs w:val="26"/>
              </w:rPr>
              <w:t>.00</w:t>
            </w:r>
          </w:p>
          <w:p w:rsidR="00D72FCF" w:rsidRPr="001E0A28" w:rsidRDefault="00D72FCF" w:rsidP="003606EC">
            <w:pPr>
              <w:ind w:firstLine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08.00 – 1</w:t>
            </w:r>
            <w:r w:rsidR="003606EC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="000D288F">
              <w:rPr>
                <w:rFonts w:cs="Times New Roman"/>
                <w:sz w:val="26"/>
                <w:szCs w:val="26"/>
              </w:rPr>
              <w:t>00 (1 четверг</w:t>
            </w:r>
            <w:r>
              <w:rPr>
                <w:rFonts w:cs="Times New Roman"/>
                <w:sz w:val="26"/>
                <w:szCs w:val="26"/>
              </w:rPr>
              <w:t xml:space="preserve"> каждого месяца)</w:t>
            </w:r>
          </w:p>
        </w:tc>
        <w:tc>
          <w:tcPr>
            <w:tcW w:w="1751" w:type="dxa"/>
          </w:tcPr>
          <w:p w:rsidR="006F6B66" w:rsidRDefault="003606EC" w:rsidP="003606E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14.20</w:t>
            </w:r>
          </w:p>
          <w:p w:rsidR="003606EC" w:rsidRPr="001E0A28" w:rsidRDefault="003606EC" w:rsidP="003606E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58" w:type="dxa"/>
            <w:gridSpan w:val="2"/>
          </w:tcPr>
          <w:p w:rsidR="006F6B66" w:rsidRDefault="003606EC" w:rsidP="003606EC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14.20 – 15.20</w:t>
            </w:r>
          </w:p>
          <w:p w:rsidR="003606EC" w:rsidRPr="001E0A28" w:rsidRDefault="003606EC" w:rsidP="003606EC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659" w:type="dxa"/>
          </w:tcPr>
          <w:p w:rsidR="006F6B66" w:rsidRDefault="003606EC" w:rsidP="00D72FCF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</w:p>
          <w:p w:rsidR="00D72FCF" w:rsidRPr="00D72FCF" w:rsidRDefault="003606EC" w:rsidP="00D72FC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0D288F">
              <w:rPr>
                <w:rFonts w:cs="Times New Roman"/>
                <w:sz w:val="26"/>
                <w:szCs w:val="26"/>
              </w:rPr>
              <w:t xml:space="preserve"> (1 суббота каждого месяца)</w:t>
            </w:r>
          </w:p>
        </w:tc>
      </w:tr>
      <w:tr w:rsidR="0068283F" w:rsidRPr="001E0A28" w:rsidTr="001614DE">
        <w:tc>
          <w:tcPr>
            <w:tcW w:w="617" w:type="dxa"/>
          </w:tcPr>
          <w:p w:rsidR="0068283F" w:rsidRPr="001E0A28" w:rsidRDefault="0068283F" w:rsidP="00703FB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759" w:type="dxa"/>
            <w:vAlign w:val="center"/>
          </w:tcPr>
          <w:p w:rsidR="0068283F" w:rsidRPr="001E0A28" w:rsidRDefault="0068283F" w:rsidP="00703F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2127" w:type="dxa"/>
            <w:vAlign w:val="center"/>
          </w:tcPr>
          <w:p w:rsidR="0068283F" w:rsidRPr="001E0A28" w:rsidRDefault="00E2703F" w:rsidP="00986990">
            <w:pPr>
              <w:ind w:firstLine="0"/>
              <w:rPr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0</w:t>
            </w:r>
            <w:r w:rsidR="0068283F" w:rsidRPr="001E0A28">
              <w:rPr>
                <w:rFonts w:cs="Times New Roman"/>
                <w:sz w:val="26"/>
                <w:szCs w:val="26"/>
              </w:rPr>
              <w:t>8.00 – 1</w:t>
            </w:r>
            <w:r w:rsidR="003606EC">
              <w:rPr>
                <w:rFonts w:cs="Times New Roman"/>
                <w:sz w:val="26"/>
                <w:szCs w:val="26"/>
              </w:rPr>
              <w:t>4</w:t>
            </w:r>
            <w:r w:rsidR="00914AAA" w:rsidRPr="001E0A28"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1751" w:type="dxa"/>
            <w:vAlign w:val="center"/>
          </w:tcPr>
          <w:p w:rsidR="0068283F" w:rsidRPr="001E0A28" w:rsidRDefault="005D1E66" w:rsidP="0098699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E0A28">
              <w:rPr>
                <w:rFonts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658" w:type="dxa"/>
            <w:gridSpan w:val="2"/>
            <w:vAlign w:val="center"/>
          </w:tcPr>
          <w:p w:rsidR="0068283F" w:rsidRPr="001E0A28" w:rsidRDefault="005D1E66" w:rsidP="005D1E66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E0A28">
              <w:rPr>
                <w:rFonts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659" w:type="dxa"/>
            <w:vAlign w:val="center"/>
          </w:tcPr>
          <w:p w:rsidR="0068283F" w:rsidRPr="001E0A28" w:rsidRDefault="00F1449B" w:rsidP="00986990">
            <w:pPr>
              <w:ind w:firstLine="219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E0A28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</w:tr>
      <w:tr w:rsidR="0068283F" w:rsidRPr="001E0A28" w:rsidTr="001614DE">
        <w:trPr>
          <w:trHeight w:val="397"/>
        </w:trPr>
        <w:tc>
          <w:tcPr>
            <w:tcW w:w="617" w:type="dxa"/>
          </w:tcPr>
          <w:p w:rsidR="00DF2E91" w:rsidRPr="001E0A28" w:rsidRDefault="0068283F" w:rsidP="00703FB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759" w:type="dxa"/>
            <w:vAlign w:val="center"/>
          </w:tcPr>
          <w:p w:rsidR="0068283F" w:rsidRPr="001E0A28" w:rsidRDefault="0068283F" w:rsidP="00703F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2127" w:type="dxa"/>
            <w:vAlign w:val="center"/>
          </w:tcPr>
          <w:p w:rsidR="00914AAA" w:rsidRDefault="003606EC" w:rsidP="00986990">
            <w:pPr>
              <w:tabs>
                <w:tab w:val="left" w:pos="195"/>
                <w:tab w:val="left" w:pos="391"/>
              </w:tabs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="00D72FCF">
              <w:rPr>
                <w:rFonts w:cs="Times New Roman"/>
                <w:sz w:val="26"/>
                <w:szCs w:val="26"/>
              </w:rPr>
              <w:t>.00 – 13.00</w:t>
            </w:r>
          </w:p>
          <w:p w:rsidR="00D72FCF" w:rsidRPr="001E0A28" w:rsidRDefault="00D72FCF" w:rsidP="00986990">
            <w:pPr>
              <w:tabs>
                <w:tab w:val="left" w:pos="195"/>
                <w:tab w:val="left" w:pos="391"/>
              </w:tabs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 суббота каждого месяца)</w:t>
            </w:r>
          </w:p>
        </w:tc>
        <w:tc>
          <w:tcPr>
            <w:tcW w:w="1751" w:type="dxa"/>
            <w:vAlign w:val="center"/>
          </w:tcPr>
          <w:p w:rsidR="0068283F" w:rsidRPr="001E0A28" w:rsidRDefault="00914AAA" w:rsidP="00986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658" w:type="dxa"/>
            <w:gridSpan w:val="2"/>
            <w:vAlign w:val="center"/>
          </w:tcPr>
          <w:p w:rsidR="0068283F" w:rsidRPr="001E0A28" w:rsidRDefault="00914AAA" w:rsidP="00986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659" w:type="dxa"/>
            <w:vAlign w:val="center"/>
          </w:tcPr>
          <w:p w:rsidR="0068283F" w:rsidRPr="001E0A28" w:rsidRDefault="003606EC" w:rsidP="00986990">
            <w:pPr>
              <w:ind w:firstLine="21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</w:tbl>
    <w:p w:rsidR="008F271A" w:rsidRPr="00BD116A" w:rsidRDefault="00703FBA" w:rsidP="001E0A28">
      <w:pPr>
        <w:ind w:firstLine="6379"/>
        <w:jc w:val="right"/>
        <w:rPr>
          <w:rFonts w:cs="Times New Roman"/>
          <w:b/>
          <w:szCs w:val="30"/>
        </w:rPr>
      </w:pPr>
      <w:r w:rsidRPr="00BD116A">
        <w:rPr>
          <w:rFonts w:cs="Times New Roman"/>
          <w:b/>
          <w:szCs w:val="30"/>
        </w:rPr>
        <w:t xml:space="preserve">Всего: </w:t>
      </w:r>
      <w:r w:rsidR="007E2EA3" w:rsidRPr="00BD116A">
        <w:rPr>
          <w:rFonts w:cs="Times New Roman"/>
          <w:b/>
          <w:szCs w:val="30"/>
        </w:rPr>
        <w:t>4</w:t>
      </w:r>
      <w:r w:rsidRPr="00BD116A">
        <w:rPr>
          <w:rFonts w:cs="Times New Roman"/>
          <w:b/>
          <w:szCs w:val="30"/>
        </w:rPr>
        <w:t>0 часов</w:t>
      </w:r>
    </w:p>
    <w:p w:rsidR="007E2EA3" w:rsidRPr="00BD116A" w:rsidRDefault="00C750FA" w:rsidP="00C80214">
      <w:pPr>
        <w:ind w:firstLine="0"/>
        <w:jc w:val="center"/>
        <w:rPr>
          <w:rFonts w:cs="Times New Roman"/>
          <w:b/>
          <w:szCs w:val="30"/>
        </w:rPr>
      </w:pPr>
      <w:r w:rsidRPr="00BD116A">
        <w:rPr>
          <w:rFonts w:cs="Times New Roman"/>
          <w:b/>
          <w:szCs w:val="30"/>
        </w:rPr>
        <w:t>Социально-педагогическое консультирование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E2EA3" w:rsidRPr="001E0A28" w:rsidTr="007E2EA3">
        <w:tc>
          <w:tcPr>
            <w:tcW w:w="3190" w:type="dxa"/>
          </w:tcPr>
          <w:p w:rsidR="007E2EA3" w:rsidRPr="001E0A28" w:rsidRDefault="007E2EA3" w:rsidP="00C750F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3190" w:type="dxa"/>
          </w:tcPr>
          <w:p w:rsidR="007E2EA3" w:rsidRPr="001E0A28" w:rsidRDefault="007E2EA3" w:rsidP="00C750F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7E2EA3" w:rsidRPr="001E0A28" w:rsidRDefault="007E2EA3" w:rsidP="00C750F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Время</w:t>
            </w:r>
          </w:p>
        </w:tc>
      </w:tr>
      <w:tr w:rsidR="007E2EA3" w:rsidRPr="001E0A28" w:rsidTr="007E2EA3">
        <w:tc>
          <w:tcPr>
            <w:tcW w:w="3190" w:type="dxa"/>
          </w:tcPr>
          <w:p w:rsidR="00C750FA" w:rsidRPr="001E0A28" w:rsidRDefault="00F07366" w:rsidP="00C750F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190" w:type="dxa"/>
          </w:tcPr>
          <w:p w:rsidR="007E2EA3" w:rsidRPr="001E0A28" w:rsidRDefault="00C750FA" w:rsidP="00C750F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Учащихся</w:t>
            </w:r>
          </w:p>
        </w:tc>
        <w:tc>
          <w:tcPr>
            <w:tcW w:w="3191" w:type="dxa"/>
          </w:tcPr>
          <w:p w:rsidR="007E2EA3" w:rsidRPr="001E0A28" w:rsidRDefault="005D1E66" w:rsidP="00C750F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</w:t>
            </w:r>
            <w:r w:rsidR="00F1449B" w:rsidRPr="001E0A28">
              <w:rPr>
                <w:rFonts w:cs="Times New Roman"/>
                <w:sz w:val="26"/>
                <w:szCs w:val="26"/>
                <w:lang w:val="en-US"/>
              </w:rPr>
              <w:t>3</w:t>
            </w:r>
            <w:r w:rsidRPr="001E0A28">
              <w:rPr>
                <w:rFonts w:cs="Times New Roman"/>
                <w:sz w:val="26"/>
                <w:szCs w:val="26"/>
              </w:rPr>
              <w:t>.</w:t>
            </w:r>
            <w:r w:rsidR="00F1449B" w:rsidRPr="001E0A28">
              <w:rPr>
                <w:rFonts w:cs="Times New Roman"/>
                <w:sz w:val="26"/>
                <w:szCs w:val="26"/>
                <w:lang w:val="en-US"/>
              </w:rPr>
              <w:t>5</w:t>
            </w:r>
            <w:r w:rsidR="0097449B" w:rsidRPr="001E0A28">
              <w:rPr>
                <w:rFonts w:cs="Times New Roman"/>
                <w:sz w:val="26"/>
                <w:szCs w:val="26"/>
              </w:rPr>
              <w:t>0 – 1</w:t>
            </w:r>
            <w:r w:rsidR="00F1449B" w:rsidRPr="001E0A28">
              <w:rPr>
                <w:rFonts w:cs="Times New Roman"/>
                <w:sz w:val="26"/>
                <w:szCs w:val="26"/>
                <w:lang w:val="en-US"/>
              </w:rPr>
              <w:t>4</w:t>
            </w:r>
            <w:r w:rsidR="00F1449B" w:rsidRPr="001E0A28">
              <w:rPr>
                <w:rFonts w:cs="Times New Roman"/>
                <w:sz w:val="26"/>
                <w:szCs w:val="26"/>
              </w:rPr>
              <w:t>.5</w:t>
            </w:r>
            <w:r w:rsidRPr="001E0A28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7E2EA3" w:rsidRPr="001E0A28" w:rsidTr="007E2EA3">
        <w:tc>
          <w:tcPr>
            <w:tcW w:w="3190" w:type="dxa"/>
          </w:tcPr>
          <w:p w:rsidR="007E2EA3" w:rsidRPr="001E0A28" w:rsidRDefault="00F1449B" w:rsidP="00F144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190" w:type="dxa"/>
          </w:tcPr>
          <w:p w:rsidR="007E2EA3" w:rsidRPr="001E0A28" w:rsidRDefault="00C750FA" w:rsidP="00C750F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Педагогов</w:t>
            </w:r>
          </w:p>
        </w:tc>
        <w:tc>
          <w:tcPr>
            <w:tcW w:w="3191" w:type="dxa"/>
          </w:tcPr>
          <w:p w:rsidR="007E2EA3" w:rsidRPr="001E0A28" w:rsidRDefault="00C750FA" w:rsidP="009744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</w:t>
            </w:r>
            <w:r w:rsidR="00F1449B" w:rsidRPr="001E0A28">
              <w:rPr>
                <w:rFonts w:cs="Times New Roman"/>
                <w:sz w:val="26"/>
                <w:szCs w:val="26"/>
              </w:rPr>
              <w:t>5</w:t>
            </w:r>
            <w:r w:rsidR="005D1E66" w:rsidRPr="001E0A28">
              <w:rPr>
                <w:rFonts w:cs="Times New Roman"/>
                <w:sz w:val="26"/>
                <w:szCs w:val="26"/>
              </w:rPr>
              <w:t>.00</w:t>
            </w:r>
            <w:r w:rsidR="00DF2E91" w:rsidRPr="001E0A28">
              <w:rPr>
                <w:rFonts w:cs="Times New Roman"/>
                <w:sz w:val="26"/>
                <w:szCs w:val="26"/>
              </w:rPr>
              <w:t>– 1</w:t>
            </w:r>
            <w:r w:rsidR="00F1449B" w:rsidRPr="001E0A28">
              <w:rPr>
                <w:rFonts w:cs="Times New Roman"/>
                <w:sz w:val="26"/>
                <w:szCs w:val="26"/>
              </w:rPr>
              <w:t>6</w:t>
            </w:r>
            <w:r w:rsidRPr="001E0A28">
              <w:rPr>
                <w:rFonts w:cs="Times New Roman"/>
                <w:sz w:val="26"/>
                <w:szCs w:val="26"/>
              </w:rPr>
              <w:t>.</w:t>
            </w:r>
            <w:r w:rsidR="005D1E66" w:rsidRPr="001E0A28">
              <w:rPr>
                <w:rFonts w:cs="Times New Roman"/>
                <w:sz w:val="26"/>
                <w:szCs w:val="26"/>
              </w:rPr>
              <w:t>0</w:t>
            </w:r>
            <w:r w:rsidRPr="001E0A28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7E2EA3" w:rsidRPr="001E0A28" w:rsidTr="007E2EA3">
        <w:tc>
          <w:tcPr>
            <w:tcW w:w="3190" w:type="dxa"/>
          </w:tcPr>
          <w:p w:rsidR="007E2EA3" w:rsidRPr="001E0A28" w:rsidRDefault="00F07366" w:rsidP="00C750F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190" w:type="dxa"/>
          </w:tcPr>
          <w:p w:rsidR="007E2EA3" w:rsidRPr="001E0A28" w:rsidRDefault="00C750FA" w:rsidP="00C750F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Родителей</w:t>
            </w:r>
          </w:p>
        </w:tc>
        <w:tc>
          <w:tcPr>
            <w:tcW w:w="3191" w:type="dxa"/>
          </w:tcPr>
          <w:p w:rsidR="007E2EA3" w:rsidRPr="001E0A28" w:rsidRDefault="00F07366" w:rsidP="00C750F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 – 19.00</w:t>
            </w:r>
          </w:p>
        </w:tc>
      </w:tr>
    </w:tbl>
    <w:p w:rsidR="00DF2E91" w:rsidRPr="00DF2E91" w:rsidRDefault="00DF2E91" w:rsidP="005D1E66">
      <w:pPr>
        <w:ind w:firstLine="0"/>
        <w:jc w:val="center"/>
        <w:rPr>
          <w:rFonts w:cs="Times New Roman"/>
          <w:b/>
          <w:szCs w:val="30"/>
        </w:rPr>
      </w:pPr>
      <w:r w:rsidRPr="00DF2E91">
        <w:rPr>
          <w:rFonts w:cs="Times New Roman"/>
          <w:b/>
          <w:szCs w:val="30"/>
        </w:rPr>
        <w:t xml:space="preserve">Педагогическая нагрузка учителя 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813"/>
        <w:gridCol w:w="1087"/>
        <w:gridCol w:w="2033"/>
        <w:gridCol w:w="2008"/>
      </w:tblGrid>
      <w:tr w:rsidR="00DF2E91" w:rsidRPr="001E0A28" w:rsidTr="00F07366">
        <w:tc>
          <w:tcPr>
            <w:tcW w:w="1690" w:type="dxa"/>
          </w:tcPr>
          <w:p w:rsidR="00DF2E91" w:rsidRPr="001E0A28" w:rsidRDefault="00DF2E91" w:rsidP="00DF2E91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 xml:space="preserve">Дни недели </w:t>
            </w:r>
          </w:p>
        </w:tc>
        <w:tc>
          <w:tcPr>
            <w:tcW w:w="2813" w:type="dxa"/>
          </w:tcPr>
          <w:p w:rsidR="00DF2E91" w:rsidRPr="001E0A28" w:rsidRDefault="00DF2E91" w:rsidP="00DF2E91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>Учебные занятия</w:t>
            </w:r>
          </w:p>
        </w:tc>
        <w:tc>
          <w:tcPr>
            <w:tcW w:w="1087" w:type="dxa"/>
          </w:tcPr>
          <w:p w:rsidR="00DF2E91" w:rsidRPr="001E0A28" w:rsidRDefault="00DF2E91" w:rsidP="00DF2E91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2033" w:type="dxa"/>
          </w:tcPr>
          <w:p w:rsidR="00DF2E91" w:rsidRPr="001E0A28" w:rsidRDefault="00DF2E91" w:rsidP="00DF2E91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 xml:space="preserve">Расписание звонков </w:t>
            </w:r>
          </w:p>
        </w:tc>
        <w:tc>
          <w:tcPr>
            <w:tcW w:w="2008" w:type="dxa"/>
          </w:tcPr>
          <w:p w:rsidR="00DF2E91" w:rsidRPr="001E0A28" w:rsidRDefault="00DF2E91" w:rsidP="00DF2E91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A28">
              <w:rPr>
                <w:rFonts w:cs="Times New Roman"/>
                <w:b/>
                <w:sz w:val="26"/>
                <w:szCs w:val="26"/>
              </w:rPr>
              <w:t xml:space="preserve">Общее кол-во часов </w:t>
            </w:r>
          </w:p>
        </w:tc>
      </w:tr>
      <w:tr w:rsidR="001614DE" w:rsidRPr="001E0A28" w:rsidTr="00F07366">
        <w:tc>
          <w:tcPr>
            <w:tcW w:w="1690" w:type="dxa"/>
            <w:vMerge w:val="restart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2813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Обслуживающий труд</w:t>
            </w:r>
          </w:p>
        </w:tc>
        <w:tc>
          <w:tcPr>
            <w:tcW w:w="1087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8 «А»</w:t>
            </w:r>
          </w:p>
        </w:tc>
        <w:tc>
          <w:tcPr>
            <w:tcW w:w="2033" w:type="dxa"/>
          </w:tcPr>
          <w:p w:rsidR="001614DE" w:rsidRPr="001E0A28" w:rsidRDefault="001614DE" w:rsidP="00F073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8.20 – 09.05</w:t>
            </w:r>
          </w:p>
        </w:tc>
        <w:tc>
          <w:tcPr>
            <w:tcW w:w="2008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1614DE" w:rsidRPr="001E0A28" w:rsidTr="00F07366">
        <w:tc>
          <w:tcPr>
            <w:tcW w:w="1690" w:type="dxa"/>
            <w:vMerge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087" w:type="dxa"/>
          </w:tcPr>
          <w:p w:rsidR="001614DE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 «Б»</w:t>
            </w:r>
          </w:p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 «А»</w:t>
            </w:r>
          </w:p>
        </w:tc>
        <w:tc>
          <w:tcPr>
            <w:tcW w:w="2033" w:type="dxa"/>
          </w:tcPr>
          <w:p w:rsidR="001614DE" w:rsidRDefault="001614DE" w:rsidP="00F073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09.15 – 10.00</w:t>
            </w:r>
          </w:p>
          <w:p w:rsidR="001614DE" w:rsidRPr="001E0A28" w:rsidRDefault="001614DE" w:rsidP="00F073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11.10 – 11.55</w:t>
            </w:r>
          </w:p>
        </w:tc>
        <w:tc>
          <w:tcPr>
            <w:tcW w:w="2008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1614DE" w:rsidRPr="001E0A28" w:rsidTr="00F07366">
        <w:tc>
          <w:tcPr>
            <w:tcW w:w="1690" w:type="dxa"/>
            <w:vMerge w:val="restart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2813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Биология</w:t>
            </w:r>
          </w:p>
        </w:tc>
        <w:tc>
          <w:tcPr>
            <w:tcW w:w="1087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033" w:type="dxa"/>
          </w:tcPr>
          <w:p w:rsidR="001614DE" w:rsidRPr="001E0A28" w:rsidRDefault="001614DE" w:rsidP="001E0A2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8.20 – 09.05</w:t>
            </w:r>
          </w:p>
        </w:tc>
        <w:tc>
          <w:tcPr>
            <w:tcW w:w="2008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1614DE" w:rsidRPr="001E0A28" w:rsidTr="00F07366">
        <w:tc>
          <w:tcPr>
            <w:tcW w:w="1690" w:type="dxa"/>
            <w:vMerge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Обслуживающий труд</w:t>
            </w:r>
          </w:p>
        </w:tc>
        <w:tc>
          <w:tcPr>
            <w:tcW w:w="1087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 «А»</w:t>
            </w:r>
          </w:p>
        </w:tc>
        <w:tc>
          <w:tcPr>
            <w:tcW w:w="2033" w:type="dxa"/>
          </w:tcPr>
          <w:p w:rsidR="001614DE" w:rsidRPr="001E0A28" w:rsidRDefault="001614DE" w:rsidP="001E0A2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10.15 – 11.00</w:t>
            </w:r>
          </w:p>
        </w:tc>
        <w:tc>
          <w:tcPr>
            <w:tcW w:w="2008" w:type="dxa"/>
          </w:tcPr>
          <w:p w:rsidR="001614DE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F2072C" w:rsidRPr="001E0A28" w:rsidTr="001614DE">
        <w:trPr>
          <w:trHeight w:val="353"/>
        </w:trPr>
        <w:tc>
          <w:tcPr>
            <w:tcW w:w="1690" w:type="dxa"/>
            <w:vMerge w:val="restart"/>
          </w:tcPr>
          <w:p w:rsidR="00F2072C" w:rsidRPr="001E0A28" w:rsidRDefault="00F2072C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2813" w:type="dxa"/>
          </w:tcPr>
          <w:p w:rsidR="00F2072C" w:rsidRPr="001E0A28" w:rsidRDefault="00F2072C" w:rsidP="001E0A2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Обслуживающий труд</w:t>
            </w:r>
          </w:p>
        </w:tc>
        <w:tc>
          <w:tcPr>
            <w:tcW w:w="1087" w:type="dxa"/>
          </w:tcPr>
          <w:p w:rsidR="00F2072C" w:rsidRPr="001E0A28" w:rsidRDefault="00F2072C" w:rsidP="00F073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5 «Б»</w:t>
            </w:r>
          </w:p>
        </w:tc>
        <w:tc>
          <w:tcPr>
            <w:tcW w:w="2033" w:type="dxa"/>
          </w:tcPr>
          <w:p w:rsidR="00F2072C" w:rsidRPr="001E0A28" w:rsidRDefault="00F2072C" w:rsidP="00F073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8.20 – 09.05</w:t>
            </w:r>
          </w:p>
        </w:tc>
        <w:tc>
          <w:tcPr>
            <w:tcW w:w="2008" w:type="dxa"/>
            <w:vMerge w:val="restart"/>
          </w:tcPr>
          <w:p w:rsidR="00F2072C" w:rsidRPr="001E0A28" w:rsidRDefault="00F2072C" w:rsidP="00DF2E91">
            <w:pPr>
              <w:ind w:firstLine="0"/>
              <w:jc w:val="center"/>
              <w:rPr>
                <w:rFonts w:cs="Times New Roman"/>
                <w:sz w:val="26"/>
                <w:szCs w:val="26"/>
                <w:lang w:val="be-BY"/>
              </w:rPr>
            </w:pPr>
            <w:r w:rsidRPr="001E0A28">
              <w:rPr>
                <w:rFonts w:cs="Times New Roman"/>
                <w:sz w:val="26"/>
                <w:szCs w:val="26"/>
                <w:lang w:val="be-BY"/>
              </w:rPr>
              <w:t>4</w:t>
            </w:r>
          </w:p>
        </w:tc>
      </w:tr>
      <w:tr w:rsidR="00F2072C" w:rsidRPr="001E0A28" w:rsidTr="00F07366">
        <w:trPr>
          <w:trHeight w:val="627"/>
        </w:trPr>
        <w:tc>
          <w:tcPr>
            <w:tcW w:w="1690" w:type="dxa"/>
            <w:vMerge/>
          </w:tcPr>
          <w:p w:rsidR="00F2072C" w:rsidRPr="001E0A28" w:rsidRDefault="00F2072C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F2072C" w:rsidRPr="001E0A28" w:rsidRDefault="00F2072C" w:rsidP="005D1E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Биология</w:t>
            </w:r>
          </w:p>
        </w:tc>
        <w:tc>
          <w:tcPr>
            <w:tcW w:w="1087" w:type="dxa"/>
          </w:tcPr>
          <w:p w:rsidR="00F2072C" w:rsidRPr="001E0A28" w:rsidRDefault="00F2072C" w:rsidP="00F2072C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9 «Б»</w:t>
            </w:r>
          </w:p>
          <w:p w:rsidR="00F2072C" w:rsidRPr="001E0A28" w:rsidRDefault="00F2072C" w:rsidP="00F2072C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10</w:t>
            </w:r>
          </w:p>
          <w:p w:rsidR="00F2072C" w:rsidRPr="001E0A28" w:rsidRDefault="00F2072C" w:rsidP="00F2072C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033" w:type="dxa"/>
          </w:tcPr>
          <w:p w:rsidR="00F2072C" w:rsidRPr="001E0A28" w:rsidRDefault="00F2072C" w:rsidP="008F271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09.15 – 10.00</w:t>
            </w:r>
          </w:p>
          <w:p w:rsidR="00F2072C" w:rsidRPr="001E0A28" w:rsidRDefault="00F2072C" w:rsidP="008F271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10.15 – 11.00</w:t>
            </w:r>
          </w:p>
          <w:p w:rsidR="00F2072C" w:rsidRPr="001E0A28" w:rsidRDefault="00F2072C" w:rsidP="008F271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13.00 – 13.45</w:t>
            </w:r>
          </w:p>
        </w:tc>
        <w:tc>
          <w:tcPr>
            <w:tcW w:w="2008" w:type="dxa"/>
            <w:vMerge/>
          </w:tcPr>
          <w:p w:rsidR="00F2072C" w:rsidRPr="001E0A28" w:rsidRDefault="00F2072C" w:rsidP="00DF2E91">
            <w:pPr>
              <w:ind w:firstLine="0"/>
              <w:jc w:val="center"/>
              <w:rPr>
                <w:rFonts w:cs="Times New Roman"/>
                <w:sz w:val="26"/>
                <w:szCs w:val="26"/>
                <w:lang w:val="be-BY"/>
              </w:rPr>
            </w:pPr>
          </w:p>
        </w:tc>
      </w:tr>
      <w:tr w:rsidR="003F5D4B" w:rsidRPr="001E0A28" w:rsidTr="00F07366">
        <w:trPr>
          <w:trHeight w:val="189"/>
        </w:trPr>
        <w:tc>
          <w:tcPr>
            <w:tcW w:w="1690" w:type="dxa"/>
            <w:vMerge w:val="restart"/>
          </w:tcPr>
          <w:p w:rsidR="003F5D4B" w:rsidRPr="001E0A28" w:rsidRDefault="003F5D4B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2813" w:type="dxa"/>
          </w:tcPr>
          <w:p w:rsidR="003F5D4B" w:rsidRPr="001E0A28" w:rsidRDefault="003F5D4B" w:rsidP="005D1E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087" w:type="dxa"/>
          </w:tcPr>
          <w:p w:rsidR="003F5D4B" w:rsidRPr="001E0A28" w:rsidRDefault="003F5D4B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033" w:type="dxa"/>
          </w:tcPr>
          <w:p w:rsidR="003F5D4B" w:rsidRPr="001E0A28" w:rsidRDefault="003F5D4B" w:rsidP="00F073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08.20 – 09.05</w:t>
            </w:r>
          </w:p>
        </w:tc>
        <w:tc>
          <w:tcPr>
            <w:tcW w:w="2008" w:type="dxa"/>
            <w:vMerge w:val="restart"/>
          </w:tcPr>
          <w:p w:rsidR="003F5D4B" w:rsidRPr="001E0A28" w:rsidRDefault="001614DE" w:rsidP="00DF2E91">
            <w:pPr>
              <w:ind w:firstLine="0"/>
              <w:jc w:val="center"/>
              <w:rPr>
                <w:rFonts w:cs="Times New Roman"/>
                <w:sz w:val="26"/>
                <w:szCs w:val="26"/>
                <w:lang w:val="be-BY"/>
              </w:rPr>
            </w:pPr>
            <w:r>
              <w:rPr>
                <w:rFonts w:cs="Times New Roman"/>
                <w:sz w:val="26"/>
                <w:szCs w:val="26"/>
                <w:lang w:val="be-BY"/>
              </w:rPr>
              <w:t>3</w:t>
            </w:r>
          </w:p>
        </w:tc>
      </w:tr>
      <w:tr w:rsidR="003F5D4B" w:rsidRPr="001E0A28" w:rsidTr="00F07366">
        <w:trPr>
          <w:trHeight w:val="188"/>
        </w:trPr>
        <w:tc>
          <w:tcPr>
            <w:tcW w:w="1690" w:type="dxa"/>
            <w:vMerge/>
          </w:tcPr>
          <w:p w:rsidR="003F5D4B" w:rsidRPr="001E0A28" w:rsidRDefault="003F5D4B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3F5D4B" w:rsidRPr="001E0A28" w:rsidRDefault="003F5D4B" w:rsidP="005D1E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Обслуживающий труд</w:t>
            </w:r>
          </w:p>
        </w:tc>
        <w:tc>
          <w:tcPr>
            <w:tcW w:w="1087" w:type="dxa"/>
          </w:tcPr>
          <w:p w:rsidR="003F5D4B" w:rsidRPr="001E0A28" w:rsidRDefault="001614DE" w:rsidP="001614D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3F5D4B" w:rsidRPr="001E0A28">
              <w:rPr>
                <w:rFonts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2033" w:type="dxa"/>
          </w:tcPr>
          <w:p w:rsidR="00E86760" w:rsidRPr="001E0A28" w:rsidRDefault="00E86760" w:rsidP="00E8676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11.10 – 11.55</w:t>
            </w:r>
          </w:p>
        </w:tc>
        <w:tc>
          <w:tcPr>
            <w:tcW w:w="2008" w:type="dxa"/>
            <w:vMerge/>
          </w:tcPr>
          <w:p w:rsidR="003F5D4B" w:rsidRPr="001E0A28" w:rsidRDefault="003F5D4B" w:rsidP="00DF2E91">
            <w:pPr>
              <w:ind w:firstLine="0"/>
              <w:jc w:val="center"/>
              <w:rPr>
                <w:rFonts w:cs="Times New Roman"/>
                <w:sz w:val="26"/>
                <w:szCs w:val="26"/>
                <w:lang w:val="be-BY"/>
              </w:rPr>
            </w:pPr>
          </w:p>
        </w:tc>
      </w:tr>
      <w:tr w:rsidR="003F5D4B" w:rsidRPr="001E0A28" w:rsidTr="00F07366">
        <w:trPr>
          <w:trHeight w:val="562"/>
        </w:trPr>
        <w:tc>
          <w:tcPr>
            <w:tcW w:w="1690" w:type="dxa"/>
            <w:vMerge/>
          </w:tcPr>
          <w:p w:rsidR="003F5D4B" w:rsidRPr="001E0A28" w:rsidRDefault="003F5D4B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3F5D4B" w:rsidRPr="001E0A28" w:rsidRDefault="003F5D4B" w:rsidP="005D1E6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087" w:type="dxa"/>
          </w:tcPr>
          <w:p w:rsidR="003F5D4B" w:rsidRPr="001E0A28" w:rsidRDefault="00E86760" w:rsidP="00DF2E9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9 «А»</w:t>
            </w:r>
          </w:p>
        </w:tc>
        <w:tc>
          <w:tcPr>
            <w:tcW w:w="2033" w:type="dxa"/>
          </w:tcPr>
          <w:p w:rsidR="003F5D4B" w:rsidRPr="001E0A28" w:rsidRDefault="00E86760" w:rsidP="008F271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E0A28">
              <w:rPr>
                <w:rFonts w:cs="Times New Roman"/>
                <w:sz w:val="26"/>
                <w:szCs w:val="26"/>
              </w:rPr>
              <w:t>12.05 – 12.50</w:t>
            </w:r>
          </w:p>
        </w:tc>
        <w:tc>
          <w:tcPr>
            <w:tcW w:w="2008" w:type="dxa"/>
            <w:vMerge/>
          </w:tcPr>
          <w:p w:rsidR="003F5D4B" w:rsidRPr="001E0A28" w:rsidRDefault="003F5D4B" w:rsidP="00DF2E91">
            <w:pPr>
              <w:ind w:firstLine="0"/>
              <w:jc w:val="center"/>
              <w:rPr>
                <w:rFonts w:cs="Times New Roman"/>
                <w:sz w:val="26"/>
                <w:szCs w:val="26"/>
                <w:lang w:val="be-BY"/>
              </w:rPr>
            </w:pPr>
          </w:p>
        </w:tc>
      </w:tr>
    </w:tbl>
    <w:p w:rsidR="007E2EA3" w:rsidRPr="00BD116A" w:rsidRDefault="007E2EA3" w:rsidP="000A4F56">
      <w:pPr>
        <w:ind w:firstLine="0"/>
        <w:rPr>
          <w:rFonts w:cs="Times New Roman"/>
          <w:b/>
          <w:szCs w:val="30"/>
        </w:rPr>
      </w:pPr>
    </w:p>
    <w:sectPr w:rsidR="007E2EA3" w:rsidRPr="00BD116A" w:rsidSect="00F76EB5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03FBA"/>
    <w:rsid w:val="00035432"/>
    <w:rsid w:val="000601E8"/>
    <w:rsid w:val="000A4F56"/>
    <w:rsid w:val="000C3AAA"/>
    <w:rsid w:val="000D288F"/>
    <w:rsid w:val="000E3983"/>
    <w:rsid w:val="00130918"/>
    <w:rsid w:val="001614DE"/>
    <w:rsid w:val="001A4544"/>
    <w:rsid w:val="001A649C"/>
    <w:rsid w:val="001E0A28"/>
    <w:rsid w:val="002162FA"/>
    <w:rsid w:val="00251C9F"/>
    <w:rsid w:val="003606EC"/>
    <w:rsid w:val="0037035A"/>
    <w:rsid w:val="003E0486"/>
    <w:rsid w:val="003F5D4B"/>
    <w:rsid w:val="003F6037"/>
    <w:rsid w:val="003F6B15"/>
    <w:rsid w:val="005B5AED"/>
    <w:rsid w:val="005D1E66"/>
    <w:rsid w:val="0068283F"/>
    <w:rsid w:val="00682E8D"/>
    <w:rsid w:val="006F6B66"/>
    <w:rsid w:val="00703FBA"/>
    <w:rsid w:val="0076385E"/>
    <w:rsid w:val="007E2EA3"/>
    <w:rsid w:val="008202D8"/>
    <w:rsid w:val="00826F28"/>
    <w:rsid w:val="008C2DEF"/>
    <w:rsid w:val="008F271A"/>
    <w:rsid w:val="00914AAA"/>
    <w:rsid w:val="0097449B"/>
    <w:rsid w:val="00986990"/>
    <w:rsid w:val="009F6A39"/>
    <w:rsid w:val="00A253A3"/>
    <w:rsid w:val="00AF1216"/>
    <w:rsid w:val="00B60C74"/>
    <w:rsid w:val="00BB1DFF"/>
    <w:rsid w:val="00BD116A"/>
    <w:rsid w:val="00C332D7"/>
    <w:rsid w:val="00C750FA"/>
    <w:rsid w:val="00C80214"/>
    <w:rsid w:val="00D2005B"/>
    <w:rsid w:val="00D508CF"/>
    <w:rsid w:val="00D72FCF"/>
    <w:rsid w:val="00D97743"/>
    <w:rsid w:val="00DC1CD0"/>
    <w:rsid w:val="00DD5B78"/>
    <w:rsid w:val="00DF2E91"/>
    <w:rsid w:val="00E23B17"/>
    <w:rsid w:val="00E2703F"/>
    <w:rsid w:val="00E86760"/>
    <w:rsid w:val="00F07366"/>
    <w:rsid w:val="00F1449B"/>
    <w:rsid w:val="00F2072C"/>
    <w:rsid w:val="00F43CF3"/>
    <w:rsid w:val="00F57D56"/>
    <w:rsid w:val="00F76EB5"/>
    <w:rsid w:val="00FB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BA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03FBA"/>
    <w:pPr>
      <w:ind w:firstLine="567"/>
    </w:pPr>
    <w:rPr>
      <w:rFonts w:eastAsia="Times New Roman" w:cs="Times New Roman"/>
      <w:color w:val="auto"/>
      <w:sz w:val="24"/>
      <w:szCs w:val="24"/>
      <w:lang w:eastAsia="ru-RU"/>
    </w:rPr>
  </w:style>
  <w:style w:type="table" w:styleId="a3">
    <w:name w:val="Table Grid"/>
    <w:basedOn w:val="a1"/>
    <w:uiPriority w:val="59"/>
    <w:rsid w:val="00703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7BF4-2AC7-4042-B6ED-CE9FEB86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Чистая</cp:lastModifiedBy>
  <cp:revision>37</cp:revision>
  <cp:lastPrinted>2022-01-03T08:36:00Z</cp:lastPrinted>
  <dcterms:created xsi:type="dcterms:W3CDTF">2019-08-02T05:09:00Z</dcterms:created>
  <dcterms:modified xsi:type="dcterms:W3CDTF">2022-01-03T08:51:00Z</dcterms:modified>
</cp:coreProperties>
</file>