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50" w:rsidRPr="006372D6" w:rsidRDefault="004E2250" w:rsidP="00B43244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6372D6">
        <w:rPr>
          <w:rFonts w:ascii="Times New Roman" w:hAnsi="Times New Roman" w:cs="Times New Roman"/>
          <w:sz w:val="30"/>
          <w:szCs w:val="30"/>
        </w:rPr>
        <w:t>УТВЕРЖДАЮ</w:t>
      </w:r>
    </w:p>
    <w:p w:rsidR="00A046C0" w:rsidRDefault="00B43244" w:rsidP="00B43244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ГУО </w:t>
      </w:r>
      <w:r w:rsidR="00A046C0">
        <w:rPr>
          <w:rFonts w:ascii="Times New Roman" w:hAnsi="Times New Roman" w:cs="Times New Roman"/>
          <w:sz w:val="30"/>
          <w:szCs w:val="30"/>
        </w:rPr>
        <w:t>«</w:t>
      </w:r>
      <w:r w:rsidR="00635EF6">
        <w:rPr>
          <w:rFonts w:ascii="Times New Roman" w:hAnsi="Times New Roman" w:cs="Times New Roman"/>
          <w:sz w:val="30"/>
          <w:szCs w:val="30"/>
        </w:rPr>
        <w:t xml:space="preserve">Средняя </w:t>
      </w:r>
    </w:p>
    <w:p w:rsidR="004E2250" w:rsidRPr="006372D6" w:rsidRDefault="00635EF6" w:rsidP="00B43244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школа </w:t>
      </w:r>
      <w:r w:rsidR="00B43244">
        <w:rPr>
          <w:rFonts w:ascii="Times New Roman" w:hAnsi="Times New Roman" w:cs="Times New Roman"/>
          <w:sz w:val="30"/>
          <w:szCs w:val="30"/>
        </w:rPr>
        <w:t>№3  г.</w:t>
      </w:r>
      <w:r w:rsidR="00A046C0">
        <w:rPr>
          <w:rFonts w:ascii="Times New Roman" w:hAnsi="Times New Roman" w:cs="Times New Roman"/>
          <w:sz w:val="30"/>
          <w:szCs w:val="30"/>
        </w:rPr>
        <w:t>Смолевичи»</w:t>
      </w:r>
      <w:r w:rsidR="004E2250" w:rsidRPr="006372D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2250" w:rsidRPr="004A6C16" w:rsidRDefault="004E2250" w:rsidP="00B43244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6372D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A046C0">
        <w:rPr>
          <w:rFonts w:ascii="Times New Roman" w:hAnsi="Times New Roman" w:cs="Times New Roman"/>
          <w:sz w:val="30"/>
          <w:szCs w:val="30"/>
          <w:u w:val="single"/>
        </w:rPr>
        <w:t xml:space="preserve">                  </w:t>
      </w:r>
      <w:r w:rsidR="004A6C16" w:rsidRPr="004A6C16">
        <w:rPr>
          <w:rFonts w:ascii="Times New Roman" w:hAnsi="Times New Roman" w:cs="Times New Roman"/>
          <w:sz w:val="30"/>
          <w:szCs w:val="30"/>
        </w:rPr>
        <w:t>И.А.Юшкевич</w:t>
      </w:r>
    </w:p>
    <w:p w:rsidR="004E2250" w:rsidRPr="00B43244" w:rsidRDefault="004E2250" w:rsidP="00A046C0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6372D6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="00A046C0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</w:t>
      </w:r>
      <w:r w:rsidR="00B43244">
        <w:rPr>
          <w:rFonts w:ascii="Times New Roman" w:hAnsi="Times New Roman" w:cs="Times New Roman"/>
          <w:sz w:val="30"/>
          <w:szCs w:val="30"/>
        </w:rPr>
        <w:t>2022</w:t>
      </w:r>
      <w:r w:rsidR="00635EF6">
        <w:rPr>
          <w:rFonts w:ascii="Times New Roman" w:hAnsi="Times New Roman" w:cs="Times New Roman"/>
          <w:sz w:val="30"/>
          <w:szCs w:val="30"/>
        </w:rPr>
        <w:tab/>
      </w:r>
    </w:p>
    <w:p w:rsidR="004E2250" w:rsidRPr="00B43244" w:rsidRDefault="004E2250" w:rsidP="00635E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244">
        <w:rPr>
          <w:rFonts w:ascii="Times New Roman" w:hAnsi="Times New Roman" w:cs="Times New Roman"/>
          <w:sz w:val="30"/>
          <w:szCs w:val="30"/>
        </w:rPr>
        <w:t>План работы</w:t>
      </w:r>
    </w:p>
    <w:p w:rsidR="00635EF6" w:rsidRPr="00B43244" w:rsidRDefault="004A6C16" w:rsidP="00635E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244">
        <w:rPr>
          <w:rFonts w:ascii="Times New Roman" w:hAnsi="Times New Roman" w:cs="Times New Roman"/>
          <w:sz w:val="30"/>
          <w:szCs w:val="30"/>
        </w:rPr>
        <w:t>педагога-психолога на ве</w:t>
      </w:r>
      <w:r w:rsidR="004E2250" w:rsidRPr="00B43244">
        <w:rPr>
          <w:rFonts w:ascii="Times New Roman" w:hAnsi="Times New Roman" w:cs="Times New Roman"/>
          <w:sz w:val="30"/>
          <w:szCs w:val="30"/>
        </w:rPr>
        <w:t xml:space="preserve">сенние  </w:t>
      </w:r>
      <w:r w:rsidR="0060456F" w:rsidRPr="00B43244">
        <w:rPr>
          <w:rFonts w:ascii="Times New Roman" w:hAnsi="Times New Roman" w:cs="Times New Roman"/>
          <w:sz w:val="30"/>
          <w:szCs w:val="30"/>
        </w:rPr>
        <w:t>каникулы</w:t>
      </w:r>
    </w:p>
    <w:p w:rsidR="004E2250" w:rsidRPr="00B43244" w:rsidRDefault="004E2250" w:rsidP="00635E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3244">
        <w:rPr>
          <w:rFonts w:ascii="Times New Roman" w:hAnsi="Times New Roman" w:cs="Times New Roman"/>
          <w:sz w:val="30"/>
          <w:szCs w:val="30"/>
        </w:rPr>
        <w:t xml:space="preserve">с </w:t>
      </w:r>
      <w:r w:rsidR="00B43244" w:rsidRPr="00B43244">
        <w:rPr>
          <w:rFonts w:ascii="Times New Roman" w:hAnsi="Times New Roman" w:cs="Times New Roman"/>
          <w:sz w:val="30"/>
          <w:szCs w:val="30"/>
        </w:rPr>
        <w:t>28</w:t>
      </w:r>
      <w:r w:rsidR="0060456F" w:rsidRPr="00B43244">
        <w:rPr>
          <w:rFonts w:ascii="Times New Roman" w:hAnsi="Times New Roman" w:cs="Times New Roman"/>
          <w:sz w:val="30"/>
          <w:szCs w:val="30"/>
        </w:rPr>
        <w:t>.03.20</w:t>
      </w:r>
      <w:r w:rsidR="00936EDB">
        <w:rPr>
          <w:rFonts w:ascii="Times New Roman" w:hAnsi="Times New Roman" w:cs="Times New Roman"/>
          <w:sz w:val="30"/>
          <w:szCs w:val="30"/>
        </w:rPr>
        <w:t>22 по 02</w:t>
      </w:r>
      <w:bookmarkStart w:id="0" w:name="_GoBack"/>
      <w:bookmarkEnd w:id="0"/>
      <w:r w:rsidR="0060456F" w:rsidRPr="00B43244">
        <w:rPr>
          <w:rFonts w:ascii="Times New Roman" w:hAnsi="Times New Roman" w:cs="Times New Roman"/>
          <w:sz w:val="30"/>
          <w:szCs w:val="30"/>
        </w:rPr>
        <w:t>.04.20</w:t>
      </w:r>
      <w:r w:rsidR="00F40011" w:rsidRPr="00B43244">
        <w:rPr>
          <w:rFonts w:ascii="Times New Roman" w:hAnsi="Times New Roman" w:cs="Times New Roman"/>
          <w:sz w:val="30"/>
          <w:szCs w:val="30"/>
        </w:rPr>
        <w:t>2</w:t>
      </w:r>
      <w:r w:rsidR="00B43244" w:rsidRPr="00B43244">
        <w:rPr>
          <w:rFonts w:ascii="Times New Roman" w:hAnsi="Times New Roman" w:cs="Times New Roman"/>
          <w:sz w:val="30"/>
          <w:szCs w:val="30"/>
        </w:rPr>
        <w:t>2</w:t>
      </w:r>
    </w:p>
    <w:tbl>
      <w:tblPr>
        <w:tblW w:w="104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1559"/>
        <w:gridCol w:w="1984"/>
        <w:gridCol w:w="1780"/>
      </w:tblGrid>
      <w:tr w:rsidR="004E2250" w:rsidRPr="00A046C0" w:rsidTr="008B437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7B" w:rsidRPr="00A046C0" w:rsidRDefault="008B437B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50" w:rsidRPr="00A046C0" w:rsidRDefault="004E2250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50" w:rsidRPr="00A046C0" w:rsidRDefault="004E2250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50" w:rsidRPr="00A046C0" w:rsidRDefault="004E2250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50" w:rsidRPr="00A046C0" w:rsidRDefault="004E2250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</w:tr>
      <w:tr w:rsidR="00A44C67" w:rsidRPr="00A046C0" w:rsidTr="008B437B">
        <w:trPr>
          <w:cantSplit/>
          <w:trHeight w:val="5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B437B" w:rsidRPr="00A046C0" w:rsidRDefault="00B43244" w:rsidP="00A046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28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.03.2021</w:t>
            </w:r>
          </w:p>
          <w:p w:rsidR="00A44C67" w:rsidRPr="00A046C0" w:rsidRDefault="00A44C67" w:rsidP="00A046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C67" w:rsidRPr="00A046C0" w:rsidRDefault="0092050A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документацией </w:t>
            </w:r>
          </w:p>
          <w:p w:rsidR="00A44C67" w:rsidRPr="00A046C0" w:rsidRDefault="00A44C67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Обработка диагностического материала. Подготовка анализа диагностики.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 «Что ты знаешь о себе»</w:t>
            </w:r>
            <w:r w:rsidR="0092050A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050A" w:rsidRPr="00A046C0" w:rsidRDefault="00A44C67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</w:t>
            </w:r>
            <w:r w:rsidR="00F40011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учащимися </w:t>
            </w:r>
          </w:p>
          <w:p w:rsidR="0092050A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92050A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</w:t>
            </w:r>
          </w:p>
          <w:p w:rsidR="00A44C67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Информационно-методические консультации для классных руководителей по организации профориентационной работы</w:t>
            </w:r>
          </w:p>
          <w:p w:rsidR="00A44C67" w:rsidRPr="00A046C0" w:rsidRDefault="00A44C67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Разработка памятки для педагогов «</w:t>
            </w:r>
            <w:r w:rsidR="004A6C16" w:rsidRPr="00A046C0">
              <w:rPr>
                <w:rFonts w:ascii="Times New Roman" w:hAnsi="Times New Roman" w:cs="Times New Roman"/>
                <w:sz w:val="26"/>
                <w:szCs w:val="26"/>
              </w:rPr>
              <w:t>Профориентация старшеклассников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44C67" w:rsidRPr="00A046C0" w:rsidRDefault="00107938" w:rsidP="00A046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8.00-10.00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12.00-13.30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13.00-13.3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92050A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13.30-14.00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050A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  <w:p w:rsidR="0092050A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050A" w:rsidRPr="00A046C0" w:rsidRDefault="0092050A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C67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16.00-1</w:t>
            </w:r>
            <w:r w:rsidR="00B43244" w:rsidRPr="00A046C0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C67" w:rsidRPr="00A046C0" w:rsidRDefault="00A44C67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ГУО “Средняя школа №3 г.Смолевичи”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C67" w:rsidRPr="00A046C0" w:rsidRDefault="00A44C67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 психолог</w:t>
            </w:r>
          </w:p>
          <w:p w:rsidR="00A44C67" w:rsidRPr="00A046C0" w:rsidRDefault="00A44C67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44C67" w:rsidRPr="00A046C0" w:rsidRDefault="00A44C67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44C67" w:rsidRPr="00A046C0" w:rsidRDefault="00A44C67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44C67" w:rsidRPr="00A046C0" w:rsidRDefault="00A44C67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44C67" w:rsidRPr="00A046C0" w:rsidRDefault="00A44C67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44C67" w:rsidRPr="00A046C0" w:rsidRDefault="00A44C67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 психолог, педагоги </w:t>
            </w:r>
          </w:p>
          <w:p w:rsidR="00A44C67" w:rsidRPr="00A046C0" w:rsidRDefault="00A44C67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4E2250" w:rsidRPr="00A046C0" w:rsidTr="008B437B">
        <w:trPr>
          <w:cantSplit/>
          <w:trHeight w:val="2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37B" w:rsidRPr="00A046C0" w:rsidRDefault="00B43244" w:rsidP="00A046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29.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03.2021</w:t>
            </w:r>
          </w:p>
          <w:p w:rsidR="004E2250" w:rsidRPr="00A046C0" w:rsidRDefault="004E2250" w:rsidP="00A046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38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документацией.</w:t>
            </w:r>
          </w:p>
          <w:p w:rsidR="0092050A" w:rsidRPr="00A046C0" w:rsidRDefault="0092050A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Семинар «Формирование жизнеутверждающего поведения несовершеннолетних»</w:t>
            </w:r>
          </w:p>
          <w:p w:rsidR="004E2250" w:rsidRPr="00A046C0" w:rsidRDefault="00A23D3F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  <w:r w:rsidR="0092050A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учащихся 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(по результатам диагностики)</w:t>
            </w:r>
          </w:p>
          <w:p w:rsidR="0092050A" w:rsidRPr="00A046C0" w:rsidRDefault="0092050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A23D3F" w:rsidRPr="00A046C0" w:rsidRDefault="005D7D3F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Подготовка памятки для учащихся: «Я выбираю здоровье»</w:t>
            </w:r>
            <w:r w:rsidR="00A23D3F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3F" w:rsidRPr="00A046C0" w:rsidRDefault="00A23D3F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учащимися (по результатам диагностики)</w:t>
            </w:r>
          </w:p>
          <w:p w:rsidR="004E2250" w:rsidRPr="00A046C0" w:rsidRDefault="008F1481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Планирование работы на 4</w:t>
            </w:r>
            <w:r w:rsidR="00A23D3F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38" w:rsidRPr="00A046C0" w:rsidRDefault="00A23D3F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8.00-09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07938" w:rsidRPr="00A046C0" w:rsidRDefault="0092050A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  <w:p w:rsidR="008B437B" w:rsidRPr="00A046C0" w:rsidRDefault="008B437B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A23D3F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050A" w:rsidRPr="00A046C0">
              <w:rPr>
                <w:rFonts w:ascii="Times New Roman" w:hAnsi="Times New Roman" w:cs="Times New Roman"/>
                <w:sz w:val="26"/>
                <w:szCs w:val="26"/>
              </w:rPr>
              <w:t>2.00-13.0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050A" w:rsidRPr="00A046C0" w:rsidRDefault="008F1481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13.0</w:t>
            </w:r>
            <w:r w:rsidR="0092050A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-13.3</w:t>
            </w:r>
            <w:r w:rsidR="0092050A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07938" w:rsidRPr="00A046C0" w:rsidRDefault="008F1481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13.30-14.3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D3F" w:rsidRPr="00A046C0" w:rsidRDefault="00A23D3F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8F1481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F1481" w:rsidRPr="00A046C0" w:rsidRDefault="008F1481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8F1481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15.30-16.3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ГУО “Средняя школа №3 г.Смолевичи”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 психолог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44C67" w:rsidRPr="00A046C0" w:rsidRDefault="00A44C67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 психолог,  учащиеся 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2250" w:rsidRPr="00A046C0" w:rsidTr="00B43244">
        <w:trPr>
          <w:cantSplit/>
          <w:trHeight w:val="48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37B" w:rsidRPr="00A046C0" w:rsidRDefault="00B43244" w:rsidP="00A046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30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.03.2021</w:t>
            </w:r>
          </w:p>
          <w:p w:rsidR="004E2250" w:rsidRPr="00A046C0" w:rsidRDefault="004E2250" w:rsidP="00A046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1" w:rsidRPr="00A046C0" w:rsidRDefault="008F1481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Подбор методического, диагностического материала для работы с уч-ся и родителями, составление коррекционно-развивающих занятий для учащихся выпускных классов</w:t>
            </w:r>
          </w:p>
          <w:p w:rsidR="008F1481" w:rsidRPr="00A046C0" w:rsidRDefault="008F1481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 на 4 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</w:rPr>
              <w:t>четв.</w:t>
            </w:r>
          </w:p>
          <w:p w:rsidR="008F1481" w:rsidRPr="00A046C0" w:rsidRDefault="00336622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Консультациии</w:t>
            </w:r>
            <w:r w:rsidR="005D7D3F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для педагогов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</w:rPr>
              <w:t>4 кл.</w:t>
            </w:r>
            <w:r w:rsidR="00A44C67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D7D3F" w:rsidRPr="00A046C0">
              <w:rPr>
                <w:rFonts w:ascii="Times New Roman" w:hAnsi="Times New Roman" w:cs="Times New Roman"/>
                <w:sz w:val="26"/>
                <w:szCs w:val="26"/>
              </w:rPr>
              <w:t>Минимизация тревожности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F1481" w:rsidRPr="00A046C0" w:rsidRDefault="00336622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8F1481" w:rsidRPr="00A046C0" w:rsidRDefault="008F1481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</w:t>
            </w:r>
          </w:p>
          <w:p w:rsidR="004E2250" w:rsidRPr="00A046C0" w:rsidRDefault="00F46119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Подготовка консультации и рекомендаций для родителей «Организация режима  учебных и внеучебных нагрузок для одарённых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8.00-11.00</w:t>
            </w: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481" w:rsidRPr="00A046C0" w:rsidRDefault="008F1481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8F1481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  <w:p w:rsidR="00336622" w:rsidRPr="00A046C0" w:rsidRDefault="00336622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622" w:rsidRPr="00A046C0" w:rsidRDefault="00336622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  <w:p w:rsidR="00107938" w:rsidRPr="00A046C0" w:rsidRDefault="00336622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  <w:p w:rsidR="008B437B" w:rsidRPr="00A046C0" w:rsidRDefault="00B43244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15.00-17.0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E2250" w:rsidRPr="00A046C0" w:rsidRDefault="004E2250" w:rsidP="00A046C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7B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ГУО “Средняя школа №3 г.Смолевичи</w:t>
            </w: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 психолог, </w:t>
            </w:r>
            <w:r w:rsidR="00F40011"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педагоги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37B" w:rsidRPr="00A046C0" w:rsidRDefault="008B437B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2250" w:rsidRPr="00A046C0" w:rsidTr="00A046C0">
        <w:trPr>
          <w:cantSplit/>
          <w:trHeight w:val="40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437B" w:rsidRPr="00A046C0" w:rsidRDefault="00B43244" w:rsidP="00A046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31.03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.2021</w:t>
            </w:r>
          </w:p>
          <w:p w:rsidR="004E2250" w:rsidRPr="00A046C0" w:rsidRDefault="004E2250" w:rsidP="00A046C0">
            <w:pPr>
              <w:tabs>
                <w:tab w:val="left" w:pos="3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9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Подбор методического, диагностического материала для работы с уч-ся и родителями, составление коррекционно-развивающих занятий.</w:t>
            </w:r>
            <w:r w:rsidR="00F46119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2250" w:rsidRPr="00A046C0" w:rsidRDefault="00F46119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документацией.</w:t>
            </w:r>
          </w:p>
          <w:p w:rsidR="00F46119" w:rsidRPr="00A046C0" w:rsidRDefault="00F46119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F46119" w:rsidRPr="00A046C0" w:rsidRDefault="008B437B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Подготовка к-</w:t>
            </w:r>
            <w:r w:rsidR="00F46119" w:rsidRPr="00A046C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60806" w:rsidRPr="00A046C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46119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для педагогов и родителей «Детская жестокость»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Консультация  по профориентации «</w:t>
            </w:r>
            <w:r w:rsidR="00BC7A6D" w:rsidRPr="00A046C0">
              <w:rPr>
                <w:rFonts w:ascii="Times New Roman" w:hAnsi="Times New Roman" w:cs="Times New Roman"/>
                <w:sz w:val="26"/>
                <w:szCs w:val="26"/>
              </w:rPr>
              <w:t>Типичные ошибки учащихся при выборе профессии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E2250" w:rsidRPr="00A046C0" w:rsidRDefault="008A7636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8.00-11.00</w:t>
            </w: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  <w:p w:rsidR="00107938" w:rsidRPr="00A046C0" w:rsidRDefault="00F46119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  <w:p w:rsidR="00107938" w:rsidRPr="00A046C0" w:rsidRDefault="00F46119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  <w:p w:rsidR="008A7636" w:rsidRPr="00A046C0" w:rsidRDefault="008A7636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  <w:p w:rsidR="008A7636" w:rsidRPr="00A046C0" w:rsidRDefault="008A7636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7636" w:rsidRPr="00A046C0" w:rsidRDefault="008A7636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250" w:rsidRPr="00A046C0" w:rsidRDefault="00B43244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eastAsia="Times New Roman" w:hAnsi="Times New Roman" w:cs="Times New Roman"/>
                <w:sz w:val="26"/>
                <w:szCs w:val="26"/>
              </w:rPr>
              <w:t>16.00-17.0</w:t>
            </w:r>
            <w:r w:rsidR="008A7636" w:rsidRPr="00A046C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ГУО “Средняя школа №3 г.Смолевичи”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 психолог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011" w:rsidRPr="00A046C0" w:rsidRDefault="00F40011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 психолог,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учащиеся 9,10,11-х кл.</w:t>
            </w:r>
          </w:p>
        </w:tc>
      </w:tr>
      <w:tr w:rsidR="004E2250" w:rsidRPr="00A046C0" w:rsidTr="00660806">
        <w:trPr>
          <w:cantSplit/>
          <w:trHeight w:val="3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437B" w:rsidRPr="00A046C0" w:rsidRDefault="00B43244" w:rsidP="00A046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.04.2021</w:t>
            </w:r>
          </w:p>
          <w:p w:rsidR="004E2250" w:rsidRPr="00A046C0" w:rsidRDefault="004E2250" w:rsidP="00A046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Контроль занятости учащихся  в каникулярное время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="00660806"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ирование работы на 4 четв.         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учащимися (по запросу родителей</w:t>
            </w:r>
          </w:p>
          <w:p w:rsidR="004E2250" w:rsidRPr="00A046C0" w:rsidRDefault="00BC7A6D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Памятка для родителей: «Стили семейного воспитания»</w:t>
            </w:r>
          </w:p>
          <w:p w:rsidR="004E2250" w:rsidRPr="00A046C0" w:rsidRDefault="008A7636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Подготовка рекомендаций для педагогов и родителей детей испытывающих трудности в обучении.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8.00-11.00</w:t>
            </w:r>
          </w:p>
          <w:p w:rsidR="00107938" w:rsidRPr="00A046C0" w:rsidRDefault="00107938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8A7636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07938" w:rsidRPr="00A046C0" w:rsidRDefault="00107938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8A7636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12.00-13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8A7636" w:rsidRPr="00A046C0" w:rsidRDefault="008A7636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938" w:rsidRPr="00A046C0" w:rsidRDefault="008A7636" w:rsidP="00A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07938" w:rsidRPr="00A046C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4E2250" w:rsidRPr="00A046C0" w:rsidRDefault="004E2250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ГУО “Средняя школа №3 г.Смолевичи”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50" w:rsidRPr="00A046C0" w:rsidRDefault="004E2250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2250" w:rsidRPr="00A046C0" w:rsidTr="00B43244">
        <w:trPr>
          <w:cantSplit/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437B" w:rsidRPr="00A046C0" w:rsidRDefault="00B43244" w:rsidP="00A046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</w:t>
            </w:r>
            <w:r w:rsidR="008B437B" w:rsidRPr="00A046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.04.2021</w:t>
            </w:r>
          </w:p>
          <w:p w:rsidR="004E2250" w:rsidRPr="00A046C0" w:rsidRDefault="004E2250" w:rsidP="00A046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A" w:rsidRPr="00A046C0" w:rsidRDefault="00C433BA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документацией. </w:t>
            </w:r>
          </w:p>
          <w:p w:rsidR="004E2250" w:rsidRPr="00A046C0" w:rsidRDefault="00BC7A6D" w:rsidP="00A046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Ознакомление родителей и педагогов с международными документами о защите прав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A" w:rsidRPr="00A046C0" w:rsidRDefault="00C433BA" w:rsidP="00A0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  <w:p w:rsidR="00C433BA" w:rsidRPr="00A046C0" w:rsidRDefault="00C433BA" w:rsidP="00A04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eastAsia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ГУО “Средняя школа №3 г.Смолевичи”</w:t>
            </w:r>
          </w:p>
          <w:p w:rsidR="004E2250" w:rsidRPr="00A046C0" w:rsidRDefault="004E2250" w:rsidP="00A046C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6C0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="00F40011" w:rsidRPr="00A046C0">
              <w:rPr>
                <w:rFonts w:ascii="Times New Roman" w:hAnsi="Times New Roman" w:cs="Times New Roman"/>
                <w:sz w:val="26"/>
                <w:szCs w:val="26"/>
              </w:rPr>
              <w:t>, родители</w:t>
            </w:r>
          </w:p>
          <w:p w:rsidR="004E2250" w:rsidRPr="00A046C0" w:rsidRDefault="004E2250" w:rsidP="00A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3244" w:rsidRDefault="004E2250" w:rsidP="00A04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3244">
        <w:rPr>
          <w:rFonts w:ascii="Times New Roman" w:hAnsi="Times New Roman" w:cs="Times New Roman"/>
          <w:sz w:val="30"/>
          <w:szCs w:val="30"/>
        </w:rPr>
        <w:t>Педагог-психолог</w:t>
      </w:r>
      <w:r w:rsidRPr="00B43244">
        <w:rPr>
          <w:rFonts w:ascii="Times New Roman" w:hAnsi="Times New Roman" w:cs="Times New Roman"/>
          <w:sz w:val="30"/>
          <w:szCs w:val="30"/>
        </w:rPr>
        <w:tab/>
      </w:r>
      <w:r w:rsidR="00F40011" w:rsidRPr="00C433BA">
        <w:rPr>
          <w:rFonts w:ascii="Times New Roman" w:hAnsi="Times New Roman" w:cs="Times New Roman"/>
          <w:sz w:val="30"/>
          <w:szCs w:val="30"/>
        </w:rPr>
        <w:t xml:space="preserve">  </w:t>
      </w:r>
      <w:r w:rsidR="00F40011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B43244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E2250">
        <w:rPr>
          <w:rFonts w:ascii="Times New Roman" w:hAnsi="Times New Roman" w:cs="Times New Roman"/>
          <w:sz w:val="30"/>
          <w:szCs w:val="30"/>
        </w:rPr>
        <w:t>Ю.В.Сергеенко</w:t>
      </w:r>
    </w:p>
    <w:sectPr w:rsidR="00B43244" w:rsidSect="00A046C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2250"/>
    <w:rsid w:val="00107938"/>
    <w:rsid w:val="0020474A"/>
    <w:rsid w:val="00210755"/>
    <w:rsid w:val="00336622"/>
    <w:rsid w:val="003C19D4"/>
    <w:rsid w:val="0043345C"/>
    <w:rsid w:val="004A6C16"/>
    <w:rsid w:val="004E2250"/>
    <w:rsid w:val="005D565F"/>
    <w:rsid w:val="005D7D3F"/>
    <w:rsid w:val="0060456F"/>
    <w:rsid w:val="00631F0F"/>
    <w:rsid w:val="00635EF6"/>
    <w:rsid w:val="006372D6"/>
    <w:rsid w:val="00660806"/>
    <w:rsid w:val="007C368A"/>
    <w:rsid w:val="008A7636"/>
    <w:rsid w:val="008B437B"/>
    <w:rsid w:val="008C587C"/>
    <w:rsid w:val="008F1481"/>
    <w:rsid w:val="0092050A"/>
    <w:rsid w:val="00936EDB"/>
    <w:rsid w:val="009F6292"/>
    <w:rsid w:val="00A046C0"/>
    <w:rsid w:val="00A23D3F"/>
    <w:rsid w:val="00A44C67"/>
    <w:rsid w:val="00B43244"/>
    <w:rsid w:val="00BC7A6D"/>
    <w:rsid w:val="00C433BA"/>
    <w:rsid w:val="00F40011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AEF51-7642-4DE3-A690-72C0280F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Чистая</dc:creator>
  <cp:keywords/>
  <dc:description/>
  <cp:lastModifiedBy>Татьяна Шило</cp:lastModifiedBy>
  <cp:revision>13</cp:revision>
  <cp:lastPrinted>2022-03-25T11:59:00Z</cp:lastPrinted>
  <dcterms:created xsi:type="dcterms:W3CDTF">2020-03-26T12:43:00Z</dcterms:created>
  <dcterms:modified xsi:type="dcterms:W3CDTF">2022-03-30T07:20:00Z</dcterms:modified>
</cp:coreProperties>
</file>