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B8" w:rsidRPr="00D324B8" w:rsidRDefault="00D324B8" w:rsidP="00D324B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Государственное учреждение образования</w:t>
      </w:r>
    </w:p>
    <w:p w:rsidR="00D324B8" w:rsidRDefault="00D324B8" w:rsidP="00D32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«Средняя школа №3 г. Смолевичи»</w:t>
      </w:r>
    </w:p>
    <w:p w:rsidR="00D324B8" w:rsidRDefault="00D324B8" w:rsidP="00D32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24B8" w:rsidRDefault="00D324B8" w:rsidP="00D32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24B8" w:rsidRDefault="00D324B8" w:rsidP="00D32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24B8" w:rsidRDefault="00D324B8" w:rsidP="00D32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24B8" w:rsidRDefault="00D324B8" w:rsidP="00D32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24B8" w:rsidRDefault="00D324B8" w:rsidP="00D32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24B8" w:rsidRDefault="00D324B8" w:rsidP="00D32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24B8" w:rsidRDefault="00D324B8" w:rsidP="00D32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24B8" w:rsidRDefault="00D324B8" w:rsidP="00D32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24B8" w:rsidRDefault="00D324B8" w:rsidP="00D32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24B8" w:rsidRPr="00D324B8" w:rsidRDefault="00D324B8" w:rsidP="00D324B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D324B8" w:rsidRPr="00D324B8" w:rsidRDefault="00D324B8" w:rsidP="00D324B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r w:rsidRPr="00D324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Урок русской литературы во 2 «А» классе</w:t>
      </w:r>
    </w:p>
    <w:p w:rsidR="00D324B8" w:rsidRDefault="00D324B8" w:rsidP="00D32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324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по теме «Г. </w:t>
      </w:r>
      <w:proofErr w:type="spellStart"/>
      <w:r w:rsidRPr="00D324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Глушнёв</w:t>
      </w:r>
      <w:proofErr w:type="spellEnd"/>
      <w:r w:rsidRPr="00D324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«Соседский щенок» Р. </w:t>
      </w:r>
      <w:proofErr w:type="spellStart"/>
      <w:r w:rsidRPr="00D324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Сеф</w:t>
      </w:r>
      <w:proofErr w:type="spellEnd"/>
      <w:r w:rsidRPr="00D324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«Кто любит собак…»</w:t>
      </w:r>
    </w:p>
    <w:bookmarkEnd w:id="0"/>
    <w:p w:rsidR="00D324B8" w:rsidRDefault="00D324B8" w:rsidP="00D32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324B8" w:rsidRDefault="00D324B8" w:rsidP="00D32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324B8" w:rsidRDefault="00D324B8" w:rsidP="00D32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324B8" w:rsidRDefault="00D324B8" w:rsidP="00D32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324B8" w:rsidRDefault="00D324B8" w:rsidP="00D32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324B8" w:rsidRDefault="00D324B8" w:rsidP="00D32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324B8" w:rsidRDefault="00D324B8" w:rsidP="00D32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324B8" w:rsidRDefault="00D324B8" w:rsidP="00D32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324B8" w:rsidRDefault="00D324B8" w:rsidP="00D32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324B8" w:rsidRPr="00D324B8" w:rsidRDefault="00D324B8" w:rsidP="00D324B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D324B8" w:rsidRPr="00D324B8" w:rsidRDefault="00D324B8" w:rsidP="00D324B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Учитель начальных классов</w:t>
      </w:r>
    </w:p>
    <w:p w:rsidR="00D324B8" w:rsidRDefault="00D324B8" w:rsidP="00D324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324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Безенсон</w:t>
      </w:r>
      <w:proofErr w:type="spellEnd"/>
      <w:r w:rsidRPr="00D324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Л.</w:t>
      </w:r>
    </w:p>
    <w:p w:rsidR="00D324B8" w:rsidRDefault="00D324B8" w:rsidP="00D324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24B8" w:rsidRDefault="00D324B8" w:rsidP="00D324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24B8" w:rsidRDefault="00D324B8" w:rsidP="00D324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24B8" w:rsidRDefault="00D324B8" w:rsidP="00D324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24B8" w:rsidRDefault="00D324B8" w:rsidP="00D324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24B8" w:rsidRDefault="00D324B8" w:rsidP="00D324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24B8" w:rsidRDefault="00D324B8" w:rsidP="00D324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24B8" w:rsidRDefault="00D324B8" w:rsidP="00D324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24B8" w:rsidRDefault="00D324B8" w:rsidP="00D324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24B8" w:rsidRDefault="00D324B8" w:rsidP="00D324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24B8" w:rsidRDefault="00D324B8" w:rsidP="00D324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24B8" w:rsidRDefault="00D324B8" w:rsidP="00D324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24B8" w:rsidRDefault="00D324B8" w:rsidP="00D324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24B8" w:rsidRDefault="00D324B8" w:rsidP="00D324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24B8" w:rsidRDefault="00D324B8" w:rsidP="00D324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24B8" w:rsidRDefault="00D324B8" w:rsidP="00D324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24B8" w:rsidRDefault="00D324B8" w:rsidP="00D324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24B8" w:rsidRPr="00D324B8" w:rsidRDefault="00D324B8" w:rsidP="00D324B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D324B8" w:rsidRPr="00D324B8" w:rsidRDefault="00D324B8" w:rsidP="00D324B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 Смолевичи, 2021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lastRenderedPageBreak/>
        <w:t>Цель: о</w:t>
      </w: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знакомление учащихся с произведениями Г. </w:t>
      </w:r>
      <w:proofErr w:type="spellStart"/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Глушнёва</w:t>
      </w:r>
      <w:proofErr w:type="spellEnd"/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, Р. </w:t>
      </w:r>
      <w:proofErr w:type="spellStart"/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Сефа</w:t>
      </w:r>
      <w:proofErr w:type="spellEnd"/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.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Задачи:</w:t>
      </w:r>
    </w:p>
    <w:p w:rsidR="00D324B8" w:rsidRPr="00D324B8" w:rsidRDefault="00D324B8" w:rsidP="00D324B8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представить учащимся информацию о Г. </w:t>
      </w:r>
      <w:proofErr w:type="spellStart"/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Глушнёве</w:t>
      </w:r>
      <w:proofErr w:type="spellEnd"/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, Р. </w:t>
      </w:r>
      <w:proofErr w:type="spellStart"/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Сефе</w:t>
      </w:r>
      <w:proofErr w:type="spellEnd"/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и их произведениях;</w:t>
      </w:r>
    </w:p>
    <w:p w:rsidR="00D324B8" w:rsidRPr="00D324B8" w:rsidRDefault="00D324B8" w:rsidP="00D324B8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обучать учащихся чтению стихотворных произведений с соблюдением темпа и ритма, передавая свои чувства к прочитанному;</w:t>
      </w:r>
    </w:p>
    <w:p w:rsidR="00D324B8" w:rsidRPr="00D324B8" w:rsidRDefault="00D324B8" w:rsidP="00D324B8">
      <w:pPr>
        <w:numPr>
          <w:ilvl w:val="0"/>
          <w:numId w:val="1"/>
        </w:numPr>
        <w:shd w:val="clear" w:color="auto" w:fill="FFFFFF"/>
        <w:spacing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актуализировать представления учащихся о любви и сострадании к братьям нашим меньшим.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Оборудование:</w:t>
      </w: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 иллюстрации животных, альбомные листы, карандаши.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D324B8" w:rsidRPr="00D324B8" w:rsidRDefault="00D324B8" w:rsidP="00D324B8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Ход урока</w:t>
      </w:r>
    </w:p>
    <w:p w:rsidR="00D324B8" w:rsidRPr="00D324B8" w:rsidRDefault="00D324B8" w:rsidP="00D324B8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Организационный момент</w:t>
      </w:r>
    </w:p>
    <w:p w:rsidR="00D324B8" w:rsidRPr="00D324B8" w:rsidRDefault="00D324B8" w:rsidP="00D324B8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Проверка готовности к уроку.</w:t>
      </w:r>
    </w:p>
    <w:p w:rsidR="00D324B8" w:rsidRPr="00D324B8" w:rsidRDefault="00D324B8" w:rsidP="00D324B8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Концентрация внимания учащихся на учителе.</w:t>
      </w:r>
    </w:p>
    <w:p w:rsidR="00D324B8" w:rsidRPr="00D324B8" w:rsidRDefault="00D324B8" w:rsidP="00D324B8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Прозвенел уже звонок,</w:t>
      </w:r>
    </w:p>
    <w:p w:rsidR="00D324B8" w:rsidRPr="00D324B8" w:rsidRDefault="00D324B8" w:rsidP="00D324B8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начинаем наш урок.</w:t>
      </w:r>
    </w:p>
    <w:p w:rsidR="00D324B8" w:rsidRPr="00D324B8" w:rsidRDefault="00D324B8" w:rsidP="00D324B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Проверка домашнего задания</w:t>
      </w:r>
    </w:p>
    <w:p w:rsidR="00D324B8" w:rsidRPr="00D324B8" w:rsidRDefault="00D324B8" w:rsidP="00D324B8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Пересказ от лица бобрёнка.</w:t>
      </w:r>
    </w:p>
    <w:p w:rsidR="00D324B8" w:rsidRPr="00D324B8" w:rsidRDefault="00D324B8" w:rsidP="00D324B8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Изучение нового материала</w:t>
      </w:r>
    </w:p>
    <w:p w:rsidR="00D324B8" w:rsidRPr="00D324B8" w:rsidRDefault="00D324B8" w:rsidP="00D324B8">
      <w:pPr>
        <w:numPr>
          <w:ilvl w:val="0"/>
          <w:numId w:val="6"/>
        </w:numPr>
        <w:shd w:val="clear" w:color="auto" w:fill="FFFFFF"/>
        <w:spacing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Сообщение темы и цели урока.</w:t>
      </w:r>
    </w:p>
    <w:p w:rsidR="00D324B8" w:rsidRPr="00D324B8" w:rsidRDefault="00D324B8" w:rsidP="00D324B8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У него четыре лапы,</w:t>
      </w: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br/>
        <w:t>Чёрный нос и хвост лохматый,</w:t>
      </w: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br/>
        <w:t>Очень часто громко лает,</w:t>
      </w: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br/>
        <w:t>А плохих людей кусает!</w:t>
      </w: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br/>
        <w:t>Он бывает забияка!</w:t>
      </w: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br/>
        <w:t>Это кто у нас? Собака!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- Ребята, а вы любите собак? Может быть у кого-то дома живёт маленький щенок или взрослый пёс? Опишите.</w:t>
      </w:r>
    </w:p>
    <w:p w:rsidR="00D324B8" w:rsidRPr="00D324B8" w:rsidRDefault="00D324B8" w:rsidP="00D324B8">
      <w:pPr>
        <w:numPr>
          <w:ilvl w:val="0"/>
          <w:numId w:val="7"/>
        </w:numPr>
        <w:shd w:val="clear" w:color="auto" w:fill="FFFFFF"/>
        <w:spacing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Сообщение новых знаний.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Информация о Геннадии </w:t>
      </w:r>
      <w:proofErr w:type="spellStart"/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Глушнёве</w:t>
      </w:r>
      <w:proofErr w:type="spellEnd"/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.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- А сейчас я прочитаю вам стихотворение, которое называется «Соседский щенок».</w:t>
      </w:r>
    </w:p>
    <w:p w:rsidR="00D324B8" w:rsidRPr="00D324B8" w:rsidRDefault="00D324B8" w:rsidP="00D324B8">
      <w:pPr>
        <w:numPr>
          <w:ilvl w:val="0"/>
          <w:numId w:val="8"/>
        </w:numPr>
        <w:shd w:val="clear" w:color="auto" w:fill="FFFFFF"/>
        <w:spacing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Выборочное чтение.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lastRenderedPageBreak/>
        <w:t>- Постарайтесь при чтении стихотворения передать чувства поэта, своё отношение к щенку и к тому, что произошло.</w:t>
      </w:r>
    </w:p>
    <w:p w:rsidR="00D324B8" w:rsidRPr="00D324B8" w:rsidRDefault="00D324B8" w:rsidP="00D324B8">
      <w:pPr>
        <w:numPr>
          <w:ilvl w:val="0"/>
          <w:numId w:val="9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Выразительное чтение.</w:t>
      </w:r>
    </w:p>
    <w:p w:rsidR="00D324B8" w:rsidRPr="00D324B8" w:rsidRDefault="00D324B8" w:rsidP="00D324B8">
      <w:pPr>
        <w:numPr>
          <w:ilvl w:val="0"/>
          <w:numId w:val="9"/>
        </w:numPr>
        <w:shd w:val="clear" w:color="auto" w:fill="FFFFFF"/>
        <w:spacing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Беседа-размышление о прочитанном.</w:t>
      </w:r>
    </w:p>
    <w:p w:rsidR="00D324B8" w:rsidRPr="00D324B8" w:rsidRDefault="00D324B8" w:rsidP="00D324B8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Как начинается стихотворение? </w:t>
      </w:r>
      <w:r w:rsidRPr="00D324B8">
        <w:rPr>
          <w:rFonts w:ascii="Arial" w:eastAsia="Times New Roman" w:hAnsi="Arial" w:cs="Arial"/>
          <w:i/>
          <w:iCs/>
          <w:color w:val="111111"/>
          <w:sz w:val="30"/>
          <w:szCs w:val="30"/>
          <w:shd w:val="clear" w:color="auto" w:fill="FFFFFF"/>
          <w:lang w:eastAsia="ru-RU"/>
        </w:rPr>
        <w:t>(Зачитайте)</w:t>
      </w:r>
    </w:p>
    <w:p w:rsidR="00D324B8" w:rsidRPr="00D324B8" w:rsidRDefault="00D324B8" w:rsidP="00D324B8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Кто главные герои?</w:t>
      </w:r>
    </w:p>
    <w:p w:rsidR="00D324B8" w:rsidRPr="00D324B8" w:rsidRDefault="00D324B8" w:rsidP="00D324B8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Почему, если через год подойти к щенку, он сможет разорвать?</w:t>
      </w:r>
    </w:p>
    <w:p w:rsidR="00D324B8" w:rsidRPr="00D324B8" w:rsidRDefault="00D324B8" w:rsidP="00D324B8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Как привязали щенка?</w:t>
      </w:r>
    </w:p>
    <w:p w:rsidR="00D324B8" w:rsidRPr="00D324B8" w:rsidRDefault="00D324B8" w:rsidP="00D324B8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Что значит, цепь коротка?</w:t>
      </w:r>
    </w:p>
    <w:p w:rsidR="00D324B8" w:rsidRPr="00D324B8" w:rsidRDefault="00D324B8" w:rsidP="00D324B8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Почему автор при описании щенка использует слова </w:t>
      </w:r>
      <w:r w:rsidRPr="00D324B8">
        <w:rPr>
          <w:rFonts w:ascii="Arial" w:eastAsia="Times New Roman" w:hAnsi="Arial" w:cs="Arial"/>
          <w:i/>
          <w:iCs/>
          <w:color w:val="111111"/>
          <w:sz w:val="30"/>
          <w:szCs w:val="30"/>
          <w:shd w:val="clear" w:color="auto" w:fill="FFFFFF"/>
          <w:lang w:eastAsia="ru-RU"/>
        </w:rPr>
        <w:t>тихо плачет, грустный хвостик</w:t>
      </w: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?</w:t>
      </w:r>
    </w:p>
    <w:p w:rsidR="00D324B8" w:rsidRPr="00D324B8" w:rsidRDefault="00D324B8" w:rsidP="00D324B8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Как вы думаете, зачем щенок лижет руки мальчику, который подошёл?</w:t>
      </w:r>
    </w:p>
    <w:p w:rsidR="00D324B8" w:rsidRPr="00D324B8" w:rsidRDefault="00D324B8" w:rsidP="00D324B8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Какое чувство у мальчика к щенку?</w:t>
      </w:r>
    </w:p>
    <w:p w:rsidR="00D324B8" w:rsidRPr="00D324B8" w:rsidRDefault="00D324B8" w:rsidP="00D324B8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Как щенок выражает желание освободиться от цепи? </w:t>
      </w:r>
      <w:r w:rsidRPr="00D324B8">
        <w:rPr>
          <w:rFonts w:ascii="Arial" w:eastAsia="Times New Roman" w:hAnsi="Arial" w:cs="Arial"/>
          <w:i/>
          <w:iCs/>
          <w:color w:val="111111"/>
          <w:sz w:val="30"/>
          <w:szCs w:val="30"/>
          <w:shd w:val="clear" w:color="auto" w:fill="FFFFFF"/>
          <w:lang w:eastAsia="ru-RU"/>
        </w:rPr>
        <w:t>(Зачитайте)</w:t>
      </w:r>
    </w:p>
    <w:p w:rsidR="00D324B8" w:rsidRPr="00D324B8" w:rsidRDefault="00D324B8" w:rsidP="00D324B8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Почему мальчик отвёл глаза? А когда человек отводит глаза?</w:t>
      </w:r>
    </w:p>
    <w:p w:rsidR="00D324B8" w:rsidRPr="00D324B8" w:rsidRDefault="00D324B8" w:rsidP="00D324B8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Что «ответил» мальчик щенку?</w:t>
      </w:r>
    </w:p>
    <w:p w:rsidR="00D324B8" w:rsidRPr="00D324B8" w:rsidRDefault="00D324B8" w:rsidP="00D324B8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В каком настроении уходит мальчик домой?</w:t>
      </w:r>
    </w:p>
    <w:p w:rsidR="00D324B8" w:rsidRPr="00D324B8" w:rsidRDefault="00D324B8" w:rsidP="00D324B8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Какая у мальчика мечта?</w:t>
      </w:r>
    </w:p>
    <w:p w:rsidR="00D324B8" w:rsidRPr="00D324B8" w:rsidRDefault="00D324B8" w:rsidP="00D324B8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Почему мальчик хотел стать именно великаном?</w:t>
      </w:r>
    </w:p>
    <w:p w:rsidR="00D324B8" w:rsidRPr="00D324B8" w:rsidRDefault="00D324B8" w:rsidP="00D324B8">
      <w:pPr>
        <w:numPr>
          <w:ilvl w:val="0"/>
          <w:numId w:val="11"/>
        </w:numPr>
        <w:shd w:val="clear" w:color="auto" w:fill="FFFFFF"/>
        <w:spacing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 xml:space="preserve">Информация о Романе </w:t>
      </w:r>
      <w:proofErr w:type="spellStart"/>
      <w:r w:rsidRPr="00D324B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Сефе</w:t>
      </w:r>
      <w:proofErr w:type="spellEnd"/>
      <w:r w:rsidRPr="00D324B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.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 - </w:t>
      </w: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Самостоятельно прочитайте стихотворение.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- Как вы понимаете слова поэта?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4. Физкультминутка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5. Закрепление новых знаний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- Какое из стихотворений вам понравилось больше? Почему?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- Как вы </w:t>
      </w:r>
      <w:proofErr w:type="gramStart"/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думаете</w:t>
      </w:r>
      <w:proofErr w:type="gramEnd"/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чему учат эти стихотворения?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- Что хотели донести нам авторы?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(Что нельзя обижать собак, не сажать их на цепь. Нужно любить и заботиться о них и вообще о всех животных. Маленьких щенков сажают на цепь только тогда, когда их готовят быть сторожевыми собаками).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6.  Творческая деятельность по следам прочитанного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- Я предлагаю побыть немножко волшебниками - художниками и нарисовать картинку к стихотворению Г. </w:t>
      </w:r>
      <w:proofErr w:type="spellStart"/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Глушнёв</w:t>
      </w:r>
      <w:proofErr w:type="spellEnd"/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«Соседский щенок». </w:t>
      </w:r>
      <w:r w:rsidRPr="00D324B8">
        <w:rPr>
          <w:rFonts w:ascii="Arial" w:eastAsia="Times New Roman" w:hAnsi="Arial" w:cs="Arial"/>
          <w:i/>
          <w:iCs/>
          <w:color w:val="111111"/>
          <w:sz w:val="30"/>
          <w:szCs w:val="30"/>
          <w:shd w:val="clear" w:color="auto" w:fill="FFFFFF"/>
          <w:lang w:eastAsia="ru-RU"/>
        </w:rPr>
        <w:t>(На доске чистый лист бумаги)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- Давайте нарисуем будку. Как она выглядит? </w:t>
      </w:r>
      <w:r w:rsidRPr="00D324B8">
        <w:rPr>
          <w:rFonts w:ascii="Arial" w:eastAsia="Times New Roman" w:hAnsi="Arial" w:cs="Arial"/>
          <w:i/>
          <w:iCs/>
          <w:color w:val="111111"/>
          <w:sz w:val="30"/>
          <w:szCs w:val="30"/>
          <w:shd w:val="clear" w:color="auto" w:fill="FFFFFF"/>
          <w:lang w:eastAsia="ru-RU"/>
        </w:rPr>
        <w:t>(Маленький домик)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lastRenderedPageBreak/>
        <w:t>- Где находится собака? </w:t>
      </w:r>
      <w:r w:rsidRPr="00D324B8">
        <w:rPr>
          <w:rFonts w:ascii="Arial" w:eastAsia="Times New Roman" w:hAnsi="Arial" w:cs="Arial"/>
          <w:i/>
          <w:iCs/>
          <w:color w:val="111111"/>
          <w:sz w:val="30"/>
          <w:szCs w:val="30"/>
          <w:shd w:val="clear" w:color="auto" w:fill="FFFFFF"/>
          <w:lang w:eastAsia="ru-RU"/>
        </w:rPr>
        <w:t>(</w:t>
      </w:r>
      <w:proofErr w:type="gramStart"/>
      <w:r w:rsidRPr="00D324B8">
        <w:rPr>
          <w:rFonts w:ascii="Arial" w:eastAsia="Times New Roman" w:hAnsi="Arial" w:cs="Arial"/>
          <w:i/>
          <w:iCs/>
          <w:color w:val="111111"/>
          <w:sz w:val="30"/>
          <w:szCs w:val="30"/>
          <w:shd w:val="clear" w:color="auto" w:fill="FFFFFF"/>
          <w:lang w:eastAsia="ru-RU"/>
        </w:rPr>
        <w:t>В</w:t>
      </w:r>
      <w:proofErr w:type="gramEnd"/>
      <w:r w:rsidRPr="00D324B8">
        <w:rPr>
          <w:rFonts w:ascii="Arial" w:eastAsia="Times New Roman" w:hAnsi="Arial" w:cs="Arial"/>
          <w:i/>
          <w:iCs/>
          <w:color w:val="111111"/>
          <w:sz w:val="30"/>
          <w:szCs w:val="30"/>
          <w:shd w:val="clear" w:color="auto" w:fill="FFFFFF"/>
          <w:lang w:eastAsia="ru-RU"/>
        </w:rPr>
        <w:t xml:space="preserve"> будке)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- Нарисуем собаку. Как она выглядит? </w:t>
      </w:r>
      <w:r w:rsidRPr="00D324B8">
        <w:rPr>
          <w:rFonts w:ascii="Arial" w:eastAsia="Times New Roman" w:hAnsi="Arial" w:cs="Arial"/>
          <w:i/>
          <w:iCs/>
          <w:color w:val="111111"/>
          <w:sz w:val="30"/>
          <w:szCs w:val="30"/>
          <w:shd w:val="clear" w:color="auto" w:fill="FFFFFF"/>
          <w:lang w:eastAsia="ru-RU"/>
        </w:rPr>
        <w:t>(Плачет)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- Давайте нарисуем цепь.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- Что мы можем нарисовать возле будки? </w:t>
      </w:r>
      <w:r w:rsidRPr="00D324B8">
        <w:rPr>
          <w:rFonts w:ascii="Arial" w:eastAsia="Times New Roman" w:hAnsi="Arial" w:cs="Arial"/>
          <w:i/>
          <w:iCs/>
          <w:color w:val="111111"/>
          <w:sz w:val="30"/>
          <w:szCs w:val="30"/>
          <w:shd w:val="clear" w:color="auto" w:fill="FFFFFF"/>
          <w:lang w:eastAsia="ru-RU"/>
        </w:rPr>
        <w:t>(Деревья)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- Закройте глазки и представьте целую картину. </w:t>
      </w:r>
      <w:r w:rsidRPr="00D324B8">
        <w:rPr>
          <w:rFonts w:ascii="Arial" w:eastAsia="Times New Roman" w:hAnsi="Arial" w:cs="Arial"/>
          <w:i/>
          <w:iCs/>
          <w:color w:val="111111"/>
          <w:sz w:val="30"/>
          <w:szCs w:val="30"/>
          <w:shd w:val="clear" w:color="auto" w:fill="FFFFFF"/>
          <w:lang w:eastAsia="ru-RU"/>
        </w:rPr>
        <w:t>(На доске появляется картина с начертанием)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- Теперь давайте раскрасим нашу картину.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- Каким цветом раскрасим будку?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- Какого цвета у нас будет собака?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- Какие цвета вы будете использовать для деревьев?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Теперь снова закроем глазки и представим картину цветной.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7.  </w:t>
      </w:r>
      <w:r w:rsidRPr="00D324B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Рефлексия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- Составьте </w:t>
      </w:r>
      <w:proofErr w:type="spellStart"/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синквейн</w:t>
      </w:r>
      <w:proofErr w:type="spellEnd"/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о животных.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shd w:val="clear" w:color="auto" w:fill="FFFFFF"/>
          <w:lang w:eastAsia="ru-RU"/>
        </w:rPr>
        <w:t>Животные.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shd w:val="clear" w:color="auto" w:fill="FFFFFF"/>
          <w:lang w:eastAsia="ru-RU"/>
        </w:rPr>
        <w:t>Милые, красивые.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shd w:val="clear" w:color="auto" w:fill="FFFFFF"/>
          <w:lang w:eastAsia="ru-RU"/>
        </w:rPr>
        <w:t>Резвятся, ласкаются, веселятся.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shd w:val="clear" w:color="auto" w:fill="FFFFFF"/>
          <w:lang w:eastAsia="ru-RU"/>
        </w:rPr>
        <w:t>Очень интересные создания.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shd w:val="clear" w:color="auto" w:fill="FFFFFF"/>
          <w:lang w:eastAsia="ru-RU"/>
        </w:rPr>
        <w:t>Друзья.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8. Домашнее задание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- Научитесь выразительно читать.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Привязали на цепь щенка.</w:t>
      </w:r>
      <w:r w:rsidRPr="00D324B8">
        <w:rPr>
          <w:rFonts w:ascii="Times New Roman" w:eastAsia="Times New Roman" w:hAnsi="Times New Roman" w:cs="Times New Roman"/>
          <w:noProof/>
          <w:color w:val="111111"/>
          <w:sz w:val="30"/>
          <w:szCs w:val="30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Описание: hello_html_7101287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79A4B9" id="Прямоугольник 1" o:spid="_x0000_s1026" alt="Описание: hello_html_7101287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xdVcdQEDAAD6BQ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Цепь холодная коротка…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Говорят, уже через год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Подойди к нему –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Разорвёт.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А сейчас он тихонько плачет.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Грустный хвостик под лапы прячет.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Стоит мне подойти поближе,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Торопливо мне руки лижет.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lastRenderedPageBreak/>
        <w:t>«Отпусти меня,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Отпусти».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Я глаза отвожу: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«Прости,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Ты не мой,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Понимаешь,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Ты не мой».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Грустный, я ухожу домой.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Если б я великаном был –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Я тогда бы все цепи разбил!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shd w:val="clear" w:color="auto" w:fill="FFFFFF"/>
          <w:lang w:eastAsia="ru-RU"/>
        </w:rPr>
        <w:t xml:space="preserve">Геннадий </w:t>
      </w:r>
      <w:proofErr w:type="spellStart"/>
      <w:r w:rsidRPr="00D324B8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shd w:val="clear" w:color="auto" w:fill="FFFFFF"/>
          <w:lang w:eastAsia="ru-RU"/>
        </w:rPr>
        <w:t>Глушнёв</w:t>
      </w:r>
      <w:proofErr w:type="spellEnd"/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- Кто любит собак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Или прочих животных,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Серьёзных котят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И щенков беззаботных,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Кто может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Любить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И козла, и осла,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Тот людям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Вовеки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Не сделает зла.</w:t>
      </w:r>
    </w:p>
    <w:p w:rsidR="00D324B8" w:rsidRPr="00D324B8" w:rsidRDefault="00D324B8" w:rsidP="00D324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324B8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shd w:val="clear" w:color="auto" w:fill="FFFFFF"/>
          <w:lang w:eastAsia="ru-RU"/>
        </w:rPr>
        <w:t xml:space="preserve">Роман </w:t>
      </w:r>
      <w:proofErr w:type="spellStart"/>
      <w:r w:rsidRPr="00D324B8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shd w:val="clear" w:color="auto" w:fill="FFFFFF"/>
          <w:lang w:eastAsia="ru-RU"/>
        </w:rPr>
        <w:t>Сеф</w:t>
      </w:r>
      <w:proofErr w:type="spellEnd"/>
    </w:p>
    <w:p w:rsidR="00F727F5" w:rsidRDefault="00F727F5"/>
    <w:sectPr w:rsidR="00F7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904"/>
    <w:multiLevelType w:val="multilevel"/>
    <w:tmpl w:val="93104A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11572"/>
    <w:multiLevelType w:val="multilevel"/>
    <w:tmpl w:val="F9BC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90BD5"/>
    <w:multiLevelType w:val="multilevel"/>
    <w:tmpl w:val="4F7A7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921BA"/>
    <w:multiLevelType w:val="multilevel"/>
    <w:tmpl w:val="31B8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8677B"/>
    <w:multiLevelType w:val="multilevel"/>
    <w:tmpl w:val="71BE2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DE1246"/>
    <w:multiLevelType w:val="multilevel"/>
    <w:tmpl w:val="63C0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A77E50"/>
    <w:multiLevelType w:val="multilevel"/>
    <w:tmpl w:val="430E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E310A6"/>
    <w:multiLevelType w:val="multilevel"/>
    <w:tmpl w:val="C61E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BF1441"/>
    <w:multiLevelType w:val="multilevel"/>
    <w:tmpl w:val="8ADA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CA3E1D"/>
    <w:multiLevelType w:val="multilevel"/>
    <w:tmpl w:val="4F98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C3658B"/>
    <w:multiLevelType w:val="multilevel"/>
    <w:tmpl w:val="C504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B8"/>
    <w:rsid w:val="00D324B8"/>
    <w:rsid w:val="00F7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0B55"/>
  <w15:chartTrackingRefBased/>
  <w15:docId w15:val="{462EB1B8-816A-4864-8F3D-30CE9762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D3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Akuzhanovs</dc:creator>
  <cp:keywords/>
  <dc:description/>
  <cp:lastModifiedBy>Akuzhanovs</cp:lastModifiedBy>
  <cp:revision>1</cp:revision>
  <dcterms:created xsi:type="dcterms:W3CDTF">2022-03-31T06:35:00Z</dcterms:created>
  <dcterms:modified xsi:type="dcterms:W3CDTF">2022-03-31T06:36:00Z</dcterms:modified>
</cp:coreProperties>
</file>