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A57" w:rsidRPr="00131825" w:rsidRDefault="00A66A57" w:rsidP="00A66A57">
      <w:pPr>
        <w:rPr>
          <w:u w:val="single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ab/>
      </w:r>
    </w:p>
    <w:p w:rsidR="00A66A57" w:rsidRPr="00A66A57" w:rsidRDefault="00A66A57" w:rsidP="00253869">
      <w:pPr>
        <w:spacing w:after="0" w:line="280" w:lineRule="exact"/>
        <w:ind w:left="10206"/>
        <w:jc w:val="both"/>
        <w:rPr>
          <w:rFonts w:ascii="Times New Roman" w:hAnsi="Times New Roman" w:cs="Times New Roman"/>
          <w:sz w:val="30"/>
          <w:szCs w:val="30"/>
        </w:rPr>
      </w:pPr>
      <w:r w:rsidRPr="00A66A57">
        <w:rPr>
          <w:rFonts w:ascii="Times New Roman" w:hAnsi="Times New Roman" w:cs="Times New Roman"/>
          <w:sz w:val="30"/>
          <w:szCs w:val="30"/>
        </w:rPr>
        <w:t>УТВЕРЖДАЮ</w:t>
      </w:r>
    </w:p>
    <w:p w:rsidR="00A66A57" w:rsidRPr="00A66A57" w:rsidRDefault="00A66A57" w:rsidP="00253869">
      <w:pPr>
        <w:spacing w:after="0" w:line="280" w:lineRule="exact"/>
        <w:ind w:left="10206"/>
        <w:jc w:val="both"/>
        <w:rPr>
          <w:rFonts w:ascii="Times New Roman" w:hAnsi="Times New Roman" w:cs="Times New Roman"/>
          <w:sz w:val="30"/>
          <w:szCs w:val="30"/>
        </w:rPr>
      </w:pPr>
      <w:r w:rsidRPr="00A66A57">
        <w:rPr>
          <w:rFonts w:ascii="Times New Roman" w:hAnsi="Times New Roman" w:cs="Times New Roman"/>
          <w:sz w:val="30"/>
          <w:szCs w:val="30"/>
        </w:rPr>
        <w:t>Заместитель директора по воспитательной работе ГУО</w:t>
      </w:r>
      <w:r w:rsidR="00253869">
        <w:rPr>
          <w:rFonts w:ascii="Times New Roman" w:hAnsi="Times New Roman" w:cs="Times New Roman"/>
          <w:sz w:val="30"/>
          <w:szCs w:val="30"/>
        </w:rPr>
        <w:t xml:space="preserve"> «Средняя школа  №3 г</w:t>
      </w:r>
      <w:proofErr w:type="gramStart"/>
      <w:r w:rsidR="00253869">
        <w:rPr>
          <w:rFonts w:ascii="Times New Roman" w:hAnsi="Times New Roman" w:cs="Times New Roman"/>
          <w:sz w:val="30"/>
          <w:szCs w:val="30"/>
        </w:rPr>
        <w:t>.С</w:t>
      </w:r>
      <w:proofErr w:type="gramEnd"/>
      <w:r w:rsidR="00253869">
        <w:rPr>
          <w:rFonts w:ascii="Times New Roman" w:hAnsi="Times New Roman" w:cs="Times New Roman"/>
          <w:sz w:val="30"/>
          <w:szCs w:val="30"/>
        </w:rPr>
        <w:t>молевичи»</w:t>
      </w:r>
      <w:r w:rsidRPr="00A66A57">
        <w:rPr>
          <w:rFonts w:ascii="Times New Roman" w:hAnsi="Times New Roman" w:cs="Times New Roman"/>
          <w:sz w:val="30"/>
          <w:szCs w:val="30"/>
        </w:rPr>
        <w:t xml:space="preserve"> </w:t>
      </w:r>
    </w:p>
    <w:p w:rsidR="00A66A57" w:rsidRPr="00A66A57" w:rsidRDefault="00A66A57" w:rsidP="00253869">
      <w:pPr>
        <w:spacing w:after="0" w:line="280" w:lineRule="exact"/>
        <w:ind w:left="10206"/>
        <w:jc w:val="both"/>
        <w:rPr>
          <w:rFonts w:ascii="Times New Roman" w:hAnsi="Times New Roman" w:cs="Times New Roman"/>
          <w:sz w:val="30"/>
          <w:szCs w:val="30"/>
        </w:rPr>
      </w:pPr>
      <w:r w:rsidRPr="00A66A57">
        <w:rPr>
          <w:rFonts w:ascii="Times New Roman" w:hAnsi="Times New Roman" w:cs="Times New Roman"/>
          <w:sz w:val="30"/>
          <w:szCs w:val="30"/>
          <w:u w:val="single"/>
        </w:rPr>
        <w:t xml:space="preserve">                           </w:t>
      </w:r>
      <w:r w:rsidRPr="00A66A57">
        <w:rPr>
          <w:rFonts w:ascii="Times New Roman" w:hAnsi="Times New Roman" w:cs="Times New Roman"/>
          <w:sz w:val="30"/>
          <w:szCs w:val="30"/>
        </w:rPr>
        <w:t>Т.В.Жукова</w:t>
      </w:r>
    </w:p>
    <w:p w:rsidR="00A66A57" w:rsidRPr="00A66A57" w:rsidRDefault="00A66A57" w:rsidP="00253869">
      <w:pPr>
        <w:spacing w:after="0" w:line="280" w:lineRule="exact"/>
        <w:ind w:left="10206"/>
        <w:jc w:val="both"/>
        <w:rPr>
          <w:rFonts w:ascii="Times New Roman" w:hAnsi="Times New Roman" w:cs="Times New Roman"/>
          <w:sz w:val="30"/>
          <w:szCs w:val="30"/>
        </w:rPr>
      </w:pPr>
      <w:r w:rsidRPr="00A66A57">
        <w:rPr>
          <w:rFonts w:ascii="Times New Roman" w:hAnsi="Times New Roman" w:cs="Times New Roman"/>
          <w:sz w:val="30"/>
          <w:szCs w:val="30"/>
        </w:rPr>
        <w:t>«___</w:t>
      </w:r>
      <w:r>
        <w:rPr>
          <w:rFonts w:ascii="Times New Roman" w:hAnsi="Times New Roman" w:cs="Times New Roman"/>
          <w:sz w:val="30"/>
          <w:szCs w:val="30"/>
        </w:rPr>
        <w:t>_»_____________</w:t>
      </w:r>
      <w:r w:rsidRPr="00A66A57">
        <w:rPr>
          <w:rFonts w:ascii="Times New Roman" w:hAnsi="Times New Roman" w:cs="Times New Roman"/>
          <w:sz w:val="30"/>
          <w:szCs w:val="30"/>
        </w:rPr>
        <w:t>2020</w:t>
      </w:r>
    </w:p>
    <w:p w:rsidR="00A66A57" w:rsidRDefault="00A66A57" w:rsidP="00A66A57">
      <w:pPr>
        <w:shd w:val="clear" w:color="auto" w:fill="FFFFFF"/>
        <w:tabs>
          <w:tab w:val="left" w:pos="9862"/>
        </w:tabs>
        <w:spacing w:after="0" w:line="360" w:lineRule="auto"/>
        <w:rPr>
          <w:rFonts w:ascii="Times New Roman" w:hAnsi="Times New Roman" w:cs="Times New Roman"/>
          <w:b/>
          <w:bCs/>
          <w:sz w:val="30"/>
          <w:szCs w:val="30"/>
        </w:rPr>
      </w:pPr>
    </w:p>
    <w:p w:rsidR="001B2CCC" w:rsidRPr="001B2CCC" w:rsidRDefault="001B2CCC" w:rsidP="00A66A5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1B2CCC">
        <w:rPr>
          <w:rFonts w:ascii="Times New Roman" w:hAnsi="Times New Roman" w:cs="Times New Roman"/>
          <w:b/>
          <w:bCs/>
          <w:sz w:val="30"/>
          <w:szCs w:val="30"/>
        </w:rPr>
        <w:t xml:space="preserve"> Т</w:t>
      </w:r>
      <w:r>
        <w:rPr>
          <w:b/>
          <w:bCs/>
          <w:sz w:val="28"/>
          <w:szCs w:val="28"/>
        </w:rPr>
        <w:t>Е</w:t>
      </w:r>
      <w:r w:rsidRPr="001B2CCC">
        <w:rPr>
          <w:rFonts w:ascii="Times New Roman" w:hAnsi="Times New Roman" w:cs="Times New Roman"/>
          <w:b/>
          <w:bCs/>
          <w:sz w:val="30"/>
          <w:szCs w:val="30"/>
        </w:rPr>
        <w:t>МАТИЧЕСКИЙ ПЛАН</w:t>
      </w:r>
    </w:p>
    <w:p w:rsidR="002E0D33" w:rsidRDefault="001B2CCC" w:rsidP="00A66A5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1B2CCC">
        <w:rPr>
          <w:rFonts w:ascii="Times New Roman" w:hAnsi="Times New Roman" w:cs="Times New Roman"/>
          <w:b/>
          <w:sz w:val="30"/>
          <w:szCs w:val="30"/>
        </w:rPr>
        <w:t>РОДИТЕЛЬСКОГО УНИВЕРСИТЕТА</w:t>
      </w:r>
      <w:r w:rsidR="00253869"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p w:rsidR="001B2CCC" w:rsidRPr="00CC6C2D" w:rsidRDefault="001B2CCC" w:rsidP="00CC6C2D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30"/>
          <w:szCs w:val="30"/>
        </w:rPr>
      </w:pPr>
      <w:r w:rsidRPr="00CC6C2D">
        <w:rPr>
          <w:rFonts w:ascii="Times New Roman" w:hAnsi="Times New Roman" w:cs="Times New Roman"/>
          <w:b/>
          <w:sz w:val="30"/>
          <w:szCs w:val="30"/>
          <w:lang w:val="en-US"/>
        </w:rPr>
        <w:t>I</w:t>
      </w:r>
      <w:r w:rsidRPr="00CC6C2D">
        <w:rPr>
          <w:rFonts w:ascii="Times New Roman" w:hAnsi="Times New Roman" w:cs="Times New Roman"/>
          <w:b/>
          <w:sz w:val="30"/>
          <w:szCs w:val="30"/>
        </w:rPr>
        <w:t xml:space="preserve"> ступень – </w:t>
      </w:r>
      <w:r w:rsidRPr="00CC6C2D">
        <w:rPr>
          <w:rFonts w:ascii="Times New Roman" w:hAnsi="Times New Roman" w:cs="Times New Roman"/>
          <w:b/>
          <w:bCs/>
          <w:sz w:val="30"/>
          <w:szCs w:val="30"/>
        </w:rPr>
        <w:t>«Мой ребенок – младший школьник»</w:t>
      </w:r>
      <w:r w:rsidRPr="00CC6C2D">
        <w:rPr>
          <w:rFonts w:ascii="Times New Roman" w:hAnsi="Times New Roman" w:cs="Times New Roman"/>
          <w:sz w:val="30"/>
          <w:szCs w:val="30"/>
        </w:rPr>
        <w:t xml:space="preserve">для родителей учащихся </w:t>
      </w:r>
      <w:r w:rsidRPr="00CC6C2D">
        <w:rPr>
          <w:rFonts w:ascii="Times New Roman" w:hAnsi="Times New Roman" w:cs="Times New Roman"/>
          <w:bCs/>
          <w:caps/>
          <w:sz w:val="30"/>
          <w:szCs w:val="30"/>
          <w:lang w:val="en-US"/>
        </w:rPr>
        <w:t>I</w:t>
      </w:r>
      <w:r w:rsidRPr="00CC6C2D">
        <w:rPr>
          <w:rFonts w:ascii="Times New Roman" w:hAnsi="Times New Roman" w:cs="Times New Roman"/>
          <w:bCs/>
          <w:caps/>
          <w:sz w:val="30"/>
          <w:szCs w:val="30"/>
        </w:rPr>
        <w:t>-</w:t>
      </w:r>
      <w:r w:rsidRPr="00CC6C2D">
        <w:rPr>
          <w:rFonts w:ascii="Times New Roman" w:hAnsi="Times New Roman" w:cs="Times New Roman"/>
          <w:bCs/>
          <w:caps/>
          <w:sz w:val="30"/>
          <w:szCs w:val="30"/>
          <w:lang w:val="en-US"/>
        </w:rPr>
        <w:t>IV</w:t>
      </w:r>
      <w:r w:rsidRPr="00CC6C2D">
        <w:rPr>
          <w:rFonts w:ascii="Times New Roman" w:hAnsi="Times New Roman" w:cs="Times New Roman"/>
          <w:bCs/>
          <w:sz w:val="30"/>
          <w:szCs w:val="30"/>
        </w:rPr>
        <w:t>классов</w:t>
      </w:r>
    </w:p>
    <w:p w:rsidR="003E3104" w:rsidRPr="00CC6C2D" w:rsidRDefault="003E3104" w:rsidP="00CC6C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0"/>
          <w:szCs w:val="30"/>
        </w:rPr>
      </w:pPr>
      <w:r w:rsidRPr="00CC6C2D">
        <w:rPr>
          <w:rFonts w:ascii="Times New Roman" w:hAnsi="Times New Roman" w:cs="Times New Roman"/>
          <w:b/>
          <w:sz w:val="30"/>
          <w:szCs w:val="30"/>
          <w:lang w:val="en-US"/>
        </w:rPr>
        <w:t>II</w:t>
      </w:r>
      <w:r w:rsidRPr="00CC6C2D">
        <w:rPr>
          <w:rFonts w:ascii="Times New Roman" w:hAnsi="Times New Roman" w:cs="Times New Roman"/>
          <w:b/>
          <w:bCs/>
          <w:sz w:val="30"/>
          <w:szCs w:val="30"/>
        </w:rPr>
        <w:t xml:space="preserve">ступень – «Мой ребенок – подросток» </w:t>
      </w:r>
      <w:r w:rsidRPr="00CC6C2D">
        <w:rPr>
          <w:rFonts w:ascii="Times New Roman" w:hAnsi="Times New Roman" w:cs="Times New Roman"/>
          <w:bCs/>
          <w:sz w:val="30"/>
          <w:szCs w:val="30"/>
        </w:rPr>
        <w:t xml:space="preserve">для родителей учащихся </w:t>
      </w:r>
      <w:r w:rsidRPr="00CC6C2D">
        <w:rPr>
          <w:rFonts w:ascii="Times New Roman" w:hAnsi="Times New Roman" w:cs="Times New Roman"/>
          <w:bCs/>
          <w:sz w:val="30"/>
          <w:szCs w:val="30"/>
          <w:lang w:val="en-US"/>
        </w:rPr>
        <w:t>V</w:t>
      </w:r>
      <w:r w:rsidRPr="00CC6C2D">
        <w:rPr>
          <w:rFonts w:ascii="Times New Roman" w:hAnsi="Times New Roman" w:cs="Times New Roman"/>
          <w:bCs/>
          <w:sz w:val="30"/>
          <w:szCs w:val="30"/>
        </w:rPr>
        <w:t>-</w:t>
      </w:r>
      <w:r w:rsidRPr="00CC6C2D">
        <w:rPr>
          <w:rFonts w:ascii="Times New Roman" w:hAnsi="Times New Roman" w:cs="Times New Roman"/>
          <w:bCs/>
          <w:sz w:val="30"/>
          <w:szCs w:val="30"/>
          <w:lang w:val="en-US"/>
        </w:rPr>
        <w:t>IX</w:t>
      </w:r>
      <w:r w:rsidRPr="00CC6C2D">
        <w:rPr>
          <w:rFonts w:ascii="Times New Roman" w:hAnsi="Times New Roman" w:cs="Times New Roman"/>
          <w:bCs/>
          <w:sz w:val="30"/>
          <w:szCs w:val="30"/>
        </w:rPr>
        <w:t xml:space="preserve"> классов</w:t>
      </w:r>
    </w:p>
    <w:p w:rsidR="003E3104" w:rsidRPr="00CC6C2D" w:rsidRDefault="003E3104" w:rsidP="00CC6C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0"/>
          <w:szCs w:val="30"/>
        </w:rPr>
      </w:pPr>
      <w:r w:rsidRPr="00CC6C2D">
        <w:rPr>
          <w:rFonts w:ascii="Times New Roman" w:hAnsi="Times New Roman" w:cs="Times New Roman"/>
          <w:b/>
          <w:sz w:val="30"/>
          <w:szCs w:val="30"/>
          <w:lang w:val="en-US"/>
        </w:rPr>
        <w:t>III</w:t>
      </w:r>
      <w:r w:rsidRPr="00CC6C2D">
        <w:rPr>
          <w:rFonts w:ascii="Times New Roman" w:hAnsi="Times New Roman" w:cs="Times New Roman"/>
          <w:b/>
          <w:bCs/>
          <w:sz w:val="30"/>
          <w:szCs w:val="30"/>
        </w:rPr>
        <w:t xml:space="preserve">ступень – «Мой ребенок – старшеклассник» </w:t>
      </w:r>
      <w:r w:rsidRPr="00CC6C2D">
        <w:rPr>
          <w:rFonts w:ascii="Times New Roman" w:hAnsi="Times New Roman" w:cs="Times New Roman"/>
          <w:bCs/>
          <w:sz w:val="30"/>
          <w:szCs w:val="30"/>
        </w:rPr>
        <w:t xml:space="preserve">для родителей учащихся </w:t>
      </w:r>
      <w:r w:rsidRPr="00CC6C2D">
        <w:rPr>
          <w:rFonts w:ascii="Times New Roman" w:hAnsi="Times New Roman" w:cs="Times New Roman"/>
          <w:bCs/>
          <w:sz w:val="30"/>
          <w:szCs w:val="30"/>
          <w:lang w:val="en-US"/>
        </w:rPr>
        <w:t>X</w:t>
      </w:r>
      <w:r w:rsidRPr="00CC6C2D">
        <w:rPr>
          <w:rFonts w:ascii="Times New Roman" w:hAnsi="Times New Roman" w:cs="Times New Roman"/>
          <w:bCs/>
          <w:sz w:val="30"/>
          <w:szCs w:val="30"/>
        </w:rPr>
        <w:t>-</w:t>
      </w:r>
      <w:r w:rsidRPr="00CC6C2D">
        <w:rPr>
          <w:rFonts w:ascii="Times New Roman" w:hAnsi="Times New Roman" w:cs="Times New Roman"/>
          <w:bCs/>
          <w:sz w:val="30"/>
          <w:szCs w:val="30"/>
          <w:lang w:val="en-US"/>
        </w:rPr>
        <w:t>XI</w:t>
      </w:r>
      <w:r w:rsidRPr="00CC6C2D">
        <w:rPr>
          <w:rFonts w:ascii="Times New Roman" w:hAnsi="Times New Roman" w:cs="Times New Roman"/>
          <w:bCs/>
          <w:sz w:val="30"/>
          <w:szCs w:val="30"/>
        </w:rPr>
        <w:t xml:space="preserve"> классов</w:t>
      </w:r>
    </w:p>
    <w:tbl>
      <w:tblPr>
        <w:tblStyle w:val="a6"/>
        <w:tblW w:w="15387" w:type="dxa"/>
        <w:tblInd w:w="-601" w:type="dxa"/>
        <w:tblLayout w:type="fixed"/>
        <w:tblLook w:val="04A0"/>
      </w:tblPr>
      <w:tblGrid>
        <w:gridCol w:w="567"/>
        <w:gridCol w:w="1135"/>
        <w:gridCol w:w="8079"/>
        <w:gridCol w:w="2771"/>
        <w:gridCol w:w="2835"/>
      </w:tblGrid>
      <w:tr w:rsidR="00FB66F6" w:rsidRPr="001B2CCC" w:rsidTr="009936A8">
        <w:trPr>
          <w:trHeight w:val="145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66F6" w:rsidRPr="00F43D4C" w:rsidRDefault="00FB66F6" w:rsidP="0090624D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ru-RU"/>
              </w:rPr>
            </w:pPr>
            <w:r w:rsidRPr="00F43D4C">
              <w:rPr>
                <w:rFonts w:ascii="Times New Roman" w:hAnsi="Times New Roman" w:cs="Times New Roman"/>
                <w:b/>
                <w:sz w:val="30"/>
                <w:szCs w:val="30"/>
                <w:lang w:eastAsia="ru-RU"/>
              </w:rPr>
              <w:t>№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66F6" w:rsidRPr="00F43D4C" w:rsidRDefault="00FB66F6" w:rsidP="001B2CCC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43D4C">
              <w:rPr>
                <w:rFonts w:ascii="Times New Roman" w:hAnsi="Times New Roman" w:cs="Times New Roman"/>
                <w:b/>
                <w:sz w:val="26"/>
                <w:szCs w:val="26"/>
              </w:rPr>
              <w:t>Класс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66F6" w:rsidRPr="00F43D4C" w:rsidRDefault="00FB66F6" w:rsidP="001B2CCC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F43D4C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Название раздела, темы занятий, перечень изучаемых вопросов</w:t>
            </w:r>
          </w:p>
        </w:tc>
        <w:tc>
          <w:tcPr>
            <w:tcW w:w="2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D4C" w:rsidRPr="00F43D4C" w:rsidRDefault="00FB66F6" w:rsidP="001B2CCC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43D4C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 xml:space="preserve">Форма </w:t>
            </w:r>
          </w:p>
          <w:p w:rsidR="00FB66F6" w:rsidRPr="00F43D4C" w:rsidRDefault="00F43D4C" w:rsidP="001B2CCC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F43D4C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проведе</w:t>
            </w:r>
            <w:r w:rsidR="00FB66F6" w:rsidRPr="00F43D4C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ния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66F6" w:rsidRPr="00F43D4C" w:rsidRDefault="002E0D33" w:rsidP="001B2CCC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F43D4C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Ответствен</w:t>
            </w:r>
            <w:r w:rsidR="00FB66F6" w:rsidRPr="00F43D4C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ные</w:t>
            </w:r>
          </w:p>
        </w:tc>
      </w:tr>
      <w:tr w:rsidR="002E0D33" w:rsidRPr="001B2CCC" w:rsidTr="009936A8">
        <w:trPr>
          <w:trHeight w:val="145"/>
        </w:trPr>
        <w:tc>
          <w:tcPr>
            <w:tcW w:w="1538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0D33" w:rsidRPr="002E0D33" w:rsidRDefault="002E0D33" w:rsidP="00AB120F">
            <w:pPr>
              <w:ind w:firstLine="570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2E0D33"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ru-RU"/>
              </w:rPr>
              <w:t>сентябрь</w:t>
            </w:r>
          </w:p>
        </w:tc>
      </w:tr>
      <w:tr w:rsidR="00FB66F6" w:rsidRPr="001B2CCC" w:rsidTr="009936A8">
        <w:trPr>
          <w:trHeight w:val="145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66F6" w:rsidRPr="001B2CCC" w:rsidRDefault="00FB66F6" w:rsidP="00FB66F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1B2CCC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66F6" w:rsidRPr="001B2CCC" w:rsidRDefault="00FB66F6" w:rsidP="001B2C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1-е классы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66F6" w:rsidRPr="001B2CCC" w:rsidRDefault="00117D7A" w:rsidP="001A4E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eastAsia="ru-RU"/>
              </w:rPr>
              <w:t>Тема</w:t>
            </w:r>
            <w:r w:rsidR="008865F8">
              <w:rPr>
                <w:rFonts w:ascii="Times New Roman" w:hAnsi="Times New Roman" w:cs="Times New Roman"/>
                <w:i/>
                <w:sz w:val="26"/>
                <w:szCs w:val="26"/>
                <w:lang w:eastAsia="ru-RU"/>
              </w:rPr>
              <w:t>.</w:t>
            </w:r>
            <w:r w:rsidR="00FB66F6" w:rsidRPr="001B2CCC">
              <w:rPr>
                <w:rFonts w:ascii="Times New Roman" w:hAnsi="Times New Roman" w:cs="Times New Roman"/>
                <w:i/>
                <w:sz w:val="26"/>
                <w:szCs w:val="26"/>
                <w:lang w:eastAsia="ru-RU"/>
              </w:rPr>
              <w:t xml:space="preserve"> Адаптация учащихся в 1-м классе.</w:t>
            </w:r>
          </w:p>
          <w:p w:rsidR="00A66A57" w:rsidRPr="00A66A57" w:rsidRDefault="00FB66F6" w:rsidP="001A4E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B2CC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Физиологическая, психологическая и социальная адаптация обучающихся к школе.</w:t>
            </w:r>
            <w:r w:rsidR="001A4E4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1B2CC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Причины социально-психологической дезадаптации.</w:t>
            </w:r>
            <w:r w:rsidR="00A66A5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1B2CC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Помощь ребенку в адаптации к школе</w:t>
            </w:r>
          </w:p>
        </w:tc>
        <w:tc>
          <w:tcPr>
            <w:tcW w:w="2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66F6" w:rsidRPr="001B2CCC" w:rsidRDefault="00FB66F6" w:rsidP="001A4E4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B2CCC">
              <w:rPr>
                <w:rFonts w:ascii="Times New Roman" w:hAnsi="Times New Roman" w:cs="Times New Roman"/>
                <w:sz w:val="26"/>
                <w:szCs w:val="26"/>
              </w:rPr>
              <w:t>практикум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66F6" w:rsidRPr="001B2CCC" w:rsidRDefault="008865F8" w:rsidP="001B2CC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="00FB66F6" w:rsidRPr="001B2CC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едагог-психолог</w:t>
            </w:r>
          </w:p>
        </w:tc>
      </w:tr>
      <w:tr w:rsidR="00FB66F6" w:rsidRPr="001B2CCC" w:rsidTr="009936A8">
        <w:trPr>
          <w:trHeight w:val="145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66F6" w:rsidRPr="001B2CCC" w:rsidRDefault="00FB66F6" w:rsidP="00FB66F6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66F6" w:rsidRDefault="00FB66F6" w:rsidP="001B2C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3-е классы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7923" w:rsidRDefault="00117D7A" w:rsidP="001B2C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eastAsia="ru-RU"/>
              </w:rPr>
              <w:t>Тема</w:t>
            </w:r>
            <w:r w:rsidR="008865F8">
              <w:rPr>
                <w:rFonts w:ascii="Times New Roman" w:hAnsi="Times New Roman" w:cs="Times New Roman"/>
                <w:i/>
                <w:sz w:val="26"/>
                <w:szCs w:val="26"/>
                <w:lang w:eastAsia="ru-RU"/>
              </w:rPr>
              <w:t>.</w:t>
            </w:r>
            <w:r w:rsidR="00FB66F6" w:rsidRPr="001B2CCC">
              <w:rPr>
                <w:rFonts w:ascii="Times New Roman" w:hAnsi="Times New Roman" w:cs="Times New Roman"/>
                <w:i/>
                <w:sz w:val="26"/>
                <w:szCs w:val="26"/>
                <w:lang w:eastAsia="ru-RU"/>
              </w:rPr>
              <w:t xml:space="preserve"> Значение школьной отметки в жизни ребёнка</w:t>
            </w:r>
            <w:r w:rsidR="00FB66F6" w:rsidRPr="001B2CC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. </w:t>
            </w:r>
          </w:p>
          <w:p w:rsidR="00A66A57" w:rsidRPr="00A66A57" w:rsidRDefault="00FB66F6" w:rsidP="001B2C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B2CC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Отметка и оценка знаний учащихся. Критерии оценки.</w:t>
            </w:r>
            <w:r w:rsidR="00A66A5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1B2CC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Влияние оценки на самооценку учащихся. Рекомендации родителям по формированию у ребенка навыков самоконтроля, умения</w:t>
            </w:r>
            <w:r w:rsidR="00117D7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1B2CC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работать самостоятельно, воспитания интереса к знаниям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2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66F6" w:rsidRPr="001B2CCC" w:rsidRDefault="00FB66F6" w:rsidP="002E0D3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B2CCC">
              <w:rPr>
                <w:rFonts w:ascii="Times New Roman" w:hAnsi="Times New Roman" w:cs="Times New Roman"/>
                <w:sz w:val="26"/>
                <w:szCs w:val="26"/>
              </w:rPr>
              <w:t>беседа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66F6" w:rsidRPr="001B2CCC" w:rsidRDefault="008865F8" w:rsidP="001B2CC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</w:t>
            </w:r>
            <w:r w:rsidR="00FB66F6" w:rsidRPr="001B2CC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лассный руководитель</w:t>
            </w:r>
          </w:p>
        </w:tc>
      </w:tr>
      <w:tr w:rsidR="00FB66F6" w:rsidRPr="001B2CCC" w:rsidTr="00EC5EC9">
        <w:trPr>
          <w:trHeight w:val="1425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66F6" w:rsidRPr="001B2CCC" w:rsidRDefault="00FB66F6" w:rsidP="00FB66F6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3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66F6" w:rsidRDefault="00FB66F6" w:rsidP="001B2C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4-е классы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EC9" w:rsidRDefault="00117D7A" w:rsidP="00EC5EC9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eastAsia="ru-RU"/>
              </w:rPr>
              <w:t>Тема</w:t>
            </w:r>
            <w:r w:rsidR="008865F8">
              <w:rPr>
                <w:rFonts w:ascii="Times New Roman" w:hAnsi="Times New Roman" w:cs="Times New Roman"/>
                <w:i/>
                <w:sz w:val="26"/>
                <w:szCs w:val="26"/>
                <w:lang w:eastAsia="ru-RU"/>
              </w:rPr>
              <w:t xml:space="preserve">. </w:t>
            </w:r>
            <w:r w:rsidR="00FB66F6">
              <w:rPr>
                <w:rFonts w:ascii="Times New Roman" w:hAnsi="Times New Roman" w:cs="Times New Roman"/>
                <w:i/>
                <w:sz w:val="26"/>
                <w:szCs w:val="26"/>
                <w:lang w:eastAsia="ru-RU"/>
              </w:rPr>
              <w:t>Возрастные психофи</w:t>
            </w:r>
            <w:r w:rsidR="00FB66F6" w:rsidRPr="001B2CCC">
              <w:rPr>
                <w:rFonts w:ascii="Times New Roman" w:hAnsi="Times New Roman" w:cs="Times New Roman"/>
                <w:i/>
                <w:sz w:val="26"/>
                <w:szCs w:val="26"/>
                <w:lang w:eastAsia="ru-RU"/>
              </w:rPr>
              <w:t>зиологические особенности учащихся 4-х классов.</w:t>
            </w:r>
          </w:p>
          <w:p w:rsidR="00A66A57" w:rsidRPr="00EC5EC9" w:rsidRDefault="00FB66F6" w:rsidP="00EC5EC9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 w:rsidRPr="001B2CC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Познавательная рефлексия: способность осознать причины учебных неудач и успехов.</w:t>
            </w:r>
            <w:r w:rsidR="00A66A5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1B2CC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Формирование произвольности позн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авательных процессов: внимания, памяти. Личностные осо</w:t>
            </w:r>
            <w:r w:rsidRPr="001B2CC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бенности младших школьников</w:t>
            </w:r>
            <w:r w:rsidR="006B2F78" w:rsidRPr="001B2CCC">
              <w:rPr>
                <w:rFonts w:ascii="Times New Roman" w:hAnsi="Times New Roman" w:cs="Times New Roman"/>
                <w:i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2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66F6" w:rsidRPr="001B2CCC" w:rsidRDefault="00FB66F6" w:rsidP="001B2CC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лекция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66F6" w:rsidRPr="001B2CCC" w:rsidRDefault="008865F8" w:rsidP="001B2CC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FB66F6">
              <w:rPr>
                <w:rFonts w:ascii="Times New Roman" w:hAnsi="Times New Roman" w:cs="Times New Roman"/>
                <w:sz w:val="26"/>
                <w:szCs w:val="26"/>
              </w:rPr>
              <w:t>едагог-психол</w:t>
            </w:r>
            <w:r w:rsidR="002E0D33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FB66F6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</w:p>
        </w:tc>
      </w:tr>
      <w:tr w:rsidR="006B2F78" w:rsidRPr="001B2CCC" w:rsidTr="009936A8">
        <w:trPr>
          <w:trHeight w:val="145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2F78" w:rsidRDefault="006B2F78" w:rsidP="00FB66F6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2F78" w:rsidRDefault="006B2F78" w:rsidP="001B2C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5-е классы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2F78" w:rsidRPr="001B2CCC" w:rsidRDefault="00117D7A" w:rsidP="006B2F78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eastAsia="ru-RU"/>
              </w:rPr>
              <w:t xml:space="preserve">Тема </w:t>
            </w:r>
            <w:r w:rsidR="006B2F78" w:rsidRPr="001B2CCC">
              <w:rPr>
                <w:rFonts w:ascii="Times New Roman" w:hAnsi="Times New Roman" w:cs="Times New Roman"/>
                <w:i/>
                <w:sz w:val="26"/>
                <w:szCs w:val="26"/>
                <w:lang w:eastAsia="ru-RU"/>
              </w:rPr>
              <w:t xml:space="preserve"> </w:t>
            </w:r>
            <w:r w:rsidR="006B2F78" w:rsidRPr="001B2CCC">
              <w:rPr>
                <w:rFonts w:ascii="Times New Roman" w:hAnsi="Times New Roman" w:cs="Times New Roman"/>
                <w:i/>
                <w:sz w:val="26"/>
                <w:szCs w:val="26"/>
              </w:rPr>
              <w:t>Адаптация ребенка в новом коллективе.</w:t>
            </w:r>
          </w:p>
          <w:p w:rsidR="00A66A57" w:rsidRDefault="006B2F78" w:rsidP="006B2F7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B2CC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Формирование нового учебного коллектива 5 класса.</w:t>
            </w:r>
          </w:p>
          <w:p w:rsidR="00EC5EC9" w:rsidRDefault="006B2F78" w:rsidP="006B2F7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B2CC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Адаптация ребенка в новой среде. </w:t>
            </w:r>
          </w:p>
          <w:p w:rsidR="00A66A57" w:rsidRPr="00A66A57" w:rsidRDefault="006B2F78" w:rsidP="006B2F7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B2CC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Трудности адаптации пятиклассников к школе</w:t>
            </w:r>
          </w:p>
        </w:tc>
        <w:tc>
          <w:tcPr>
            <w:tcW w:w="2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2F78" w:rsidRDefault="00D1288E" w:rsidP="003A7B1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B2CCC">
              <w:rPr>
                <w:rFonts w:ascii="Times New Roman" w:hAnsi="Times New Roman" w:cs="Times New Roman"/>
                <w:sz w:val="26"/>
                <w:szCs w:val="26"/>
              </w:rPr>
              <w:t>семинар-практикум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6ABF" w:rsidRDefault="008865F8" w:rsidP="003A7B1A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</w:t>
            </w:r>
            <w:r w:rsidR="00D1288E" w:rsidRPr="001B2CC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лассный руководитель, </w:t>
            </w:r>
          </w:p>
          <w:p w:rsidR="006B2F78" w:rsidRDefault="00D1288E" w:rsidP="003A7B1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B2CC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педагог-психолог</w:t>
            </w:r>
          </w:p>
        </w:tc>
      </w:tr>
      <w:tr w:rsidR="006B2F78" w:rsidRPr="001B2CCC" w:rsidTr="009936A8">
        <w:trPr>
          <w:trHeight w:val="145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2F78" w:rsidRDefault="002E0D33" w:rsidP="00FB66F6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2F78" w:rsidRDefault="00D1288E" w:rsidP="001B2C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6-е классы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88E" w:rsidRPr="001B2CCC" w:rsidRDefault="008865F8" w:rsidP="00D1288E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eastAsia="ru-RU"/>
              </w:rPr>
              <w:t xml:space="preserve">Тема </w:t>
            </w:r>
            <w:r w:rsidR="00D1288E" w:rsidRPr="001B2CCC">
              <w:rPr>
                <w:rFonts w:ascii="Times New Roman" w:hAnsi="Times New Roman" w:cs="Times New Roman"/>
                <w:i/>
                <w:sz w:val="26"/>
                <w:szCs w:val="26"/>
                <w:lang w:eastAsia="ru-RU"/>
              </w:rPr>
              <w:t xml:space="preserve"> Семья как персональная микросреда жизни и развития ребенка. Нравственные и культурные ценности семьи.</w:t>
            </w:r>
          </w:p>
          <w:p w:rsidR="00A66A57" w:rsidRDefault="00D1288E" w:rsidP="00CE7923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B2CC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Ребенок и удовлетворение его потребностей в семье. </w:t>
            </w:r>
          </w:p>
          <w:p w:rsidR="00A66A57" w:rsidRDefault="00D1288E" w:rsidP="00CE7923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B2CC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Психолого-педагогические факторы развития и воспитания ребенка в семье.</w:t>
            </w:r>
          </w:p>
          <w:p w:rsidR="00A66A57" w:rsidRDefault="00A66A57" w:rsidP="00CE7923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D1288E" w:rsidRPr="001B2CC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Типы семейного воспитания и их характеристика. </w:t>
            </w:r>
          </w:p>
          <w:p w:rsidR="00A66A57" w:rsidRDefault="00D1288E" w:rsidP="00CE7923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B2CC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Гармоничное семейное воспитание, его основные характеристики.</w:t>
            </w:r>
            <w:r w:rsidR="00CE792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1B2CC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Проблемы нравстве</w:t>
            </w:r>
            <w:r w:rsidR="00CE792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нного воспитания детей в семье. </w:t>
            </w:r>
          </w:p>
          <w:p w:rsidR="00A66A57" w:rsidRDefault="00A66A57" w:rsidP="00CE7923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Нравственные традиции и обычаи</w:t>
            </w:r>
          </w:p>
          <w:p w:rsidR="00D1288E" w:rsidRPr="003A7B1A" w:rsidRDefault="00A66A57" w:rsidP="00CE7923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D1288E" w:rsidRPr="001B2CC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Ценности семьи как основа воспитания ребенка</w:t>
            </w:r>
          </w:p>
        </w:tc>
        <w:tc>
          <w:tcPr>
            <w:tcW w:w="2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2F78" w:rsidRDefault="00D1288E" w:rsidP="001B2CC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B2CCC">
              <w:rPr>
                <w:rFonts w:ascii="Times New Roman" w:hAnsi="Times New Roman" w:cs="Times New Roman"/>
                <w:sz w:val="26"/>
                <w:szCs w:val="26"/>
              </w:rPr>
              <w:t>лекция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2F78" w:rsidRDefault="008865F8" w:rsidP="001B2CC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="00D1288E" w:rsidRPr="001B2CC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едагог-психолог, педагог социальный, классный руководитель</w:t>
            </w:r>
          </w:p>
        </w:tc>
      </w:tr>
      <w:tr w:rsidR="00D1288E" w:rsidRPr="001B2CCC" w:rsidTr="009936A8">
        <w:trPr>
          <w:trHeight w:val="145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88E" w:rsidRDefault="00D1288E" w:rsidP="00FB66F6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88E" w:rsidRDefault="00D1288E" w:rsidP="001B2C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7-е классы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88E" w:rsidRPr="001B2CCC" w:rsidRDefault="00117D7A" w:rsidP="00D1288E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eastAsia="ru-RU"/>
              </w:rPr>
              <w:t>Тема</w:t>
            </w:r>
            <w:r w:rsidR="008865F8">
              <w:rPr>
                <w:rFonts w:ascii="Times New Roman" w:hAnsi="Times New Roman" w:cs="Times New Roman"/>
                <w:i/>
                <w:sz w:val="26"/>
                <w:szCs w:val="26"/>
                <w:lang w:eastAsia="ru-RU"/>
              </w:rPr>
              <w:t>.</w:t>
            </w:r>
            <w:r w:rsidR="00D1288E" w:rsidRPr="001B2CCC">
              <w:rPr>
                <w:rFonts w:ascii="Times New Roman" w:hAnsi="Times New Roman" w:cs="Times New Roman"/>
                <w:i/>
                <w:sz w:val="26"/>
                <w:szCs w:val="26"/>
                <w:lang w:eastAsia="ru-RU"/>
              </w:rPr>
              <w:t xml:space="preserve"> Психологические и физиологические особенности семиклассников. </w:t>
            </w:r>
          </w:p>
          <w:p w:rsidR="00EC5EC9" w:rsidRDefault="00D1288E" w:rsidP="00D1288E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B2CC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Возрастные особенности 13-14-летних подростков. </w:t>
            </w:r>
          </w:p>
          <w:p w:rsidR="00A66A57" w:rsidRDefault="00D1288E" w:rsidP="00D1288E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B2CC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Специфика развития внимания, памяти, мышления. </w:t>
            </w:r>
          </w:p>
          <w:p w:rsidR="00D1288E" w:rsidRDefault="00D1288E" w:rsidP="00D1288E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1B2CC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Половое созревание. Здоровье школьника и его успехи в учёбе</w:t>
            </w:r>
          </w:p>
        </w:tc>
        <w:tc>
          <w:tcPr>
            <w:tcW w:w="2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88E" w:rsidRDefault="00D1288E" w:rsidP="001B2CC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B2CCC">
              <w:rPr>
                <w:rFonts w:ascii="Times New Roman" w:hAnsi="Times New Roman" w:cs="Times New Roman"/>
                <w:sz w:val="26"/>
                <w:szCs w:val="26"/>
              </w:rPr>
              <w:t>беседа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88E" w:rsidRDefault="008865F8" w:rsidP="001B2CC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D1288E">
              <w:rPr>
                <w:rFonts w:ascii="Times New Roman" w:hAnsi="Times New Roman" w:cs="Times New Roman"/>
                <w:sz w:val="26"/>
                <w:szCs w:val="26"/>
              </w:rPr>
              <w:t>едагог-психолог</w:t>
            </w:r>
          </w:p>
        </w:tc>
      </w:tr>
      <w:tr w:rsidR="00A962BE" w:rsidRPr="001B2CCC" w:rsidTr="009936A8">
        <w:trPr>
          <w:trHeight w:val="145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2BE" w:rsidRDefault="00A962BE" w:rsidP="00FB66F6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62BE" w:rsidRDefault="00A962BE" w:rsidP="001B2C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9-е классы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2BE" w:rsidRPr="001B2CCC" w:rsidRDefault="00117D7A" w:rsidP="00A962BE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eastAsia="ru-RU"/>
              </w:rPr>
              <w:t>Тема</w:t>
            </w:r>
            <w:r w:rsidR="008865F8">
              <w:rPr>
                <w:rFonts w:ascii="Times New Roman" w:hAnsi="Times New Roman" w:cs="Times New Roman"/>
                <w:i/>
                <w:sz w:val="26"/>
                <w:szCs w:val="26"/>
                <w:lang w:eastAsia="ru-RU"/>
              </w:rPr>
              <w:t xml:space="preserve">. </w:t>
            </w:r>
            <w:r w:rsidR="00A962BE" w:rsidRPr="001B2CCC">
              <w:rPr>
                <w:rFonts w:ascii="Times New Roman" w:hAnsi="Times New Roman" w:cs="Times New Roman"/>
                <w:i/>
                <w:sz w:val="26"/>
                <w:szCs w:val="26"/>
                <w:lang w:eastAsia="ru-RU"/>
              </w:rPr>
              <w:t>Портрет современного подростка.</w:t>
            </w:r>
          </w:p>
          <w:p w:rsidR="00A66A57" w:rsidRDefault="00A962BE" w:rsidP="00A66A57">
            <w:pPr>
              <w:pStyle w:val="a5"/>
              <w:spacing w:before="0" w:beforeAutospacing="0" w:after="0" w:afterAutospacing="0"/>
              <w:ind w:firstLine="34"/>
              <w:rPr>
                <w:sz w:val="26"/>
                <w:szCs w:val="26"/>
                <w:lang w:eastAsia="ru-RU"/>
              </w:rPr>
            </w:pPr>
            <w:r w:rsidRPr="001B2CCC">
              <w:rPr>
                <w:sz w:val="26"/>
                <w:szCs w:val="26"/>
                <w:lang w:eastAsia="ru-RU"/>
              </w:rPr>
              <w:t xml:space="preserve">Индивидуальные особенности подростка и характерные возрастные черты. </w:t>
            </w:r>
          </w:p>
          <w:p w:rsidR="00A66A57" w:rsidRDefault="00A962BE" w:rsidP="00A66A57">
            <w:pPr>
              <w:pStyle w:val="a5"/>
              <w:spacing w:before="0" w:beforeAutospacing="0" w:after="0" w:afterAutospacing="0"/>
              <w:ind w:firstLine="34"/>
              <w:rPr>
                <w:sz w:val="26"/>
                <w:szCs w:val="26"/>
                <w:lang w:eastAsia="ru-RU"/>
              </w:rPr>
            </w:pPr>
            <w:r w:rsidRPr="001B2CCC">
              <w:rPr>
                <w:sz w:val="26"/>
                <w:szCs w:val="26"/>
                <w:lang w:eastAsia="ru-RU"/>
              </w:rPr>
              <w:t xml:space="preserve">Ключевые переживания возраста. </w:t>
            </w:r>
          </w:p>
          <w:p w:rsidR="00A66A57" w:rsidRDefault="00A962BE" w:rsidP="00A66A57">
            <w:pPr>
              <w:pStyle w:val="a5"/>
              <w:spacing w:before="0" w:beforeAutospacing="0" w:after="0" w:afterAutospacing="0"/>
              <w:ind w:firstLine="34"/>
              <w:rPr>
                <w:sz w:val="26"/>
                <w:szCs w:val="26"/>
                <w:lang w:eastAsia="ru-RU"/>
              </w:rPr>
            </w:pPr>
            <w:r w:rsidRPr="001B2CCC">
              <w:rPr>
                <w:sz w:val="26"/>
                <w:szCs w:val="26"/>
                <w:lang w:eastAsia="ru-RU"/>
              </w:rPr>
              <w:t>Личностные особенности и особенности общения.</w:t>
            </w:r>
          </w:p>
          <w:p w:rsidR="00A962BE" w:rsidRPr="00A66A57" w:rsidRDefault="00A962BE" w:rsidP="00A66A57">
            <w:pPr>
              <w:pStyle w:val="a5"/>
              <w:spacing w:before="0" w:beforeAutospacing="0" w:after="0" w:afterAutospacing="0"/>
              <w:ind w:firstLine="34"/>
              <w:rPr>
                <w:sz w:val="26"/>
                <w:szCs w:val="26"/>
                <w:lang w:eastAsia="ru-RU"/>
              </w:rPr>
            </w:pPr>
            <w:r w:rsidRPr="001B2CCC">
              <w:rPr>
                <w:sz w:val="26"/>
                <w:szCs w:val="26"/>
                <w:lang w:eastAsia="ru-RU"/>
              </w:rPr>
              <w:t xml:space="preserve"> Возможные проблемы, внешние и внутренние конфликты, отношение к учебе</w:t>
            </w:r>
            <w:r w:rsidR="005A260C">
              <w:rPr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2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2BE" w:rsidRPr="001B2CCC" w:rsidRDefault="00A962BE" w:rsidP="002E0D3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B2CCC">
              <w:rPr>
                <w:rFonts w:ascii="Times New Roman" w:hAnsi="Times New Roman" w:cs="Times New Roman"/>
                <w:sz w:val="26"/>
                <w:szCs w:val="26"/>
              </w:rPr>
              <w:t>лекция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2BE" w:rsidRDefault="008865F8" w:rsidP="002E0D3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</w:t>
            </w:r>
            <w:r w:rsidR="00A962BE" w:rsidRPr="001B2CC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лассный руководител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ь</w:t>
            </w:r>
          </w:p>
        </w:tc>
      </w:tr>
      <w:tr w:rsidR="005A260C" w:rsidRPr="001B2CCC" w:rsidTr="009936A8">
        <w:trPr>
          <w:trHeight w:val="145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260C" w:rsidRPr="001B2CCC" w:rsidRDefault="005A260C" w:rsidP="001B2CCC">
            <w:pPr>
              <w:ind w:firstLine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260C" w:rsidRDefault="005A260C" w:rsidP="001B2C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10-е классы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260C" w:rsidRPr="00F43D4C" w:rsidRDefault="00117D7A" w:rsidP="005A260C">
            <w:pPr>
              <w:pStyle w:val="a5"/>
              <w:spacing w:before="0" w:beforeAutospacing="0" w:after="0" w:afterAutospacing="0"/>
              <w:ind w:firstLine="34"/>
              <w:rPr>
                <w:rFonts w:eastAsia="Calibri"/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Тема</w:t>
            </w:r>
            <w:r w:rsidR="008865F8">
              <w:rPr>
                <w:i/>
                <w:sz w:val="26"/>
                <w:szCs w:val="26"/>
              </w:rPr>
              <w:t>.</w:t>
            </w:r>
            <w:r w:rsidR="005A260C" w:rsidRPr="00F43D4C">
              <w:rPr>
                <w:i/>
                <w:sz w:val="26"/>
                <w:szCs w:val="26"/>
              </w:rPr>
              <w:t xml:space="preserve"> </w:t>
            </w:r>
            <w:r w:rsidR="005A260C" w:rsidRPr="00F43D4C">
              <w:rPr>
                <w:bCs/>
                <w:i/>
                <w:sz w:val="26"/>
                <w:szCs w:val="26"/>
              </w:rPr>
              <w:t>Здоровье - это жизнь.</w:t>
            </w:r>
          </w:p>
          <w:p w:rsidR="00EC5EC9" w:rsidRDefault="005A260C" w:rsidP="00A66A57">
            <w:pPr>
              <w:pStyle w:val="a5"/>
              <w:spacing w:before="0" w:beforeAutospacing="0" w:after="0" w:afterAutospacing="0"/>
              <w:ind w:firstLine="34"/>
              <w:rPr>
                <w:bCs/>
                <w:sz w:val="26"/>
                <w:szCs w:val="26"/>
              </w:rPr>
            </w:pPr>
            <w:r w:rsidRPr="00F43D4C">
              <w:rPr>
                <w:sz w:val="26"/>
                <w:szCs w:val="26"/>
              </w:rPr>
              <w:t>Факторы риска дл</w:t>
            </w:r>
            <w:r w:rsidR="009936A8">
              <w:rPr>
                <w:sz w:val="26"/>
                <w:szCs w:val="26"/>
              </w:rPr>
              <w:t>я здоровья современной молодежи.</w:t>
            </w:r>
            <w:r w:rsidRPr="00F43D4C">
              <w:rPr>
                <w:sz w:val="26"/>
                <w:szCs w:val="26"/>
              </w:rPr>
              <w:t xml:space="preserve"> </w:t>
            </w:r>
            <w:r w:rsidRPr="00F43D4C">
              <w:rPr>
                <w:bCs/>
                <w:sz w:val="26"/>
                <w:szCs w:val="26"/>
                <w:shd w:val="clear" w:color="auto" w:fill="FFFFFF"/>
              </w:rPr>
              <w:t>Проблема здорового питания.</w:t>
            </w:r>
            <w:r w:rsidRPr="00F43D4C">
              <w:rPr>
                <w:bCs/>
                <w:sz w:val="26"/>
                <w:szCs w:val="26"/>
              </w:rPr>
              <w:t xml:space="preserve"> Увлечение диетами.</w:t>
            </w:r>
            <w:r w:rsidR="00A66A57">
              <w:rPr>
                <w:bCs/>
                <w:sz w:val="26"/>
                <w:szCs w:val="26"/>
              </w:rPr>
              <w:t xml:space="preserve"> </w:t>
            </w:r>
          </w:p>
          <w:p w:rsidR="009936A8" w:rsidRPr="00A66A57" w:rsidRDefault="005A260C" w:rsidP="00A66A57">
            <w:pPr>
              <w:pStyle w:val="a5"/>
              <w:spacing w:before="0" w:beforeAutospacing="0" w:after="0" w:afterAutospacing="0"/>
              <w:ind w:firstLine="34"/>
              <w:rPr>
                <w:sz w:val="26"/>
                <w:szCs w:val="26"/>
              </w:rPr>
            </w:pPr>
            <w:r w:rsidRPr="00F43D4C">
              <w:rPr>
                <w:bCs/>
                <w:sz w:val="26"/>
                <w:szCs w:val="26"/>
                <w:shd w:val="clear" w:color="auto" w:fill="FFFFFF"/>
              </w:rPr>
              <w:t>Гиподинамия – проблема современных молодых людей. Стресс и его влияние на здоровье.</w:t>
            </w:r>
          </w:p>
          <w:p w:rsidR="00EC5EC9" w:rsidRDefault="005A260C" w:rsidP="00A66A57">
            <w:pPr>
              <w:pStyle w:val="a5"/>
              <w:spacing w:before="0" w:beforeAutospacing="0" w:after="0" w:afterAutospacing="0"/>
              <w:ind w:firstLine="34"/>
              <w:rPr>
                <w:bCs/>
                <w:sz w:val="26"/>
                <w:szCs w:val="26"/>
              </w:rPr>
            </w:pPr>
            <w:r w:rsidRPr="00F43D4C">
              <w:rPr>
                <w:bCs/>
                <w:sz w:val="26"/>
                <w:szCs w:val="26"/>
                <w:shd w:val="clear" w:color="auto" w:fill="FFFFFF"/>
              </w:rPr>
              <w:t xml:space="preserve"> </w:t>
            </w:r>
            <w:r w:rsidRPr="00F43D4C">
              <w:rPr>
                <w:bCs/>
                <w:sz w:val="26"/>
                <w:szCs w:val="26"/>
              </w:rPr>
              <w:t>Вредные привычки.</w:t>
            </w:r>
            <w:r w:rsidR="00A66A57">
              <w:rPr>
                <w:bCs/>
                <w:sz w:val="26"/>
                <w:szCs w:val="26"/>
              </w:rPr>
              <w:t xml:space="preserve"> </w:t>
            </w:r>
          </w:p>
          <w:p w:rsidR="00F43D4C" w:rsidRPr="00A66A57" w:rsidRDefault="005A260C" w:rsidP="00A66A57">
            <w:pPr>
              <w:pStyle w:val="a5"/>
              <w:spacing w:before="0" w:beforeAutospacing="0" w:after="0" w:afterAutospacing="0"/>
              <w:ind w:firstLine="34"/>
              <w:rPr>
                <w:sz w:val="26"/>
                <w:szCs w:val="26"/>
              </w:rPr>
            </w:pPr>
            <w:r w:rsidRPr="00F43D4C">
              <w:rPr>
                <w:sz w:val="26"/>
                <w:szCs w:val="26"/>
              </w:rPr>
              <w:t xml:space="preserve">Сохранение здоровья и правила здорового образа жизни. </w:t>
            </w:r>
            <w:r w:rsidRPr="00F43D4C">
              <w:rPr>
                <w:bCs/>
                <w:sz w:val="26"/>
                <w:szCs w:val="26"/>
                <w:shd w:val="clear" w:color="auto" w:fill="FFFFFF"/>
              </w:rPr>
              <w:t>Режим дня</w:t>
            </w:r>
          </w:p>
        </w:tc>
        <w:tc>
          <w:tcPr>
            <w:tcW w:w="2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260C" w:rsidRDefault="00BC744A" w:rsidP="001B2CC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беседа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260C" w:rsidRDefault="008865F8" w:rsidP="002E0D3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Педагог социальный</w:t>
            </w:r>
            <w:r w:rsidR="005A260C" w:rsidRPr="001B2CC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CE7923" w:rsidRPr="001B2CCC" w:rsidTr="009936A8">
        <w:trPr>
          <w:trHeight w:val="145"/>
        </w:trPr>
        <w:tc>
          <w:tcPr>
            <w:tcW w:w="1538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7923" w:rsidRPr="00F43D4C" w:rsidRDefault="00CE7923" w:rsidP="00AB120F">
            <w:pPr>
              <w:ind w:firstLine="556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3D4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октябрь</w:t>
            </w:r>
          </w:p>
        </w:tc>
      </w:tr>
      <w:tr w:rsidR="00D1288E" w:rsidRPr="001B2CCC" w:rsidTr="009936A8">
        <w:trPr>
          <w:trHeight w:val="145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88E" w:rsidRPr="001B2CCC" w:rsidRDefault="00D1288E" w:rsidP="00FB66F6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88E" w:rsidRDefault="00D1288E" w:rsidP="001B2C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2-е классы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7923" w:rsidRPr="00F43D4C" w:rsidRDefault="00117D7A" w:rsidP="001B2C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eastAsia="ru-RU"/>
              </w:rPr>
              <w:t>Тема</w:t>
            </w:r>
            <w:r w:rsidR="008865F8">
              <w:rPr>
                <w:rFonts w:ascii="Times New Roman" w:hAnsi="Times New Roman" w:cs="Times New Roman"/>
                <w:i/>
                <w:sz w:val="26"/>
                <w:szCs w:val="26"/>
                <w:lang w:eastAsia="ru-RU"/>
              </w:rPr>
              <w:t>.</w:t>
            </w:r>
            <w:r w:rsidR="00D1288E" w:rsidRPr="00F43D4C">
              <w:rPr>
                <w:rFonts w:ascii="Times New Roman" w:hAnsi="Times New Roman" w:cs="Times New Roman"/>
                <w:i/>
                <w:sz w:val="26"/>
                <w:szCs w:val="26"/>
                <w:lang w:eastAsia="ru-RU"/>
              </w:rPr>
              <w:t xml:space="preserve"> Как родители могут помочь ребенку учиться</w:t>
            </w:r>
            <w:r w:rsidR="00D1288E" w:rsidRPr="00F43D4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. </w:t>
            </w:r>
          </w:p>
          <w:p w:rsidR="00CE7923" w:rsidRPr="00F43D4C" w:rsidRDefault="00D1288E" w:rsidP="001B2C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43D4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Соблюдение режима дня – важное условие успешной учёбы ребенка. Контроль родителей за выполнением домашних заданий школьников. Типичные ошибки родителей в организации учебного труда ребенка</w:t>
            </w:r>
          </w:p>
        </w:tc>
        <w:tc>
          <w:tcPr>
            <w:tcW w:w="2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88E" w:rsidRPr="001B2CCC" w:rsidRDefault="00D1288E" w:rsidP="001B2CC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B2CCC">
              <w:rPr>
                <w:rFonts w:ascii="Times New Roman" w:hAnsi="Times New Roman" w:cs="Times New Roman"/>
                <w:sz w:val="26"/>
                <w:szCs w:val="26"/>
              </w:rPr>
              <w:t>семинар-практикум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7AFE" w:rsidRDefault="00CE7923" w:rsidP="001B2CC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Классный руководитель</w:t>
            </w:r>
            <w:r w:rsidR="00877AFE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D1288E" w:rsidRPr="001B2CCC" w:rsidRDefault="00877AFE" w:rsidP="001B2CC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педагог-психолог</w:t>
            </w:r>
          </w:p>
        </w:tc>
      </w:tr>
      <w:tr w:rsidR="00D1288E" w:rsidRPr="001B2CCC" w:rsidTr="009936A8">
        <w:trPr>
          <w:trHeight w:val="145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88E" w:rsidRDefault="00124A61" w:rsidP="00FB66F6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88E" w:rsidRDefault="008D7BF4" w:rsidP="001B2C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8-е классы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BF4" w:rsidRPr="00F43D4C" w:rsidRDefault="00117D7A" w:rsidP="008D7BF4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eastAsia="ru-RU"/>
              </w:rPr>
              <w:t>Тема</w:t>
            </w:r>
            <w:r w:rsidR="008865F8">
              <w:rPr>
                <w:rFonts w:ascii="Times New Roman" w:hAnsi="Times New Roman" w:cs="Times New Roman"/>
                <w:i/>
                <w:sz w:val="26"/>
                <w:szCs w:val="26"/>
                <w:lang w:eastAsia="ru-RU"/>
              </w:rPr>
              <w:t>.</w:t>
            </w:r>
            <w:r w:rsidR="008D7BF4" w:rsidRPr="00F43D4C">
              <w:rPr>
                <w:rFonts w:ascii="Times New Roman" w:hAnsi="Times New Roman" w:cs="Times New Roman"/>
                <w:i/>
                <w:sz w:val="26"/>
                <w:szCs w:val="26"/>
                <w:lang w:eastAsia="ru-RU"/>
              </w:rPr>
              <w:t xml:space="preserve"> Жизненные цели подростков.</w:t>
            </w:r>
          </w:p>
          <w:p w:rsidR="00EC5EC9" w:rsidRDefault="008D7BF4" w:rsidP="008D7BF4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43D4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Цели подросткового периода. </w:t>
            </w:r>
          </w:p>
          <w:p w:rsidR="008D7BF4" w:rsidRPr="00F43D4C" w:rsidRDefault="008D7BF4" w:rsidP="008D7BF4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43D4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Постановка целей и их достижение. </w:t>
            </w:r>
          </w:p>
          <w:p w:rsidR="00CE7923" w:rsidRPr="009936A8" w:rsidRDefault="008D7BF4" w:rsidP="008D7B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43D4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Успеваемость в школе как один из факторов успешного достижения целей</w:t>
            </w:r>
          </w:p>
        </w:tc>
        <w:tc>
          <w:tcPr>
            <w:tcW w:w="2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88E" w:rsidRPr="001B2CCC" w:rsidRDefault="008D7BF4" w:rsidP="001B2CC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B2CCC">
              <w:rPr>
                <w:rFonts w:ascii="Times New Roman" w:hAnsi="Times New Roman" w:cs="Times New Roman"/>
                <w:sz w:val="26"/>
                <w:szCs w:val="26"/>
              </w:rPr>
              <w:t>вебинар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88E" w:rsidRPr="001B2CCC" w:rsidRDefault="008D7BF4" w:rsidP="001B2CC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Педагог-психолог, педагог социальный</w:t>
            </w:r>
          </w:p>
        </w:tc>
      </w:tr>
      <w:tr w:rsidR="00D1288E" w:rsidRPr="001B2CCC" w:rsidTr="009936A8">
        <w:trPr>
          <w:trHeight w:val="145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88E" w:rsidRDefault="00124A61" w:rsidP="00FB66F6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88E" w:rsidRDefault="00F6652B" w:rsidP="001B2C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11-е классы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52B" w:rsidRPr="001B2CCC" w:rsidRDefault="00117D7A" w:rsidP="00F6652B">
            <w:pPr>
              <w:shd w:val="clear" w:color="auto" w:fill="FFFFFF"/>
              <w:ind w:firstLine="34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eastAsia="ru-RU"/>
              </w:rPr>
              <w:t>Тема</w:t>
            </w:r>
            <w:r w:rsidR="008865F8">
              <w:rPr>
                <w:rFonts w:ascii="Times New Roman" w:hAnsi="Times New Roman" w:cs="Times New Roman"/>
                <w:i/>
                <w:sz w:val="26"/>
                <w:szCs w:val="26"/>
                <w:lang w:eastAsia="ru-RU"/>
              </w:rPr>
              <w:t>.</w:t>
            </w:r>
            <w:r w:rsidR="00F6652B" w:rsidRPr="001B2CCC">
              <w:rPr>
                <w:rFonts w:ascii="Times New Roman" w:hAnsi="Times New Roman" w:cs="Times New Roman"/>
                <w:i/>
                <w:sz w:val="26"/>
                <w:szCs w:val="26"/>
                <w:lang w:eastAsia="ru-RU"/>
              </w:rPr>
              <w:t xml:space="preserve"> </w:t>
            </w:r>
            <w:r w:rsidR="00F6652B" w:rsidRPr="001B2CCC">
              <w:rPr>
                <w:rFonts w:ascii="Times New Roman" w:hAnsi="Times New Roman" w:cs="Times New Roman"/>
                <w:i/>
                <w:sz w:val="26"/>
                <w:szCs w:val="26"/>
              </w:rPr>
              <w:t>Как помочь старшекласснику в профессиональном самоопределении?</w:t>
            </w:r>
          </w:p>
          <w:p w:rsidR="00CE7923" w:rsidRPr="00A66A57" w:rsidRDefault="00F6652B" w:rsidP="00A66A57">
            <w:pPr>
              <w:ind w:firstLine="34"/>
              <w:rPr>
                <w:rFonts w:ascii="Times New Roman" w:hAnsi="Times New Roman" w:cs="Times New Roman"/>
                <w:sz w:val="26"/>
                <w:szCs w:val="26"/>
              </w:rPr>
            </w:pPr>
            <w:r w:rsidRPr="001B2CC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Определение профессиональных склонностей и способностей старшеклассников. </w:t>
            </w:r>
            <w:r w:rsidRPr="001B2CCC">
              <w:rPr>
                <w:rFonts w:ascii="Times New Roman" w:hAnsi="Times New Roman" w:cs="Times New Roman"/>
                <w:sz w:val="26"/>
                <w:szCs w:val="26"/>
              </w:rPr>
              <w:t xml:space="preserve">Факторы, влияющие на выбор профессии. </w:t>
            </w:r>
            <w:r w:rsidRPr="001B2CC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Роль родителей в процессе выбора профессии и самоопределении старшеклассника. </w:t>
            </w:r>
            <w:r w:rsidRPr="001B2CCC">
              <w:rPr>
                <w:rFonts w:ascii="Times New Roman" w:hAnsi="Times New Roman" w:cs="Times New Roman"/>
                <w:sz w:val="26"/>
                <w:szCs w:val="26"/>
              </w:rPr>
              <w:t>Приоритеты старшеклассников в выборе профессии. Профессиональные династии.</w:t>
            </w:r>
            <w:r w:rsidR="00A66A5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B2CC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Помощь старшеклассникам в выборе будущей профессии</w:t>
            </w:r>
          </w:p>
        </w:tc>
        <w:tc>
          <w:tcPr>
            <w:tcW w:w="2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88E" w:rsidRPr="001B2CCC" w:rsidRDefault="00F6652B" w:rsidP="00CE792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B2CCC">
              <w:rPr>
                <w:rFonts w:ascii="Times New Roman" w:hAnsi="Times New Roman" w:cs="Times New Roman"/>
                <w:sz w:val="26"/>
                <w:szCs w:val="26"/>
              </w:rPr>
              <w:t>семинар-практикум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88E" w:rsidRPr="001B2CCC" w:rsidRDefault="008865F8" w:rsidP="001B2CC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</w:t>
            </w:r>
            <w:r w:rsidR="00F6652B" w:rsidRPr="001B2CC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лассный руководитель</w:t>
            </w:r>
          </w:p>
        </w:tc>
      </w:tr>
      <w:tr w:rsidR="00CE7923" w:rsidRPr="001B2CCC" w:rsidTr="009936A8">
        <w:trPr>
          <w:trHeight w:val="145"/>
        </w:trPr>
        <w:tc>
          <w:tcPr>
            <w:tcW w:w="1538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7923" w:rsidRPr="001B2CCC" w:rsidRDefault="00CE7923" w:rsidP="00AB120F">
            <w:pPr>
              <w:ind w:firstLine="5704"/>
              <w:rPr>
                <w:rFonts w:ascii="Times New Roman" w:hAnsi="Times New Roman" w:cs="Times New Roman"/>
                <w:sz w:val="26"/>
                <w:szCs w:val="26"/>
              </w:rPr>
            </w:pPr>
            <w:r w:rsidRPr="00D1288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ноябрь</w:t>
            </w:r>
          </w:p>
        </w:tc>
      </w:tr>
      <w:tr w:rsidR="00D1288E" w:rsidRPr="001B2CCC" w:rsidTr="009936A8">
        <w:trPr>
          <w:trHeight w:val="145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88E" w:rsidRPr="001B2CCC" w:rsidRDefault="00D1288E" w:rsidP="00FB66F6">
            <w:pPr>
              <w:tabs>
                <w:tab w:val="right" w:pos="351"/>
                <w:tab w:val="center" w:pos="530"/>
              </w:tabs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ab/>
            </w:r>
            <w:r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ab/>
              <w:t>2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88E" w:rsidRPr="001B2CCC" w:rsidRDefault="00D1288E" w:rsidP="001B2CCC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1-е классы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6A57" w:rsidRDefault="00117D7A" w:rsidP="001B2CCC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eastAsia="ru-RU"/>
              </w:rPr>
              <w:t>Тема</w:t>
            </w:r>
            <w:r w:rsidR="00D1288E" w:rsidRPr="001B2CCC">
              <w:rPr>
                <w:rFonts w:ascii="Times New Roman" w:hAnsi="Times New Roman" w:cs="Times New Roman"/>
                <w:i/>
                <w:sz w:val="26"/>
                <w:szCs w:val="26"/>
                <w:lang w:eastAsia="ru-RU"/>
              </w:rPr>
              <w:t xml:space="preserve"> Режим дня школьника</w:t>
            </w:r>
            <w:r w:rsidR="00D1288E" w:rsidRPr="001B2CC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D1288E" w:rsidRPr="001B2CCC" w:rsidRDefault="00D1288E" w:rsidP="00A66A57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B2CC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Соблюдение санитарно-гигиенических норм. Организация режима дня школьника. Воспитание самостоятельности и организованности у первоклассника</w:t>
            </w:r>
          </w:p>
        </w:tc>
        <w:tc>
          <w:tcPr>
            <w:tcW w:w="2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88E" w:rsidRPr="001B2CCC" w:rsidRDefault="00D1288E" w:rsidP="00124A6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B2CCC">
              <w:rPr>
                <w:rFonts w:ascii="Times New Roman" w:hAnsi="Times New Roman" w:cs="Times New Roman"/>
                <w:sz w:val="26"/>
                <w:szCs w:val="26"/>
              </w:rPr>
              <w:t>беседа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88E" w:rsidRPr="001B2CCC" w:rsidRDefault="008865F8" w:rsidP="001B2CC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</w:t>
            </w:r>
            <w:r w:rsidR="00D1288E" w:rsidRPr="001B2CC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лассный руководитель</w:t>
            </w:r>
          </w:p>
          <w:p w:rsidR="00D1288E" w:rsidRPr="001B2CCC" w:rsidRDefault="00D1288E" w:rsidP="001B2CC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124A61" w:rsidRPr="001B2CCC" w:rsidTr="009936A8">
        <w:trPr>
          <w:trHeight w:val="145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A61" w:rsidRDefault="00124A61" w:rsidP="00FB66F6">
            <w:pPr>
              <w:tabs>
                <w:tab w:val="right" w:pos="351"/>
                <w:tab w:val="center" w:pos="530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4A61" w:rsidRDefault="00124A61" w:rsidP="001B2CCC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5-е 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lastRenderedPageBreak/>
              <w:t>классы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A61" w:rsidRPr="001B2CCC" w:rsidRDefault="00117D7A" w:rsidP="003A7B1A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eastAsia="ru-RU"/>
              </w:rPr>
              <w:lastRenderedPageBreak/>
              <w:t>Тема</w:t>
            </w:r>
            <w:proofErr w:type="gramStart"/>
            <w:r>
              <w:rPr>
                <w:rFonts w:ascii="Times New Roman" w:hAnsi="Times New Roman" w:cs="Times New Roman"/>
                <w:i/>
                <w:sz w:val="26"/>
                <w:szCs w:val="26"/>
                <w:lang w:eastAsia="ru-RU"/>
              </w:rPr>
              <w:t xml:space="preserve"> </w:t>
            </w:r>
            <w:r w:rsidR="00124A61" w:rsidRPr="001B2CCC">
              <w:rPr>
                <w:rFonts w:ascii="Times New Roman" w:hAnsi="Times New Roman" w:cs="Times New Roman"/>
                <w:i/>
                <w:sz w:val="26"/>
                <w:szCs w:val="26"/>
                <w:lang w:eastAsia="ru-RU"/>
              </w:rPr>
              <w:t>.</w:t>
            </w:r>
            <w:proofErr w:type="gramEnd"/>
            <w:r w:rsidR="00124A61" w:rsidRPr="001B2CCC">
              <w:rPr>
                <w:rFonts w:ascii="Times New Roman" w:hAnsi="Times New Roman" w:cs="Times New Roman"/>
                <w:i/>
                <w:sz w:val="26"/>
                <w:szCs w:val="26"/>
                <w:lang w:eastAsia="ru-RU"/>
              </w:rPr>
              <w:t xml:space="preserve"> </w:t>
            </w:r>
            <w:r w:rsidR="00124A61" w:rsidRPr="001B2CCC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Ребенок среди сверстников</w:t>
            </w:r>
          </w:p>
          <w:p w:rsidR="00124A61" w:rsidRPr="009936A8" w:rsidRDefault="00124A61" w:rsidP="003A7B1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B2CC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Детский коллектив и его значение в развитии личности школьника. Потребности ребенка в признании и самореализации. Проблемы лидерства. Развитие способности к сотрудничеству как предпосылка успешности в жизни. Как помочь ребенку в налаживании отношений со сверстниками</w:t>
            </w:r>
          </w:p>
        </w:tc>
        <w:tc>
          <w:tcPr>
            <w:tcW w:w="2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A61" w:rsidRPr="001B2CCC" w:rsidRDefault="00124A61" w:rsidP="003A7B1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B2CC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круглый стол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6ABF" w:rsidRDefault="008865F8" w:rsidP="001B2CCC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</w:t>
            </w:r>
            <w:r w:rsidR="00124A61" w:rsidRPr="001B2CC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лассный </w:t>
            </w:r>
            <w:r w:rsidR="00124A61" w:rsidRPr="001B2CC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руководитель, </w:t>
            </w:r>
          </w:p>
          <w:p w:rsidR="00576ABF" w:rsidRDefault="00124A61" w:rsidP="001B2CCC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B2CC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педагог-психолог, </w:t>
            </w:r>
          </w:p>
          <w:p w:rsidR="00124A61" w:rsidRPr="001B2CCC" w:rsidRDefault="00124A61" w:rsidP="001B2CC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B2CC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педагог социальный</w:t>
            </w:r>
          </w:p>
        </w:tc>
      </w:tr>
      <w:tr w:rsidR="00124A61" w:rsidRPr="001B2CCC" w:rsidTr="009936A8">
        <w:trPr>
          <w:trHeight w:val="145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A61" w:rsidRDefault="00124A61" w:rsidP="00FB66F6">
            <w:pPr>
              <w:tabs>
                <w:tab w:val="right" w:pos="351"/>
                <w:tab w:val="center" w:pos="530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3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4A61" w:rsidRDefault="00124A61" w:rsidP="001B2CCC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7-е классы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A61" w:rsidRPr="001B2CCC" w:rsidRDefault="00117D7A" w:rsidP="00A962BE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eastAsia="ru-RU"/>
              </w:rPr>
              <w:t>Тема</w:t>
            </w:r>
            <w:r w:rsidR="008865F8">
              <w:rPr>
                <w:rFonts w:ascii="Times New Roman" w:hAnsi="Times New Roman" w:cs="Times New Roman"/>
                <w:i/>
                <w:sz w:val="26"/>
                <w:szCs w:val="26"/>
                <w:lang w:eastAsia="ru-RU"/>
              </w:rPr>
              <w:t>.</w:t>
            </w:r>
            <w:r w:rsidR="00124A61" w:rsidRPr="001B2CCC">
              <w:rPr>
                <w:rFonts w:ascii="Times New Roman" w:hAnsi="Times New Roman" w:cs="Times New Roman"/>
                <w:i/>
                <w:sz w:val="26"/>
                <w:szCs w:val="26"/>
                <w:lang w:eastAsia="ru-RU"/>
              </w:rPr>
              <w:t xml:space="preserve"> Профилактика правонарушений подростков. </w:t>
            </w:r>
          </w:p>
          <w:p w:rsidR="00124A61" w:rsidRPr="009936A8" w:rsidRDefault="00124A61" w:rsidP="00AB120F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B2CC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Противоправное поведение несовершеннолетних. Факторы и причины правонарушений. Подростки «группы риска»</w:t>
            </w:r>
            <w:r w:rsidRPr="001B2CCC">
              <w:rPr>
                <w:rFonts w:ascii="Times New Roman" w:hAnsi="Times New Roman" w:cs="Times New Roman"/>
                <w:i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2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A61" w:rsidRPr="001B2CCC" w:rsidRDefault="00124A61" w:rsidP="001B2CC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консультация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A61" w:rsidRPr="001B2CCC" w:rsidRDefault="008865F8" w:rsidP="00124A6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="00124A61" w:rsidRPr="001B2CC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едагог социальный</w:t>
            </w:r>
          </w:p>
        </w:tc>
      </w:tr>
      <w:tr w:rsidR="00124A61" w:rsidRPr="001B2CCC" w:rsidTr="009936A8">
        <w:trPr>
          <w:trHeight w:val="145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A61" w:rsidRDefault="00124A61" w:rsidP="00FB66F6">
            <w:pPr>
              <w:tabs>
                <w:tab w:val="right" w:pos="351"/>
                <w:tab w:val="center" w:pos="530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4A61" w:rsidRDefault="00124A61" w:rsidP="001B2CCC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9-е классы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A61" w:rsidRPr="001B2CCC" w:rsidRDefault="00117D7A" w:rsidP="005A260C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eastAsia="ru-RU"/>
              </w:rPr>
              <w:t>Тема</w:t>
            </w:r>
            <w:r w:rsidR="008865F8">
              <w:rPr>
                <w:rFonts w:ascii="Times New Roman" w:hAnsi="Times New Roman" w:cs="Times New Roman"/>
                <w:i/>
                <w:sz w:val="26"/>
                <w:szCs w:val="26"/>
                <w:lang w:eastAsia="ru-RU"/>
              </w:rPr>
              <w:t>.</w:t>
            </w:r>
            <w:r w:rsidR="00124A61" w:rsidRPr="001B2CCC">
              <w:rPr>
                <w:rFonts w:ascii="Times New Roman" w:hAnsi="Times New Roman" w:cs="Times New Roman"/>
                <w:i/>
                <w:sz w:val="26"/>
                <w:szCs w:val="26"/>
                <w:lang w:eastAsia="ru-RU"/>
              </w:rPr>
              <w:t xml:space="preserve"> </w:t>
            </w:r>
            <w:r w:rsidR="00124A61" w:rsidRPr="001B2CCC">
              <w:rPr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</w:rPr>
              <w:t xml:space="preserve">Агрессия, её причины и последствия. </w:t>
            </w:r>
          </w:p>
          <w:p w:rsidR="00F44E64" w:rsidRDefault="00124A61" w:rsidP="005A260C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 w:rsidRPr="001B2CCC">
              <w:rPr>
                <w:rFonts w:ascii="Times New Roman" w:hAnsi="Times New Roman" w:cs="Times New Roman"/>
                <w:sz w:val="26"/>
                <w:szCs w:val="26"/>
              </w:rPr>
              <w:t xml:space="preserve">Формы агрессивного поведения подростков. </w:t>
            </w:r>
          </w:p>
          <w:p w:rsidR="00124A61" w:rsidRPr="009936A8" w:rsidRDefault="00124A61" w:rsidP="009936A8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 w:rsidRPr="001B2CCC">
              <w:rPr>
                <w:rFonts w:ascii="Times New Roman" w:hAnsi="Times New Roman" w:cs="Times New Roman"/>
                <w:sz w:val="26"/>
                <w:szCs w:val="26"/>
              </w:rPr>
              <w:t xml:space="preserve">Причины агрессивности и ее влияние на взаимодействие подростка с окружающими </w:t>
            </w:r>
            <w:r w:rsidR="008865F8" w:rsidRPr="001B2CCC">
              <w:rPr>
                <w:rFonts w:ascii="Times New Roman" w:hAnsi="Times New Roman" w:cs="Times New Roman"/>
                <w:sz w:val="26"/>
                <w:szCs w:val="26"/>
              </w:rPr>
              <w:t>людьми. Возможные</w:t>
            </w:r>
            <w:r w:rsidRPr="001B2CCC">
              <w:rPr>
                <w:rFonts w:ascii="Times New Roman" w:hAnsi="Times New Roman" w:cs="Times New Roman"/>
                <w:sz w:val="26"/>
                <w:szCs w:val="26"/>
              </w:rPr>
              <w:t xml:space="preserve"> способы преодоления агрессивности в поведении подростка. Рекомендации для родителей по профилактике и коррекции агрессивного поведения подростка</w:t>
            </w:r>
          </w:p>
        </w:tc>
        <w:tc>
          <w:tcPr>
            <w:tcW w:w="2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A61" w:rsidRPr="001B2CCC" w:rsidRDefault="00124A61" w:rsidP="001B2CC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семинар-практикум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A61" w:rsidRPr="001B2CCC" w:rsidRDefault="008865F8" w:rsidP="005A260C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="00124A61" w:rsidRPr="001B2CC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едагог-психолог,</w:t>
            </w:r>
          </w:p>
          <w:p w:rsidR="00124A61" w:rsidRPr="001B2CCC" w:rsidRDefault="00124A61" w:rsidP="005A260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B2CC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педагог социальный</w:t>
            </w:r>
          </w:p>
        </w:tc>
      </w:tr>
      <w:tr w:rsidR="00124A61" w:rsidRPr="001B2CCC" w:rsidTr="009936A8">
        <w:trPr>
          <w:trHeight w:val="145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A61" w:rsidRDefault="00124A61" w:rsidP="00FB66F6">
            <w:pPr>
              <w:tabs>
                <w:tab w:val="right" w:pos="351"/>
                <w:tab w:val="center" w:pos="530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4A61" w:rsidRDefault="00124A61" w:rsidP="001B2CCC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10-е классы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A61" w:rsidRPr="001B2CCC" w:rsidRDefault="00117D7A" w:rsidP="005A260C">
            <w:pPr>
              <w:ind w:firstLine="34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eastAsia="ru-RU"/>
              </w:rPr>
              <w:t>Тема</w:t>
            </w:r>
            <w:r w:rsidR="008865F8">
              <w:rPr>
                <w:rFonts w:ascii="Times New Roman" w:hAnsi="Times New Roman" w:cs="Times New Roman"/>
                <w:i/>
                <w:sz w:val="26"/>
                <w:szCs w:val="26"/>
                <w:lang w:eastAsia="ru-RU"/>
              </w:rPr>
              <w:t>.</w:t>
            </w:r>
            <w:r w:rsidR="00124A61" w:rsidRPr="001B2CCC">
              <w:rPr>
                <w:rFonts w:ascii="Times New Roman" w:hAnsi="Times New Roman" w:cs="Times New Roman"/>
                <w:i/>
                <w:sz w:val="26"/>
                <w:szCs w:val="26"/>
                <w:lang w:eastAsia="ru-RU"/>
              </w:rPr>
              <w:t xml:space="preserve"> Первая любовь в жизни вашего ребенка.</w:t>
            </w:r>
          </w:p>
          <w:p w:rsidR="00F44E64" w:rsidRDefault="00124A61" w:rsidP="005A260C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B2CCC">
              <w:rPr>
                <w:rFonts w:ascii="Times New Roman" w:hAnsi="Times New Roman" w:cs="Times New Roman"/>
                <w:bCs/>
                <w:sz w:val="26"/>
                <w:szCs w:val="26"/>
              </w:rPr>
              <w:t>Особенности юношеской любви</w:t>
            </w:r>
            <w:r w:rsidRPr="001B2CC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. </w:t>
            </w:r>
          </w:p>
          <w:p w:rsidR="00F44E64" w:rsidRDefault="00124A61" w:rsidP="005A260C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 w:rsidRPr="001B2CCC">
              <w:rPr>
                <w:rFonts w:ascii="Times New Roman" w:hAnsi="Times New Roman" w:cs="Times New Roman"/>
                <w:sz w:val="26"/>
                <w:szCs w:val="26"/>
              </w:rPr>
              <w:t>Культура поведения влюбленных.</w:t>
            </w:r>
          </w:p>
          <w:p w:rsidR="00124A61" w:rsidRPr="001B2CCC" w:rsidRDefault="00124A61" w:rsidP="005A260C">
            <w:pPr>
              <w:shd w:val="clear" w:color="auto" w:fill="FFFFFF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1B2CC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B2CC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Как помочь, а не навредить </w:t>
            </w:r>
            <w:r w:rsidRPr="001B2CCC">
              <w:rPr>
                <w:rFonts w:ascii="Times New Roman" w:hAnsi="Times New Roman" w:cs="Times New Roman"/>
                <w:bCs/>
                <w:sz w:val="26"/>
                <w:szCs w:val="26"/>
              </w:rPr>
              <w:t>взрослеющему ребёнку</w:t>
            </w:r>
          </w:p>
        </w:tc>
        <w:tc>
          <w:tcPr>
            <w:tcW w:w="2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A61" w:rsidRPr="001B2CCC" w:rsidRDefault="00124A61" w:rsidP="00124A6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B2CCC">
              <w:rPr>
                <w:rFonts w:ascii="Times New Roman" w:hAnsi="Times New Roman" w:cs="Times New Roman"/>
                <w:sz w:val="26"/>
                <w:szCs w:val="26"/>
              </w:rPr>
              <w:t>круглый стол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A61" w:rsidRDefault="008865F8" w:rsidP="005A260C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="00124A61" w:rsidRPr="001B2CC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едагог-психолог, </w:t>
            </w:r>
          </w:p>
          <w:p w:rsidR="00124A61" w:rsidRPr="001B2CCC" w:rsidRDefault="00124A61" w:rsidP="005A26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классный руководитель</w:t>
            </w:r>
          </w:p>
        </w:tc>
      </w:tr>
      <w:tr w:rsidR="00AB120F" w:rsidRPr="001B2CCC" w:rsidTr="009936A8">
        <w:trPr>
          <w:trHeight w:val="145"/>
        </w:trPr>
        <w:tc>
          <w:tcPr>
            <w:tcW w:w="1538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20F" w:rsidRPr="00AB120F" w:rsidRDefault="00AB120F" w:rsidP="00AB120F">
            <w:pPr>
              <w:ind w:firstLine="5704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B120F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декабрь</w:t>
            </w:r>
          </w:p>
        </w:tc>
      </w:tr>
      <w:tr w:rsidR="00124A61" w:rsidRPr="001B2CCC" w:rsidTr="009936A8">
        <w:trPr>
          <w:trHeight w:val="145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A61" w:rsidRDefault="00124A61" w:rsidP="00FB66F6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4A61" w:rsidRDefault="00124A61" w:rsidP="001B2CCC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2-е классы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A61" w:rsidRPr="001B2CCC" w:rsidRDefault="00117D7A" w:rsidP="001F21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eastAsia="ru-RU"/>
              </w:rPr>
              <w:t>Тема</w:t>
            </w:r>
            <w:r w:rsidR="008865F8">
              <w:rPr>
                <w:rFonts w:ascii="Times New Roman" w:hAnsi="Times New Roman" w:cs="Times New Roman"/>
                <w:i/>
                <w:sz w:val="26"/>
                <w:szCs w:val="26"/>
                <w:lang w:eastAsia="ru-RU"/>
              </w:rPr>
              <w:t>.</w:t>
            </w:r>
            <w:r w:rsidR="00124A61" w:rsidRPr="001B2CCC">
              <w:rPr>
                <w:rFonts w:ascii="Times New Roman" w:hAnsi="Times New Roman" w:cs="Times New Roman"/>
                <w:i/>
                <w:sz w:val="26"/>
                <w:szCs w:val="26"/>
                <w:lang w:eastAsia="ru-RU"/>
              </w:rPr>
              <w:t xml:space="preserve"> Главные правила здорового образа жизни.</w:t>
            </w:r>
          </w:p>
          <w:p w:rsidR="00AB120F" w:rsidRDefault="00124A61" w:rsidP="001F21BF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B2CC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Здоровье школьника и его успехи в учёбе. </w:t>
            </w:r>
          </w:p>
          <w:p w:rsidR="00F44E64" w:rsidRDefault="00124A61" w:rsidP="001F21BF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B2CC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Формирование здорового образа жизни учащихся младших классов.</w:t>
            </w:r>
          </w:p>
          <w:p w:rsidR="00F44E64" w:rsidRDefault="00124A61" w:rsidP="001F21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1B2CC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Основные правила здорового образа жизни:</w:t>
            </w:r>
            <w:r w:rsidRPr="001B2CCC">
              <w:rPr>
                <w:rFonts w:ascii="Times New Roman" w:hAnsi="Times New Roman" w:cs="Times New Roman"/>
                <w:sz w:val="26"/>
                <w:szCs w:val="26"/>
              </w:rPr>
              <w:t xml:space="preserve"> рациональное питание, двигательная активность, положительные эмоции. </w:t>
            </w:r>
          </w:p>
          <w:p w:rsidR="00124A61" w:rsidRDefault="00124A61" w:rsidP="001F21BF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1B2CCC">
              <w:rPr>
                <w:rFonts w:ascii="Times New Roman" w:hAnsi="Times New Roman" w:cs="Times New Roman"/>
                <w:sz w:val="26"/>
                <w:szCs w:val="26"/>
              </w:rPr>
              <w:t>Роль семьи в физическом воспитании детей. Кодекс семейного здоровья</w:t>
            </w:r>
          </w:p>
        </w:tc>
        <w:tc>
          <w:tcPr>
            <w:tcW w:w="2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A61" w:rsidRPr="001B2CCC" w:rsidRDefault="00124A61" w:rsidP="00AB120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B2CCC">
              <w:rPr>
                <w:rFonts w:ascii="Times New Roman" w:hAnsi="Times New Roman" w:cs="Times New Roman"/>
                <w:sz w:val="26"/>
                <w:szCs w:val="26"/>
              </w:rPr>
              <w:t>семинар-практикум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A61" w:rsidRPr="001B2CCC" w:rsidRDefault="008865F8" w:rsidP="001B2CC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</w:t>
            </w:r>
            <w:r w:rsidR="00124A61" w:rsidRPr="001B2CC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лассный руководитель</w:t>
            </w:r>
          </w:p>
        </w:tc>
      </w:tr>
      <w:tr w:rsidR="00124A61" w:rsidRPr="001B2CCC" w:rsidTr="009936A8">
        <w:trPr>
          <w:trHeight w:val="145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A61" w:rsidRDefault="00124A61" w:rsidP="00FB66F6">
            <w:pPr>
              <w:tabs>
                <w:tab w:val="right" w:pos="351"/>
                <w:tab w:val="center" w:pos="530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ab/>
            </w:r>
            <w:r>
              <w:rPr>
                <w:rFonts w:ascii="Times New Roman" w:hAnsi="Times New Roman" w:cs="Times New Roman"/>
                <w:sz w:val="30"/>
                <w:szCs w:val="30"/>
              </w:rPr>
              <w:tab/>
              <w:t>2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4A61" w:rsidRDefault="00124A61" w:rsidP="001B2CCC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3-е классы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A61" w:rsidRPr="001B2CCC" w:rsidRDefault="001E4E7C" w:rsidP="001F21BF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eastAsia="ru-RU"/>
              </w:rPr>
              <w:t xml:space="preserve">Тема: </w:t>
            </w:r>
            <w:r w:rsidR="00124A61" w:rsidRPr="001B2CCC">
              <w:rPr>
                <w:rFonts w:ascii="Times New Roman" w:hAnsi="Times New Roman" w:cs="Times New Roman"/>
                <w:i/>
                <w:sz w:val="26"/>
                <w:szCs w:val="26"/>
                <w:lang w:eastAsia="ru-RU"/>
              </w:rPr>
              <w:t xml:space="preserve">Психологические и физиологические особенности третьеклассников. </w:t>
            </w:r>
          </w:p>
          <w:p w:rsidR="00F44E64" w:rsidRPr="00EC5EC9" w:rsidRDefault="00124A61" w:rsidP="001F21BF">
            <w:pPr>
              <w:jc w:val="both"/>
              <w:rPr>
                <w:rStyle w:val="a3"/>
                <w:b w:val="0"/>
                <w:bCs w:val="0"/>
                <w:sz w:val="26"/>
                <w:szCs w:val="26"/>
                <w:lang w:eastAsia="ru-RU"/>
              </w:rPr>
            </w:pPr>
            <w:r w:rsidRPr="001B2CC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Специфика развития восприятия, внимания, памяти, мышления у младших </w:t>
            </w:r>
            <w:r w:rsidR="008865F8" w:rsidRPr="001B2CC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школьников. Особенности</w:t>
            </w:r>
            <w:r w:rsidRPr="001B2CC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1B2CCC">
              <w:rPr>
                <w:rStyle w:val="a3"/>
                <w:sz w:val="26"/>
                <w:szCs w:val="26"/>
                <w:shd w:val="clear" w:color="auto" w:fill="FFFFFF"/>
              </w:rPr>
              <w:t xml:space="preserve">межличностного общения. </w:t>
            </w:r>
          </w:p>
          <w:p w:rsidR="00124A61" w:rsidRPr="001B2CCC" w:rsidRDefault="00124A61" w:rsidP="001F21BF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1B2CCC">
              <w:rPr>
                <w:rStyle w:val="a3"/>
                <w:bCs w:val="0"/>
                <w:sz w:val="26"/>
                <w:szCs w:val="26"/>
              </w:rPr>
              <w:t>Самооценка младших школьников</w:t>
            </w:r>
          </w:p>
        </w:tc>
        <w:tc>
          <w:tcPr>
            <w:tcW w:w="2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A61" w:rsidRPr="001B2CCC" w:rsidRDefault="00124A61" w:rsidP="00AB120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B2CCC">
              <w:rPr>
                <w:rFonts w:ascii="Times New Roman" w:hAnsi="Times New Roman" w:cs="Times New Roman"/>
                <w:sz w:val="26"/>
                <w:szCs w:val="26"/>
              </w:rPr>
              <w:t>лекция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A61" w:rsidRPr="001B2CCC" w:rsidRDefault="008865F8" w:rsidP="001B2CC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="00124A61" w:rsidRPr="001B2CC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едагог-психолог</w:t>
            </w:r>
          </w:p>
        </w:tc>
      </w:tr>
      <w:tr w:rsidR="00124A61" w:rsidRPr="001B2CCC" w:rsidTr="009936A8">
        <w:trPr>
          <w:trHeight w:val="145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A61" w:rsidRDefault="00124A61" w:rsidP="00FB66F6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3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4A61" w:rsidRDefault="00124A61" w:rsidP="001B2CCC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4-е классы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A61" w:rsidRPr="001B2CCC" w:rsidRDefault="00117D7A" w:rsidP="001F21BF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eastAsia="ru-RU"/>
              </w:rPr>
              <w:t>Тема</w:t>
            </w:r>
            <w:r w:rsidR="008865F8">
              <w:rPr>
                <w:rFonts w:ascii="Times New Roman" w:hAnsi="Times New Roman" w:cs="Times New Roman"/>
                <w:i/>
                <w:sz w:val="26"/>
                <w:szCs w:val="26"/>
                <w:lang w:eastAsia="ru-RU"/>
              </w:rPr>
              <w:t>.</w:t>
            </w:r>
            <w:r w:rsidR="00124A61" w:rsidRPr="001B2CCC">
              <w:rPr>
                <w:rFonts w:ascii="Times New Roman" w:hAnsi="Times New Roman" w:cs="Times New Roman"/>
                <w:i/>
                <w:sz w:val="26"/>
                <w:szCs w:val="26"/>
                <w:lang w:eastAsia="ru-RU"/>
              </w:rPr>
              <w:t xml:space="preserve"> Как научить своего ребенка жить в мире людей.</w:t>
            </w:r>
          </w:p>
          <w:p w:rsidR="00AB120F" w:rsidRDefault="00124A61" w:rsidP="00D14A13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B2CC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Воспитание культуры поведения и уважения к людям у учащихся. Формирование правил поведения и хороших манер.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124A61" w:rsidRPr="001B2CCC" w:rsidRDefault="00124A61" w:rsidP="00D14A13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1B2CC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Культура личности: культура внешности, общения, речи. Эффективное общение: основные составляющие</w:t>
            </w:r>
            <w:r w:rsidRPr="001B2CCC">
              <w:rPr>
                <w:rFonts w:ascii="Times New Roman" w:hAnsi="Times New Roman" w:cs="Times New Roman"/>
                <w:i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2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A61" w:rsidRPr="001B2CCC" w:rsidRDefault="00124A61" w:rsidP="001B2CC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B2CC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дискуссия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A61" w:rsidRPr="001B2CCC" w:rsidRDefault="008865F8" w:rsidP="001B2CC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="00124A61" w:rsidRPr="001B2CC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едагог социальный</w:t>
            </w:r>
          </w:p>
        </w:tc>
      </w:tr>
      <w:tr w:rsidR="00124A61" w:rsidRPr="001B2CCC" w:rsidTr="009936A8">
        <w:trPr>
          <w:trHeight w:val="145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A61" w:rsidRDefault="00AB120F" w:rsidP="00FB66F6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4A61" w:rsidRDefault="00124A61" w:rsidP="001B2CCC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6-е классы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A61" w:rsidRPr="001B2CCC" w:rsidRDefault="00117D7A" w:rsidP="00D14A13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eastAsia="ru-RU"/>
              </w:rPr>
              <w:t>Тема</w:t>
            </w:r>
            <w:r w:rsidR="008865F8">
              <w:rPr>
                <w:rFonts w:ascii="Times New Roman" w:hAnsi="Times New Roman" w:cs="Times New Roman"/>
                <w:i/>
                <w:sz w:val="26"/>
                <w:szCs w:val="26"/>
                <w:lang w:eastAsia="ru-RU"/>
              </w:rPr>
              <w:t>.</w:t>
            </w:r>
            <w:r w:rsidR="00124A61" w:rsidRPr="001B2CCC">
              <w:rPr>
                <w:rFonts w:ascii="Times New Roman" w:hAnsi="Times New Roman" w:cs="Times New Roman"/>
                <w:i/>
                <w:sz w:val="26"/>
                <w:szCs w:val="26"/>
                <w:lang w:eastAsia="ru-RU"/>
              </w:rPr>
              <w:t xml:space="preserve"> Профилактика проблемного поведения подростков. </w:t>
            </w:r>
          </w:p>
          <w:p w:rsidR="001E4E7C" w:rsidRPr="00EC5EC9" w:rsidRDefault="00124A61" w:rsidP="00D14A13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B2CC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Отклоняющееся поведение подростков. </w:t>
            </w:r>
            <w:r w:rsidRPr="001B2CC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Формы </w:t>
            </w:r>
            <w:r w:rsidR="008865F8" w:rsidRPr="001B2CC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аддитивного</w:t>
            </w:r>
            <w:r w:rsidRPr="001B2CC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(зависимого) поведения подростков (курение, алкоголизм, наркомания и др.)</w:t>
            </w:r>
            <w:r w:rsidR="008865F8" w:rsidRPr="001B2CC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. П</w:t>
            </w:r>
            <w:r w:rsidRPr="001B2CC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ричины зависимого поведения.</w:t>
            </w:r>
          </w:p>
          <w:p w:rsidR="001E4E7C" w:rsidRDefault="00124A61" w:rsidP="00D14A13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B2CC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Профилактика зависимостей в подростковой среде. </w:t>
            </w:r>
          </w:p>
          <w:p w:rsidR="001E4E7C" w:rsidRPr="001E4E7C" w:rsidRDefault="00124A61" w:rsidP="00D14A13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B2CCC">
              <w:rPr>
                <w:rFonts w:ascii="Times New Roman" w:hAnsi="Times New Roman" w:cs="Times New Roman"/>
                <w:bCs/>
                <w:sz w:val="26"/>
                <w:szCs w:val="26"/>
              </w:rPr>
              <w:t>Роль родителей в предупреждении отклоняющегося поведения подростков.</w:t>
            </w:r>
          </w:p>
        </w:tc>
        <w:tc>
          <w:tcPr>
            <w:tcW w:w="2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A61" w:rsidRPr="001B2CCC" w:rsidRDefault="00124A61" w:rsidP="001B2CC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B2CCC">
              <w:rPr>
                <w:rFonts w:ascii="Times New Roman" w:hAnsi="Times New Roman" w:cs="Times New Roman"/>
                <w:sz w:val="26"/>
                <w:szCs w:val="26"/>
              </w:rPr>
              <w:t>психологический тренинг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A61" w:rsidRDefault="008865F8" w:rsidP="001B2CCC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="00124A61" w:rsidRPr="001B2CC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едагог-психолог, классный руководитель</w:t>
            </w:r>
          </w:p>
          <w:p w:rsidR="00877AFE" w:rsidRPr="001B2CCC" w:rsidRDefault="00877AFE" w:rsidP="001B2CC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ЗДВР</w:t>
            </w:r>
          </w:p>
        </w:tc>
      </w:tr>
      <w:tr w:rsidR="00124A61" w:rsidRPr="001B2CCC" w:rsidTr="009936A8">
        <w:trPr>
          <w:trHeight w:val="145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A61" w:rsidRDefault="00AB120F" w:rsidP="00FB66F6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4E7C" w:rsidRDefault="00124A61" w:rsidP="001B2CCC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8</w:t>
            </w:r>
            <w:r w:rsidR="001E4E7C">
              <w:rPr>
                <w:rFonts w:ascii="Times New Roman" w:hAnsi="Times New Roman" w:cs="Times New Roman"/>
                <w:i/>
                <w:sz w:val="26"/>
                <w:szCs w:val="26"/>
              </w:rPr>
              <w:t>-е</w:t>
            </w:r>
          </w:p>
          <w:p w:rsidR="00124A61" w:rsidRDefault="00124A61" w:rsidP="001B2CCC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кл</w:t>
            </w:r>
            <w:r w:rsidR="001E4E7C">
              <w:rPr>
                <w:rFonts w:ascii="Times New Roman" w:hAnsi="Times New Roman" w:cs="Times New Roman"/>
                <w:i/>
                <w:sz w:val="26"/>
                <w:szCs w:val="26"/>
              </w:rPr>
              <w:t>ассы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A61" w:rsidRPr="001B2CCC" w:rsidRDefault="00117D7A" w:rsidP="002B3D41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eastAsia="ru-RU"/>
              </w:rPr>
              <w:t>Тема</w:t>
            </w:r>
            <w:r w:rsidR="008865F8">
              <w:rPr>
                <w:rFonts w:ascii="Times New Roman" w:hAnsi="Times New Roman" w:cs="Times New Roman"/>
                <w:i/>
                <w:sz w:val="26"/>
                <w:szCs w:val="26"/>
                <w:lang w:eastAsia="ru-RU"/>
              </w:rPr>
              <w:t>.</w:t>
            </w:r>
            <w:r w:rsidR="00124A61" w:rsidRPr="001B2CCC">
              <w:rPr>
                <w:rFonts w:ascii="Times New Roman" w:hAnsi="Times New Roman" w:cs="Times New Roman"/>
                <w:i/>
                <w:sz w:val="26"/>
                <w:szCs w:val="26"/>
                <w:lang w:eastAsia="ru-RU"/>
              </w:rPr>
              <w:t xml:space="preserve"> Как уберечь подростка от насилия.</w:t>
            </w:r>
          </w:p>
          <w:p w:rsidR="00124A61" w:rsidRPr="00F44E64" w:rsidRDefault="00124A61" w:rsidP="002B3D41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B2CC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Насилие и безопасность наших детей. Виды насилия. Анализ проблемных ситу</w:t>
            </w:r>
            <w:r w:rsidR="00AB120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аций. Профилактика основных рис</w:t>
            </w:r>
            <w:r w:rsidRPr="001B2CC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ков. Особенности виктимного</w:t>
            </w:r>
            <w:r w:rsidR="008865F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1B2CC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поведения</w:t>
            </w:r>
            <w:r w:rsidR="00AB120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1B2CC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(поведени</w:t>
            </w:r>
            <w:proofErr w:type="gramStart"/>
            <w:r w:rsidRPr="001B2CC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я«</w:t>
            </w:r>
            <w:proofErr w:type="gramEnd"/>
            <w:r w:rsidRPr="001B2CC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жертвы»)</w:t>
            </w:r>
          </w:p>
        </w:tc>
        <w:tc>
          <w:tcPr>
            <w:tcW w:w="2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A61" w:rsidRPr="00AB120F" w:rsidRDefault="00877AFE" w:rsidP="00AB120F">
            <w:pPr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1B2CCC">
              <w:rPr>
                <w:rFonts w:ascii="Times New Roman" w:hAnsi="Times New Roman" w:cs="Times New Roman"/>
                <w:sz w:val="26"/>
                <w:szCs w:val="26"/>
              </w:rPr>
              <w:t>круглый стол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A61" w:rsidRPr="001B2CCC" w:rsidRDefault="008865F8" w:rsidP="00A962BE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="00124A61" w:rsidRPr="001B2CC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едагог-психолог,</w:t>
            </w:r>
          </w:p>
          <w:p w:rsidR="00124A61" w:rsidRDefault="00124A61" w:rsidP="00AB120F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B2CC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педагог социальный</w:t>
            </w:r>
          </w:p>
          <w:p w:rsidR="00AB120F" w:rsidRPr="001B2CCC" w:rsidRDefault="00AB120F" w:rsidP="00877AF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4A61" w:rsidRPr="001B2CCC" w:rsidTr="009936A8">
        <w:trPr>
          <w:trHeight w:val="145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A61" w:rsidRDefault="00AB120F" w:rsidP="00FB66F6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4A61" w:rsidRDefault="00124A61" w:rsidP="001B2CCC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11-е классы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A61" w:rsidRPr="001B2CCC" w:rsidRDefault="00117D7A" w:rsidP="00F6652B">
            <w:pPr>
              <w:ind w:firstLine="34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eastAsia="ru-RU"/>
              </w:rPr>
              <w:t>Тема</w:t>
            </w:r>
            <w:r w:rsidR="008865F8">
              <w:rPr>
                <w:rFonts w:ascii="Times New Roman" w:hAnsi="Times New Roman" w:cs="Times New Roman"/>
                <w:i/>
                <w:sz w:val="26"/>
                <w:szCs w:val="26"/>
                <w:lang w:eastAsia="ru-RU"/>
              </w:rPr>
              <w:t>.</w:t>
            </w:r>
            <w:r w:rsidR="00124A61" w:rsidRPr="001B2CCC">
              <w:rPr>
                <w:rFonts w:ascii="Times New Roman" w:hAnsi="Times New Roman" w:cs="Times New Roman"/>
                <w:i/>
                <w:sz w:val="26"/>
                <w:szCs w:val="26"/>
                <w:lang w:eastAsia="ru-RU"/>
              </w:rPr>
              <w:t xml:space="preserve"> </w:t>
            </w:r>
            <w:r w:rsidR="00124A61" w:rsidRPr="001B2CCC">
              <w:rPr>
                <w:rFonts w:ascii="Times New Roman" w:hAnsi="Times New Roman" w:cs="Times New Roman"/>
                <w:i/>
                <w:sz w:val="26"/>
                <w:szCs w:val="26"/>
              </w:rPr>
              <w:t>Как уберечь ребенка от зависимостей?</w:t>
            </w:r>
          </w:p>
          <w:p w:rsidR="00124A61" w:rsidRPr="00AB120F" w:rsidRDefault="00124A61" w:rsidP="001E4E7C">
            <w:pPr>
              <w:ind w:firstLine="34"/>
              <w:rPr>
                <w:rFonts w:ascii="Times New Roman" w:hAnsi="Times New Roman" w:cs="Times New Roman"/>
                <w:sz w:val="26"/>
                <w:szCs w:val="26"/>
              </w:rPr>
            </w:pPr>
            <w:r w:rsidRPr="001B2CCC">
              <w:rPr>
                <w:rFonts w:ascii="Times New Roman" w:hAnsi="Times New Roman" w:cs="Times New Roman"/>
                <w:sz w:val="26"/>
                <w:szCs w:val="26"/>
              </w:rPr>
              <w:t>Зависимое поведение, его причины, факторы ри</w:t>
            </w:r>
            <w:r w:rsidR="00AB120F">
              <w:rPr>
                <w:rFonts w:ascii="Times New Roman" w:hAnsi="Times New Roman" w:cs="Times New Roman"/>
                <w:sz w:val="26"/>
                <w:szCs w:val="26"/>
              </w:rPr>
              <w:t xml:space="preserve">ска. Формирование зависимости. </w:t>
            </w:r>
            <w:r w:rsidRPr="001B2CCC">
              <w:rPr>
                <w:rFonts w:ascii="Times New Roman" w:hAnsi="Times New Roman" w:cs="Times New Roman"/>
                <w:bCs/>
                <w:sz w:val="26"/>
                <w:szCs w:val="26"/>
              </w:rPr>
              <w:t>Виды угроз, представляющих опасность для жизни, физического, психического и нравственного здоровья и полноц</w:t>
            </w:r>
            <w:r w:rsidR="001E4E7C">
              <w:rPr>
                <w:rFonts w:ascii="Times New Roman" w:hAnsi="Times New Roman" w:cs="Times New Roman"/>
                <w:bCs/>
                <w:sz w:val="26"/>
                <w:szCs w:val="26"/>
              </w:rPr>
              <w:t>енного развития старшеклассника</w:t>
            </w:r>
            <w:r w:rsidRPr="001B2CC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1B2CCC">
              <w:rPr>
                <w:rFonts w:ascii="Times New Roman" w:hAnsi="Times New Roman" w:cs="Times New Roman"/>
                <w:sz w:val="26"/>
                <w:szCs w:val="26"/>
              </w:rPr>
              <w:t>Интернет-зависимость. Пути профилактики и преодоления: памятка для родителей</w:t>
            </w:r>
          </w:p>
        </w:tc>
        <w:tc>
          <w:tcPr>
            <w:tcW w:w="2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A61" w:rsidRPr="001B2CCC" w:rsidRDefault="00124A61" w:rsidP="001B2CC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B2CC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беседа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A61" w:rsidRDefault="008865F8" w:rsidP="00AB120F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="00124A61" w:rsidRPr="001B2CC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едагог-психолог, педагог социальный</w:t>
            </w:r>
          </w:p>
          <w:p w:rsidR="00877AFE" w:rsidRPr="001B2CCC" w:rsidRDefault="00877AFE" w:rsidP="00AB120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ЗДВР</w:t>
            </w:r>
          </w:p>
        </w:tc>
      </w:tr>
      <w:tr w:rsidR="00AB120F" w:rsidRPr="001B2CCC" w:rsidTr="009936A8">
        <w:trPr>
          <w:trHeight w:val="77"/>
        </w:trPr>
        <w:tc>
          <w:tcPr>
            <w:tcW w:w="1538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4E7C" w:rsidRPr="001E4E7C" w:rsidRDefault="00AB120F" w:rsidP="001E4E7C">
            <w:pPr>
              <w:ind w:firstLine="5563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ab/>
            </w:r>
            <w:r w:rsidR="001E4E7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Я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нвар</w:t>
            </w:r>
            <w:r w:rsidRPr="00AB120F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ь</w:t>
            </w:r>
          </w:p>
        </w:tc>
      </w:tr>
      <w:tr w:rsidR="00124A61" w:rsidRPr="001B2CCC" w:rsidTr="009936A8">
        <w:trPr>
          <w:trHeight w:val="498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A61" w:rsidRPr="001B2CCC" w:rsidRDefault="00124A61" w:rsidP="00FB66F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4A61" w:rsidRPr="001B2CCC" w:rsidRDefault="00124A61" w:rsidP="001B2CCC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1-е классы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A61" w:rsidRPr="001B2CCC" w:rsidRDefault="00117D7A" w:rsidP="001B2CC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eastAsia="ru-RU"/>
              </w:rPr>
              <w:t xml:space="preserve">Тема </w:t>
            </w:r>
            <w:r w:rsidR="00124A61" w:rsidRPr="001B2CCC">
              <w:rPr>
                <w:rFonts w:ascii="Times New Roman" w:hAnsi="Times New Roman" w:cs="Times New Roman"/>
                <w:i/>
                <w:sz w:val="26"/>
                <w:szCs w:val="26"/>
                <w:lang w:eastAsia="ru-RU"/>
              </w:rPr>
              <w:t xml:space="preserve"> Значение семейных традиций в формировании и развитии ребенка.</w:t>
            </w:r>
          </w:p>
          <w:p w:rsidR="00F43D4C" w:rsidRPr="001E4E7C" w:rsidRDefault="00124A61" w:rsidP="001B2CC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B2CCC">
              <w:rPr>
                <w:rFonts w:ascii="Times New Roman" w:hAnsi="Times New Roman" w:cs="Times New Roman"/>
                <w:sz w:val="26"/>
                <w:szCs w:val="26"/>
              </w:rPr>
              <w:t>Ценности, традиции и обычаи семьи.</w:t>
            </w:r>
            <w:r w:rsidR="001E4E7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B2CCC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Pr="001B2CC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начение примера родителей в воспитании ребенка.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1B2CC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Значение семейных традиций в формировании у ребенка желания трудиться</w:t>
            </w:r>
          </w:p>
        </w:tc>
        <w:tc>
          <w:tcPr>
            <w:tcW w:w="2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A61" w:rsidRPr="001B2CCC" w:rsidRDefault="00124A61" w:rsidP="001B2CC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B2CCC">
              <w:rPr>
                <w:rFonts w:ascii="Times New Roman" w:hAnsi="Times New Roman" w:cs="Times New Roman"/>
                <w:sz w:val="26"/>
                <w:szCs w:val="26"/>
              </w:rPr>
              <w:t>круглый стол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A61" w:rsidRPr="001B2CCC" w:rsidRDefault="008865F8" w:rsidP="001B2CC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</w:t>
            </w:r>
            <w:r w:rsidR="00124A61" w:rsidRPr="001B2CC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лассный руководитель</w:t>
            </w:r>
          </w:p>
        </w:tc>
      </w:tr>
      <w:tr w:rsidR="00124A61" w:rsidRPr="001B2CCC" w:rsidTr="009936A8">
        <w:trPr>
          <w:trHeight w:val="284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A61" w:rsidRDefault="00124A61" w:rsidP="00FB66F6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4A61" w:rsidRDefault="00124A61" w:rsidP="001B2CCC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3-е классы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A61" w:rsidRPr="001B2CCC" w:rsidRDefault="00117D7A" w:rsidP="001F21BF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eastAsia="ru-RU"/>
              </w:rPr>
              <w:t xml:space="preserve">Тема </w:t>
            </w:r>
            <w:r w:rsidR="00124A61" w:rsidRPr="001B2CCC">
              <w:rPr>
                <w:rFonts w:ascii="Times New Roman" w:hAnsi="Times New Roman" w:cs="Times New Roman"/>
                <w:i/>
                <w:sz w:val="26"/>
                <w:szCs w:val="26"/>
                <w:lang w:eastAsia="ru-RU"/>
              </w:rPr>
              <w:t xml:space="preserve"> Здоровая семья – здоровый ребенок.</w:t>
            </w:r>
          </w:p>
          <w:p w:rsidR="00124A61" w:rsidRPr="001E4E7C" w:rsidRDefault="00124A61" w:rsidP="001F21BF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B2CC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Формирование умений и навыков здорового образа жизни. Спорт в жизни родителей и детей.</w:t>
            </w:r>
            <w:r w:rsidR="001E4E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1B2CC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Основные правила здорового образа жизни</w:t>
            </w:r>
          </w:p>
        </w:tc>
        <w:tc>
          <w:tcPr>
            <w:tcW w:w="2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A61" w:rsidRPr="001B2CCC" w:rsidRDefault="00124A61" w:rsidP="001B2CC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B2CCC">
              <w:rPr>
                <w:rFonts w:ascii="Times New Roman" w:hAnsi="Times New Roman" w:cs="Times New Roman"/>
                <w:sz w:val="26"/>
                <w:szCs w:val="26"/>
              </w:rPr>
              <w:t>бесед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A61" w:rsidRPr="001B2CCC" w:rsidRDefault="00253869" w:rsidP="001B2CC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="00124A61" w:rsidRPr="001B2CC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едагог социальный</w:t>
            </w:r>
          </w:p>
        </w:tc>
      </w:tr>
      <w:tr w:rsidR="00AB120F" w:rsidRPr="001B2CCC" w:rsidTr="009936A8">
        <w:trPr>
          <w:trHeight w:val="273"/>
        </w:trPr>
        <w:tc>
          <w:tcPr>
            <w:tcW w:w="1538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4E7C" w:rsidRPr="001E4E7C" w:rsidRDefault="00AB120F" w:rsidP="001E4E7C">
            <w:pPr>
              <w:ind w:firstLine="5704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AB120F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lastRenderedPageBreak/>
              <w:tab/>
            </w:r>
            <w:r w:rsidR="001E4E7C" w:rsidRPr="00AB120F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Ф</w:t>
            </w:r>
            <w:r w:rsidRPr="00AB120F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евраль</w:t>
            </w:r>
          </w:p>
        </w:tc>
      </w:tr>
      <w:tr w:rsidR="00124A61" w:rsidRPr="001B2CCC" w:rsidTr="009936A8">
        <w:trPr>
          <w:trHeight w:val="377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A61" w:rsidRDefault="00124A61" w:rsidP="00FB66F6">
            <w:pPr>
              <w:tabs>
                <w:tab w:val="right" w:pos="351"/>
                <w:tab w:val="center" w:pos="530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ab/>
            </w:r>
            <w:r>
              <w:rPr>
                <w:rFonts w:ascii="Times New Roman" w:hAnsi="Times New Roman" w:cs="Times New Roman"/>
                <w:sz w:val="30"/>
                <w:szCs w:val="30"/>
              </w:rPr>
              <w:tab/>
              <w:t>1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4A61" w:rsidRDefault="00124A61" w:rsidP="001B2CCC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2-е классы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A61" w:rsidRPr="001B2CCC" w:rsidRDefault="00124A61" w:rsidP="001F21BF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shd w:val="clear" w:color="auto" w:fill="FFFFFF"/>
              </w:rPr>
            </w:pPr>
            <w:r w:rsidRPr="001B2CCC">
              <w:rPr>
                <w:rFonts w:ascii="Times New Roman" w:hAnsi="Times New Roman" w:cs="Times New Roman"/>
                <w:i/>
                <w:sz w:val="26"/>
                <w:szCs w:val="26"/>
                <w:lang w:eastAsia="ru-RU"/>
              </w:rPr>
              <w:t>Тема</w:t>
            </w:r>
            <w:proofErr w:type="gramStart"/>
            <w:r w:rsidR="00FC7E80">
              <w:rPr>
                <w:rFonts w:ascii="Times New Roman" w:hAnsi="Times New Roman" w:cs="Times New Roman"/>
                <w:i/>
                <w:sz w:val="26"/>
                <w:szCs w:val="26"/>
                <w:lang w:eastAsia="ru-RU"/>
              </w:rPr>
              <w:t xml:space="preserve"> </w:t>
            </w:r>
            <w:r w:rsidRPr="001B2CCC">
              <w:rPr>
                <w:rFonts w:ascii="Times New Roman" w:hAnsi="Times New Roman" w:cs="Times New Roman"/>
                <w:i/>
                <w:sz w:val="26"/>
                <w:szCs w:val="26"/>
                <w:lang w:eastAsia="ru-RU"/>
              </w:rPr>
              <w:t>.</w:t>
            </w:r>
            <w:proofErr w:type="gramEnd"/>
            <w:r w:rsidRPr="001B2CCC">
              <w:rPr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</w:rPr>
              <w:t>Влияния семьи на эмоциональное состояние ребенка.</w:t>
            </w:r>
          </w:p>
          <w:p w:rsidR="00124A61" w:rsidRPr="001E4E7C" w:rsidRDefault="00124A61" w:rsidP="001E4E7C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B2CC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Семейное благополучие и семейное неблагополучие. Факторы, причины и индикаторы семейного неблагополучия. Семьи со скрытой формой неблагополучия.</w:t>
            </w:r>
            <w:r w:rsidR="001E4E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1B2CCC">
              <w:rPr>
                <w:rStyle w:val="c0"/>
                <w:rFonts w:ascii="Times New Roman" w:hAnsi="Times New Roman" w:cs="Times New Roman"/>
                <w:b/>
                <w:sz w:val="26"/>
                <w:szCs w:val="26"/>
              </w:rPr>
              <w:t xml:space="preserve">Влияние внутрисемейных отношений на </w:t>
            </w:r>
            <w:r w:rsidRPr="001B2CCC">
              <w:rPr>
                <w:rFonts w:ascii="Times New Roman" w:hAnsi="Times New Roman" w:cs="Times New Roman"/>
                <w:b/>
                <w:iCs/>
                <w:color w:val="000000"/>
                <w:sz w:val="26"/>
                <w:szCs w:val="26"/>
                <w:bdr w:val="none" w:sz="0" w:space="0" w:color="auto" w:frame="1"/>
              </w:rPr>
              <w:t>развитие личности и психическое здоровье</w:t>
            </w:r>
            <w:r>
              <w:rPr>
                <w:rFonts w:ascii="Times New Roman" w:hAnsi="Times New Roman" w:cs="Times New Roman"/>
                <w:b/>
                <w:iCs/>
                <w:color w:val="000000"/>
                <w:sz w:val="26"/>
                <w:szCs w:val="26"/>
                <w:bdr w:val="none" w:sz="0" w:space="0" w:color="auto" w:frame="1"/>
              </w:rPr>
              <w:t xml:space="preserve"> </w:t>
            </w:r>
            <w:r w:rsidRPr="001B2CCC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>ребенка</w:t>
            </w:r>
          </w:p>
        </w:tc>
        <w:tc>
          <w:tcPr>
            <w:tcW w:w="2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A61" w:rsidRPr="001B2CCC" w:rsidRDefault="00124A61" w:rsidP="00720A7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B2CC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лекция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A61" w:rsidRPr="001B2CCC" w:rsidRDefault="00253869" w:rsidP="001B2CC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="00124A61" w:rsidRPr="001B2CC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едагог-психолог, педагог социальный</w:t>
            </w:r>
          </w:p>
        </w:tc>
      </w:tr>
      <w:tr w:rsidR="00124A61" w:rsidRPr="001B2CCC" w:rsidTr="009936A8">
        <w:trPr>
          <w:trHeight w:val="302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A61" w:rsidRPr="001B2CCC" w:rsidRDefault="00124A61" w:rsidP="00FB66F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1B2CCC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2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4A61" w:rsidRPr="001B2CCC" w:rsidRDefault="00124A61" w:rsidP="009F48EA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4-е классы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A61" w:rsidRPr="001B2CCC" w:rsidRDefault="00117D7A" w:rsidP="009F48EA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eastAsia="ru-RU"/>
              </w:rPr>
              <w:t xml:space="preserve">Тема </w:t>
            </w:r>
            <w:r w:rsidR="00124A61" w:rsidRPr="001B2CCC">
              <w:rPr>
                <w:rFonts w:ascii="Times New Roman" w:hAnsi="Times New Roman" w:cs="Times New Roman"/>
                <w:i/>
                <w:sz w:val="26"/>
                <w:szCs w:val="26"/>
                <w:lang w:eastAsia="ru-RU"/>
              </w:rPr>
              <w:t xml:space="preserve"> </w:t>
            </w:r>
            <w:r w:rsidR="00124A61" w:rsidRPr="001B2CCC">
              <w:rPr>
                <w:rFonts w:ascii="Times New Roman" w:hAnsi="Times New Roman" w:cs="Times New Roman"/>
                <w:i/>
                <w:sz w:val="26"/>
                <w:szCs w:val="26"/>
              </w:rPr>
              <w:t>Ребенок и компьютер.</w:t>
            </w:r>
          </w:p>
          <w:p w:rsidR="00124A61" w:rsidRPr="001E4E7C" w:rsidRDefault="00124A61" w:rsidP="00F44E6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B2CC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Компьютер дома: польза или вред?</w:t>
            </w:r>
            <w:r w:rsidRPr="001B2CCC">
              <w:rPr>
                <w:rFonts w:ascii="Times New Roman" w:hAnsi="Times New Roman" w:cs="Times New Roman"/>
                <w:sz w:val="26"/>
                <w:szCs w:val="26"/>
              </w:rPr>
              <w:t xml:space="preserve"> Компьютерные игры. Влияние компьютера на организм и личность ребенка. Плюсы и минусы использования компьютера школьником. </w:t>
            </w:r>
            <w:r w:rsidRPr="001B2CC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Как правильно организовать работу школьника за компьютером. </w:t>
            </w:r>
            <w:r w:rsidRPr="001B2CCC">
              <w:rPr>
                <w:rFonts w:ascii="Times New Roman" w:hAnsi="Times New Roman" w:cs="Times New Roman"/>
                <w:sz w:val="26"/>
                <w:szCs w:val="26"/>
              </w:rPr>
              <w:t>Сохранение здоровья ребенка при работе за компьютером</w:t>
            </w:r>
          </w:p>
        </w:tc>
        <w:tc>
          <w:tcPr>
            <w:tcW w:w="2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A61" w:rsidRPr="001B2CCC" w:rsidRDefault="00124A61" w:rsidP="00F44E6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дискуссия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A61" w:rsidRDefault="00253869" w:rsidP="009F48EA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="00124A61" w:rsidRPr="001B2CC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едагог-психолог, классный руководитель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,</w:t>
            </w:r>
          </w:p>
          <w:p w:rsidR="00877AFE" w:rsidRPr="001B2CCC" w:rsidRDefault="00877AFE" w:rsidP="009F48E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ЗДВР</w:t>
            </w:r>
          </w:p>
        </w:tc>
      </w:tr>
      <w:tr w:rsidR="00124A61" w:rsidRPr="001B2CCC" w:rsidTr="009936A8">
        <w:trPr>
          <w:trHeight w:val="1545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A61" w:rsidRPr="001B2CCC" w:rsidRDefault="00F43D4C" w:rsidP="00FB66F6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4A61" w:rsidRDefault="00124A61" w:rsidP="009F48EA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5-е классы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A61" w:rsidRPr="001B2CCC" w:rsidRDefault="00117D7A" w:rsidP="00D14A1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eastAsia="ru-RU"/>
              </w:rPr>
              <w:t>Тема</w:t>
            </w:r>
            <w:r w:rsidR="00253869">
              <w:rPr>
                <w:rFonts w:ascii="Times New Roman" w:hAnsi="Times New Roman" w:cs="Times New Roman"/>
                <w:i/>
                <w:sz w:val="26"/>
                <w:szCs w:val="26"/>
                <w:lang w:eastAsia="ru-RU"/>
              </w:rPr>
              <w:t>.</w:t>
            </w:r>
            <w:r w:rsidR="00124A61" w:rsidRPr="001B2CCC">
              <w:rPr>
                <w:rFonts w:ascii="Times New Roman" w:hAnsi="Times New Roman" w:cs="Times New Roman"/>
                <w:i/>
                <w:sz w:val="26"/>
                <w:szCs w:val="26"/>
                <w:lang w:eastAsia="ru-RU"/>
              </w:rPr>
              <w:t xml:space="preserve"> Ваш ребенок вырос.</w:t>
            </w:r>
          </w:p>
          <w:p w:rsidR="00124A61" w:rsidRPr="001B2CCC" w:rsidRDefault="00124A61" w:rsidP="00D14A13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1B2CC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Особенности младшего подросткового возраста. Физическое, психическое и социальное развитие младших подростков. Общение подростков со сверстниками и взрослыми. Трудности и риски младшего подросткового возраста</w:t>
            </w:r>
          </w:p>
        </w:tc>
        <w:tc>
          <w:tcPr>
            <w:tcW w:w="2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A61" w:rsidRDefault="00124A61" w:rsidP="00D14A1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B2CCC">
              <w:rPr>
                <w:rFonts w:ascii="Times New Roman" w:hAnsi="Times New Roman" w:cs="Times New Roman"/>
                <w:sz w:val="26"/>
                <w:szCs w:val="26"/>
              </w:rPr>
              <w:t>лекция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A61" w:rsidRPr="00D14A13" w:rsidRDefault="00253869" w:rsidP="00D14A13">
            <w:pPr>
              <w:ind w:firstLine="3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="00124A61" w:rsidRPr="001B2CC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едагог-психолог, педагог социальный</w:t>
            </w:r>
          </w:p>
        </w:tc>
      </w:tr>
      <w:tr w:rsidR="00124A61" w:rsidRPr="001B2CCC" w:rsidTr="009936A8">
        <w:trPr>
          <w:trHeight w:val="698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A61" w:rsidRPr="001B2CCC" w:rsidRDefault="00F43D4C" w:rsidP="00FB66F6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4A61" w:rsidRDefault="00124A61" w:rsidP="009F48EA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7-е классы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A61" w:rsidRPr="001B2CCC" w:rsidRDefault="00117D7A" w:rsidP="00A962BE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eastAsia="ru-RU"/>
              </w:rPr>
              <w:t>Тема</w:t>
            </w:r>
            <w:r w:rsidR="00253869">
              <w:rPr>
                <w:rFonts w:ascii="Times New Roman" w:hAnsi="Times New Roman" w:cs="Times New Roman"/>
                <w:i/>
                <w:sz w:val="26"/>
                <w:szCs w:val="26"/>
                <w:lang w:eastAsia="ru-RU"/>
              </w:rPr>
              <w:t>.</w:t>
            </w:r>
            <w:r w:rsidR="00124A61" w:rsidRPr="001B2CCC">
              <w:rPr>
                <w:rFonts w:ascii="Times New Roman" w:hAnsi="Times New Roman" w:cs="Times New Roman"/>
                <w:i/>
                <w:sz w:val="26"/>
                <w:szCs w:val="26"/>
                <w:lang w:eastAsia="ru-RU"/>
              </w:rPr>
              <w:t xml:space="preserve"> Правила поведения с подростками: особенности переходного возраста</w:t>
            </w:r>
          </w:p>
          <w:p w:rsidR="00124A61" w:rsidRPr="001E4E7C" w:rsidRDefault="00124A61" w:rsidP="001E4E7C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B2CC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Жизнь семьи с ребенком-подростком: борьба принципов или поиски компромиссов.</w:t>
            </w:r>
            <w:r w:rsidR="00EC5EC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1B2CC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Психологический климат в семье.</w:t>
            </w:r>
            <w:r w:rsidR="00EC5EC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1B2CC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Родительский авторитет. Как его приобрести и как не потерять. Правила </w:t>
            </w:r>
            <w:r w:rsidRPr="001B2CCC">
              <w:rPr>
                <w:rFonts w:ascii="Times New Roman" w:hAnsi="Times New Roman" w:cs="Times New Roman"/>
                <w:sz w:val="26"/>
                <w:szCs w:val="26"/>
              </w:rPr>
              <w:t>взаимодействия с подростком</w:t>
            </w:r>
          </w:p>
        </w:tc>
        <w:tc>
          <w:tcPr>
            <w:tcW w:w="2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A61" w:rsidRDefault="00124A61" w:rsidP="00FB66F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B2CCC">
              <w:rPr>
                <w:rFonts w:ascii="Times New Roman" w:hAnsi="Times New Roman" w:cs="Times New Roman"/>
                <w:sz w:val="26"/>
                <w:szCs w:val="26"/>
              </w:rPr>
              <w:t>психологический тренинг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A61" w:rsidRPr="001B2CCC" w:rsidRDefault="00253869" w:rsidP="009F48E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="00124A61" w:rsidRPr="001B2CC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едагог социальный, педагог-психолог</w:t>
            </w:r>
          </w:p>
        </w:tc>
      </w:tr>
      <w:tr w:rsidR="00124A61" w:rsidRPr="001B2CCC" w:rsidTr="00EC5EC9">
        <w:trPr>
          <w:trHeight w:val="273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A61" w:rsidRPr="001B2CCC" w:rsidRDefault="00F43D4C" w:rsidP="00FB66F6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4A61" w:rsidRDefault="00124A61" w:rsidP="009F48EA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9-е классы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4E7C" w:rsidRDefault="00117D7A" w:rsidP="005A260C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eastAsia="ru-RU"/>
              </w:rPr>
              <w:t>Тема</w:t>
            </w:r>
            <w:proofErr w:type="gramStart"/>
            <w:r>
              <w:rPr>
                <w:rFonts w:ascii="Times New Roman" w:hAnsi="Times New Roman" w:cs="Times New Roman"/>
                <w:i/>
                <w:sz w:val="26"/>
                <w:szCs w:val="26"/>
                <w:lang w:eastAsia="ru-RU"/>
              </w:rPr>
              <w:t xml:space="preserve"> </w:t>
            </w:r>
            <w:r w:rsidR="00124A61" w:rsidRPr="001B2CCC">
              <w:rPr>
                <w:rFonts w:ascii="Times New Roman" w:hAnsi="Times New Roman" w:cs="Times New Roman"/>
                <w:i/>
                <w:sz w:val="26"/>
                <w:szCs w:val="26"/>
                <w:lang w:eastAsia="ru-RU"/>
              </w:rPr>
              <w:t>.</w:t>
            </w:r>
            <w:proofErr w:type="gramEnd"/>
            <w:r w:rsidR="00124A61" w:rsidRPr="001B2CCC">
              <w:rPr>
                <w:rFonts w:ascii="Times New Roman" w:hAnsi="Times New Roman" w:cs="Times New Roman"/>
                <w:i/>
                <w:sz w:val="26"/>
                <w:szCs w:val="26"/>
                <w:lang w:eastAsia="ru-RU"/>
              </w:rPr>
              <w:t xml:space="preserve"> Формирование здорового образа жизни: вредные привычки и как им противостоять.</w:t>
            </w:r>
          </w:p>
          <w:p w:rsidR="00124A61" w:rsidRPr="00EC5EC9" w:rsidRDefault="00124A61" w:rsidP="005A260C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B2CC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Подростковый возраст как фактор риска для возникновения вредных привычек и зависимостей. Формирование у подростков потребности в здоровом образе жизни, </w:t>
            </w:r>
            <w:r w:rsidRPr="001B2CC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ответственности за своё здоровье</w:t>
            </w:r>
            <w:r w:rsidRPr="001B2CC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. Профилактика вредных привычек</w:t>
            </w:r>
          </w:p>
        </w:tc>
        <w:tc>
          <w:tcPr>
            <w:tcW w:w="2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A61" w:rsidRPr="00877AFE" w:rsidRDefault="00F43D4C" w:rsidP="00F43D4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7AFE">
              <w:rPr>
                <w:rFonts w:ascii="Times New Roman" w:hAnsi="Times New Roman" w:cs="Times New Roman"/>
                <w:sz w:val="26"/>
                <w:szCs w:val="26"/>
              </w:rPr>
              <w:t>лекция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A61" w:rsidRPr="001B2CCC" w:rsidRDefault="00253869" w:rsidP="005A260C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="00124A61" w:rsidRPr="001B2CC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едагог-психолог, классный руководитель,</w:t>
            </w:r>
          </w:p>
          <w:p w:rsidR="00124A61" w:rsidRPr="001B2CCC" w:rsidRDefault="00124A61" w:rsidP="005A260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B2CC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педагог социальный</w:t>
            </w:r>
          </w:p>
        </w:tc>
      </w:tr>
      <w:tr w:rsidR="00124A61" w:rsidRPr="001B2CCC" w:rsidTr="009936A8">
        <w:trPr>
          <w:trHeight w:val="694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A61" w:rsidRPr="001B2CCC" w:rsidRDefault="00F43D4C" w:rsidP="00FB66F6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4A61" w:rsidRDefault="00124A61" w:rsidP="009F48EA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10-е классы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36A8" w:rsidRDefault="00117D7A" w:rsidP="001E4E7C">
            <w:pPr>
              <w:ind w:firstLine="34"/>
              <w:rPr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eastAsia="ru-RU"/>
              </w:rPr>
              <w:t>Тема</w:t>
            </w:r>
            <w:r w:rsidR="00253869">
              <w:rPr>
                <w:rFonts w:ascii="Times New Roman" w:hAnsi="Times New Roman" w:cs="Times New Roman"/>
                <w:i/>
                <w:sz w:val="26"/>
                <w:szCs w:val="26"/>
                <w:lang w:eastAsia="ru-RU"/>
              </w:rPr>
              <w:t>.</w:t>
            </w:r>
            <w:r w:rsidR="00124A61" w:rsidRPr="001B2CCC">
              <w:rPr>
                <w:rFonts w:ascii="Times New Roman" w:hAnsi="Times New Roman" w:cs="Times New Roman"/>
                <w:i/>
                <w:sz w:val="26"/>
                <w:szCs w:val="26"/>
                <w:lang w:eastAsia="ru-RU"/>
              </w:rPr>
              <w:t xml:space="preserve"> </w:t>
            </w:r>
            <w:r w:rsidR="00124A61" w:rsidRPr="001B2CCC">
              <w:rPr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</w:rPr>
              <w:t xml:space="preserve">Роль семьи в формировании репродуктивного здоровья юношей и девушек. </w:t>
            </w:r>
          </w:p>
          <w:p w:rsidR="00877AFE" w:rsidRDefault="00124A61" w:rsidP="001E4E7C">
            <w:pPr>
              <w:ind w:firstLine="34"/>
              <w:rPr>
                <w:rFonts w:ascii="Times New Roman" w:hAnsi="Times New Roman" w:cs="Times New Roman"/>
                <w:caps/>
                <w:sz w:val="26"/>
                <w:szCs w:val="26"/>
              </w:rPr>
            </w:pPr>
            <w:r w:rsidRPr="001B2CC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Репродуктивное здоровье юношей и девушек</w:t>
            </w:r>
            <w:r w:rsidRPr="001B2CCC">
              <w:rPr>
                <w:rFonts w:ascii="Times New Roman" w:hAnsi="Times New Roman" w:cs="Times New Roman"/>
                <w:caps/>
                <w:sz w:val="26"/>
                <w:szCs w:val="26"/>
              </w:rPr>
              <w:t>.</w:t>
            </w:r>
          </w:p>
          <w:p w:rsidR="009936A8" w:rsidRDefault="00124A61" w:rsidP="001E4E7C">
            <w:pPr>
              <w:ind w:firstLine="34"/>
              <w:rPr>
                <w:rStyle w:val="a3"/>
                <w:sz w:val="26"/>
                <w:szCs w:val="26"/>
                <w:shd w:val="clear" w:color="auto" w:fill="FFFFFF"/>
              </w:rPr>
            </w:pPr>
            <w:r w:rsidRPr="001B2CCC">
              <w:rPr>
                <w:rStyle w:val="a3"/>
                <w:sz w:val="26"/>
                <w:szCs w:val="26"/>
                <w:shd w:val="clear" w:color="auto" w:fill="FFFFFF"/>
              </w:rPr>
              <w:t xml:space="preserve"> Факторы риска для репродуктивного здоровья. Условия сохранения репродуктивного здоровья. </w:t>
            </w:r>
          </w:p>
          <w:p w:rsidR="009936A8" w:rsidRDefault="00124A61" w:rsidP="00EC5EC9">
            <w:pPr>
              <w:ind w:firstLine="34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1B2CC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Отношения между юношами и девушками, любовь и сексуальные отношения. </w:t>
            </w:r>
            <w:r w:rsidRPr="001B2CCC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 xml:space="preserve">Рискованное поведение молодежи. </w:t>
            </w:r>
            <w:r w:rsidRPr="001B2CC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Незапланированная беременность и аборт. Профилактика ЗППП.</w:t>
            </w:r>
          </w:p>
          <w:p w:rsidR="00124A61" w:rsidRPr="001E4E7C" w:rsidRDefault="00124A61" w:rsidP="001E4E7C">
            <w:pPr>
              <w:ind w:firstLine="34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1B2CC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Стиль жизни и репродуктивное здоровье молодежи.</w:t>
            </w:r>
            <w:r w:rsidRPr="001B2CCC">
              <w:rPr>
                <w:rFonts w:ascii="Times New Roman" w:hAnsi="Times New Roman" w:cs="Times New Roman"/>
                <w:sz w:val="26"/>
                <w:szCs w:val="26"/>
              </w:rPr>
              <w:t xml:space="preserve"> Влияние семейного воспитания на формирование у подростков ценности репродуктивного здоровья</w:t>
            </w:r>
          </w:p>
        </w:tc>
        <w:tc>
          <w:tcPr>
            <w:tcW w:w="2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A61" w:rsidRPr="00877AFE" w:rsidRDefault="00124A61" w:rsidP="00877AF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7AF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круглый стол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A61" w:rsidRPr="001B2CCC" w:rsidRDefault="00253869" w:rsidP="00F6652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="00124A61" w:rsidRPr="001B2CC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едагог-психолог,</w:t>
            </w:r>
          </w:p>
          <w:p w:rsidR="00124A61" w:rsidRDefault="00124A61" w:rsidP="00F6652B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B2CC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педагог социальный</w:t>
            </w:r>
          </w:p>
          <w:p w:rsidR="00877AFE" w:rsidRPr="001B2CCC" w:rsidRDefault="00877AFE" w:rsidP="00F6652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lastRenderedPageBreak/>
              <w:t>классный руководитель</w:t>
            </w:r>
          </w:p>
        </w:tc>
      </w:tr>
      <w:tr w:rsidR="00F43D4C" w:rsidRPr="001B2CCC" w:rsidTr="009936A8">
        <w:trPr>
          <w:trHeight w:val="385"/>
        </w:trPr>
        <w:tc>
          <w:tcPr>
            <w:tcW w:w="1538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D4C" w:rsidRPr="00F43D4C" w:rsidRDefault="00F43D4C" w:rsidP="00F43D4C">
            <w:pPr>
              <w:ind w:firstLine="5704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43D4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lastRenderedPageBreak/>
              <w:t xml:space="preserve"> март</w:t>
            </w:r>
          </w:p>
        </w:tc>
      </w:tr>
      <w:tr w:rsidR="00124A61" w:rsidRPr="001B2CCC" w:rsidTr="009936A8">
        <w:trPr>
          <w:trHeight w:val="419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A61" w:rsidRPr="001B2CCC" w:rsidRDefault="00F43D4C" w:rsidP="00F43D4C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4A61" w:rsidRDefault="00124A61" w:rsidP="009F48EA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6-е классы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A61" w:rsidRPr="001B2CCC" w:rsidRDefault="00117D7A" w:rsidP="00D14A13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eastAsia="ru-RU"/>
              </w:rPr>
              <w:t>Тема</w:t>
            </w:r>
            <w:proofErr w:type="gramStart"/>
            <w:r>
              <w:rPr>
                <w:rFonts w:ascii="Times New Roman" w:hAnsi="Times New Roman" w:cs="Times New Roman"/>
                <w:i/>
                <w:sz w:val="26"/>
                <w:szCs w:val="26"/>
                <w:lang w:eastAsia="ru-RU"/>
              </w:rPr>
              <w:t xml:space="preserve"> </w:t>
            </w:r>
            <w:r w:rsidR="00124A61" w:rsidRPr="001B2CCC">
              <w:rPr>
                <w:rFonts w:ascii="Times New Roman" w:hAnsi="Times New Roman" w:cs="Times New Roman"/>
                <w:i/>
                <w:sz w:val="26"/>
                <w:szCs w:val="26"/>
                <w:lang w:eastAsia="ru-RU"/>
              </w:rPr>
              <w:t>.</w:t>
            </w:r>
            <w:proofErr w:type="gramEnd"/>
            <w:r w:rsidR="00124A61" w:rsidRPr="001B2CCC">
              <w:rPr>
                <w:rFonts w:ascii="Times New Roman" w:hAnsi="Times New Roman" w:cs="Times New Roman"/>
                <w:i/>
                <w:sz w:val="26"/>
                <w:szCs w:val="26"/>
                <w:lang w:eastAsia="ru-RU"/>
              </w:rPr>
              <w:t xml:space="preserve"> Безопасность подростков в сети </w:t>
            </w:r>
            <w:r w:rsidR="00F43D4C">
              <w:rPr>
                <w:rFonts w:ascii="Times New Roman" w:hAnsi="Times New Roman" w:cs="Times New Roman"/>
                <w:i/>
                <w:sz w:val="26"/>
                <w:szCs w:val="26"/>
                <w:lang w:eastAsia="ru-RU"/>
              </w:rPr>
              <w:t xml:space="preserve"> </w:t>
            </w:r>
            <w:r w:rsidR="00124A61" w:rsidRPr="001B2CCC">
              <w:rPr>
                <w:rFonts w:ascii="Times New Roman" w:hAnsi="Times New Roman" w:cs="Times New Roman"/>
                <w:i/>
                <w:sz w:val="26"/>
                <w:szCs w:val="26"/>
                <w:lang w:eastAsia="ru-RU"/>
              </w:rPr>
              <w:t>Интернет.</w:t>
            </w:r>
          </w:p>
          <w:p w:rsidR="00124A61" w:rsidRPr="001B2CCC" w:rsidRDefault="00124A61" w:rsidP="00D14A13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1B2CC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Виртуальная реальность: возможности и опасности. Основные правила </w:t>
            </w:r>
            <w:proofErr w:type="spellStart"/>
            <w:r w:rsidRPr="001B2CC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медиабезопасности</w:t>
            </w:r>
            <w:proofErr w:type="spellEnd"/>
            <w:r w:rsidRPr="001B2CC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для родителей и подростков. Профилактика интерне</w:t>
            </w:r>
            <w:proofErr w:type="gramStart"/>
            <w:r w:rsidRPr="001B2CC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т-</w:t>
            </w:r>
            <w:proofErr w:type="gramEnd"/>
            <w:r w:rsidR="009936A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1B2CC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рисков. </w:t>
            </w:r>
            <w:r w:rsidRPr="001B2CCC">
              <w:rPr>
                <w:rFonts w:ascii="Times New Roman" w:hAnsi="Times New Roman" w:cs="Times New Roman"/>
                <w:kern w:val="36"/>
                <w:sz w:val="26"/>
                <w:szCs w:val="26"/>
                <w:lang w:eastAsia="ru-RU"/>
              </w:rPr>
              <w:t>Как уберечь ребенка от опасностей в социальных сетях</w:t>
            </w:r>
          </w:p>
        </w:tc>
        <w:tc>
          <w:tcPr>
            <w:tcW w:w="2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A61" w:rsidRPr="001B2CCC" w:rsidRDefault="00124A61" w:rsidP="00F43D4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B2CC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дискуссия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A61" w:rsidRDefault="00253869" w:rsidP="009F48EA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="00124A61" w:rsidRPr="001B2CC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едагог-психолог, классный руководитель</w:t>
            </w:r>
          </w:p>
          <w:p w:rsidR="00877AFE" w:rsidRPr="001B2CCC" w:rsidRDefault="00877AFE" w:rsidP="009F48E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ЗДВР</w:t>
            </w:r>
          </w:p>
        </w:tc>
      </w:tr>
      <w:tr w:rsidR="00124A61" w:rsidRPr="001B2CCC" w:rsidTr="009936A8">
        <w:trPr>
          <w:trHeight w:val="302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A61" w:rsidRPr="001B2CCC" w:rsidRDefault="00F43D4C" w:rsidP="00F43D4C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4A61" w:rsidRDefault="00124A61" w:rsidP="009F48EA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8-е классы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A61" w:rsidRPr="001B2CCC" w:rsidRDefault="00117D7A" w:rsidP="00A962BE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eastAsia="ru-RU"/>
              </w:rPr>
              <w:t>Тема</w:t>
            </w:r>
            <w:proofErr w:type="gramStart"/>
            <w:r>
              <w:rPr>
                <w:rFonts w:ascii="Times New Roman" w:hAnsi="Times New Roman" w:cs="Times New Roman"/>
                <w:i/>
                <w:sz w:val="26"/>
                <w:szCs w:val="26"/>
                <w:lang w:eastAsia="ru-RU"/>
              </w:rPr>
              <w:t xml:space="preserve"> </w:t>
            </w:r>
            <w:r w:rsidR="00124A61" w:rsidRPr="001B2CCC">
              <w:rPr>
                <w:rFonts w:ascii="Times New Roman" w:hAnsi="Times New Roman" w:cs="Times New Roman"/>
                <w:i/>
                <w:sz w:val="26"/>
                <w:szCs w:val="26"/>
                <w:lang w:eastAsia="ru-RU"/>
              </w:rPr>
              <w:t>.</w:t>
            </w:r>
            <w:proofErr w:type="gramEnd"/>
            <w:r w:rsidR="00124A61" w:rsidRPr="001B2CCC">
              <w:rPr>
                <w:rFonts w:ascii="Times New Roman" w:hAnsi="Times New Roman" w:cs="Times New Roman"/>
                <w:i/>
                <w:sz w:val="26"/>
                <w:szCs w:val="26"/>
                <w:lang w:eastAsia="ru-RU"/>
              </w:rPr>
              <w:t xml:space="preserve"> Осторожно: суицид.</w:t>
            </w:r>
          </w:p>
          <w:p w:rsidR="00124A61" w:rsidRPr="00EC5EC9" w:rsidRDefault="00F43D4C" w:rsidP="00EC5EC9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Суицид среди несовершен</w:t>
            </w:r>
            <w:r w:rsidR="00124A61" w:rsidRPr="001B2CC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нолетних. Виды и при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чины. Мотивы суицидального пове</w:t>
            </w:r>
            <w:r w:rsidR="00124A61" w:rsidRPr="001B2CC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дения у подростков. Индикаторы суицидального </w:t>
            </w:r>
            <w:r w:rsidR="00253869" w:rsidRPr="001B2CC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риска. Профилактика</w:t>
            </w:r>
            <w:r w:rsidR="00124A61" w:rsidRPr="001B2CC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суицидального поведения</w:t>
            </w:r>
          </w:p>
        </w:tc>
        <w:tc>
          <w:tcPr>
            <w:tcW w:w="2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4A61" w:rsidRPr="001B2CCC" w:rsidRDefault="00F43D4C" w:rsidP="009F48E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семинар-практикум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4A61" w:rsidRPr="001B2CCC" w:rsidRDefault="00253869" w:rsidP="009F48E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="00124A61" w:rsidRPr="001B2CC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едагог-психолог, педагог социальный</w:t>
            </w:r>
          </w:p>
        </w:tc>
      </w:tr>
      <w:tr w:rsidR="00124A61" w:rsidRPr="001B2CCC" w:rsidTr="009936A8">
        <w:trPr>
          <w:trHeight w:val="302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A61" w:rsidRPr="001B2CCC" w:rsidRDefault="00F43D4C" w:rsidP="00F43D4C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4A61" w:rsidRDefault="00124A61" w:rsidP="009F48EA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11-е классы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A61" w:rsidRPr="001B2CCC" w:rsidRDefault="00117D7A" w:rsidP="00F6652B">
            <w:pPr>
              <w:shd w:val="clear" w:color="auto" w:fill="FFFFFF"/>
              <w:ind w:firstLine="34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eastAsia="ru-RU"/>
              </w:rPr>
              <w:t xml:space="preserve">Тема </w:t>
            </w:r>
            <w:r w:rsidR="00124A61" w:rsidRPr="001B2CCC">
              <w:rPr>
                <w:rFonts w:ascii="Times New Roman" w:hAnsi="Times New Roman" w:cs="Times New Roman"/>
                <w:i/>
                <w:sz w:val="26"/>
                <w:szCs w:val="26"/>
                <w:lang w:eastAsia="ru-RU"/>
              </w:rPr>
              <w:t xml:space="preserve"> </w:t>
            </w:r>
            <w:r w:rsidR="00124A61" w:rsidRPr="001B2CCC">
              <w:rPr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</w:rPr>
              <w:t>Подготовка старшеклассников к будущей семейной жизни.</w:t>
            </w:r>
          </w:p>
          <w:p w:rsidR="00124A61" w:rsidRPr="00EC5EC9" w:rsidRDefault="00124A61" w:rsidP="00EC5EC9">
            <w:pPr>
              <w:shd w:val="clear" w:color="auto" w:fill="FFFFFF"/>
              <w:ind w:firstLine="34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1B2CC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Воспитание старшеклассника как будущего семьянина. Формирование осознанного отношения к вступлению в брак и будущей семейной жизни.</w:t>
            </w:r>
            <w:r w:rsidR="00EC5EC9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r w:rsidRPr="001B2CC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Формирование ценностного отношения к </w:t>
            </w:r>
            <w:proofErr w:type="spellStart"/>
            <w:r w:rsidRPr="001B2CC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родительству</w:t>
            </w:r>
            <w:proofErr w:type="spellEnd"/>
            <w:r w:rsidRPr="001B2CC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, </w:t>
            </w:r>
            <w:r w:rsidR="00253869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r w:rsidRPr="001B2CC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рождению и воспитанию </w:t>
            </w:r>
            <w:r w:rsidR="00253869" w:rsidRPr="001B2CC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детей. Роль</w:t>
            </w:r>
            <w:r w:rsidRPr="001B2CC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семейных взаимоотношений и традиций в подготовке старшеклассников к семейной жизни</w:t>
            </w:r>
          </w:p>
        </w:tc>
        <w:tc>
          <w:tcPr>
            <w:tcW w:w="2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4A61" w:rsidRPr="001B2CCC" w:rsidRDefault="00124A61" w:rsidP="00F43D4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B2CCC">
              <w:rPr>
                <w:rFonts w:ascii="Times New Roman" w:hAnsi="Times New Roman" w:cs="Times New Roman"/>
                <w:sz w:val="26"/>
                <w:szCs w:val="26"/>
              </w:rPr>
              <w:t>круглый стол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4A61" w:rsidRPr="001B2CCC" w:rsidRDefault="00253869" w:rsidP="00F6652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="00124A61" w:rsidRPr="001B2CC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едагог социальный, классный руководитель</w:t>
            </w:r>
          </w:p>
          <w:p w:rsidR="00124A61" w:rsidRPr="001B2CCC" w:rsidRDefault="00124A61" w:rsidP="009F48E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43D4C" w:rsidRPr="001B2CCC" w:rsidTr="009936A8">
        <w:trPr>
          <w:trHeight w:val="284"/>
        </w:trPr>
        <w:tc>
          <w:tcPr>
            <w:tcW w:w="1538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D4C" w:rsidRPr="00F43D4C" w:rsidRDefault="00F43D4C" w:rsidP="00F43D4C">
            <w:pPr>
              <w:ind w:firstLine="5704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43D4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апрель</w:t>
            </w:r>
          </w:p>
        </w:tc>
      </w:tr>
      <w:tr w:rsidR="00124A61" w:rsidRPr="001B2CCC" w:rsidTr="009936A8">
        <w:trPr>
          <w:trHeight w:val="284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A61" w:rsidRPr="001B2CCC" w:rsidRDefault="00124A61" w:rsidP="00FB66F6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4A61" w:rsidRDefault="00124A61" w:rsidP="009F48EA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1-е классы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A61" w:rsidRPr="001B2CCC" w:rsidRDefault="00117D7A" w:rsidP="009F48EA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eastAsia="ru-RU"/>
              </w:rPr>
              <w:t>Тема</w:t>
            </w:r>
            <w:r w:rsidR="00253869">
              <w:rPr>
                <w:rFonts w:ascii="Times New Roman" w:hAnsi="Times New Roman" w:cs="Times New Roman"/>
                <w:i/>
                <w:sz w:val="26"/>
                <w:szCs w:val="26"/>
                <w:lang w:eastAsia="ru-RU"/>
              </w:rPr>
              <w:t xml:space="preserve">. </w:t>
            </w:r>
            <w:r w:rsidR="00124A61" w:rsidRPr="001B2CCC">
              <w:rPr>
                <w:rFonts w:ascii="Times New Roman" w:hAnsi="Times New Roman" w:cs="Times New Roman"/>
                <w:i/>
                <w:sz w:val="26"/>
                <w:szCs w:val="26"/>
                <w:lang w:eastAsia="ru-RU"/>
              </w:rPr>
              <w:t>Положительные эмоции в жизни школьника.</w:t>
            </w:r>
          </w:p>
          <w:p w:rsidR="00124A61" w:rsidRPr="009F48EA" w:rsidRDefault="00124A61" w:rsidP="009F48EA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B2CC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Эмоции в нашей жизни. Значение эмоционально-чувственной сферы для формирования полноценной личности.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1B2CC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Рекомендации родителям по развитию положительных эмоций ребенка</w:t>
            </w:r>
          </w:p>
        </w:tc>
        <w:tc>
          <w:tcPr>
            <w:tcW w:w="2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4A61" w:rsidRPr="001B2CCC" w:rsidRDefault="003E3104" w:rsidP="009F48E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124A61" w:rsidRPr="001B2CCC">
              <w:rPr>
                <w:rFonts w:ascii="Times New Roman" w:hAnsi="Times New Roman" w:cs="Times New Roman"/>
                <w:sz w:val="26"/>
                <w:szCs w:val="26"/>
              </w:rPr>
              <w:t>сихологический тренинг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4A61" w:rsidRPr="001B2CCC" w:rsidRDefault="00253869" w:rsidP="009F48E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="00124A61" w:rsidRPr="001B2CC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едагог-психолог</w:t>
            </w:r>
          </w:p>
        </w:tc>
      </w:tr>
      <w:tr w:rsidR="00124A61" w:rsidRPr="001B2CCC" w:rsidTr="009936A8">
        <w:trPr>
          <w:trHeight w:val="302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A61" w:rsidRPr="00FB66F6" w:rsidRDefault="00124A61" w:rsidP="00FB66F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2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4A61" w:rsidRDefault="00124A61" w:rsidP="009F48EA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3-е классы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A61" w:rsidRPr="001B2CCC" w:rsidRDefault="00117D7A" w:rsidP="00720A7B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eastAsia="ru-RU"/>
              </w:rPr>
              <w:t xml:space="preserve">Тема </w:t>
            </w:r>
            <w:r w:rsidR="00124A61" w:rsidRPr="001B2CCC">
              <w:rPr>
                <w:rFonts w:ascii="Times New Roman" w:hAnsi="Times New Roman" w:cs="Times New Roman"/>
                <w:i/>
                <w:sz w:val="26"/>
                <w:szCs w:val="26"/>
                <w:lang w:eastAsia="ru-RU"/>
              </w:rPr>
              <w:t>Эффективное общение в семье – залог успеха школьника.</w:t>
            </w:r>
          </w:p>
          <w:p w:rsidR="001733CB" w:rsidRDefault="00124A61" w:rsidP="00720A7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B2CC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Сущность семейного общения.</w:t>
            </w:r>
          </w:p>
          <w:p w:rsidR="00124A61" w:rsidRPr="001B2CCC" w:rsidRDefault="00124A61" w:rsidP="00720A7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B2CC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Семья как система межличностных взаимодействий. Общение как процесс взаимовлияния. Особенности семейного общения.</w:t>
            </w:r>
          </w:p>
          <w:p w:rsidR="001733CB" w:rsidRDefault="00124A61" w:rsidP="00720A7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B2CC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Культура семейного общения. </w:t>
            </w:r>
          </w:p>
          <w:p w:rsidR="00124A61" w:rsidRPr="001B2CCC" w:rsidRDefault="00124A61" w:rsidP="00720A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B2CC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Влияние общения родителей с детьми на их полноценное развитие. Навыки эффективной коммуникации.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1B2CC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Создание в семье атмосферы защищенности, тепла и любви</w:t>
            </w:r>
          </w:p>
        </w:tc>
        <w:tc>
          <w:tcPr>
            <w:tcW w:w="2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4A61" w:rsidRPr="001B2CCC" w:rsidRDefault="009936A8" w:rsidP="009F48E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124A61" w:rsidRPr="001B2CCC">
              <w:rPr>
                <w:rFonts w:ascii="Times New Roman" w:hAnsi="Times New Roman" w:cs="Times New Roman"/>
                <w:sz w:val="26"/>
                <w:szCs w:val="26"/>
              </w:rPr>
              <w:t>сихологический тренинг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4A61" w:rsidRPr="001B2CCC" w:rsidRDefault="00253869" w:rsidP="009F48E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="00124A61" w:rsidRPr="001B2CC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едагог-психолог, педагог социальный</w:t>
            </w:r>
          </w:p>
        </w:tc>
      </w:tr>
      <w:tr w:rsidR="00124A61" w:rsidRPr="001B2CCC" w:rsidTr="009936A8">
        <w:trPr>
          <w:trHeight w:val="1489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A61" w:rsidRPr="001B2CCC" w:rsidRDefault="005454B5" w:rsidP="005454B5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4A61" w:rsidRDefault="00124A61" w:rsidP="009F48EA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7-е классы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A61" w:rsidRPr="001B2CCC" w:rsidRDefault="00117D7A" w:rsidP="00A962BE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eastAsia="ru-RU"/>
              </w:rPr>
              <w:t>Тема</w:t>
            </w:r>
            <w:r w:rsidR="00253869">
              <w:rPr>
                <w:rFonts w:ascii="Times New Roman" w:hAnsi="Times New Roman" w:cs="Times New Roman"/>
                <w:i/>
                <w:sz w:val="26"/>
                <w:szCs w:val="26"/>
                <w:lang w:eastAsia="ru-RU"/>
              </w:rPr>
              <w:t>.  К</w:t>
            </w:r>
            <w:r w:rsidR="00124A61" w:rsidRPr="001B2CCC">
              <w:rPr>
                <w:rStyle w:val="a3"/>
                <w:i/>
                <w:sz w:val="26"/>
                <w:szCs w:val="26"/>
                <w:bdr w:val="none" w:sz="0" w:space="0" w:color="auto" w:frame="1"/>
              </w:rPr>
              <w:t>ак повысить учебную мотивацию подростков.</w:t>
            </w:r>
          </w:p>
          <w:p w:rsidR="001733CB" w:rsidRDefault="00124A61" w:rsidP="00A962BE">
            <w:pPr>
              <w:tabs>
                <w:tab w:val="left" w:pos="2925"/>
              </w:tabs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B2CCC">
              <w:rPr>
                <w:rFonts w:ascii="Times New Roman" w:hAnsi="Times New Roman" w:cs="Times New Roman"/>
                <w:b/>
                <w:sz w:val="26"/>
                <w:szCs w:val="26"/>
              </w:rPr>
              <w:t>Отношение подростков к обучению. Потеря интереса к учебе у подростков – что делать и как избежать.</w:t>
            </w:r>
          </w:p>
          <w:p w:rsidR="00124A61" w:rsidRDefault="00124A61" w:rsidP="00A962BE">
            <w:pPr>
              <w:tabs>
                <w:tab w:val="left" w:pos="2925"/>
              </w:tabs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1B2CCC">
              <w:rPr>
                <w:rStyle w:val="a7"/>
                <w:rFonts w:ascii="Times New Roman" w:hAnsi="Times New Roman" w:cs="Times New Roman"/>
                <w:b/>
                <w:sz w:val="26"/>
                <w:szCs w:val="26"/>
                <w:bdr w:val="none" w:sz="0" w:space="0" w:color="auto" w:frame="1"/>
                <w:shd w:val="clear" w:color="auto" w:fill="FFFFFF"/>
              </w:rPr>
              <w:t xml:space="preserve">Причины снижения учебной мотивации </w:t>
            </w:r>
            <w:r w:rsidRPr="001B2CC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в подростковом возрасте. </w:t>
            </w:r>
            <w:r w:rsidRPr="001B2CCC">
              <w:rPr>
                <w:rStyle w:val="a7"/>
                <w:rFonts w:ascii="Times New Roman" w:hAnsi="Times New Roman" w:cs="Times New Roman"/>
                <w:b/>
                <w:sz w:val="26"/>
                <w:szCs w:val="26"/>
                <w:bdr w:val="none" w:sz="0" w:space="0" w:color="auto" w:frame="1"/>
                <w:shd w:val="clear" w:color="auto" w:fill="FFFFFF"/>
              </w:rPr>
              <w:t>Как заинтересовать подростка обучением</w:t>
            </w:r>
            <w:r w:rsidR="005454B5">
              <w:rPr>
                <w:rStyle w:val="a7"/>
                <w:rFonts w:ascii="Times New Roman" w:hAnsi="Times New Roman" w:cs="Times New Roman"/>
                <w:b/>
                <w:sz w:val="26"/>
                <w:szCs w:val="26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1B2CCC">
              <w:rPr>
                <w:rFonts w:ascii="Times New Roman" w:hAnsi="Times New Roman" w:cs="Times New Roman"/>
                <w:b/>
                <w:sz w:val="26"/>
                <w:szCs w:val="26"/>
              </w:rPr>
              <w:t>Мотивация на успех</w:t>
            </w:r>
          </w:p>
        </w:tc>
        <w:tc>
          <w:tcPr>
            <w:tcW w:w="2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4A61" w:rsidRPr="00877AFE" w:rsidRDefault="00124A61" w:rsidP="005454B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54B5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r w:rsidRPr="00877AFE">
              <w:rPr>
                <w:rFonts w:ascii="Times New Roman" w:hAnsi="Times New Roman" w:cs="Times New Roman"/>
                <w:sz w:val="26"/>
                <w:szCs w:val="26"/>
              </w:rPr>
              <w:t>семинар-практикум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4A61" w:rsidRPr="001B2CCC" w:rsidRDefault="00253869" w:rsidP="00A962BE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</w:t>
            </w:r>
            <w:r w:rsidR="00124A61" w:rsidRPr="001B2CC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лассный руководитель,</w:t>
            </w:r>
          </w:p>
          <w:p w:rsidR="00124A61" w:rsidRPr="001B2CCC" w:rsidRDefault="00124A61" w:rsidP="00A962B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B2CC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педагог-психолог</w:t>
            </w:r>
          </w:p>
        </w:tc>
      </w:tr>
      <w:tr w:rsidR="00124A61" w:rsidRPr="001B2CCC" w:rsidTr="009936A8">
        <w:trPr>
          <w:trHeight w:val="685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A61" w:rsidRPr="001B2CCC" w:rsidRDefault="005454B5" w:rsidP="005454B5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4A61" w:rsidRPr="005454B5" w:rsidRDefault="00576ABF" w:rsidP="009F48EA">
            <w:pPr>
              <w:jc w:val="both"/>
              <w:rPr>
                <w:rFonts w:ascii="Times New Roman" w:hAnsi="Times New Roman" w:cs="Times New Roman"/>
                <w:i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9-е классы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7AFE" w:rsidRDefault="00117D7A" w:rsidP="005A260C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eastAsia="ru-RU"/>
              </w:rPr>
              <w:t xml:space="preserve">Тема </w:t>
            </w:r>
            <w:r w:rsidR="00124A61" w:rsidRPr="001B2CCC">
              <w:rPr>
                <w:rFonts w:ascii="Times New Roman" w:hAnsi="Times New Roman" w:cs="Times New Roman"/>
                <w:i/>
                <w:sz w:val="26"/>
                <w:szCs w:val="26"/>
                <w:lang w:eastAsia="ru-RU"/>
              </w:rPr>
              <w:t xml:space="preserve"> Профессиональная ориентация девятиклассников</w:t>
            </w:r>
            <w:r w:rsidR="00124A61" w:rsidRPr="001B2CC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. </w:t>
            </w:r>
          </w:p>
          <w:p w:rsidR="00124A61" w:rsidRPr="001B2CCC" w:rsidRDefault="00124A61" w:rsidP="005A260C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1B2CCC">
              <w:rPr>
                <w:rFonts w:ascii="Times New Roman" w:hAnsi="Times New Roman" w:cs="Times New Roman"/>
                <w:i/>
                <w:sz w:val="26"/>
                <w:szCs w:val="26"/>
              </w:rPr>
              <w:t>Как помочь подростку выбрать профессию?</w:t>
            </w:r>
          </w:p>
          <w:p w:rsidR="009936A8" w:rsidRDefault="00124A61" w:rsidP="005A260C">
            <w:pPr>
              <w:tabs>
                <w:tab w:val="left" w:pos="2925"/>
              </w:tabs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1B2CC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Профессиональные намерения и возможности учащихся. </w:t>
            </w:r>
          </w:p>
          <w:p w:rsidR="009936A8" w:rsidRDefault="00124A61" w:rsidP="005A260C">
            <w:pPr>
              <w:tabs>
                <w:tab w:val="left" w:pos="2925"/>
              </w:tabs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1B2CC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Влияние семьи на выбор профессии подростком.</w:t>
            </w:r>
          </w:p>
          <w:p w:rsidR="009936A8" w:rsidRDefault="00124A61" w:rsidP="005A260C">
            <w:pPr>
              <w:tabs>
                <w:tab w:val="left" w:pos="2925"/>
              </w:tabs>
              <w:jc w:val="both"/>
              <w:rPr>
                <w:rStyle w:val="a7"/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</w:pPr>
            <w:r w:rsidRPr="001B2CC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r w:rsidRPr="001B2CCC">
              <w:rPr>
                <w:rStyle w:val="a7"/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>Как родители могут поддержать ребенка при выборе профессии?</w:t>
            </w:r>
          </w:p>
          <w:p w:rsidR="00124A61" w:rsidRDefault="00124A61" w:rsidP="005A260C">
            <w:pPr>
              <w:tabs>
                <w:tab w:val="left" w:pos="2925"/>
              </w:tabs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1B2CCC">
              <w:rPr>
                <w:rStyle w:val="a7"/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 xml:space="preserve"> </w:t>
            </w:r>
            <w:r w:rsidRPr="001B2CC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Знакомство родителей обучающихся с результатами диагностики склонностей, способностей и </w:t>
            </w:r>
            <w:r w:rsidRPr="001B2CC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профессиональных интересов подростков</w:t>
            </w:r>
          </w:p>
        </w:tc>
        <w:tc>
          <w:tcPr>
            <w:tcW w:w="2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4A61" w:rsidRPr="001B2CCC" w:rsidRDefault="00124A61" w:rsidP="00117D7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B2CCC">
              <w:rPr>
                <w:rFonts w:ascii="Times New Roman" w:hAnsi="Times New Roman" w:cs="Times New Roman"/>
                <w:sz w:val="26"/>
                <w:szCs w:val="26"/>
              </w:rPr>
              <w:t>семинар-практикум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4A61" w:rsidRPr="001B2CCC" w:rsidRDefault="00253869" w:rsidP="005A260C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="00124A61" w:rsidRPr="001B2CC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едагог-психолог, социальный педагог,</w:t>
            </w:r>
          </w:p>
          <w:p w:rsidR="00124A61" w:rsidRDefault="00124A61" w:rsidP="005A260C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B2CC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классный руководитель</w:t>
            </w:r>
          </w:p>
          <w:p w:rsidR="00877AFE" w:rsidRPr="001B2CCC" w:rsidRDefault="00877AFE" w:rsidP="005A260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ЗДВР</w:t>
            </w:r>
          </w:p>
        </w:tc>
      </w:tr>
      <w:tr w:rsidR="00124A61" w:rsidRPr="001B2CCC" w:rsidTr="009936A8">
        <w:trPr>
          <w:trHeight w:val="685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A61" w:rsidRPr="001B2CCC" w:rsidRDefault="005454B5" w:rsidP="005454B5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4A61" w:rsidRDefault="00124A61" w:rsidP="009F48EA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10-е классы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A61" w:rsidRPr="001B2CCC" w:rsidRDefault="00117D7A" w:rsidP="00F6652B">
            <w:pPr>
              <w:ind w:firstLine="34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eastAsia="ru-RU"/>
              </w:rPr>
              <w:t>Тема</w:t>
            </w:r>
            <w:r w:rsidR="00253869">
              <w:rPr>
                <w:rFonts w:ascii="Times New Roman" w:hAnsi="Times New Roman" w:cs="Times New Roman"/>
                <w:i/>
                <w:sz w:val="26"/>
                <w:szCs w:val="26"/>
                <w:lang w:eastAsia="ru-RU"/>
              </w:rPr>
              <w:t>.    К</w:t>
            </w:r>
            <w:r w:rsidR="00124A61" w:rsidRPr="001B2CCC">
              <w:rPr>
                <w:rFonts w:ascii="Times New Roman" w:hAnsi="Times New Roman" w:cs="Times New Roman"/>
                <w:i/>
                <w:sz w:val="26"/>
                <w:szCs w:val="26"/>
                <w:lang w:eastAsia="ru-RU"/>
              </w:rPr>
              <w:t>ак помочь старшекласснику обрести уверенность в себе?</w:t>
            </w:r>
          </w:p>
          <w:p w:rsidR="009936A8" w:rsidRDefault="00124A61" w:rsidP="00F6652B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B2CC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Влияние застенчивости и неуверенности на учебные успехи старшеклассника.</w:t>
            </w:r>
          </w:p>
          <w:p w:rsidR="00124A61" w:rsidRPr="001B2CCC" w:rsidRDefault="00124A61" w:rsidP="00F6652B">
            <w:pPr>
              <w:shd w:val="clear" w:color="auto" w:fill="FFFFFF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1B2CC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Пути преодоления застенчивости и неуверенности старшеклассника дома и в школе</w:t>
            </w:r>
          </w:p>
        </w:tc>
        <w:tc>
          <w:tcPr>
            <w:tcW w:w="2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4A61" w:rsidRPr="009936A8" w:rsidRDefault="00124A61" w:rsidP="009936A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36A8">
              <w:rPr>
                <w:rFonts w:ascii="Times New Roman" w:hAnsi="Times New Roman" w:cs="Times New Roman"/>
                <w:sz w:val="26"/>
                <w:szCs w:val="26"/>
              </w:rPr>
              <w:t>круглый стол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4A61" w:rsidRPr="001B2CCC" w:rsidRDefault="00253869" w:rsidP="00F6652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</w:t>
            </w:r>
            <w:r w:rsidR="00124A61" w:rsidRPr="001B2CC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лассный руководи</w:t>
            </w:r>
            <w:r w:rsidR="00576AB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т</w:t>
            </w:r>
            <w:r w:rsidR="00124A61" w:rsidRPr="001B2CC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ель,</w:t>
            </w:r>
          </w:p>
          <w:p w:rsidR="00124A61" w:rsidRPr="001B2CCC" w:rsidRDefault="00124A61" w:rsidP="00F6652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B2CC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педагог-психолог</w:t>
            </w:r>
          </w:p>
        </w:tc>
      </w:tr>
      <w:tr w:rsidR="00117D7A" w:rsidRPr="001B2CCC" w:rsidTr="009936A8">
        <w:trPr>
          <w:trHeight w:val="300"/>
        </w:trPr>
        <w:tc>
          <w:tcPr>
            <w:tcW w:w="1538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D7A" w:rsidRPr="00117D7A" w:rsidRDefault="00117D7A" w:rsidP="00117D7A">
            <w:pPr>
              <w:ind w:firstLine="5704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17D7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май</w:t>
            </w:r>
          </w:p>
        </w:tc>
      </w:tr>
      <w:tr w:rsidR="00124A61" w:rsidRPr="001B2CCC" w:rsidTr="009936A8">
        <w:trPr>
          <w:trHeight w:val="685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A61" w:rsidRPr="001B2CCC" w:rsidRDefault="00124A61" w:rsidP="00FB66F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4A61" w:rsidRPr="001B2CCC" w:rsidRDefault="00124A61" w:rsidP="001B2CCC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2-е классы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A61" w:rsidRPr="001B2CCC" w:rsidRDefault="00177BA5" w:rsidP="001B2CCC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eastAsia="ru-RU"/>
              </w:rPr>
              <w:t xml:space="preserve">Тема </w:t>
            </w:r>
            <w:r w:rsidR="00124A61" w:rsidRPr="001B2CCC">
              <w:rPr>
                <w:rFonts w:ascii="Times New Roman" w:hAnsi="Times New Roman" w:cs="Times New Roman"/>
                <w:i/>
                <w:sz w:val="26"/>
                <w:szCs w:val="26"/>
                <w:lang w:eastAsia="ru-RU"/>
              </w:rPr>
              <w:t xml:space="preserve"> Трудовое воспитание детей в семье.</w:t>
            </w:r>
          </w:p>
          <w:p w:rsidR="009936A8" w:rsidRDefault="009936A8" w:rsidP="001B2CCC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Воспитание в труде.</w:t>
            </w:r>
          </w:p>
          <w:p w:rsidR="00124A61" w:rsidRPr="001B2CCC" w:rsidRDefault="009936A8" w:rsidP="001B2CC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124A61" w:rsidRPr="001B2CC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Роль семьи в развитии работоспособности ученика. Как научить современного ребенка трудиться</w:t>
            </w:r>
          </w:p>
        </w:tc>
        <w:tc>
          <w:tcPr>
            <w:tcW w:w="2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4A61" w:rsidRPr="001B2CCC" w:rsidRDefault="00124A61" w:rsidP="00FB66F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</w:t>
            </w:r>
            <w:r w:rsidRPr="001B2CC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искуссия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4A61" w:rsidRPr="001B2CCC" w:rsidRDefault="00253869" w:rsidP="001B2CC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</w:t>
            </w:r>
            <w:r w:rsidR="00124A61" w:rsidRPr="001B2CC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лассный руководитель</w:t>
            </w:r>
          </w:p>
        </w:tc>
      </w:tr>
      <w:tr w:rsidR="00124A61" w:rsidRPr="001B2CCC" w:rsidTr="009936A8">
        <w:trPr>
          <w:trHeight w:val="284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A61" w:rsidRPr="001B2CCC" w:rsidRDefault="00124A61" w:rsidP="00FB66F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lastRenderedPageBreak/>
              <w:t>2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4A61" w:rsidRPr="001B2CCC" w:rsidRDefault="00124A61" w:rsidP="001B2CCC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1B2CCC">
              <w:rPr>
                <w:rFonts w:ascii="Times New Roman" w:hAnsi="Times New Roman" w:cs="Times New Roman"/>
                <w:i/>
                <w:sz w:val="26"/>
                <w:szCs w:val="26"/>
                <w:lang w:eastAsia="ru-RU"/>
              </w:rPr>
              <w:t>4-е классы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36A8" w:rsidRDefault="00177BA5" w:rsidP="005454B5">
            <w:pPr>
              <w:rPr>
                <w:rFonts w:ascii="Times New Roman" w:hAnsi="Times New Roman" w:cs="Times New Roman"/>
                <w:i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eastAsia="ru-RU"/>
              </w:rPr>
              <w:t xml:space="preserve">Тема </w:t>
            </w:r>
            <w:r w:rsidR="00124A61" w:rsidRPr="001B2CCC">
              <w:rPr>
                <w:rFonts w:ascii="Times New Roman" w:hAnsi="Times New Roman" w:cs="Times New Roman"/>
                <w:i/>
                <w:sz w:val="26"/>
                <w:szCs w:val="26"/>
                <w:lang w:eastAsia="ru-RU"/>
              </w:rPr>
              <w:t xml:space="preserve"> Книги в жизни школьника</w:t>
            </w:r>
          </w:p>
          <w:p w:rsidR="009936A8" w:rsidRDefault="00124A61" w:rsidP="005454B5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B2CC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Отношение ребенка к учебной и художественной литературе. </w:t>
            </w:r>
          </w:p>
          <w:p w:rsidR="00124A61" w:rsidRPr="001B2CCC" w:rsidRDefault="00124A61" w:rsidP="005454B5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B2CC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Как сохранить любовь к книге при информационной перегрузке в современном мире </w:t>
            </w:r>
          </w:p>
        </w:tc>
        <w:tc>
          <w:tcPr>
            <w:tcW w:w="2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4A61" w:rsidRPr="001B2CCC" w:rsidRDefault="009936A8" w:rsidP="00FB66F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беседа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4A61" w:rsidRPr="001B2CCC" w:rsidRDefault="00253869" w:rsidP="001B2CC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</w:t>
            </w:r>
            <w:r w:rsidR="00124A61" w:rsidRPr="001B2CC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лассный руководитель</w:t>
            </w:r>
          </w:p>
        </w:tc>
      </w:tr>
      <w:tr w:rsidR="00124A61" w:rsidRPr="001B2CCC" w:rsidTr="009936A8">
        <w:trPr>
          <w:trHeight w:val="1308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A61" w:rsidRPr="001B2CCC" w:rsidRDefault="005454B5" w:rsidP="00FB66F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3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4A61" w:rsidRPr="001B2CCC" w:rsidRDefault="00124A61" w:rsidP="001B2CCC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5-е классы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A61" w:rsidRPr="001B2CCC" w:rsidRDefault="00177BA5" w:rsidP="00D14A13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eastAsia="ru-RU"/>
              </w:rPr>
              <w:t xml:space="preserve">Тема </w:t>
            </w:r>
            <w:r w:rsidR="00124A61" w:rsidRPr="001B2CCC">
              <w:rPr>
                <w:rFonts w:ascii="Times New Roman" w:hAnsi="Times New Roman" w:cs="Times New Roman"/>
                <w:i/>
                <w:sz w:val="26"/>
                <w:szCs w:val="26"/>
                <w:lang w:eastAsia="ru-RU"/>
              </w:rPr>
              <w:t>Меры наказания и поощрения в современной семье.</w:t>
            </w:r>
          </w:p>
          <w:p w:rsidR="009936A8" w:rsidRDefault="00124A61" w:rsidP="00D14A1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B2CC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Вопросы дисциплины в семье с младшими подростками.</w:t>
            </w:r>
          </w:p>
          <w:p w:rsidR="009936A8" w:rsidRDefault="00124A61" w:rsidP="00D14A1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B2CC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Почему не работают привычные методы воспитания. </w:t>
            </w:r>
          </w:p>
          <w:p w:rsidR="00124A61" w:rsidRPr="001B2CCC" w:rsidRDefault="00124A61" w:rsidP="00D14A1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B2CC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Как стать подростку другом без потери родительского авторитета</w:t>
            </w:r>
          </w:p>
        </w:tc>
        <w:tc>
          <w:tcPr>
            <w:tcW w:w="2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4A61" w:rsidRPr="003E3104" w:rsidRDefault="009936A8" w:rsidP="009936A8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1B2CCC">
              <w:rPr>
                <w:rFonts w:ascii="Times New Roman" w:hAnsi="Times New Roman" w:cs="Times New Roman"/>
                <w:sz w:val="26"/>
                <w:szCs w:val="26"/>
              </w:rPr>
              <w:t>круглый стол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4A61" w:rsidRPr="001B2CCC" w:rsidRDefault="00253869" w:rsidP="00D14A13">
            <w:pPr>
              <w:ind w:firstLine="3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</w:t>
            </w:r>
            <w:r w:rsidR="00124A61" w:rsidRPr="001B2CC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лассный руководитель,</w:t>
            </w:r>
          </w:p>
          <w:p w:rsidR="00124A61" w:rsidRPr="001B2CCC" w:rsidRDefault="00124A61" w:rsidP="00D14A1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B2CC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педагог социальный</w:t>
            </w:r>
          </w:p>
        </w:tc>
      </w:tr>
      <w:tr w:rsidR="00124A61" w:rsidRPr="001B2CCC" w:rsidTr="009936A8">
        <w:trPr>
          <w:trHeight w:val="273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A61" w:rsidRPr="001B2CCC" w:rsidRDefault="005454B5" w:rsidP="00FB66F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4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4A61" w:rsidRPr="001B2CCC" w:rsidRDefault="00124A61" w:rsidP="001B2CCC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6-е классы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A61" w:rsidRPr="001B2CCC" w:rsidRDefault="00177BA5" w:rsidP="00D14A13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eastAsia="ru-RU"/>
              </w:rPr>
              <w:t>Тема 4</w:t>
            </w:r>
            <w:r w:rsidR="00124A61" w:rsidRPr="001B2CCC">
              <w:rPr>
                <w:rFonts w:ascii="Times New Roman" w:hAnsi="Times New Roman" w:cs="Times New Roman"/>
                <w:i/>
                <w:sz w:val="26"/>
                <w:szCs w:val="26"/>
                <w:lang w:eastAsia="ru-RU"/>
              </w:rPr>
              <w:t xml:space="preserve"> Организация летнего отдыха подростков.</w:t>
            </w:r>
          </w:p>
          <w:p w:rsidR="00124A61" w:rsidRPr="001B2CCC" w:rsidRDefault="00124A61" w:rsidP="00D14A1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B2CC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Правила безопасного поведения летом. Опасности свободного времяпровождения подростков. Оказание первой медицинской помощи. </w:t>
            </w:r>
            <w:r w:rsidRPr="001B2CC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Рекомендации родителям по обеспечению </w:t>
            </w:r>
            <w:r w:rsidRPr="001B2CCC">
              <w:rPr>
                <w:rStyle w:val="a7"/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>безопасности детей</w:t>
            </w:r>
            <w:r w:rsidR="00502265">
              <w:rPr>
                <w:rStyle w:val="a7"/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 xml:space="preserve"> </w:t>
            </w:r>
            <w:r w:rsidRPr="001B2CC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в летний период</w:t>
            </w:r>
          </w:p>
        </w:tc>
        <w:tc>
          <w:tcPr>
            <w:tcW w:w="2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A61" w:rsidRPr="00177BA5" w:rsidRDefault="009936A8" w:rsidP="00FB66F6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</w:t>
            </w:r>
            <w:r w:rsidRPr="001B2CC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искуссия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A61" w:rsidRDefault="00253869" w:rsidP="001B2CCC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="00124A61" w:rsidRPr="001B2CC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едагог социальный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,</w:t>
            </w:r>
          </w:p>
          <w:p w:rsidR="00877AFE" w:rsidRPr="001B2CCC" w:rsidRDefault="00877AFE" w:rsidP="001B2CC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ЗДВР</w:t>
            </w:r>
          </w:p>
        </w:tc>
      </w:tr>
      <w:tr w:rsidR="00124A61" w:rsidRPr="001B2CCC" w:rsidTr="009936A8">
        <w:trPr>
          <w:trHeight w:val="1508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A61" w:rsidRPr="001B2CCC" w:rsidRDefault="005454B5" w:rsidP="00FB66F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5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4A61" w:rsidRDefault="00124A61" w:rsidP="001B2CCC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8-е классы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A61" w:rsidRPr="001B2CCC" w:rsidRDefault="00124A61" w:rsidP="00A962BE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 w:rsidRPr="001B2CCC">
              <w:rPr>
                <w:rFonts w:ascii="Times New Roman" w:hAnsi="Times New Roman" w:cs="Times New Roman"/>
                <w:i/>
                <w:sz w:val="26"/>
                <w:szCs w:val="26"/>
                <w:lang w:eastAsia="ru-RU"/>
              </w:rPr>
              <w:t>Тема 4. Культура поведения в конфликтных ситуациях.</w:t>
            </w:r>
          </w:p>
          <w:p w:rsidR="00124A61" w:rsidRPr="001B2CCC" w:rsidRDefault="00124A61" w:rsidP="00A962BE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B2CC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Понятие «конфликт». Супружеские ссоры и конфликты. Развод как психотравмирующий фактор. Последствия развода для супругов и детей.</w:t>
            </w:r>
          </w:p>
          <w:p w:rsidR="00124A61" w:rsidRPr="001B2CCC" w:rsidRDefault="00124A61" w:rsidP="00A962BE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B2CC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Семейные конфликты в диаде «родители-дети», причины их</w:t>
            </w:r>
            <w:r w:rsidR="0050226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возникновения. Стратегии пове</w:t>
            </w:r>
            <w:r w:rsidRPr="001B2CC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дения в конфликте, способы преодоления и профилактика детско-родительских конфликтов. </w:t>
            </w:r>
          </w:p>
          <w:p w:rsidR="00124A61" w:rsidRPr="001B2CCC" w:rsidRDefault="00124A61" w:rsidP="00A962BE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1B2CC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Школьные конфликты. Культура поведения взрослых и детей при возникновении школьных конфликтов</w:t>
            </w:r>
          </w:p>
        </w:tc>
        <w:tc>
          <w:tcPr>
            <w:tcW w:w="2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A61" w:rsidRPr="00877AFE" w:rsidRDefault="009936A8" w:rsidP="00FB66F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7AFE">
              <w:rPr>
                <w:rFonts w:ascii="Times New Roman" w:hAnsi="Times New Roman" w:cs="Times New Roman"/>
                <w:sz w:val="26"/>
                <w:szCs w:val="26"/>
              </w:rPr>
              <w:t>психологически</w:t>
            </w:r>
            <w:r w:rsidR="00124A61" w:rsidRPr="00877AFE">
              <w:rPr>
                <w:rFonts w:ascii="Times New Roman" w:hAnsi="Times New Roman" w:cs="Times New Roman"/>
                <w:sz w:val="26"/>
                <w:szCs w:val="26"/>
              </w:rPr>
              <w:t>й тренинг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A61" w:rsidRPr="001B2CCC" w:rsidRDefault="00253869" w:rsidP="00A962BE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="00124A61" w:rsidRPr="001B2CC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едагог-психолог, социальный педагог,</w:t>
            </w:r>
          </w:p>
          <w:p w:rsidR="00124A61" w:rsidRPr="001B2CCC" w:rsidRDefault="00124A61" w:rsidP="00A962B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B2CC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классный руководитель</w:t>
            </w:r>
          </w:p>
        </w:tc>
      </w:tr>
      <w:tr w:rsidR="00124A61" w:rsidRPr="001B2CCC" w:rsidTr="009936A8">
        <w:trPr>
          <w:trHeight w:val="1508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A61" w:rsidRPr="001B2CCC" w:rsidRDefault="005454B5" w:rsidP="00FB66F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6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4A61" w:rsidRDefault="00124A61" w:rsidP="001B2CCC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11-е классы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A61" w:rsidRPr="001B2CCC" w:rsidRDefault="00124A61" w:rsidP="005A260C">
            <w:pPr>
              <w:shd w:val="clear" w:color="auto" w:fill="FFFFFF"/>
              <w:ind w:firstLine="34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 w:rsidRPr="001B2CCC">
              <w:rPr>
                <w:rFonts w:ascii="Times New Roman" w:hAnsi="Times New Roman" w:cs="Times New Roman"/>
                <w:i/>
                <w:sz w:val="26"/>
                <w:szCs w:val="26"/>
                <w:lang w:eastAsia="ru-RU"/>
              </w:rPr>
              <w:t xml:space="preserve">Тема 4. </w:t>
            </w:r>
            <w:r w:rsidRPr="001B2CCC">
              <w:rPr>
                <w:rStyle w:val="c3"/>
                <w:rFonts w:ascii="Times New Roman" w:hAnsi="Times New Roman" w:cs="Times New Roman"/>
                <w:i/>
                <w:sz w:val="26"/>
                <w:szCs w:val="26"/>
              </w:rPr>
              <w:t>Как помочь ребёнку в период подготовки к экзаменам?</w:t>
            </w:r>
          </w:p>
          <w:p w:rsidR="00124A61" w:rsidRPr="001B2CCC" w:rsidRDefault="00124A61" w:rsidP="005A260C">
            <w:pPr>
              <w:shd w:val="clear" w:color="auto" w:fill="FFFFFF"/>
              <w:ind w:firstLine="34"/>
              <w:rPr>
                <w:rFonts w:ascii="Times New Roman" w:hAnsi="Times New Roman" w:cs="Times New Roman"/>
                <w:sz w:val="26"/>
                <w:szCs w:val="26"/>
              </w:rPr>
            </w:pPr>
            <w:r w:rsidRPr="001B2CCC">
              <w:rPr>
                <w:rStyle w:val="c3"/>
                <w:rFonts w:ascii="Times New Roman" w:hAnsi="Times New Roman" w:cs="Times New Roman"/>
                <w:sz w:val="26"/>
                <w:szCs w:val="26"/>
              </w:rPr>
              <w:t xml:space="preserve">Профилактика экзаменационного стресса. </w:t>
            </w:r>
            <w:r w:rsidRPr="001B2CCC">
              <w:rPr>
                <w:rFonts w:ascii="Times New Roman" w:hAnsi="Times New Roman" w:cs="Times New Roman"/>
                <w:sz w:val="26"/>
                <w:szCs w:val="26"/>
              </w:rPr>
              <w:t xml:space="preserve">Факторы, усиливающие и снижающие тревогу. Как помочь старшекласснику справиться с тревогой (мнемотехники, приемы концентрации внимания и приемы расслабления в стрессовой ситуации). </w:t>
            </w:r>
          </w:p>
          <w:p w:rsidR="00124A61" w:rsidRPr="001B2CCC" w:rsidRDefault="00124A61" w:rsidP="005A260C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1B2CCC">
              <w:rPr>
                <w:rFonts w:ascii="Times New Roman" w:hAnsi="Times New Roman" w:cs="Times New Roman"/>
                <w:sz w:val="26"/>
                <w:szCs w:val="26"/>
              </w:rPr>
              <w:t>Сотрудничество родителей и педагогов в период подготовки старшеклассников к экзаменам. Помощь в подготовке к экзаменам: правила для родителей выпускников.</w:t>
            </w:r>
            <w:r w:rsidRPr="001B2CC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Режим учебного труда и отдыха в экзаменационный период</w:t>
            </w:r>
          </w:p>
        </w:tc>
        <w:tc>
          <w:tcPr>
            <w:tcW w:w="2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A61" w:rsidRPr="00877AFE" w:rsidRDefault="00124A61" w:rsidP="00877AF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7AFE">
              <w:rPr>
                <w:rFonts w:ascii="Times New Roman" w:hAnsi="Times New Roman" w:cs="Times New Roman"/>
                <w:sz w:val="26"/>
                <w:szCs w:val="26"/>
              </w:rPr>
              <w:t>семинар-практикум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A61" w:rsidRPr="001B2CCC" w:rsidRDefault="00253869" w:rsidP="005A260C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</w:t>
            </w:r>
            <w:r w:rsidR="00124A61" w:rsidRPr="001B2CC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лассный руководитель,</w:t>
            </w:r>
          </w:p>
          <w:p w:rsidR="00124A61" w:rsidRPr="001B2CCC" w:rsidRDefault="00124A61" w:rsidP="005A260C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B2CC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педагог-психолог,</w:t>
            </w:r>
          </w:p>
          <w:p w:rsidR="00124A61" w:rsidRPr="001B2CCC" w:rsidRDefault="00877AFE" w:rsidP="005A26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ЗДВР</w:t>
            </w:r>
          </w:p>
        </w:tc>
      </w:tr>
    </w:tbl>
    <w:p w:rsidR="001B2CCC" w:rsidRPr="001B2CCC" w:rsidRDefault="001B2CCC" w:rsidP="00EC5EC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B2CCC">
        <w:rPr>
          <w:rFonts w:ascii="Times New Roman" w:hAnsi="Times New Roman" w:cs="Times New Roman"/>
          <w:b/>
          <w:sz w:val="26"/>
          <w:szCs w:val="26"/>
        </w:rPr>
        <w:lastRenderedPageBreak/>
        <w:t>ТЕМАТИКА КОНСУЛЬТАЦИЙ</w:t>
      </w:r>
    </w:p>
    <w:p w:rsidR="001B2CCC" w:rsidRPr="001B2CCC" w:rsidRDefault="001B2CCC" w:rsidP="00EC5EC9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1B2CCC">
        <w:rPr>
          <w:rFonts w:ascii="Times New Roman" w:hAnsi="Times New Roman" w:cs="Times New Roman"/>
          <w:sz w:val="30"/>
          <w:szCs w:val="30"/>
        </w:rPr>
        <w:t xml:space="preserve">для родителей учащихся </w:t>
      </w:r>
      <w:r w:rsidRPr="001B2CCC">
        <w:rPr>
          <w:rFonts w:ascii="Times New Roman" w:hAnsi="Times New Roman" w:cs="Times New Roman"/>
          <w:sz w:val="30"/>
          <w:szCs w:val="30"/>
          <w:lang w:val="en-US"/>
        </w:rPr>
        <w:t>X</w:t>
      </w:r>
      <w:r w:rsidRPr="001B2CCC">
        <w:rPr>
          <w:rFonts w:ascii="Times New Roman" w:hAnsi="Times New Roman" w:cs="Times New Roman"/>
          <w:sz w:val="30"/>
          <w:szCs w:val="30"/>
        </w:rPr>
        <w:t>-</w:t>
      </w:r>
      <w:r w:rsidRPr="001B2CCC">
        <w:rPr>
          <w:rFonts w:ascii="Times New Roman" w:hAnsi="Times New Roman" w:cs="Times New Roman"/>
          <w:sz w:val="30"/>
          <w:szCs w:val="30"/>
          <w:lang w:val="en-US"/>
        </w:rPr>
        <w:t>IX</w:t>
      </w:r>
      <w:r w:rsidRPr="001B2CCC">
        <w:rPr>
          <w:rFonts w:ascii="Times New Roman" w:hAnsi="Times New Roman" w:cs="Times New Roman"/>
          <w:sz w:val="30"/>
          <w:szCs w:val="30"/>
        </w:rPr>
        <w:t xml:space="preserve"> классов</w:t>
      </w:r>
    </w:p>
    <w:tbl>
      <w:tblPr>
        <w:tblStyle w:val="a6"/>
        <w:tblW w:w="14601" w:type="dxa"/>
        <w:tblInd w:w="108" w:type="dxa"/>
        <w:tblLook w:val="04A0"/>
      </w:tblPr>
      <w:tblGrid>
        <w:gridCol w:w="866"/>
        <w:gridCol w:w="10285"/>
        <w:gridCol w:w="3450"/>
      </w:tblGrid>
      <w:tr w:rsidR="001B2CCC" w:rsidRPr="001B2CCC" w:rsidTr="007348D9">
        <w:trPr>
          <w:trHeight w:val="149"/>
        </w:trPr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CCC" w:rsidRPr="001B2CCC" w:rsidRDefault="001B2CCC" w:rsidP="001B2CC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B2CCC">
              <w:rPr>
                <w:rFonts w:ascii="Times New Roman" w:hAnsi="Times New Roman" w:cs="Times New Roman"/>
                <w:sz w:val="26"/>
                <w:szCs w:val="26"/>
              </w:rPr>
              <w:t>Класс</w:t>
            </w:r>
          </w:p>
        </w:tc>
        <w:tc>
          <w:tcPr>
            <w:tcW w:w="10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CCC" w:rsidRPr="001B2CCC" w:rsidRDefault="001B2CCC">
            <w:pPr>
              <w:tabs>
                <w:tab w:val="left" w:pos="417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B2CCC">
              <w:rPr>
                <w:rFonts w:ascii="Times New Roman" w:hAnsi="Times New Roman" w:cs="Times New Roman"/>
                <w:sz w:val="26"/>
                <w:szCs w:val="26"/>
              </w:rPr>
              <w:t>Темы консультаций для родителей</w:t>
            </w:r>
          </w:p>
        </w:tc>
        <w:tc>
          <w:tcPr>
            <w:tcW w:w="3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CCC" w:rsidRPr="001B2CCC" w:rsidRDefault="001B2CCC">
            <w:pPr>
              <w:tabs>
                <w:tab w:val="left" w:pos="417"/>
              </w:tabs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B2CC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Ответственные</w:t>
            </w:r>
          </w:p>
        </w:tc>
      </w:tr>
      <w:tr w:rsidR="001B2CCC" w:rsidRPr="001B2CCC" w:rsidTr="007348D9">
        <w:trPr>
          <w:trHeight w:val="149"/>
        </w:trPr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CCC" w:rsidRPr="001B2CCC" w:rsidRDefault="001B2CC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B2CCC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0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CCC" w:rsidRPr="001B2CCC" w:rsidRDefault="001B2CCC">
            <w:pPr>
              <w:tabs>
                <w:tab w:val="left" w:pos="417"/>
              </w:tabs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1B2CC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Психофизиологические особенности десятиклассников</w:t>
            </w:r>
          </w:p>
          <w:p w:rsidR="001B2CCC" w:rsidRPr="001B2CCC" w:rsidRDefault="001B2CCC">
            <w:pPr>
              <w:tabs>
                <w:tab w:val="left" w:pos="417"/>
              </w:tabs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1B2CC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Самовоспитание старшеклассников как условие нравственного воспитания</w:t>
            </w:r>
          </w:p>
          <w:p w:rsidR="001B2CCC" w:rsidRPr="001B2CCC" w:rsidRDefault="001B2CCC">
            <w:pPr>
              <w:tabs>
                <w:tab w:val="left" w:pos="417"/>
              </w:tabs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1B2CC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Личное ли это дело – личное счастье?</w:t>
            </w:r>
          </w:p>
          <w:p w:rsidR="001B2CCC" w:rsidRPr="001B2CCC" w:rsidRDefault="001B2CCC">
            <w:pPr>
              <w:tabs>
                <w:tab w:val="left" w:pos="417"/>
              </w:tabs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1B2CC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Формирование семейно-брачных ценностей старшеклассников</w:t>
            </w:r>
          </w:p>
          <w:p w:rsidR="001B2CCC" w:rsidRPr="001B2CCC" w:rsidRDefault="001B2CCC">
            <w:pPr>
              <w:tabs>
                <w:tab w:val="left" w:pos="417"/>
              </w:tabs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1B2CC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Воспитание нравственного идеала, духовного мира старшеклассников</w:t>
            </w:r>
          </w:p>
          <w:p w:rsidR="001B2CCC" w:rsidRPr="001B2CCC" w:rsidRDefault="001B2CCC">
            <w:pPr>
              <w:tabs>
                <w:tab w:val="left" w:pos="41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B2CC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Кем быть и каким быть?</w:t>
            </w:r>
          </w:p>
          <w:p w:rsidR="001B2CCC" w:rsidRPr="001B2CCC" w:rsidRDefault="001B2CCC">
            <w:pPr>
              <w:tabs>
                <w:tab w:val="left" w:pos="41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B2CC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Организация досуга старшеклассников</w:t>
            </w:r>
          </w:p>
          <w:p w:rsidR="001B2CCC" w:rsidRPr="001B2CCC" w:rsidRDefault="001B2CCC">
            <w:pPr>
              <w:tabs>
                <w:tab w:val="left" w:pos="417"/>
              </w:tabs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1B2CC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Особенности здоровья и физического развития старшеклассника</w:t>
            </w:r>
          </w:p>
          <w:p w:rsidR="001B2CCC" w:rsidRPr="001B2CCC" w:rsidRDefault="001B2CCC" w:rsidP="001B2CCC">
            <w:pPr>
              <w:tabs>
                <w:tab w:val="left" w:pos="417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1B2CC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Режим учебного и физического труда, личная гигиена</w:t>
            </w:r>
          </w:p>
        </w:tc>
        <w:tc>
          <w:tcPr>
            <w:tcW w:w="3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CCC" w:rsidRPr="001B2CCC" w:rsidRDefault="00253869">
            <w:pPr>
              <w:widowControl w:val="0"/>
              <w:tabs>
                <w:tab w:val="left" w:pos="417"/>
              </w:tabs>
              <w:autoSpaceDE w:val="0"/>
              <w:autoSpaceDN w:val="0"/>
              <w:adjustRightInd w:val="0"/>
              <w:ind w:firstLine="3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</w:t>
            </w:r>
            <w:r w:rsidR="001B2CCC" w:rsidRPr="001B2CC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лассный руководитель,</w:t>
            </w:r>
          </w:p>
          <w:p w:rsidR="001B2CCC" w:rsidRPr="001B2CCC" w:rsidRDefault="001B2CCC">
            <w:pPr>
              <w:ind w:firstLine="34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B2CC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педагог социальный,</w:t>
            </w:r>
          </w:p>
          <w:p w:rsidR="001B2CCC" w:rsidRPr="001B2CCC" w:rsidRDefault="00253869">
            <w:pPr>
              <w:ind w:firstLine="34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педагог-психолог</w:t>
            </w:r>
          </w:p>
          <w:p w:rsidR="001B2CCC" w:rsidRPr="001B2CCC" w:rsidRDefault="001B2CCC" w:rsidP="00576ABF">
            <w:pPr>
              <w:tabs>
                <w:tab w:val="left" w:pos="417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</w:tc>
      </w:tr>
      <w:tr w:rsidR="001B2CCC" w:rsidRPr="001B2CCC" w:rsidTr="007348D9">
        <w:trPr>
          <w:trHeight w:val="2436"/>
        </w:trPr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CCC" w:rsidRPr="001B2CCC" w:rsidRDefault="001B2CC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B2CCC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0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CCC" w:rsidRPr="001B2CCC" w:rsidRDefault="001B2CCC">
            <w:pPr>
              <w:tabs>
                <w:tab w:val="left" w:pos="417"/>
              </w:tabs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B2CC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Трудности личностного роста и их влияние на обучение</w:t>
            </w:r>
          </w:p>
          <w:p w:rsidR="001B2CCC" w:rsidRPr="001B2CCC" w:rsidRDefault="001B2CCC">
            <w:pPr>
              <w:tabs>
                <w:tab w:val="left" w:pos="417"/>
              </w:tabs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1B2CC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Научная организация учебного труда старшеклассников</w:t>
            </w:r>
          </w:p>
          <w:p w:rsidR="001B2CCC" w:rsidRPr="001B2CCC" w:rsidRDefault="001B2CCC">
            <w:pPr>
              <w:tabs>
                <w:tab w:val="left" w:pos="417"/>
              </w:tabs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1B2CC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Роль театра, кино и телевидения в формировании эстетических идеалов у старшеклассников</w:t>
            </w:r>
          </w:p>
          <w:p w:rsidR="001B2CCC" w:rsidRPr="001B2CCC" w:rsidRDefault="001B2CCC">
            <w:pPr>
              <w:tabs>
                <w:tab w:val="left" w:pos="417"/>
              </w:tabs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1B2CC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Закон и ответственность несовершеннолетних</w:t>
            </w:r>
          </w:p>
          <w:p w:rsidR="001B2CCC" w:rsidRPr="001B2CCC" w:rsidRDefault="001B2CCC">
            <w:pPr>
              <w:tabs>
                <w:tab w:val="left" w:pos="417"/>
              </w:tabs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1B2CC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Формирование здорового образа жизни</w:t>
            </w:r>
          </w:p>
          <w:p w:rsidR="001B2CCC" w:rsidRPr="001B2CCC" w:rsidRDefault="001B2CCC">
            <w:pPr>
              <w:tabs>
                <w:tab w:val="left" w:pos="41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B2CC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Физическое совершенство, готовность старшеклассников к труду, военной службе</w:t>
            </w:r>
          </w:p>
          <w:p w:rsidR="001B2CCC" w:rsidRPr="001B2CCC" w:rsidRDefault="001B2CCC">
            <w:pPr>
              <w:tabs>
                <w:tab w:val="left" w:pos="417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B2CC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Самореализация личности</w:t>
            </w:r>
          </w:p>
        </w:tc>
        <w:tc>
          <w:tcPr>
            <w:tcW w:w="3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CCC" w:rsidRPr="001B2CCC" w:rsidRDefault="00253869">
            <w:pPr>
              <w:ind w:firstLine="3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="001B2CCC" w:rsidRPr="001B2CC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едагог-психолог,</w:t>
            </w:r>
          </w:p>
          <w:p w:rsidR="001B2CCC" w:rsidRPr="001B2CCC" w:rsidRDefault="001B2CCC">
            <w:pPr>
              <w:widowControl w:val="0"/>
              <w:tabs>
                <w:tab w:val="left" w:pos="417"/>
              </w:tabs>
              <w:autoSpaceDE w:val="0"/>
              <w:autoSpaceDN w:val="0"/>
              <w:adjustRightInd w:val="0"/>
              <w:ind w:firstLine="34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B2CC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классный руководитель,</w:t>
            </w:r>
          </w:p>
          <w:p w:rsidR="001B2CCC" w:rsidRPr="001B2CCC" w:rsidRDefault="00253869">
            <w:pPr>
              <w:ind w:firstLine="34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педагог социальный</w:t>
            </w:r>
          </w:p>
          <w:p w:rsidR="001B2CCC" w:rsidRPr="001B2CCC" w:rsidRDefault="001B2CCC">
            <w:pPr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</w:tc>
      </w:tr>
    </w:tbl>
    <w:p w:rsidR="003A7B1A" w:rsidRDefault="003A7B1A" w:rsidP="003A7B1A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3A7B1A" w:rsidRDefault="003A7B1A" w:rsidP="003A7B1A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3A7B1A" w:rsidRDefault="003A7B1A" w:rsidP="003A7B1A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576ABF" w:rsidRDefault="00576ABF" w:rsidP="003A7B1A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576ABF" w:rsidRDefault="00576ABF" w:rsidP="003A7B1A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576ABF" w:rsidRDefault="00576ABF" w:rsidP="003A7B1A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3A7B1A" w:rsidRDefault="003A7B1A" w:rsidP="003A7B1A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3A7B1A" w:rsidRDefault="003A7B1A" w:rsidP="00576ABF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p w:rsidR="00576ABF" w:rsidRDefault="00576ABF" w:rsidP="00576ABF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p w:rsidR="001733CB" w:rsidRDefault="001733CB" w:rsidP="00576ABF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p w:rsidR="003A7B1A" w:rsidRPr="001B2CCC" w:rsidRDefault="003A7B1A" w:rsidP="003A7B1A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1B2CCC">
        <w:rPr>
          <w:rFonts w:ascii="Times New Roman" w:hAnsi="Times New Roman" w:cs="Times New Roman"/>
          <w:b/>
          <w:sz w:val="30"/>
          <w:szCs w:val="30"/>
        </w:rPr>
        <w:lastRenderedPageBreak/>
        <w:t xml:space="preserve"> ТЕМАТИКА КОНСУЛЬТАЦИЙ</w:t>
      </w:r>
    </w:p>
    <w:p w:rsidR="003A7B1A" w:rsidRPr="001B2CCC" w:rsidRDefault="003A7B1A" w:rsidP="003A7B1A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1B2CCC">
        <w:rPr>
          <w:rFonts w:ascii="Times New Roman" w:hAnsi="Times New Roman" w:cs="Times New Roman"/>
          <w:sz w:val="30"/>
          <w:szCs w:val="30"/>
        </w:rPr>
        <w:t xml:space="preserve">для родителей учащихся </w:t>
      </w:r>
      <w:r w:rsidRPr="001B2CCC">
        <w:rPr>
          <w:rFonts w:ascii="Times New Roman" w:hAnsi="Times New Roman" w:cs="Times New Roman"/>
          <w:sz w:val="30"/>
          <w:szCs w:val="30"/>
          <w:lang w:val="en-US"/>
        </w:rPr>
        <w:t>I</w:t>
      </w:r>
      <w:r w:rsidRPr="001B2CCC">
        <w:rPr>
          <w:rFonts w:ascii="Times New Roman" w:hAnsi="Times New Roman" w:cs="Times New Roman"/>
          <w:sz w:val="30"/>
          <w:szCs w:val="30"/>
        </w:rPr>
        <w:t>-</w:t>
      </w:r>
      <w:r w:rsidRPr="001B2CCC">
        <w:rPr>
          <w:rFonts w:ascii="Times New Roman" w:hAnsi="Times New Roman" w:cs="Times New Roman"/>
          <w:sz w:val="30"/>
          <w:szCs w:val="30"/>
          <w:lang w:val="en-US"/>
        </w:rPr>
        <w:t>IV</w:t>
      </w:r>
      <w:r w:rsidRPr="001B2CCC">
        <w:rPr>
          <w:rFonts w:ascii="Times New Roman" w:hAnsi="Times New Roman" w:cs="Times New Roman"/>
          <w:sz w:val="30"/>
          <w:szCs w:val="30"/>
        </w:rPr>
        <w:t xml:space="preserve"> классов</w:t>
      </w:r>
    </w:p>
    <w:tbl>
      <w:tblPr>
        <w:tblStyle w:val="a6"/>
        <w:tblW w:w="14685" w:type="dxa"/>
        <w:tblInd w:w="108" w:type="dxa"/>
        <w:tblLook w:val="04A0"/>
      </w:tblPr>
      <w:tblGrid>
        <w:gridCol w:w="866"/>
        <w:gridCol w:w="10474"/>
        <w:gridCol w:w="3345"/>
      </w:tblGrid>
      <w:tr w:rsidR="003A7B1A" w:rsidRPr="001B2CCC" w:rsidTr="00576ABF">
        <w:trPr>
          <w:trHeight w:val="144"/>
        </w:trPr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B1A" w:rsidRPr="001B2CCC" w:rsidRDefault="003A7B1A" w:rsidP="003A7B1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B2CCC">
              <w:rPr>
                <w:rFonts w:ascii="Times New Roman" w:hAnsi="Times New Roman" w:cs="Times New Roman"/>
                <w:sz w:val="26"/>
                <w:szCs w:val="26"/>
              </w:rPr>
              <w:t>Класс</w:t>
            </w:r>
          </w:p>
        </w:tc>
        <w:tc>
          <w:tcPr>
            <w:tcW w:w="10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B1A" w:rsidRPr="001B2CCC" w:rsidRDefault="003A7B1A" w:rsidP="003A7B1A">
            <w:pPr>
              <w:tabs>
                <w:tab w:val="left" w:pos="417"/>
              </w:tabs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B2CCC">
              <w:rPr>
                <w:rFonts w:ascii="Times New Roman" w:hAnsi="Times New Roman" w:cs="Times New Roman"/>
                <w:sz w:val="26"/>
                <w:szCs w:val="26"/>
              </w:rPr>
              <w:t>Темы консультаций для родителей</w:t>
            </w:r>
          </w:p>
        </w:tc>
        <w:tc>
          <w:tcPr>
            <w:tcW w:w="3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B1A" w:rsidRPr="001B2CCC" w:rsidRDefault="003A7B1A" w:rsidP="003A7B1A">
            <w:pPr>
              <w:tabs>
                <w:tab w:val="left" w:pos="417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B2CC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Ответственные</w:t>
            </w:r>
          </w:p>
        </w:tc>
      </w:tr>
      <w:tr w:rsidR="003A7B1A" w:rsidRPr="001B2CCC" w:rsidTr="00576ABF">
        <w:trPr>
          <w:trHeight w:val="1690"/>
        </w:trPr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B1A" w:rsidRPr="001B2CCC" w:rsidRDefault="003A7B1A" w:rsidP="003A7B1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B2CC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0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B1A" w:rsidRPr="001B2CCC" w:rsidRDefault="003A7B1A" w:rsidP="003A7B1A">
            <w:pPr>
              <w:widowControl w:val="0"/>
              <w:tabs>
                <w:tab w:val="left" w:pos="41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1B2CCC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Психологические особенности младших школьников</w:t>
            </w:r>
          </w:p>
          <w:p w:rsidR="003A7B1A" w:rsidRPr="001B2CCC" w:rsidRDefault="003A7B1A" w:rsidP="003A7B1A">
            <w:pPr>
              <w:widowControl w:val="0"/>
              <w:tabs>
                <w:tab w:val="left" w:pos="41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B2CCC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Развитие памяти и внимания младших школьников</w:t>
            </w:r>
          </w:p>
          <w:p w:rsidR="003A7B1A" w:rsidRPr="001B2CCC" w:rsidRDefault="003A7B1A" w:rsidP="003A7B1A">
            <w:pPr>
              <w:widowControl w:val="0"/>
              <w:tabs>
                <w:tab w:val="left" w:pos="41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B2CCC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Мотивы учения младших школьников</w:t>
            </w:r>
          </w:p>
          <w:p w:rsidR="003A7B1A" w:rsidRPr="001B2CCC" w:rsidRDefault="003A7B1A" w:rsidP="003A7B1A">
            <w:pPr>
              <w:widowControl w:val="0"/>
              <w:tabs>
                <w:tab w:val="left" w:pos="41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B2CCC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Отношения в семье как основа взаимопонимания</w:t>
            </w:r>
          </w:p>
          <w:p w:rsidR="003A7B1A" w:rsidRPr="00253869" w:rsidRDefault="003A7B1A" w:rsidP="003A7B1A">
            <w:pPr>
              <w:widowControl w:val="0"/>
              <w:tabs>
                <w:tab w:val="left" w:pos="41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B2CCC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Поощрение и наказание детей в семье</w:t>
            </w:r>
          </w:p>
        </w:tc>
        <w:tc>
          <w:tcPr>
            <w:tcW w:w="3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104" w:rsidRDefault="00253869" w:rsidP="003A7B1A">
            <w:pPr>
              <w:widowControl w:val="0"/>
              <w:tabs>
                <w:tab w:val="left" w:pos="41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="003A7B1A" w:rsidRPr="001B2CC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едагог-психолог, </w:t>
            </w:r>
          </w:p>
          <w:p w:rsidR="003A7B1A" w:rsidRPr="001B2CCC" w:rsidRDefault="003A7B1A" w:rsidP="003A7B1A">
            <w:pPr>
              <w:widowControl w:val="0"/>
              <w:tabs>
                <w:tab w:val="left" w:pos="41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B2CC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классный руководитель,</w:t>
            </w:r>
          </w:p>
          <w:p w:rsidR="003A7B1A" w:rsidRPr="001B2CCC" w:rsidRDefault="003A7B1A" w:rsidP="003A7B1A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B2CC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педагог социальный </w:t>
            </w:r>
          </w:p>
          <w:p w:rsidR="003A7B1A" w:rsidRPr="001B2CCC" w:rsidRDefault="003A7B1A" w:rsidP="003A7B1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3A7B1A" w:rsidRPr="001B2CCC" w:rsidTr="00576ABF">
        <w:trPr>
          <w:trHeight w:val="144"/>
        </w:trPr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B1A" w:rsidRPr="001B2CCC" w:rsidRDefault="003A7B1A" w:rsidP="003A7B1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B2CC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0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B1A" w:rsidRPr="001B2CCC" w:rsidRDefault="003A7B1A" w:rsidP="003A7B1A">
            <w:pPr>
              <w:tabs>
                <w:tab w:val="left" w:pos="417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B2CCC">
              <w:rPr>
                <w:rFonts w:ascii="Times New Roman" w:hAnsi="Times New Roman" w:cs="Times New Roman"/>
                <w:sz w:val="26"/>
                <w:szCs w:val="26"/>
              </w:rPr>
              <w:t>Воспитание вежливости</w:t>
            </w:r>
          </w:p>
          <w:p w:rsidR="003A7B1A" w:rsidRPr="001B2CCC" w:rsidRDefault="003A7B1A" w:rsidP="003A7B1A">
            <w:pPr>
              <w:tabs>
                <w:tab w:val="left" w:pos="417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B2CCC">
              <w:rPr>
                <w:rFonts w:ascii="Times New Roman" w:hAnsi="Times New Roman" w:cs="Times New Roman"/>
                <w:sz w:val="26"/>
                <w:szCs w:val="26"/>
              </w:rPr>
              <w:t>Профилактика жестокого обращения с детьми</w:t>
            </w:r>
          </w:p>
          <w:p w:rsidR="003A7B1A" w:rsidRPr="001B2CCC" w:rsidRDefault="003A7B1A" w:rsidP="003A7B1A">
            <w:pPr>
              <w:tabs>
                <w:tab w:val="left" w:pos="417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B2CCC">
              <w:rPr>
                <w:rFonts w:ascii="Times New Roman" w:hAnsi="Times New Roman" w:cs="Times New Roman"/>
                <w:sz w:val="26"/>
                <w:szCs w:val="26"/>
              </w:rPr>
              <w:t>Как на самом деле любить своих детей?</w:t>
            </w:r>
          </w:p>
          <w:p w:rsidR="003A7B1A" w:rsidRPr="001B2CCC" w:rsidRDefault="003A7B1A" w:rsidP="003A7B1A">
            <w:pPr>
              <w:tabs>
                <w:tab w:val="left" w:pos="417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B2CCC">
              <w:rPr>
                <w:rFonts w:ascii="Times New Roman" w:hAnsi="Times New Roman" w:cs="Times New Roman"/>
                <w:sz w:val="26"/>
                <w:szCs w:val="26"/>
              </w:rPr>
              <w:t>Микроклимат в семье и воспитание ребёнка Конфликтные ситуации в детско-родительских отношениях</w:t>
            </w:r>
          </w:p>
          <w:p w:rsidR="003A7B1A" w:rsidRPr="001B2CCC" w:rsidRDefault="003A7B1A" w:rsidP="003A7B1A">
            <w:pPr>
              <w:tabs>
                <w:tab w:val="left" w:pos="417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B2CCC">
              <w:rPr>
                <w:rFonts w:ascii="Times New Roman" w:hAnsi="Times New Roman" w:cs="Times New Roman"/>
                <w:sz w:val="26"/>
                <w:szCs w:val="26"/>
              </w:rPr>
              <w:t>Роль отца в воспитании ребенка</w:t>
            </w:r>
          </w:p>
          <w:p w:rsidR="003A7B1A" w:rsidRPr="001B2CCC" w:rsidRDefault="003A7B1A" w:rsidP="003A7B1A">
            <w:pPr>
              <w:tabs>
                <w:tab w:val="left" w:pos="417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B2CCC">
              <w:rPr>
                <w:rFonts w:ascii="Times New Roman" w:hAnsi="Times New Roman" w:cs="Times New Roman"/>
                <w:sz w:val="26"/>
                <w:szCs w:val="26"/>
              </w:rPr>
              <w:t>Роль семьи в воспитании духовно-нравственных ценностей ребенка</w:t>
            </w:r>
          </w:p>
          <w:p w:rsidR="003A7B1A" w:rsidRPr="001B2CCC" w:rsidRDefault="003A7B1A" w:rsidP="003A7B1A">
            <w:pPr>
              <w:tabs>
                <w:tab w:val="left" w:pos="417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B2CCC">
              <w:rPr>
                <w:rFonts w:ascii="Times New Roman" w:hAnsi="Times New Roman" w:cs="Times New Roman"/>
                <w:sz w:val="26"/>
                <w:szCs w:val="26"/>
              </w:rPr>
              <w:t>Семейные традиции ценности в воспитании детей</w:t>
            </w:r>
          </w:p>
          <w:p w:rsidR="003A7B1A" w:rsidRPr="001B2CCC" w:rsidRDefault="003A7B1A" w:rsidP="003A7B1A">
            <w:pPr>
              <w:tabs>
                <w:tab w:val="left" w:pos="417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B2CCC">
              <w:rPr>
                <w:rFonts w:ascii="Times New Roman" w:hAnsi="Times New Roman" w:cs="Times New Roman"/>
                <w:sz w:val="26"/>
                <w:szCs w:val="26"/>
              </w:rPr>
              <w:t>Учение с увлечением</w:t>
            </w:r>
          </w:p>
        </w:tc>
        <w:tc>
          <w:tcPr>
            <w:tcW w:w="3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104" w:rsidRDefault="00253869" w:rsidP="003A7B1A">
            <w:pPr>
              <w:widowControl w:val="0"/>
              <w:tabs>
                <w:tab w:val="left" w:pos="41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</w:t>
            </w:r>
            <w:r w:rsidR="003A7B1A" w:rsidRPr="001B2CC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лассный руководитель,</w:t>
            </w:r>
          </w:p>
          <w:p w:rsidR="003A7B1A" w:rsidRPr="001B2CCC" w:rsidRDefault="003A7B1A" w:rsidP="003A7B1A">
            <w:pPr>
              <w:widowControl w:val="0"/>
              <w:tabs>
                <w:tab w:val="left" w:pos="41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B2CC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педагог-психолог,</w:t>
            </w:r>
          </w:p>
          <w:p w:rsidR="003A7B1A" w:rsidRPr="001B2CCC" w:rsidRDefault="003A7B1A" w:rsidP="003A7B1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B2CC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педагог социальный </w:t>
            </w:r>
          </w:p>
        </w:tc>
      </w:tr>
      <w:tr w:rsidR="003A7B1A" w:rsidRPr="001B2CCC" w:rsidTr="00576ABF">
        <w:trPr>
          <w:trHeight w:val="144"/>
        </w:trPr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B1A" w:rsidRPr="001B2CCC" w:rsidRDefault="003A7B1A" w:rsidP="003A7B1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B2CC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0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B1A" w:rsidRPr="001B2CCC" w:rsidRDefault="003A7B1A" w:rsidP="003A7B1A">
            <w:pPr>
              <w:tabs>
                <w:tab w:val="left" w:pos="27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B2CCC">
              <w:rPr>
                <w:rFonts w:ascii="Times New Roman" w:hAnsi="Times New Roman" w:cs="Times New Roman"/>
                <w:sz w:val="26"/>
                <w:szCs w:val="26"/>
              </w:rPr>
              <w:t>Психологические причины неуспеваемости школьников и их предупреждение</w:t>
            </w:r>
          </w:p>
          <w:p w:rsidR="003A7B1A" w:rsidRPr="001B2CCC" w:rsidRDefault="003A7B1A" w:rsidP="003A7B1A">
            <w:pPr>
              <w:shd w:val="clear" w:color="auto" w:fill="FFFFFF"/>
              <w:tabs>
                <w:tab w:val="left" w:pos="275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B2CC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Как выявить и развить способности детей?</w:t>
            </w:r>
          </w:p>
          <w:p w:rsidR="003A7B1A" w:rsidRPr="001B2CCC" w:rsidRDefault="003A7B1A" w:rsidP="003A7B1A">
            <w:pPr>
              <w:shd w:val="clear" w:color="auto" w:fill="FFFFFF"/>
              <w:tabs>
                <w:tab w:val="left" w:pos="275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B2CC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Игра и труд в жизни детей младшего школьного возраста</w:t>
            </w:r>
          </w:p>
          <w:p w:rsidR="003A7B1A" w:rsidRPr="001B2CCC" w:rsidRDefault="003A7B1A" w:rsidP="003A7B1A">
            <w:pPr>
              <w:tabs>
                <w:tab w:val="left" w:pos="27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B2CCC">
              <w:rPr>
                <w:rFonts w:ascii="Times New Roman" w:hAnsi="Times New Roman" w:cs="Times New Roman"/>
                <w:sz w:val="26"/>
                <w:szCs w:val="26"/>
              </w:rPr>
              <w:t>Идеальные родители глазами детей, идеальный ребёнок глазами родителей</w:t>
            </w:r>
          </w:p>
          <w:p w:rsidR="003A7B1A" w:rsidRPr="001B2CCC" w:rsidRDefault="003A7B1A" w:rsidP="003A7B1A">
            <w:pPr>
              <w:tabs>
                <w:tab w:val="left" w:pos="27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B2CCC">
              <w:rPr>
                <w:rFonts w:ascii="Times New Roman" w:hAnsi="Times New Roman" w:cs="Times New Roman"/>
                <w:sz w:val="26"/>
                <w:szCs w:val="26"/>
              </w:rPr>
              <w:t>Как помочь ребенку стать внимательнее?</w:t>
            </w:r>
          </w:p>
          <w:p w:rsidR="003A7B1A" w:rsidRPr="001B2CCC" w:rsidRDefault="003A7B1A" w:rsidP="003A7B1A">
            <w:pPr>
              <w:tabs>
                <w:tab w:val="left" w:pos="27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B2CCC">
              <w:rPr>
                <w:rFonts w:ascii="Times New Roman" w:hAnsi="Times New Roman" w:cs="Times New Roman"/>
                <w:sz w:val="26"/>
                <w:szCs w:val="26"/>
              </w:rPr>
              <w:t>Как привить ребенку любовь к чтению?</w:t>
            </w:r>
          </w:p>
          <w:p w:rsidR="003A7B1A" w:rsidRPr="001B2CCC" w:rsidRDefault="003A7B1A" w:rsidP="003A7B1A">
            <w:pPr>
              <w:tabs>
                <w:tab w:val="left" w:pos="27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B2CCC">
              <w:rPr>
                <w:rFonts w:ascii="Times New Roman" w:hAnsi="Times New Roman" w:cs="Times New Roman"/>
                <w:sz w:val="26"/>
                <w:szCs w:val="26"/>
              </w:rPr>
              <w:t>Конфликтные ситуации между родителем и ребенком: как услышать ребенка?</w:t>
            </w:r>
          </w:p>
        </w:tc>
        <w:tc>
          <w:tcPr>
            <w:tcW w:w="3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104" w:rsidRDefault="00253869" w:rsidP="003A7B1A">
            <w:pPr>
              <w:widowControl w:val="0"/>
              <w:tabs>
                <w:tab w:val="left" w:pos="41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="003A7B1A" w:rsidRPr="001B2CC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едагог-психолог, </w:t>
            </w:r>
          </w:p>
          <w:p w:rsidR="003A7B1A" w:rsidRPr="001B2CCC" w:rsidRDefault="003A7B1A" w:rsidP="003A7B1A">
            <w:pPr>
              <w:widowControl w:val="0"/>
              <w:tabs>
                <w:tab w:val="left" w:pos="41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B2CC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классный руководитель,</w:t>
            </w:r>
          </w:p>
          <w:p w:rsidR="003A7B1A" w:rsidRPr="001B2CCC" w:rsidRDefault="003A7B1A" w:rsidP="003A7B1A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B2CC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педагог социальный</w:t>
            </w:r>
          </w:p>
        </w:tc>
      </w:tr>
      <w:tr w:rsidR="003A7B1A" w:rsidRPr="001B2CCC" w:rsidTr="00576ABF">
        <w:trPr>
          <w:trHeight w:val="558"/>
        </w:trPr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B1A" w:rsidRPr="001B2CCC" w:rsidRDefault="003A7B1A" w:rsidP="003A7B1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B2CC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0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B1A" w:rsidRPr="001B2CCC" w:rsidRDefault="003A7B1A" w:rsidP="003A7B1A">
            <w:pPr>
              <w:tabs>
                <w:tab w:val="left" w:pos="275"/>
              </w:tabs>
              <w:ind w:hanging="59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B2CCC">
              <w:rPr>
                <w:rFonts w:ascii="Times New Roman" w:hAnsi="Times New Roman" w:cs="Times New Roman"/>
                <w:sz w:val="26"/>
                <w:szCs w:val="26"/>
              </w:rPr>
              <w:t xml:space="preserve">Агрессивное поведение: как помочь ребенку? </w:t>
            </w:r>
          </w:p>
          <w:p w:rsidR="003A7B1A" w:rsidRPr="001B2CCC" w:rsidRDefault="003A7B1A" w:rsidP="003A7B1A">
            <w:pPr>
              <w:tabs>
                <w:tab w:val="left" w:pos="275"/>
              </w:tabs>
              <w:ind w:hanging="5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B2CCC">
              <w:rPr>
                <w:rFonts w:ascii="Times New Roman" w:hAnsi="Times New Roman" w:cs="Times New Roman"/>
                <w:sz w:val="26"/>
                <w:szCs w:val="26"/>
              </w:rPr>
              <w:t>Как помочь ребенку правильно распределить свое время?</w:t>
            </w:r>
          </w:p>
          <w:p w:rsidR="003A7B1A" w:rsidRPr="001B2CCC" w:rsidRDefault="003A7B1A" w:rsidP="003A7B1A">
            <w:pPr>
              <w:tabs>
                <w:tab w:val="left" w:pos="275"/>
              </w:tabs>
              <w:ind w:hanging="5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B2CCC">
              <w:rPr>
                <w:rFonts w:ascii="Times New Roman" w:hAnsi="Times New Roman" w:cs="Times New Roman"/>
                <w:sz w:val="26"/>
                <w:szCs w:val="26"/>
              </w:rPr>
              <w:t>Неуспешный ученик: причины и способы решения проблем</w:t>
            </w:r>
          </w:p>
          <w:p w:rsidR="003A7B1A" w:rsidRPr="001B2CCC" w:rsidRDefault="003A7B1A" w:rsidP="003A7B1A">
            <w:pPr>
              <w:tabs>
                <w:tab w:val="left" w:pos="275"/>
              </w:tabs>
              <w:ind w:hanging="5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B2CCC">
              <w:rPr>
                <w:rFonts w:ascii="Times New Roman" w:hAnsi="Times New Roman" w:cs="Times New Roman"/>
                <w:sz w:val="26"/>
                <w:szCs w:val="26"/>
              </w:rPr>
              <w:t>Влияние внутрисемейных отношений на эмоциональное состояние ребёнка</w:t>
            </w:r>
          </w:p>
          <w:p w:rsidR="003A7B1A" w:rsidRPr="00576ABF" w:rsidRDefault="003A7B1A" w:rsidP="00576ABF">
            <w:pPr>
              <w:tabs>
                <w:tab w:val="left" w:pos="275"/>
              </w:tabs>
              <w:ind w:hanging="5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B2CCC">
              <w:rPr>
                <w:rFonts w:ascii="Times New Roman" w:hAnsi="Times New Roman" w:cs="Times New Roman"/>
                <w:sz w:val="26"/>
                <w:szCs w:val="26"/>
              </w:rPr>
              <w:t>Интеллектуальное развитие ребенка</w:t>
            </w:r>
            <w:r w:rsidR="00576AB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B2CCC">
              <w:rPr>
                <w:rFonts w:ascii="Times New Roman" w:hAnsi="Times New Roman" w:cs="Times New Roman"/>
                <w:sz w:val="26"/>
                <w:szCs w:val="26"/>
              </w:rPr>
              <w:t>Значение памяти и внимания в интеллектуальном развитии детей</w:t>
            </w:r>
            <w:r w:rsidR="00576AB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B2CCC">
              <w:rPr>
                <w:rFonts w:ascii="Times New Roman" w:hAnsi="Times New Roman" w:cs="Times New Roman"/>
                <w:sz w:val="26"/>
                <w:szCs w:val="26"/>
              </w:rPr>
              <w:t>Организация свободного времени детей в период летних каникул</w:t>
            </w:r>
          </w:p>
        </w:tc>
        <w:tc>
          <w:tcPr>
            <w:tcW w:w="3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B1A" w:rsidRPr="001B2CCC" w:rsidRDefault="00253869" w:rsidP="003A7B1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="003A7B1A" w:rsidRPr="001B2CC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едагог-психолог,</w:t>
            </w:r>
          </w:p>
          <w:p w:rsidR="003A7B1A" w:rsidRPr="001B2CCC" w:rsidRDefault="003A7B1A" w:rsidP="003A7B1A">
            <w:pPr>
              <w:widowControl w:val="0"/>
              <w:tabs>
                <w:tab w:val="left" w:pos="417"/>
              </w:tabs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B2CC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педагог социальный,</w:t>
            </w:r>
          </w:p>
          <w:p w:rsidR="003A7B1A" w:rsidRPr="001B2CCC" w:rsidRDefault="003A7B1A" w:rsidP="003A7B1A">
            <w:pPr>
              <w:widowControl w:val="0"/>
              <w:tabs>
                <w:tab w:val="left" w:pos="417"/>
              </w:tabs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B2CC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классный руководитель,</w:t>
            </w:r>
          </w:p>
          <w:p w:rsidR="003A7B1A" w:rsidRPr="001B2CCC" w:rsidRDefault="003A7B1A" w:rsidP="003A7B1A">
            <w:pPr>
              <w:tabs>
                <w:tab w:val="left" w:pos="275"/>
              </w:tabs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:rsidR="003A7B1A" w:rsidRPr="001B2CCC" w:rsidRDefault="003A7B1A" w:rsidP="00576ABF">
      <w:pPr>
        <w:spacing w:after="0" w:line="240" w:lineRule="auto"/>
        <w:ind w:left="3402" w:hanging="3402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1B2CCC">
        <w:rPr>
          <w:rFonts w:ascii="Times New Roman" w:hAnsi="Times New Roman" w:cs="Times New Roman"/>
          <w:b/>
          <w:sz w:val="30"/>
          <w:szCs w:val="30"/>
        </w:rPr>
        <w:lastRenderedPageBreak/>
        <w:t>ТЕМАТИКА КОНСУЛЬТАЦИЙ</w:t>
      </w:r>
    </w:p>
    <w:p w:rsidR="003A7B1A" w:rsidRPr="001B2CCC" w:rsidRDefault="003A7B1A" w:rsidP="003A7B1A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1B2CCC">
        <w:rPr>
          <w:rFonts w:ascii="Times New Roman" w:hAnsi="Times New Roman" w:cs="Times New Roman"/>
          <w:sz w:val="30"/>
          <w:szCs w:val="30"/>
        </w:rPr>
        <w:t xml:space="preserve">для родителей учащихся </w:t>
      </w:r>
      <w:r w:rsidRPr="001B2CCC">
        <w:rPr>
          <w:rFonts w:ascii="Times New Roman" w:hAnsi="Times New Roman" w:cs="Times New Roman"/>
          <w:sz w:val="30"/>
          <w:szCs w:val="30"/>
          <w:lang w:val="en-US"/>
        </w:rPr>
        <w:t>V</w:t>
      </w:r>
      <w:r w:rsidRPr="001B2CCC">
        <w:rPr>
          <w:rFonts w:ascii="Times New Roman" w:hAnsi="Times New Roman" w:cs="Times New Roman"/>
          <w:sz w:val="30"/>
          <w:szCs w:val="30"/>
        </w:rPr>
        <w:t>-</w:t>
      </w:r>
      <w:r w:rsidRPr="001B2CCC">
        <w:rPr>
          <w:rFonts w:ascii="Times New Roman" w:hAnsi="Times New Roman" w:cs="Times New Roman"/>
          <w:sz w:val="30"/>
          <w:szCs w:val="30"/>
          <w:lang w:val="en-US"/>
        </w:rPr>
        <w:t>IX</w:t>
      </w:r>
      <w:r w:rsidRPr="001B2CCC">
        <w:rPr>
          <w:rFonts w:ascii="Times New Roman" w:hAnsi="Times New Roman" w:cs="Times New Roman"/>
          <w:sz w:val="30"/>
          <w:szCs w:val="30"/>
        </w:rPr>
        <w:t xml:space="preserve"> классов</w:t>
      </w:r>
    </w:p>
    <w:tbl>
      <w:tblPr>
        <w:tblStyle w:val="a6"/>
        <w:tblW w:w="14601" w:type="dxa"/>
        <w:tblInd w:w="108" w:type="dxa"/>
        <w:tblLayout w:type="fixed"/>
        <w:tblLook w:val="04A0"/>
      </w:tblPr>
      <w:tblGrid>
        <w:gridCol w:w="945"/>
        <w:gridCol w:w="10773"/>
        <w:gridCol w:w="2883"/>
      </w:tblGrid>
      <w:tr w:rsidR="003A7B1A" w:rsidRPr="001B2CCC" w:rsidTr="007348D9">
        <w:trPr>
          <w:trHeight w:val="147"/>
        </w:trPr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B1A" w:rsidRPr="001B2CCC" w:rsidRDefault="003A7B1A" w:rsidP="003A7B1A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B2CCC">
              <w:rPr>
                <w:rFonts w:ascii="Times New Roman" w:hAnsi="Times New Roman" w:cs="Times New Roman"/>
                <w:sz w:val="26"/>
                <w:szCs w:val="26"/>
              </w:rPr>
              <w:t>Класс</w:t>
            </w:r>
          </w:p>
        </w:tc>
        <w:tc>
          <w:tcPr>
            <w:tcW w:w="10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B1A" w:rsidRPr="001B2CCC" w:rsidRDefault="003A7B1A" w:rsidP="003A7B1A">
            <w:pPr>
              <w:tabs>
                <w:tab w:val="left" w:pos="417"/>
              </w:tabs>
              <w:ind w:firstLine="459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B2CCC">
              <w:rPr>
                <w:rFonts w:ascii="Times New Roman" w:hAnsi="Times New Roman" w:cs="Times New Roman"/>
                <w:sz w:val="26"/>
                <w:szCs w:val="26"/>
              </w:rPr>
              <w:t>Темы консультаций для родителей</w:t>
            </w:r>
          </w:p>
        </w:tc>
        <w:tc>
          <w:tcPr>
            <w:tcW w:w="2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B1A" w:rsidRPr="001B2CCC" w:rsidRDefault="003A7B1A" w:rsidP="003A7B1A">
            <w:pPr>
              <w:tabs>
                <w:tab w:val="left" w:pos="417"/>
              </w:tabs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B2CC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Ответственные</w:t>
            </w:r>
          </w:p>
        </w:tc>
      </w:tr>
      <w:tr w:rsidR="003A7B1A" w:rsidRPr="001B2CCC" w:rsidTr="007348D9">
        <w:trPr>
          <w:trHeight w:val="147"/>
        </w:trPr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B1A" w:rsidRPr="001B2CCC" w:rsidRDefault="003A7B1A" w:rsidP="003A7B1A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B2CC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0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B1A" w:rsidRPr="001B2CCC" w:rsidRDefault="003A7B1A" w:rsidP="003A7B1A">
            <w:pPr>
              <w:widowControl w:val="0"/>
              <w:tabs>
                <w:tab w:val="left" w:pos="417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B2CC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Мой ребенок становится подростком</w:t>
            </w:r>
          </w:p>
          <w:p w:rsidR="003A7B1A" w:rsidRPr="001B2CCC" w:rsidRDefault="003A7B1A" w:rsidP="003A7B1A">
            <w:pPr>
              <w:widowControl w:val="0"/>
              <w:tabs>
                <w:tab w:val="left" w:pos="4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B2CCC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Психологические особенности младших подростков</w:t>
            </w:r>
          </w:p>
          <w:p w:rsidR="003A7B1A" w:rsidRPr="001B2CCC" w:rsidRDefault="003A7B1A" w:rsidP="003A7B1A">
            <w:pPr>
              <w:widowControl w:val="0"/>
              <w:tabs>
                <w:tab w:val="left" w:pos="4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B2CCC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Ребенок в коллективе сверстников</w:t>
            </w:r>
          </w:p>
          <w:p w:rsidR="003A7B1A" w:rsidRPr="001B2CCC" w:rsidRDefault="003A7B1A" w:rsidP="003A7B1A">
            <w:pPr>
              <w:widowControl w:val="0"/>
              <w:tabs>
                <w:tab w:val="left" w:pos="4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B2CC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Межличностное общение подростков </w:t>
            </w:r>
          </w:p>
          <w:p w:rsidR="003A7B1A" w:rsidRPr="001B2CCC" w:rsidRDefault="003A7B1A" w:rsidP="003A7B1A">
            <w:pPr>
              <w:widowControl w:val="0"/>
              <w:tabs>
                <w:tab w:val="left" w:pos="4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B2CCC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Отношения в семье</w:t>
            </w:r>
          </w:p>
          <w:p w:rsidR="003A7B1A" w:rsidRPr="001B2CCC" w:rsidRDefault="003A7B1A" w:rsidP="003A7B1A">
            <w:pPr>
              <w:widowControl w:val="0"/>
              <w:tabs>
                <w:tab w:val="left" w:pos="4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B2CCC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Компьютерные игры: польза или вред?</w:t>
            </w:r>
          </w:p>
          <w:p w:rsidR="003A7B1A" w:rsidRPr="001B2CCC" w:rsidRDefault="003A7B1A" w:rsidP="003A7B1A">
            <w:pPr>
              <w:widowControl w:val="0"/>
              <w:tabs>
                <w:tab w:val="left" w:pos="4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B2CCC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Вопросы дисциплины</w:t>
            </w:r>
          </w:p>
          <w:p w:rsidR="003A7B1A" w:rsidRPr="001B2CCC" w:rsidRDefault="003A7B1A" w:rsidP="003A7B1A">
            <w:pPr>
              <w:widowControl w:val="0"/>
              <w:tabs>
                <w:tab w:val="left" w:pos="41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B2CCC">
              <w:rPr>
                <w:rFonts w:ascii="Times New Roman" w:hAnsi="Times New Roman" w:cs="Times New Roman"/>
                <w:sz w:val="26"/>
                <w:szCs w:val="26"/>
              </w:rPr>
              <w:t>Ответственность родителей за воспитание детей</w:t>
            </w:r>
          </w:p>
        </w:tc>
        <w:tc>
          <w:tcPr>
            <w:tcW w:w="2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B1A" w:rsidRPr="001B2CCC" w:rsidRDefault="00253869" w:rsidP="003A7B1A">
            <w:pPr>
              <w:ind w:firstLine="3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="003A7B1A" w:rsidRPr="001B2CC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едагог-психолог,</w:t>
            </w:r>
          </w:p>
          <w:p w:rsidR="003A7B1A" w:rsidRPr="001B2CCC" w:rsidRDefault="003A7B1A" w:rsidP="003A7B1A">
            <w:pPr>
              <w:widowControl w:val="0"/>
              <w:tabs>
                <w:tab w:val="left" w:pos="417"/>
              </w:tabs>
              <w:autoSpaceDE w:val="0"/>
              <w:autoSpaceDN w:val="0"/>
              <w:adjustRightInd w:val="0"/>
              <w:ind w:firstLine="34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B2CC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педагог социальный,</w:t>
            </w:r>
          </w:p>
          <w:p w:rsidR="003A7B1A" w:rsidRPr="001B2CCC" w:rsidRDefault="00253869" w:rsidP="003A7B1A">
            <w:pPr>
              <w:widowControl w:val="0"/>
              <w:tabs>
                <w:tab w:val="left" w:pos="417"/>
              </w:tabs>
              <w:autoSpaceDE w:val="0"/>
              <w:autoSpaceDN w:val="0"/>
              <w:adjustRightInd w:val="0"/>
              <w:ind w:firstLine="34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классный руководитель</w:t>
            </w:r>
          </w:p>
          <w:p w:rsidR="003A7B1A" w:rsidRPr="001B2CCC" w:rsidRDefault="003A7B1A" w:rsidP="003A7B1A">
            <w:pPr>
              <w:widowControl w:val="0"/>
              <w:tabs>
                <w:tab w:val="left" w:pos="417"/>
              </w:tabs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3A7B1A" w:rsidRPr="001B2CCC" w:rsidTr="007348D9">
        <w:trPr>
          <w:trHeight w:val="147"/>
        </w:trPr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B1A" w:rsidRPr="001B2CCC" w:rsidRDefault="003A7B1A" w:rsidP="003A7B1A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B2CCC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0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B1A" w:rsidRPr="001B2CCC" w:rsidRDefault="003A7B1A" w:rsidP="003A7B1A">
            <w:pPr>
              <w:tabs>
                <w:tab w:val="left" w:pos="417"/>
              </w:tabs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B2CCC">
              <w:rPr>
                <w:rFonts w:ascii="Times New Roman" w:hAnsi="Times New Roman" w:cs="Times New Roman"/>
                <w:sz w:val="26"/>
                <w:szCs w:val="26"/>
              </w:rPr>
              <w:t>Роль отца и матери в воспитании ребенка</w:t>
            </w:r>
          </w:p>
          <w:p w:rsidR="003A7B1A" w:rsidRPr="001B2CCC" w:rsidRDefault="003A7B1A" w:rsidP="003A7B1A">
            <w:pPr>
              <w:tabs>
                <w:tab w:val="left" w:pos="41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B2CCC">
              <w:rPr>
                <w:rFonts w:ascii="Times New Roman" w:hAnsi="Times New Roman" w:cs="Times New Roman"/>
                <w:sz w:val="26"/>
                <w:szCs w:val="26"/>
              </w:rPr>
              <w:t>Как научить учиться с удовольствием?</w:t>
            </w:r>
          </w:p>
          <w:p w:rsidR="003A7B1A" w:rsidRPr="001B2CCC" w:rsidRDefault="003A7B1A" w:rsidP="003A7B1A">
            <w:pPr>
              <w:tabs>
                <w:tab w:val="left" w:pos="27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B2CCC">
              <w:rPr>
                <w:rFonts w:ascii="Times New Roman" w:hAnsi="Times New Roman" w:cs="Times New Roman"/>
                <w:sz w:val="26"/>
                <w:szCs w:val="26"/>
              </w:rPr>
              <w:t>Школьные конфликты</w:t>
            </w:r>
          </w:p>
          <w:p w:rsidR="003A7B1A" w:rsidRPr="001B2CCC" w:rsidRDefault="003A7B1A" w:rsidP="003A7B1A">
            <w:pPr>
              <w:tabs>
                <w:tab w:val="left" w:pos="41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B2CCC">
              <w:rPr>
                <w:rFonts w:ascii="Times New Roman" w:hAnsi="Times New Roman" w:cs="Times New Roman"/>
                <w:sz w:val="26"/>
                <w:szCs w:val="26"/>
              </w:rPr>
              <w:t>Трудности переходного возраста</w:t>
            </w:r>
          </w:p>
          <w:p w:rsidR="003A7B1A" w:rsidRPr="001B2CCC" w:rsidRDefault="003A7B1A" w:rsidP="003A7B1A">
            <w:pPr>
              <w:tabs>
                <w:tab w:val="left" w:pos="41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B2CCC">
              <w:rPr>
                <w:rFonts w:ascii="Times New Roman" w:hAnsi="Times New Roman" w:cs="Times New Roman"/>
                <w:sz w:val="26"/>
                <w:szCs w:val="26"/>
              </w:rPr>
              <w:t>Как предупредить употребление подростками психоактивных веществ?</w:t>
            </w:r>
          </w:p>
          <w:p w:rsidR="003A7B1A" w:rsidRPr="001B2CCC" w:rsidRDefault="003A7B1A" w:rsidP="003A7B1A">
            <w:pPr>
              <w:tabs>
                <w:tab w:val="left" w:pos="27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B2CCC">
              <w:rPr>
                <w:rFonts w:ascii="Times New Roman" w:hAnsi="Times New Roman" w:cs="Times New Roman"/>
                <w:sz w:val="26"/>
                <w:szCs w:val="26"/>
              </w:rPr>
              <w:t>Мальчики и девочки: как строить взаимоотношения?</w:t>
            </w:r>
          </w:p>
          <w:p w:rsidR="003A7B1A" w:rsidRPr="001B2CCC" w:rsidRDefault="003A7B1A" w:rsidP="003A7B1A">
            <w:pPr>
              <w:tabs>
                <w:tab w:val="left" w:pos="417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B2CCC">
              <w:rPr>
                <w:rFonts w:ascii="Times New Roman" w:hAnsi="Times New Roman" w:cs="Times New Roman"/>
                <w:sz w:val="26"/>
                <w:szCs w:val="26"/>
              </w:rPr>
              <w:t>Трудовое воспитание в семье</w:t>
            </w:r>
          </w:p>
        </w:tc>
        <w:tc>
          <w:tcPr>
            <w:tcW w:w="2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B1A" w:rsidRPr="001B2CCC" w:rsidRDefault="00253869" w:rsidP="003A7B1A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="003A7B1A" w:rsidRPr="001B2CC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едагог-психолог,</w:t>
            </w:r>
          </w:p>
          <w:p w:rsidR="003A7B1A" w:rsidRPr="001B2CCC" w:rsidRDefault="003A7B1A" w:rsidP="003A7B1A">
            <w:pPr>
              <w:widowControl w:val="0"/>
              <w:tabs>
                <w:tab w:val="left" w:pos="4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B2CC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педагог социальный,</w:t>
            </w:r>
          </w:p>
          <w:p w:rsidR="003A7B1A" w:rsidRPr="001B2CCC" w:rsidRDefault="00253869" w:rsidP="00253869">
            <w:pPr>
              <w:widowControl w:val="0"/>
              <w:tabs>
                <w:tab w:val="left" w:pos="4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классный руководитель</w:t>
            </w:r>
            <w:r w:rsidR="003A7B1A" w:rsidRPr="001B2CC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3A7B1A" w:rsidRPr="001B2CCC" w:rsidRDefault="003A7B1A" w:rsidP="003A7B1A">
            <w:pPr>
              <w:tabs>
                <w:tab w:val="left" w:pos="417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3A7B1A" w:rsidRPr="001B2CCC" w:rsidTr="007348D9">
        <w:trPr>
          <w:trHeight w:val="147"/>
        </w:trPr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B1A" w:rsidRPr="001B2CCC" w:rsidRDefault="003A7B1A" w:rsidP="003A7B1A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B2CCC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0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B1A" w:rsidRPr="001B2CCC" w:rsidRDefault="003A7B1A" w:rsidP="003A7B1A">
            <w:pPr>
              <w:shd w:val="clear" w:color="auto" w:fill="FFFFFF"/>
              <w:tabs>
                <w:tab w:val="left" w:pos="275"/>
              </w:tabs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B2CC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Ваш любимый неидеальный ребенок</w:t>
            </w:r>
          </w:p>
          <w:p w:rsidR="003A7B1A" w:rsidRPr="001B2CCC" w:rsidRDefault="003A7B1A" w:rsidP="003A7B1A">
            <w:pPr>
              <w:tabs>
                <w:tab w:val="left" w:pos="27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B2CCC">
              <w:rPr>
                <w:rFonts w:ascii="Times New Roman" w:hAnsi="Times New Roman" w:cs="Times New Roman"/>
                <w:sz w:val="26"/>
                <w:szCs w:val="26"/>
              </w:rPr>
              <w:t>Подростковый возраст: проблемы полового созревания</w:t>
            </w:r>
          </w:p>
          <w:p w:rsidR="003A7B1A" w:rsidRPr="001B2CCC" w:rsidRDefault="003A7B1A" w:rsidP="003A7B1A">
            <w:pPr>
              <w:tabs>
                <w:tab w:val="left" w:pos="27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B2CC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Трудности общения. Конфликты между подростками, основные причины конфликтов </w:t>
            </w:r>
            <w:r w:rsidRPr="001B2CCC">
              <w:rPr>
                <w:rFonts w:ascii="Times New Roman" w:hAnsi="Times New Roman" w:cs="Times New Roman"/>
                <w:sz w:val="26"/>
                <w:szCs w:val="26"/>
              </w:rPr>
              <w:t>Любовь и дружба в подростковом возрасте</w:t>
            </w:r>
          </w:p>
          <w:p w:rsidR="003A7B1A" w:rsidRPr="001B2CCC" w:rsidRDefault="003A7B1A" w:rsidP="003A7B1A">
            <w:pPr>
              <w:tabs>
                <w:tab w:val="left" w:pos="27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B2CCC">
              <w:rPr>
                <w:rFonts w:ascii="Times New Roman" w:hAnsi="Times New Roman" w:cs="Times New Roman"/>
                <w:sz w:val="26"/>
                <w:szCs w:val="26"/>
              </w:rPr>
              <w:t>Как помочь ребенку стать взрослым?</w:t>
            </w:r>
          </w:p>
          <w:p w:rsidR="003A7B1A" w:rsidRPr="001B2CCC" w:rsidRDefault="003A7B1A" w:rsidP="003A7B1A">
            <w:pPr>
              <w:pStyle w:val="2"/>
              <w:shd w:val="clear" w:color="auto" w:fill="FFFFFF"/>
              <w:spacing w:before="0"/>
              <w:ind w:firstLine="0"/>
              <w:outlineLvl w:val="1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1B2CCC">
              <w:rPr>
                <w:rFonts w:ascii="Times New Roman" w:hAnsi="Times New Roman" w:cs="Times New Roman"/>
                <w:color w:val="auto"/>
              </w:rPr>
              <w:t>Подростки в социальных сетях: безопасное поведение</w:t>
            </w:r>
          </w:p>
          <w:p w:rsidR="003A7B1A" w:rsidRPr="001B2CCC" w:rsidRDefault="003A7B1A" w:rsidP="003A7B1A">
            <w:pPr>
              <w:tabs>
                <w:tab w:val="left" w:pos="275"/>
              </w:tabs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B2CCC">
              <w:rPr>
                <w:rFonts w:ascii="Times New Roman" w:hAnsi="Times New Roman" w:cs="Times New Roman"/>
                <w:sz w:val="26"/>
                <w:szCs w:val="26"/>
              </w:rPr>
              <w:t xml:space="preserve">Особенности взаимоотношений между братьями и сестрами в семье </w:t>
            </w:r>
          </w:p>
          <w:p w:rsidR="003A7B1A" w:rsidRPr="001B2CCC" w:rsidRDefault="003A7B1A" w:rsidP="003A7B1A">
            <w:pPr>
              <w:tabs>
                <w:tab w:val="left" w:pos="27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B2CCC">
              <w:rPr>
                <w:rFonts w:ascii="Times New Roman" w:hAnsi="Times New Roman" w:cs="Times New Roman"/>
                <w:sz w:val="26"/>
                <w:szCs w:val="26"/>
              </w:rPr>
              <w:t>Предотвращение отчужденности между родителями и детьми</w:t>
            </w:r>
          </w:p>
          <w:p w:rsidR="003A7B1A" w:rsidRPr="001B2CCC" w:rsidRDefault="003A7B1A" w:rsidP="003A7B1A">
            <w:pPr>
              <w:tabs>
                <w:tab w:val="left" w:pos="417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B2CCC">
              <w:rPr>
                <w:rFonts w:ascii="Times New Roman" w:hAnsi="Times New Roman" w:cs="Times New Roman"/>
                <w:sz w:val="26"/>
                <w:szCs w:val="26"/>
              </w:rPr>
              <w:t>Как услышать ребенка, пока он не стал «трудным»?</w:t>
            </w:r>
          </w:p>
        </w:tc>
        <w:tc>
          <w:tcPr>
            <w:tcW w:w="2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B1A" w:rsidRPr="001B2CCC" w:rsidRDefault="00253869" w:rsidP="003A7B1A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="003A7B1A" w:rsidRPr="001B2CC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едагог-психолог,</w:t>
            </w:r>
          </w:p>
          <w:p w:rsidR="003A7B1A" w:rsidRPr="001B2CCC" w:rsidRDefault="003A7B1A" w:rsidP="003A7B1A">
            <w:pPr>
              <w:widowControl w:val="0"/>
              <w:tabs>
                <w:tab w:val="left" w:pos="4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B2CC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педагог социальный,</w:t>
            </w:r>
          </w:p>
          <w:p w:rsidR="003A7B1A" w:rsidRPr="003E3104" w:rsidRDefault="003A7B1A" w:rsidP="003E3104">
            <w:pPr>
              <w:widowControl w:val="0"/>
              <w:tabs>
                <w:tab w:val="left" w:pos="4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B2CC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классный руководитель</w:t>
            </w:r>
          </w:p>
        </w:tc>
      </w:tr>
      <w:tr w:rsidR="003A7B1A" w:rsidRPr="001B2CCC" w:rsidTr="007348D9">
        <w:trPr>
          <w:trHeight w:val="147"/>
        </w:trPr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B1A" w:rsidRPr="001B2CCC" w:rsidRDefault="003A7B1A" w:rsidP="003A7B1A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B2CCC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0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B1A" w:rsidRPr="001B2CCC" w:rsidRDefault="003A7B1A" w:rsidP="003A7B1A">
            <w:pPr>
              <w:tabs>
                <w:tab w:val="left" w:pos="417"/>
              </w:tabs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B2CCC">
              <w:rPr>
                <w:rFonts w:ascii="Times New Roman" w:hAnsi="Times New Roman" w:cs="Times New Roman"/>
                <w:sz w:val="26"/>
                <w:szCs w:val="26"/>
              </w:rPr>
              <w:t>Как научиться понимать и принимать подростка?</w:t>
            </w:r>
          </w:p>
          <w:p w:rsidR="003A7B1A" w:rsidRPr="001B2CCC" w:rsidRDefault="003A7B1A" w:rsidP="003A7B1A">
            <w:pPr>
              <w:tabs>
                <w:tab w:val="left" w:pos="41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B2CCC">
              <w:rPr>
                <w:rFonts w:ascii="Times New Roman" w:hAnsi="Times New Roman" w:cs="Times New Roman"/>
                <w:sz w:val="26"/>
                <w:szCs w:val="26"/>
              </w:rPr>
              <w:t>О родительском авторитете</w:t>
            </w:r>
          </w:p>
          <w:p w:rsidR="003A7B1A" w:rsidRPr="001B2CCC" w:rsidRDefault="003A7B1A" w:rsidP="003A7B1A">
            <w:pPr>
              <w:tabs>
                <w:tab w:val="left" w:pos="41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B2CC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Конфликты с подростком: </w:t>
            </w:r>
            <w:r w:rsidRPr="001B2CCC">
              <w:rPr>
                <w:rFonts w:ascii="Times New Roman" w:hAnsi="Times New Roman" w:cs="Times New Roman"/>
                <w:sz w:val="26"/>
                <w:szCs w:val="26"/>
              </w:rPr>
              <w:t>как вести себя в конфликтных ситуациях?</w:t>
            </w:r>
          </w:p>
          <w:p w:rsidR="003A7B1A" w:rsidRPr="001B2CCC" w:rsidRDefault="003A7B1A" w:rsidP="003A7B1A">
            <w:pPr>
              <w:tabs>
                <w:tab w:val="left" w:pos="41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B2CCC">
              <w:rPr>
                <w:rFonts w:ascii="Times New Roman" w:hAnsi="Times New Roman" w:cs="Times New Roman"/>
                <w:sz w:val="26"/>
                <w:szCs w:val="26"/>
              </w:rPr>
              <w:t>Подросток в социальных сетях: что делать?</w:t>
            </w:r>
          </w:p>
          <w:p w:rsidR="003A7B1A" w:rsidRPr="001B2CCC" w:rsidRDefault="003A7B1A" w:rsidP="003A7B1A">
            <w:pPr>
              <w:tabs>
                <w:tab w:val="left" w:pos="41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B2CC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Как научить подростка быть ответственным</w:t>
            </w:r>
            <w:r w:rsidRPr="001B2CC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за свои поступки</w:t>
            </w:r>
            <w:r w:rsidRPr="001B2CCC">
              <w:rPr>
                <w:rFonts w:ascii="Times New Roman" w:hAnsi="Times New Roman" w:cs="Times New Roman"/>
                <w:sz w:val="26"/>
                <w:szCs w:val="26"/>
              </w:rPr>
              <w:t>?</w:t>
            </w:r>
          </w:p>
          <w:p w:rsidR="003A7B1A" w:rsidRPr="001B2CCC" w:rsidRDefault="003A7B1A" w:rsidP="003A7B1A">
            <w:pPr>
              <w:tabs>
                <w:tab w:val="left" w:pos="41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B2CCC">
              <w:rPr>
                <w:rFonts w:ascii="Times New Roman" w:hAnsi="Times New Roman" w:cs="Times New Roman"/>
                <w:sz w:val="26"/>
                <w:szCs w:val="26"/>
              </w:rPr>
              <w:t>Домашняя работа: удовольствие или наказание?</w:t>
            </w:r>
          </w:p>
          <w:p w:rsidR="003A7B1A" w:rsidRPr="001B2CCC" w:rsidRDefault="003A7B1A" w:rsidP="003A7B1A">
            <w:pPr>
              <w:tabs>
                <w:tab w:val="left" w:pos="41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B2CCC">
              <w:rPr>
                <w:rFonts w:ascii="Times New Roman" w:hAnsi="Times New Roman" w:cs="Times New Roman"/>
                <w:sz w:val="26"/>
                <w:szCs w:val="26"/>
              </w:rPr>
              <w:t>Отношения между мальчиками и девочками: проблемы полового воспитания</w:t>
            </w:r>
          </w:p>
          <w:p w:rsidR="003A7B1A" w:rsidRPr="001B2CCC" w:rsidRDefault="003A7B1A" w:rsidP="003A7B1A">
            <w:pPr>
              <w:widowControl w:val="0"/>
              <w:tabs>
                <w:tab w:val="left" w:pos="41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B2CCC">
              <w:rPr>
                <w:rFonts w:ascii="Times New Roman" w:hAnsi="Times New Roman" w:cs="Times New Roman"/>
                <w:sz w:val="26"/>
                <w:szCs w:val="26"/>
              </w:rPr>
              <w:t>Как сохранить репродуктивное здоровье подростка?</w:t>
            </w:r>
          </w:p>
        </w:tc>
        <w:tc>
          <w:tcPr>
            <w:tcW w:w="2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B1A" w:rsidRPr="001B2CCC" w:rsidRDefault="00253869" w:rsidP="003A7B1A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lastRenderedPageBreak/>
              <w:t>П</w:t>
            </w:r>
            <w:r w:rsidR="003A7B1A" w:rsidRPr="001B2CC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едагог-психолог,</w:t>
            </w:r>
          </w:p>
          <w:p w:rsidR="003A7B1A" w:rsidRPr="001B2CCC" w:rsidRDefault="003A7B1A" w:rsidP="003A7B1A">
            <w:pPr>
              <w:widowControl w:val="0"/>
              <w:tabs>
                <w:tab w:val="left" w:pos="4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B2CC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педагог социальный,</w:t>
            </w:r>
          </w:p>
          <w:p w:rsidR="003A7B1A" w:rsidRPr="001B2CCC" w:rsidRDefault="00253869" w:rsidP="003A7B1A">
            <w:pPr>
              <w:widowControl w:val="0"/>
              <w:tabs>
                <w:tab w:val="left" w:pos="4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классный руководитель</w:t>
            </w:r>
          </w:p>
          <w:p w:rsidR="003A7B1A" w:rsidRPr="001B2CCC" w:rsidRDefault="003A7B1A" w:rsidP="003A7B1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3A7B1A" w:rsidRPr="001B2CCC" w:rsidTr="007348D9">
        <w:trPr>
          <w:trHeight w:val="281"/>
        </w:trPr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B1A" w:rsidRPr="001B2CCC" w:rsidRDefault="003A7B1A" w:rsidP="003A7B1A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B2CC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</w:t>
            </w:r>
          </w:p>
        </w:tc>
        <w:tc>
          <w:tcPr>
            <w:tcW w:w="10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B1A" w:rsidRPr="001B2CCC" w:rsidRDefault="003A7B1A" w:rsidP="003A7B1A">
            <w:pPr>
              <w:tabs>
                <w:tab w:val="left" w:pos="417"/>
              </w:tabs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B2CCC">
              <w:rPr>
                <w:rFonts w:ascii="Times New Roman" w:hAnsi="Times New Roman" w:cs="Times New Roman"/>
                <w:sz w:val="26"/>
                <w:szCs w:val="26"/>
              </w:rPr>
              <w:t>Формирование правосознания и ответственности подростка за свои поступки. Самооценка поведения</w:t>
            </w:r>
          </w:p>
          <w:p w:rsidR="003A7B1A" w:rsidRPr="001B2CCC" w:rsidRDefault="003A7B1A" w:rsidP="003A7B1A">
            <w:pPr>
              <w:tabs>
                <w:tab w:val="left" w:pos="41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B2CCC">
              <w:rPr>
                <w:rFonts w:ascii="Times New Roman" w:hAnsi="Times New Roman" w:cs="Times New Roman"/>
                <w:sz w:val="26"/>
                <w:szCs w:val="26"/>
              </w:rPr>
              <w:t>Как помочь подростку в выборе профессии?</w:t>
            </w:r>
          </w:p>
          <w:p w:rsidR="003A7B1A" w:rsidRPr="001B2CCC" w:rsidRDefault="003A7B1A" w:rsidP="003A7B1A">
            <w:pPr>
              <w:tabs>
                <w:tab w:val="left" w:pos="41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B2CCC">
              <w:rPr>
                <w:rFonts w:ascii="Times New Roman" w:hAnsi="Times New Roman" w:cs="Times New Roman"/>
                <w:sz w:val="26"/>
                <w:szCs w:val="26"/>
              </w:rPr>
              <w:t xml:space="preserve">Как научить детей распоряжаться деньгами? </w:t>
            </w:r>
          </w:p>
          <w:p w:rsidR="003A7B1A" w:rsidRPr="001B2CCC" w:rsidRDefault="003A7B1A" w:rsidP="003A7B1A">
            <w:pPr>
              <w:tabs>
                <w:tab w:val="left" w:pos="41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B2CCC">
              <w:rPr>
                <w:rFonts w:ascii="Times New Roman" w:hAnsi="Times New Roman" w:cs="Times New Roman"/>
                <w:sz w:val="26"/>
                <w:szCs w:val="26"/>
              </w:rPr>
              <w:t>Свободное время и его значение в формировании личности подростка</w:t>
            </w:r>
          </w:p>
          <w:p w:rsidR="003A7B1A" w:rsidRPr="001B2CCC" w:rsidRDefault="003A7B1A" w:rsidP="003A7B1A">
            <w:pPr>
              <w:tabs>
                <w:tab w:val="left" w:pos="41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B2CCC">
              <w:rPr>
                <w:rFonts w:ascii="Times New Roman" w:hAnsi="Times New Roman" w:cs="Times New Roman"/>
                <w:sz w:val="26"/>
                <w:szCs w:val="26"/>
              </w:rPr>
              <w:t>Интернет-зависимость: пути преодоления</w:t>
            </w:r>
          </w:p>
          <w:p w:rsidR="003A7B1A" w:rsidRPr="001B2CCC" w:rsidRDefault="003A7B1A" w:rsidP="003A7B1A">
            <w:pPr>
              <w:tabs>
                <w:tab w:val="left" w:pos="41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B2CCC">
              <w:rPr>
                <w:rFonts w:ascii="Times New Roman" w:hAnsi="Times New Roman" w:cs="Times New Roman"/>
                <w:sz w:val="26"/>
                <w:szCs w:val="26"/>
              </w:rPr>
              <w:t>Организация свободного времени детей в период летних каникул</w:t>
            </w:r>
          </w:p>
          <w:p w:rsidR="003A7B1A" w:rsidRPr="001B2CCC" w:rsidRDefault="003A7B1A" w:rsidP="003A7B1A">
            <w:pPr>
              <w:tabs>
                <w:tab w:val="left" w:pos="417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B2CCC">
              <w:rPr>
                <w:rFonts w:ascii="Times New Roman" w:hAnsi="Times New Roman" w:cs="Times New Roman"/>
                <w:sz w:val="26"/>
                <w:szCs w:val="26"/>
              </w:rPr>
              <w:t>Ответственное</w:t>
            </w:r>
            <w:r w:rsidR="003E310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B2CCC">
              <w:rPr>
                <w:rFonts w:ascii="Times New Roman" w:hAnsi="Times New Roman" w:cs="Times New Roman"/>
                <w:sz w:val="26"/>
                <w:szCs w:val="26"/>
              </w:rPr>
              <w:t xml:space="preserve"> родительство – залог благополучия семьи</w:t>
            </w:r>
          </w:p>
        </w:tc>
        <w:tc>
          <w:tcPr>
            <w:tcW w:w="2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B1A" w:rsidRPr="001B2CCC" w:rsidRDefault="00253869" w:rsidP="003A7B1A">
            <w:pPr>
              <w:widowControl w:val="0"/>
              <w:tabs>
                <w:tab w:val="left" w:pos="417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</w:t>
            </w:r>
            <w:r w:rsidR="003A7B1A" w:rsidRPr="001B2CC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лассный руководитель,</w:t>
            </w:r>
          </w:p>
          <w:p w:rsidR="003A7B1A" w:rsidRPr="001B2CCC" w:rsidRDefault="003A7B1A" w:rsidP="003A7B1A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B2CC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педагог социальный,</w:t>
            </w:r>
          </w:p>
          <w:p w:rsidR="003A7B1A" w:rsidRPr="003E3104" w:rsidRDefault="003A7B1A" w:rsidP="003E3104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B2CC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педагог-психолог</w:t>
            </w:r>
          </w:p>
        </w:tc>
      </w:tr>
    </w:tbl>
    <w:p w:rsidR="001B2CCC" w:rsidRPr="001B2CCC" w:rsidRDefault="001B2CCC">
      <w:pPr>
        <w:rPr>
          <w:rFonts w:ascii="Times New Roman" w:hAnsi="Times New Roman" w:cs="Times New Roman"/>
          <w:sz w:val="26"/>
          <w:szCs w:val="26"/>
        </w:rPr>
      </w:pPr>
    </w:p>
    <w:sectPr w:rsidR="001B2CCC" w:rsidRPr="001B2CCC" w:rsidSect="00BB6009">
      <w:pgSz w:w="16838" w:h="11906" w:orient="landscape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B2CCC"/>
    <w:rsid w:val="000267A9"/>
    <w:rsid w:val="000B4994"/>
    <w:rsid w:val="00117D7A"/>
    <w:rsid w:val="00124A61"/>
    <w:rsid w:val="001733CB"/>
    <w:rsid w:val="00177BA5"/>
    <w:rsid w:val="001A4E4E"/>
    <w:rsid w:val="001B2CCC"/>
    <w:rsid w:val="001E138B"/>
    <w:rsid w:val="001E4E7C"/>
    <w:rsid w:val="001F21BF"/>
    <w:rsid w:val="00253869"/>
    <w:rsid w:val="002B3D41"/>
    <w:rsid w:val="002E0D33"/>
    <w:rsid w:val="003A7B1A"/>
    <w:rsid w:val="003E3104"/>
    <w:rsid w:val="004A0C53"/>
    <w:rsid w:val="00502265"/>
    <w:rsid w:val="005454B5"/>
    <w:rsid w:val="00576ABF"/>
    <w:rsid w:val="005A260C"/>
    <w:rsid w:val="005B3C86"/>
    <w:rsid w:val="006B2F78"/>
    <w:rsid w:val="006D0078"/>
    <w:rsid w:val="00720A7B"/>
    <w:rsid w:val="007348D9"/>
    <w:rsid w:val="0086313B"/>
    <w:rsid w:val="00877AFE"/>
    <w:rsid w:val="008865F8"/>
    <w:rsid w:val="008D7BF4"/>
    <w:rsid w:val="008F28A8"/>
    <w:rsid w:val="0090624D"/>
    <w:rsid w:val="009936A8"/>
    <w:rsid w:val="009F48EA"/>
    <w:rsid w:val="009F5EF0"/>
    <w:rsid w:val="00A66A57"/>
    <w:rsid w:val="00A962BE"/>
    <w:rsid w:val="00AB120F"/>
    <w:rsid w:val="00AC3E41"/>
    <w:rsid w:val="00B3693A"/>
    <w:rsid w:val="00B62CE7"/>
    <w:rsid w:val="00B9757B"/>
    <w:rsid w:val="00BB6009"/>
    <w:rsid w:val="00BC744A"/>
    <w:rsid w:val="00C15363"/>
    <w:rsid w:val="00CC6C2D"/>
    <w:rsid w:val="00CD4E45"/>
    <w:rsid w:val="00CE7923"/>
    <w:rsid w:val="00D1288E"/>
    <w:rsid w:val="00D14A13"/>
    <w:rsid w:val="00D50E13"/>
    <w:rsid w:val="00E55598"/>
    <w:rsid w:val="00EA0BFC"/>
    <w:rsid w:val="00EC5EC9"/>
    <w:rsid w:val="00F32735"/>
    <w:rsid w:val="00F43D4C"/>
    <w:rsid w:val="00F44E64"/>
    <w:rsid w:val="00F6652B"/>
    <w:rsid w:val="00FB66F6"/>
    <w:rsid w:val="00FC7E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7A9"/>
  </w:style>
  <w:style w:type="paragraph" w:styleId="1">
    <w:name w:val="heading 1"/>
    <w:basedOn w:val="a"/>
    <w:next w:val="a"/>
    <w:link w:val="10"/>
    <w:uiPriority w:val="9"/>
    <w:qFormat/>
    <w:rsid w:val="001B2CCC"/>
    <w:pPr>
      <w:keepNext/>
      <w:keepLines/>
      <w:spacing w:before="480" w:after="0"/>
      <w:ind w:firstLine="709"/>
      <w:jc w:val="both"/>
      <w:outlineLvl w:val="0"/>
    </w:pPr>
    <w:rPr>
      <w:rFonts w:ascii="Cambria" w:eastAsia="Times New Roman" w:hAnsi="Cambria" w:cs="Cambria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2CCC"/>
    <w:pPr>
      <w:keepNext/>
      <w:keepLines/>
      <w:spacing w:before="40" w:after="0" w:line="240" w:lineRule="auto"/>
      <w:ind w:firstLine="709"/>
      <w:jc w:val="both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2CCC"/>
    <w:rPr>
      <w:rFonts w:ascii="Cambria" w:eastAsia="Times New Roman" w:hAnsi="Cambria" w:cs="Cambria"/>
      <w:b/>
      <w:bCs/>
      <w:color w:val="365F91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1B2CC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styleId="a3">
    <w:name w:val="Strong"/>
    <w:uiPriority w:val="22"/>
    <w:qFormat/>
    <w:rsid w:val="001B2CCC"/>
    <w:rPr>
      <w:rFonts w:ascii="Times New Roman" w:hAnsi="Times New Roman" w:cs="Times New Roman" w:hint="default"/>
      <w:b/>
      <w:bCs/>
    </w:rPr>
  </w:style>
  <w:style w:type="character" w:customStyle="1" w:styleId="a4">
    <w:name w:val="Обычный (веб) Знак"/>
    <w:link w:val="a5"/>
    <w:uiPriority w:val="99"/>
    <w:locked/>
    <w:rsid w:val="001B2CCC"/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rmal (Web)"/>
    <w:basedOn w:val="a"/>
    <w:link w:val="a4"/>
    <w:uiPriority w:val="99"/>
    <w:unhideWhenUsed/>
    <w:rsid w:val="001B2CCC"/>
    <w:pPr>
      <w:spacing w:before="100" w:beforeAutospacing="1" w:after="100" w:afterAutospacing="1" w:line="240" w:lineRule="auto"/>
      <w:ind w:firstLine="709"/>
      <w:jc w:val="both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0">
    <w:name w:val="c0"/>
    <w:basedOn w:val="a0"/>
    <w:rsid w:val="001B2CCC"/>
  </w:style>
  <w:style w:type="character" w:customStyle="1" w:styleId="c3">
    <w:name w:val="c3"/>
    <w:basedOn w:val="a0"/>
    <w:rsid w:val="001B2CCC"/>
  </w:style>
  <w:style w:type="table" w:styleId="a6">
    <w:name w:val="Table Grid"/>
    <w:basedOn w:val="a1"/>
    <w:uiPriority w:val="59"/>
    <w:rsid w:val="001B2CC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Emphasis"/>
    <w:basedOn w:val="a0"/>
    <w:uiPriority w:val="20"/>
    <w:qFormat/>
    <w:rsid w:val="001B2CC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76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923</TotalTime>
  <Pages>1</Pages>
  <Words>3032</Words>
  <Characters>17285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№3</Company>
  <LinksUpToDate>false</LinksUpToDate>
  <CharactersWithSpaces>20277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Чистая</dc:creator>
  <cp:keywords/>
  <dc:description/>
  <cp:lastModifiedBy>Чистая</cp:lastModifiedBy>
  <cp:revision>19</cp:revision>
  <cp:lastPrinted>2020-10-19T11:33:00Z</cp:lastPrinted>
  <dcterms:created xsi:type="dcterms:W3CDTF">2020-09-29T12:16:00Z</dcterms:created>
  <dcterms:modified xsi:type="dcterms:W3CDTF">2020-10-19T11:38:00Z</dcterms:modified>
</cp:coreProperties>
</file>