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58B5" w14:textId="77777777" w:rsidR="003B3BDB" w:rsidRPr="009F4E7D" w:rsidRDefault="003B3BDB" w:rsidP="009F4E7D">
      <w:pPr>
        <w:spacing w:line="280" w:lineRule="exact"/>
        <w:ind w:left="4678" w:firstLine="0"/>
        <w:rPr>
          <w:szCs w:val="30"/>
        </w:rPr>
      </w:pPr>
      <w:r w:rsidRPr="009F4E7D">
        <w:rPr>
          <w:szCs w:val="30"/>
        </w:rPr>
        <w:t>УТВЕРЖДАЮ</w:t>
      </w:r>
    </w:p>
    <w:p w14:paraId="00B9DB32" w14:textId="77777777" w:rsidR="003128E4" w:rsidRDefault="003128E4" w:rsidP="009F4E7D">
      <w:pPr>
        <w:spacing w:line="280" w:lineRule="exact"/>
        <w:ind w:left="4678" w:firstLine="0"/>
        <w:rPr>
          <w:szCs w:val="30"/>
        </w:rPr>
      </w:pPr>
      <w:r>
        <w:rPr>
          <w:szCs w:val="30"/>
        </w:rPr>
        <w:t>Директор</w:t>
      </w:r>
    </w:p>
    <w:p w14:paraId="751AAC8E" w14:textId="77777777" w:rsidR="003B3BDB" w:rsidRPr="00BD116A" w:rsidRDefault="003B3BDB" w:rsidP="009F4E7D">
      <w:pPr>
        <w:spacing w:line="280" w:lineRule="exact"/>
        <w:ind w:left="4678" w:firstLine="0"/>
        <w:rPr>
          <w:szCs w:val="30"/>
        </w:rPr>
      </w:pPr>
      <w:r w:rsidRPr="00BD116A">
        <w:rPr>
          <w:szCs w:val="30"/>
        </w:rPr>
        <w:t xml:space="preserve">ГУО «Средняя школа № 3 </w:t>
      </w:r>
    </w:p>
    <w:p w14:paraId="1B5AC7EA" w14:textId="77777777" w:rsidR="003B3BDB" w:rsidRPr="00BD116A" w:rsidRDefault="003B3BDB" w:rsidP="009F4E7D">
      <w:pPr>
        <w:spacing w:line="280" w:lineRule="exact"/>
        <w:ind w:left="4678" w:firstLine="0"/>
        <w:rPr>
          <w:szCs w:val="30"/>
        </w:rPr>
      </w:pPr>
      <w:r w:rsidRPr="00BD116A">
        <w:rPr>
          <w:szCs w:val="30"/>
        </w:rPr>
        <w:t>г.Смолевичи»</w:t>
      </w:r>
    </w:p>
    <w:p w14:paraId="04B4127C" w14:textId="77777777" w:rsidR="003B3BDB" w:rsidRPr="00BD116A" w:rsidRDefault="003128E4" w:rsidP="009F4E7D">
      <w:pPr>
        <w:spacing w:line="280" w:lineRule="exact"/>
        <w:ind w:left="4678" w:firstLine="0"/>
        <w:rPr>
          <w:szCs w:val="30"/>
        </w:rPr>
      </w:pPr>
      <w:r>
        <w:rPr>
          <w:szCs w:val="30"/>
        </w:rPr>
        <w:t>_________________ И.А. Юшкевич</w:t>
      </w:r>
    </w:p>
    <w:p w14:paraId="0B35D48D" w14:textId="2F90C1E7" w:rsidR="00E23B17" w:rsidRDefault="003128E4" w:rsidP="009F4E7D">
      <w:pPr>
        <w:spacing w:line="280" w:lineRule="exact"/>
        <w:ind w:firstLine="4678"/>
        <w:rPr>
          <w:szCs w:val="30"/>
        </w:rPr>
      </w:pPr>
      <w:r>
        <w:rPr>
          <w:szCs w:val="30"/>
        </w:rPr>
        <w:t>«___</w:t>
      </w:r>
      <w:r w:rsidR="00B61A2B">
        <w:rPr>
          <w:szCs w:val="30"/>
        </w:rPr>
        <w:t>_» _</w:t>
      </w:r>
      <w:r>
        <w:rPr>
          <w:szCs w:val="30"/>
        </w:rPr>
        <w:t>____________2021</w:t>
      </w:r>
    </w:p>
    <w:p w14:paraId="2B27CCDC" w14:textId="77777777" w:rsidR="003B3BDB" w:rsidRDefault="003B3BDB" w:rsidP="009F4E7D">
      <w:pPr>
        <w:spacing w:line="360" w:lineRule="auto"/>
        <w:ind w:firstLine="0"/>
        <w:rPr>
          <w:szCs w:val="30"/>
        </w:rPr>
      </w:pPr>
    </w:p>
    <w:p w14:paraId="30EAF122" w14:textId="77777777" w:rsidR="003B3BDB" w:rsidRPr="003B3BDB" w:rsidRDefault="003B3BDB" w:rsidP="003B3BDB">
      <w:pPr>
        <w:ind w:firstLine="567"/>
        <w:jc w:val="center"/>
        <w:rPr>
          <w:b/>
          <w:i/>
          <w:szCs w:val="30"/>
        </w:rPr>
      </w:pPr>
      <w:r w:rsidRPr="003B3BDB">
        <w:rPr>
          <w:b/>
          <w:i/>
          <w:szCs w:val="30"/>
        </w:rPr>
        <w:t>План работы</w:t>
      </w:r>
    </w:p>
    <w:p w14:paraId="40317DB1" w14:textId="77777777" w:rsidR="003B3BDB" w:rsidRPr="003B3BDB" w:rsidRDefault="003B3BDB" w:rsidP="003B3BDB">
      <w:pPr>
        <w:ind w:firstLine="567"/>
        <w:jc w:val="center"/>
        <w:rPr>
          <w:b/>
          <w:i/>
          <w:szCs w:val="30"/>
        </w:rPr>
      </w:pPr>
      <w:r w:rsidRPr="003B3BDB">
        <w:rPr>
          <w:b/>
          <w:i/>
          <w:szCs w:val="30"/>
        </w:rPr>
        <w:t xml:space="preserve">по субботам на </w:t>
      </w:r>
      <w:r w:rsidR="001F5D75">
        <w:rPr>
          <w:b/>
          <w:i/>
          <w:szCs w:val="30"/>
        </w:rPr>
        <w:t>1</w:t>
      </w:r>
      <w:r w:rsidR="00E23D20">
        <w:rPr>
          <w:b/>
          <w:i/>
          <w:szCs w:val="30"/>
        </w:rPr>
        <w:t xml:space="preserve"> полугодие</w:t>
      </w:r>
      <w:r w:rsidR="003128E4">
        <w:rPr>
          <w:b/>
          <w:i/>
          <w:szCs w:val="30"/>
        </w:rPr>
        <w:t xml:space="preserve"> 2021/2022</w:t>
      </w:r>
      <w:r w:rsidRPr="003B3BDB">
        <w:rPr>
          <w:b/>
          <w:i/>
          <w:szCs w:val="30"/>
        </w:rPr>
        <w:t xml:space="preserve"> учебного года</w:t>
      </w:r>
    </w:p>
    <w:p w14:paraId="45AFCF0F" w14:textId="77777777" w:rsidR="009F4E7D" w:rsidRDefault="003B3BDB" w:rsidP="00993417">
      <w:pPr>
        <w:ind w:firstLine="567"/>
        <w:jc w:val="center"/>
        <w:rPr>
          <w:b/>
          <w:i/>
          <w:szCs w:val="30"/>
        </w:rPr>
      </w:pPr>
      <w:r w:rsidRPr="003B3BDB">
        <w:rPr>
          <w:b/>
          <w:i/>
          <w:szCs w:val="30"/>
        </w:rPr>
        <w:t>педагога социальног</w:t>
      </w:r>
      <w:r w:rsidR="009F4E7D">
        <w:rPr>
          <w:b/>
          <w:i/>
          <w:szCs w:val="30"/>
        </w:rPr>
        <w:t xml:space="preserve">о </w:t>
      </w:r>
    </w:p>
    <w:p w14:paraId="04A7518A" w14:textId="5F6B8A1E" w:rsidR="003B3BDB" w:rsidRDefault="009F4E7D" w:rsidP="00993417">
      <w:pPr>
        <w:ind w:firstLine="567"/>
        <w:jc w:val="center"/>
        <w:rPr>
          <w:b/>
          <w:i/>
          <w:szCs w:val="30"/>
        </w:rPr>
      </w:pPr>
      <w:r>
        <w:rPr>
          <w:b/>
          <w:i/>
          <w:szCs w:val="30"/>
        </w:rPr>
        <w:t>Демянович Марины Владимировны</w:t>
      </w:r>
      <w:r w:rsidR="003B3BDB" w:rsidRPr="003B3BDB">
        <w:rPr>
          <w:b/>
          <w:i/>
          <w:szCs w:val="30"/>
        </w:rPr>
        <w:t xml:space="preserve"> </w:t>
      </w:r>
    </w:p>
    <w:p w14:paraId="3B9E7A83" w14:textId="77777777" w:rsidR="00B61A2B" w:rsidRPr="00993417" w:rsidRDefault="00B61A2B" w:rsidP="00993417">
      <w:pPr>
        <w:ind w:firstLine="567"/>
        <w:jc w:val="center"/>
        <w:rPr>
          <w:b/>
          <w:i/>
          <w:szCs w:val="3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6"/>
        <w:gridCol w:w="4943"/>
        <w:gridCol w:w="2836"/>
      </w:tblGrid>
      <w:tr w:rsidR="003B3BDB" w14:paraId="2AD640F1" w14:textId="77777777" w:rsidTr="00E23D20">
        <w:tc>
          <w:tcPr>
            <w:tcW w:w="1566" w:type="dxa"/>
          </w:tcPr>
          <w:p w14:paraId="21EFBB81" w14:textId="77777777" w:rsidR="003B3BDB" w:rsidRPr="003B3BDB" w:rsidRDefault="003B3BDB" w:rsidP="003B3BDB">
            <w:pPr>
              <w:ind w:firstLine="0"/>
              <w:jc w:val="center"/>
              <w:rPr>
                <w:b/>
                <w:szCs w:val="30"/>
              </w:rPr>
            </w:pPr>
            <w:r w:rsidRPr="003B3BDB">
              <w:rPr>
                <w:b/>
                <w:szCs w:val="30"/>
              </w:rPr>
              <w:t>Дата</w:t>
            </w:r>
          </w:p>
        </w:tc>
        <w:tc>
          <w:tcPr>
            <w:tcW w:w="4943" w:type="dxa"/>
          </w:tcPr>
          <w:p w14:paraId="04F90953" w14:textId="77777777" w:rsidR="003B3BDB" w:rsidRPr="003B3BDB" w:rsidRDefault="003B3BDB" w:rsidP="003B3BDB">
            <w:pPr>
              <w:ind w:firstLine="0"/>
              <w:jc w:val="center"/>
              <w:rPr>
                <w:b/>
                <w:szCs w:val="30"/>
              </w:rPr>
            </w:pPr>
            <w:r w:rsidRPr="003B3BDB">
              <w:rPr>
                <w:b/>
                <w:szCs w:val="30"/>
              </w:rPr>
              <w:t>Виды деятельности</w:t>
            </w:r>
          </w:p>
        </w:tc>
        <w:tc>
          <w:tcPr>
            <w:tcW w:w="2836" w:type="dxa"/>
          </w:tcPr>
          <w:p w14:paraId="60E7773D" w14:textId="77777777" w:rsidR="003B3BDB" w:rsidRPr="003B3BDB" w:rsidRDefault="003B3BDB" w:rsidP="003B3BDB">
            <w:pPr>
              <w:ind w:firstLine="0"/>
              <w:jc w:val="center"/>
              <w:rPr>
                <w:b/>
                <w:szCs w:val="30"/>
              </w:rPr>
            </w:pPr>
            <w:r w:rsidRPr="003B3BDB">
              <w:rPr>
                <w:b/>
                <w:szCs w:val="30"/>
              </w:rPr>
              <w:t>Кем проводится</w:t>
            </w:r>
          </w:p>
        </w:tc>
      </w:tr>
      <w:tr w:rsidR="003B3BDB" w14:paraId="4EBA06FA" w14:textId="77777777" w:rsidTr="00E23D20">
        <w:tc>
          <w:tcPr>
            <w:tcW w:w="1566" w:type="dxa"/>
          </w:tcPr>
          <w:p w14:paraId="788638F6" w14:textId="77777777" w:rsidR="003B3BDB" w:rsidRDefault="003128E4" w:rsidP="003B3BD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04</w:t>
            </w:r>
            <w:r w:rsidR="00913DBA">
              <w:rPr>
                <w:szCs w:val="30"/>
              </w:rPr>
              <w:t>.09</w:t>
            </w:r>
            <w:r>
              <w:rPr>
                <w:szCs w:val="30"/>
              </w:rPr>
              <w:t>.2021</w:t>
            </w:r>
          </w:p>
        </w:tc>
        <w:tc>
          <w:tcPr>
            <w:tcW w:w="4943" w:type="dxa"/>
          </w:tcPr>
          <w:p w14:paraId="50442649" w14:textId="77777777" w:rsidR="001F5D75" w:rsidRPr="001F5D75" w:rsidRDefault="001F5D75" w:rsidP="001F5D75">
            <w:pPr>
              <w:ind w:firstLine="0"/>
              <w:rPr>
                <w:szCs w:val="30"/>
              </w:rPr>
            </w:pPr>
            <w:r w:rsidRPr="001F5D75">
              <w:rPr>
                <w:szCs w:val="30"/>
              </w:rPr>
              <w:t>Обновление стенда СППС.</w:t>
            </w:r>
          </w:p>
          <w:p w14:paraId="617D8E2B" w14:textId="77777777" w:rsidR="001F5D75" w:rsidRPr="001F5D75" w:rsidRDefault="001F5D75" w:rsidP="001F5D75">
            <w:pPr>
              <w:ind w:firstLine="0"/>
              <w:rPr>
                <w:szCs w:val="30"/>
              </w:rPr>
            </w:pPr>
            <w:r w:rsidRPr="001F5D75">
              <w:rPr>
                <w:szCs w:val="30"/>
              </w:rPr>
              <w:t>Сбор методических материалов для работы педагога социального.</w:t>
            </w:r>
          </w:p>
          <w:p w14:paraId="3D3E8176" w14:textId="77777777" w:rsidR="005B5C5C" w:rsidRDefault="00B751DC" w:rsidP="001F5D75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Оказание консультационно-информационной</w:t>
            </w:r>
            <w:r w:rsidR="005B5C5C">
              <w:rPr>
                <w:szCs w:val="30"/>
              </w:rPr>
              <w:t xml:space="preserve"> помощи </w:t>
            </w:r>
          </w:p>
          <w:p w14:paraId="28C3E4AF" w14:textId="3F3F3209" w:rsidR="00C11F90" w:rsidRDefault="005B5C5C" w:rsidP="001F5D75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«Адаптация учащихся в 5, 5, 10 –х классах»</w:t>
            </w:r>
            <w:r w:rsidR="00B751DC">
              <w:rPr>
                <w:szCs w:val="30"/>
              </w:rPr>
              <w:t xml:space="preserve">  </w:t>
            </w:r>
          </w:p>
        </w:tc>
        <w:tc>
          <w:tcPr>
            <w:tcW w:w="2836" w:type="dxa"/>
          </w:tcPr>
          <w:p w14:paraId="7E28D7F9" w14:textId="77777777" w:rsidR="003B3BDB" w:rsidRDefault="00836C81" w:rsidP="00836C81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 xml:space="preserve">Педагог социальный </w:t>
            </w:r>
          </w:p>
          <w:p w14:paraId="7FF279D1" w14:textId="77777777" w:rsidR="00836C81" w:rsidRDefault="003128E4" w:rsidP="00836C81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Демянович М.В.</w:t>
            </w:r>
          </w:p>
          <w:p w14:paraId="14384BA0" w14:textId="77777777" w:rsidR="00836C81" w:rsidRDefault="003128E4" w:rsidP="00836C81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10.00 – 13.00</w:t>
            </w:r>
          </w:p>
        </w:tc>
      </w:tr>
      <w:tr w:rsidR="003B3BDB" w14:paraId="5BC1E0F8" w14:textId="77777777" w:rsidTr="00E23D20">
        <w:tc>
          <w:tcPr>
            <w:tcW w:w="1566" w:type="dxa"/>
          </w:tcPr>
          <w:p w14:paraId="51AA7418" w14:textId="77777777" w:rsidR="003B3BDB" w:rsidRDefault="003128E4" w:rsidP="00913DBA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02.10.2021</w:t>
            </w:r>
          </w:p>
        </w:tc>
        <w:tc>
          <w:tcPr>
            <w:tcW w:w="4943" w:type="dxa"/>
          </w:tcPr>
          <w:p w14:paraId="648371FB" w14:textId="671F0C1C" w:rsidR="00836C81" w:rsidRDefault="005B5C5C" w:rsidP="008C4071">
            <w:pPr>
              <w:ind w:firstLine="0"/>
              <w:rPr>
                <w:szCs w:val="30"/>
              </w:rPr>
            </w:pPr>
            <w:r w:rsidRPr="005B5C5C">
              <w:rPr>
                <w:szCs w:val="30"/>
              </w:rPr>
              <w:t>Подготовка и проведение консультаций и бесед по профилактике суицидаль</w:t>
            </w:r>
            <w:r w:rsidR="00B61A2B">
              <w:rPr>
                <w:szCs w:val="30"/>
              </w:rPr>
              <w:t>ного поведения среди подростков «Жизнь прекрасна посмотри»</w:t>
            </w:r>
          </w:p>
        </w:tc>
        <w:tc>
          <w:tcPr>
            <w:tcW w:w="2836" w:type="dxa"/>
          </w:tcPr>
          <w:p w14:paraId="21B89050" w14:textId="77777777" w:rsidR="003128E4" w:rsidRPr="003128E4" w:rsidRDefault="003128E4" w:rsidP="003128E4">
            <w:pPr>
              <w:ind w:firstLine="0"/>
              <w:rPr>
                <w:szCs w:val="30"/>
              </w:rPr>
            </w:pPr>
            <w:r w:rsidRPr="003128E4">
              <w:rPr>
                <w:szCs w:val="30"/>
              </w:rPr>
              <w:t xml:space="preserve">Педагог социальный </w:t>
            </w:r>
          </w:p>
          <w:p w14:paraId="408516A4" w14:textId="77777777" w:rsidR="003128E4" w:rsidRPr="003128E4" w:rsidRDefault="003128E4" w:rsidP="003128E4">
            <w:pPr>
              <w:ind w:firstLine="0"/>
              <w:rPr>
                <w:szCs w:val="30"/>
              </w:rPr>
            </w:pPr>
            <w:r w:rsidRPr="003128E4">
              <w:rPr>
                <w:szCs w:val="30"/>
              </w:rPr>
              <w:t>Демянович М.В.</w:t>
            </w:r>
          </w:p>
          <w:p w14:paraId="4CC279A7" w14:textId="77777777" w:rsidR="003B3BDB" w:rsidRDefault="003128E4" w:rsidP="003128E4">
            <w:pPr>
              <w:ind w:firstLine="0"/>
              <w:rPr>
                <w:szCs w:val="30"/>
              </w:rPr>
            </w:pPr>
            <w:r w:rsidRPr="003128E4">
              <w:rPr>
                <w:szCs w:val="30"/>
              </w:rPr>
              <w:t>10.00 – 13.00</w:t>
            </w:r>
          </w:p>
        </w:tc>
      </w:tr>
      <w:tr w:rsidR="00836C81" w14:paraId="2118284F" w14:textId="77777777" w:rsidTr="00E23D20">
        <w:tc>
          <w:tcPr>
            <w:tcW w:w="1566" w:type="dxa"/>
          </w:tcPr>
          <w:p w14:paraId="37E07A1D" w14:textId="77777777" w:rsidR="00836C81" w:rsidRDefault="003128E4" w:rsidP="003B3BD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06.11.2021</w:t>
            </w:r>
          </w:p>
        </w:tc>
        <w:tc>
          <w:tcPr>
            <w:tcW w:w="4943" w:type="dxa"/>
          </w:tcPr>
          <w:p w14:paraId="1A85E62A" w14:textId="3F2A23AF" w:rsidR="00C11F90" w:rsidRDefault="005B5C5C" w:rsidP="003C4967">
            <w:pPr>
              <w:ind w:firstLine="34"/>
            </w:pPr>
            <w:r w:rsidRPr="005B5C5C">
              <w:rPr>
                <w:szCs w:val="30"/>
              </w:rPr>
              <w:t>Консультирование законных представителей «Роль семьи в профилактике преступлений и правонарушений среди несовершеннолетних»</w:t>
            </w:r>
            <w:r w:rsidR="003C4967" w:rsidRPr="003C4967">
              <w:rPr>
                <w:szCs w:val="30"/>
              </w:rPr>
              <w:t>.</w:t>
            </w:r>
          </w:p>
        </w:tc>
        <w:tc>
          <w:tcPr>
            <w:tcW w:w="2836" w:type="dxa"/>
          </w:tcPr>
          <w:p w14:paraId="1DDBA34A" w14:textId="77777777" w:rsidR="003128E4" w:rsidRPr="003128E4" w:rsidRDefault="003128E4" w:rsidP="003128E4">
            <w:pPr>
              <w:ind w:firstLine="0"/>
              <w:rPr>
                <w:szCs w:val="30"/>
              </w:rPr>
            </w:pPr>
            <w:r w:rsidRPr="003128E4">
              <w:rPr>
                <w:szCs w:val="30"/>
              </w:rPr>
              <w:t xml:space="preserve">Педагог социальный </w:t>
            </w:r>
          </w:p>
          <w:p w14:paraId="0E14130C" w14:textId="77777777" w:rsidR="003128E4" w:rsidRPr="003128E4" w:rsidRDefault="003128E4" w:rsidP="003128E4">
            <w:pPr>
              <w:ind w:firstLine="0"/>
              <w:rPr>
                <w:szCs w:val="30"/>
              </w:rPr>
            </w:pPr>
            <w:r w:rsidRPr="003128E4">
              <w:rPr>
                <w:szCs w:val="30"/>
              </w:rPr>
              <w:t>Демянович М.В.</w:t>
            </w:r>
          </w:p>
          <w:p w14:paraId="332B5993" w14:textId="77777777" w:rsidR="00836C81" w:rsidRDefault="003128E4" w:rsidP="003128E4">
            <w:pPr>
              <w:ind w:firstLine="0"/>
              <w:rPr>
                <w:szCs w:val="30"/>
              </w:rPr>
            </w:pPr>
            <w:r w:rsidRPr="003128E4">
              <w:rPr>
                <w:szCs w:val="30"/>
              </w:rPr>
              <w:t>10.00 – 13.00</w:t>
            </w:r>
          </w:p>
        </w:tc>
      </w:tr>
      <w:tr w:rsidR="00836C81" w14:paraId="0D461ECC" w14:textId="77777777" w:rsidTr="00E23D20">
        <w:tc>
          <w:tcPr>
            <w:tcW w:w="1566" w:type="dxa"/>
          </w:tcPr>
          <w:p w14:paraId="36CF1240" w14:textId="77777777" w:rsidR="00836C81" w:rsidRDefault="003128E4" w:rsidP="00913DBA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04.12.2021</w:t>
            </w:r>
          </w:p>
        </w:tc>
        <w:tc>
          <w:tcPr>
            <w:tcW w:w="4943" w:type="dxa"/>
          </w:tcPr>
          <w:p w14:paraId="40FBF9E4" w14:textId="77777777" w:rsidR="00272449" w:rsidRDefault="00C11F90" w:rsidP="00836C81">
            <w:pPr>
              <w:ind w:firstLine="34"/>
              <w:rPr>
                <w:szCs w:val="30"/>
              </w:rPr>
            </w:pPr>
            <w:r>
              <w:rPr>
                <w:szCs w:val="30"/>
              </w:rPr>
              <w:t>Подбор материалов для диагностики и консультирования.</w:t>
            </w:r>
          </w:p>
          <w:p w14:paraId="1DAE7519" w14:textId="7E54E555" w:rsidR="00836C81" w:rsidRPr="00272449" w:rsidRDefault="00B61A2B" w:rsidP="00613FE3">
            <w:pPr>
              <w:ind w:firstLine="34"/>
              <w:rPr>
                <w:szCs w:val="30"/>
              </w:rPr>
            </w:pPr>
            <w:r w:rsidRPr="00B61A2B">
              <w:rPr>
                <w:szCs w:val="30"/>
              </w:rPr>
              <w:t xml:space="preserve">Индивидуальные консультации для родителей по вопросам проблемных взаимоотношений с детьми </w:t>
            </w:r>
            <w:r w:rsidR="00613FE3" w:rsidRPr="00613FE3">
              <w:rPr>
                <w:szCs w:val="30"/>
              </w:rPr>
              <w:t>«Бесконфликтное общение»</w:t>
            </w:r>
          </w:p>
        </w:tc>
        <w:tc>
          <w:tcPr>
            <w:tcW w:w="2836" w:type="dxa"/>
          </w:tcPr>
          <w:p w14:paraId="48CF0EAE" w14:textId="77777777" w:rsidR="003128E4" w:rsidRPr="003128E4" w:rsidRDefault="003128E4" w:rsidP="003128E4">
            <w:pPr>
              <w:ind w:firstLine="0"/>
              <w:rPr>
                <w:szCs w:val="30"/>
              </w:rPr>
            </w:pPr>
            <w:r w:rsidRPr="003128E4">
              <w:rPr>
                <w:szCs w:val="30"/>
              </w:rPr>
              <w:t xml:space="preserve">Педагог социальный </w:t>
            </w:r>
          </w:p>
          <w:p w14:paraId="4A7317CE" w14:textId="77777777" w:rsidR="003128E4" w:rsidRPr="003128E4" w:rsidRDefault="003128E4" w:rsidP="003128E4">
            <w:pPr>
              <w:ind w:firstLine="0"/>
              <w:rPr>
                <w:szCs w:val="30"/>
              </w:rPr>
            </w:pPr>
            <w:r w:rsidRPr="003128E4">
              <w:rPr>
                <w:szCs w:val="30"/>
              </w:rPr>
              <w:t>Демянович М.В.</w:t>
            </w:r>
          </w:p>
          <w:p w14:paraId="3C651792" w14:textId="77777777" w:rsidR="00836C81" w:rsidRDefault="003128E4" w:rsidP="003128E4">
            <w:pPr>
              <w:ind w:firstLine="0"/>
              <w:rPr>
                <w:szCs w:val="30"/>
              </w:rPr>
            </w:pPr>
            <w:r w:rsidRPr="003128E4">
              <w:rPr>
                <w:szCs w:val="30"/>
              </w:rPr>
              <w:t>10.00 – 13.00</w:t>
            </w:r>
          </w:p>
        </w:tc>
      </w:tr>
    </w:tbl>
    <w:p w14:paraId="3BAE17FA" w14:textId="77777777" w:rsidR="00CB5720" w:rsidRDefault="00CB5720" w:rsidP="00B61A2B">
      <w:pPr>
        <w:spacing w:line="360" w:lineRule="auto"/>
        <w:ind w:firstLine="0"/>
        <w:rPr>
          <w:rFonts w:cs="Times New Roman"/>
          <w:szCs w:val="30"/>
        </w:rPr>
      </w:pPr>
    </w:p>
    <w:p w14:paraId="20DAB747" w14:textId="77777777" w:rsidR="003B3BDB" w:rsidRPr="003B3BDB" w:rsidRDefault="00993417" w:rsidP="00993417">
      <w:pPr>
        <w:ind w:firstLine="0"/>
        <w:rPr>
          <w:rFonts w:cs="Times New Roman"/>
          <w:szCs w:val="30"/>
        </w:rPr>
      </w:pPr>
      <w:r>
        <w:rPr>
          <w:rFonts w:cs="Times New Roman"/>
          <w:szCs w:val="30"/>
        </w:rPr>
        <w:t>Педагог социальный                                               М.В. Демянович</w:t>
      </w:r>
    </w:p>
    <w:sectPr w:rsidR="003B3BDB" w:rsidRPr="003B3BDB" w:rsidSect="009F4E7D">
      <w:pgSz w:w="11906" w:h="16838"/>
      <w:pgMar w:top="1134" w:right="567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3BDB"/>
    <w:rsid w:val="00016CC3"/>
    <w:rsid w:val="000227E1"/>
    <w:rsid w:val="00032E80"/>
    <w:rsid w:val="00074F57"/>
    <w:rsid w:val="0018407C"/>
    <w:rsid w:val="001F5D75"/>
    <w:rsid w:val="00272449"/>
    <w:rsid w:val="003128E4"/>
    <w:rsid w:val="00390149"/>
    <w:rsid w:val="003B3BDB"/>
    <w:rsid w:val="003C4967"/>
    <w:rsid w:val="004B61AD"/>
    <w:rsid w:val="005773D2"/>
    <w:rsid w:val="00592014"/>
    <w:rsid w:val="005B5C5C"/>
    <w:rsid w:val="00613FE3"/>
    <w:rsid w:val="00746370"/>
    <w:rsid w:val="00761F1D"/>
    <w:rsid w:val="007769E7"/>
    <w:rsid w:val="007840B9"/>
    <w:rsid w:val="00836C81"/>
    <w:rsid w:val="008A3F39"/>
    <w:rsid w:val="008C4071"/>
    <w:rsid w:val="009027ED"/>
    <w:rsid w:val="00913DBA"/>
    <w:rsid w:val="00993417"/>
    <w:rsid w:val="009A383A"/>
    <w:rsid w:val="009F4E7D"/>
    <w:rsid w:val="00A4293B"/>
    <w:rsid w:val="00AF6C32"/>
    <w:rsid w:val="00B61A2B"/>
    <w:rsid w:val="00B751DC"/>
    <w:rsid w:val="00BC32EB"/>
    <w:rsid w:val="00BF733C"/>
    <w:rsid w:val="00C11F90"/>
    <w:rsid w:val="00C7161E"/>
    <w:rsid w:val="00CB5720"/>
    <w:rsid w:val="00CE500A"/>
    <w:rsid w:val="00E23B17"/>
    <w:rsid w:val="00E23D20"/>
    <w:rsid w:val="00ED79C7"/>
    <w:rsid w:val="00F552D0"/>
    <w:rsid w:val="00FA5A28"/>
    <w:rsid w:val="00FA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7937"/>
  <w15:docId w15:val="{CB85D29B-0905-4423-9F46-CA8E53E1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E4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B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B751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751D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751DC"/>
    <w:rPr>
      <w:rFonts w:ascii="Times New Roman" w:hAnsi="Times New Roman"/>
      <w:color w:val="000000" w:themeColor="text1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51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51DC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51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51DC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Маруся</cp:lastModifiedBy>
  <cp:revision>20</cp:revision>
  <dcterms:created xsi:type="dcterms:W3CDTF">2020-09-08T11:59:00Z</dcterms:created>
  <dcterms:modified xsi:type="dcterms:W3CDTF">2021-09-21T14:26:00Z</dcterms:modified>
</cp:coreProperties>
</file>