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67774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 w:rsidRPr="00677743">
        <w:rPr>
          <w:rFonts w:ascii="Times New Roman" w:hAnsi="Times New Roman" w:cs="Times New Roman"/>
          <w:sz w:val="30"/>
          <w:szCs w:val="30"/>
        </w:rPr>
        <w:t>«Средняя школа №3 г. Смолевичи»</w:t>
      </w: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Урок математики в 4 классе</w:t>
      </w: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7E4D3F">
        <w:rPr>
          <w:rFonts w:ascii="Times New Roman" w:hAnsi="Times New Roman" w:cs="Times New Roman"/>
          <w:b/>
          <w:sz w:val="30"/>
          <w:szCs w:val="30"/>
        </w:rPr>
        <w:t xml:space="preserve"> «Решение задач на встречное движение»</w:t>
      </w:r>
    </w:p>
    <w:bookmarkEnd w:id="0"/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начальных классов </w:t>
      </w:r>
    </w:p>
    <w:p w:rsidR="007E4D3F" w:rsidRPr="00677743" w:rsidRDefault="007E4D3F" w:rsidP="007E4D3F">
      <w:pPr>
        <w:pStyle w:val="a5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Снопкова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 Петровна</w:t>
      </w: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4D3F" w:rsidRPr="00677743" w:rsidRDefault="007E4D3F" w:rsidP="007E4D3F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77743">
        <w:rPr>
          <w:rFonts w:ascii="Times New Roman" w:hAnsi="Times New Roman" w:cs="Times New Roman"/>
          <w:bCs/>
          <w:sz w:val="30"/>
          <w:szCs w:val="30"/>
        </w:rPr>
        <w:t>Смолевичи, 202</w:t>
      </w:r>
      <w:r>
        <w:rPr>
          <w:rFonts w:ascii="Times New Roman" w:hAnsi="Times New Roman" w:cs="Times New Roman"/>
          <w:bCs/>
          <w:sz w:val="30"/>
          <w:szCs w:val="30"/>
        </w:rPr>
        <w:t>1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</w:t>
      </w:r>
      <w:r w:rsidR="007E4D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7E4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7E4D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поиск и обнаружение способа решения задач на встречное движение.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урока: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</w:t>
      </w:r>
      <w:r w:rsidR="007E4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7E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самостоятельно выводить формулы.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6D3C8E"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решать задачи на встречное движение.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внимания, математической речи, мышления и наблюдательности младших школьников. </w:t>
      </w:r>
    </w:p>
    <w:p w:rsidR="00C01FBA" w:rsidRPr="004E50AB" w:rsidRDefault="006D3C8E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FBA"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чувства отзывчивости и </w:t>
      </w:r>
      <w:proofErr w:type="gramStart"/>
      <w:r w:rsidR="00C01FBA"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взаимовыручки.</w:t>
      </w:r>
      <w:bookmarkStart w:id="1" w:name="h.gjdgxs"/>
      <w:bookmarkEnd w:id="1"/>
      <w:r w:rsidR="00C01FBA"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- закрепление знаний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использованные на уроке: словесные, наглядные, практические, частично поисковые, сравнение, аналогия и обобщение.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01FBA" w:rsidRPr="004E50AB" w:rsidRDefault="00C01FBA" w:rsidP="00C01F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:rsidR="00C01FBA" w:rsidRPr="004E50AB" w:rsidRDefault="006D3C8E" w:rsidP="00C01F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Телевизор:</w:t>
      </w:r>
    </w:p>
    <w:p w:rsidR="00C01FBA" w:rsidRPr="004E50AB" w:rsidRDefault="00C01FBA" w:rsidP="00C01F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к уроку</w:t>
      </w:r>
    </w:p>
    <w:p w:rsidR="00C01FBA" w:rsidRPr="004E50AB" w:rsidRDefault="00C01FBA" w:rsidP="00C01F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работы в группе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01FBA" w:rsidRPr="004E50AB" w:rsidRDefault="00C01FBA" w:rsidP="00C01F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к учебной деятельности</w:t>
      </w: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вы все успели? А теперь вперед – за дело!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будем восхищаться вашим умением вычислять устно, проверим умение логически мыслить при решении задач, докажем старинную поговорку “Одна голова хорошо, а две лучше”, порадуемся хорошим ответам. Согласны?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Математическая минутка.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запись: </w:t>
      </w: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 км, м/мин, ч, км/ч, см/с, мин, км/с, мм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 каких единицах может измеряться расстояние-1 строка.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 каких единицах можем измеряться время-2 строка.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записать в каких единицах может измеряться скорость-3 строка.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C01FBA" w:rsidRPr="004E50AB" w:rsidRDefault="006D3C8E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2Математическая разминка. </w:t>
      </w:r>
      <w:r w:rsidR="00C01FBA"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логику.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животное самое сильное?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какое животное самое умное?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давайте ещё узнаем интересные факты из жизни животных, решив вычислительные цепочки.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группа: Назовите самое медлительное существо: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– 80 улитка – 6 ленивец – 150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8*7+8:8*9-24:8*9+9:9*5-29= </w:t>
      </w: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18425" wp14:editId="25877588">
            <wp:extent cx="4448175" cy="1123950"/>
            <wp:effectExtent l="0" t="0" r="9525" b="0"/>
            <wp:docPr id="3" name="Рисунок 3" descr="https://fs01.urokimatematiki.ru/e/0014ad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01.urokimatematiki.ru/e/0014ad-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 Назовите самое быстрое животное в мире: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гепард -120 лев –90 заяц ---58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20*7:2*4-180:5*9:6*9-150=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4A012" wp14:editId="246DBF30">
            <wp:extent cx="4486275" cy="1409700"/>
            <wp:effectExtent l="0" t="0" r="9525" b="0"/>
            <wp:docPr id="4" name="Рисунок 4" descr="https://fs01.urokimatematiki.ru/e/0014ad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01.urokimatematiki.ru/e/0014ad-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группа: Назовите самую быструю в мире птицу: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стриж-170 сапсан -350 воробей—40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20*3:10*70+120*9*8:2:60*70+70=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4C5674" wp14:editId="089D5498">
            <wp:extent cx="4572000" cy="1400175"/>
            <wp:effectExtent l="0" t="0" r="0" b="9525"/>
            <wp:docPr id="5" name="Рисунок 5" descr="https://fs01.urokimatematiki.ru/e/0014ad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01.urokimatematiki.ru/e/0014ad-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 слайдам(№1, 2,3)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3.Актуализация опорных знаний.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какое задание я хочу вам предложить?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таблицу с формулами.</w:t>
      </w:r>
    </w:p>
    <w:p w:rsidR="006D3C8E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30464" wp14:editId="528C3A82">
            <wp:extent cx="4133850" cy="1619250"/>
            <wp:effectExtent l="0" t="0" r="0" b="0"/>
            <wp:docPr id="6" name="Рисунок 6" descr="https://fs01.urokimatematiki.ru/e/0014ad-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01.urokimatematiki.ru/e/0014ad-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вспомнили, а теперь легко справимся со следующим заданием.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-Каждый должен решить одну задачу.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Группам раздаются </w:t>
      </w:r>
      <w:proofErr w:type="gramStart"/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.</w:t>
      </w:r>
      <w:proofErr w:type="gramEnd"/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D6052" wp14:editId="5E55147C">
            <wp:extent cx="1704975" cy="4048125"/>
            <wp:effectExtent l="9525" t="0" r="0" b="0"/>
            <wp:docPr id="7" name="Рисунок 7" descr="https://fs01.urokimatematiki.ru/e/0014ad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1.urokimatematiki.ru/e/0014ad-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первая справившаяся с заданием, сигнализирует </w:t>
      </w:r>
      <w:proofErr w:type="gramStart"/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 .</w:t>
      </w:r>
      <w:proofErr w:type="gramEnd"/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Проверили ответы и можно отправляться в путь. Но сначала нужно немножко отдохнуть.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4.Применение знаний и умений на практике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FCC11" wp14:editId="704454AE">
            <wp:extent cx="4572000" cy="1762125"/>
            <wp:effectExtent l="0" t="0" r="0" b="9525"/>
            <wp:docPr id="8" name="Рисунок 8" descr="https://fs01.urokimatematiki.ru/e/0014ad-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01.urokimatematiki.ru/e/0014ad-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Слайд№ 7) Посмотрите, железная дорога. А как движутся поезда по железной дороге? Перед вами условие задачи на встречное движение поездов.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нам известно из задачи?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узнать?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–Как мы это сделаем?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у доски и в тетради.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если бы у вас было неизвестно время, как решали бы? 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найти скорость одного из поездов?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3 задачи (слайд№ 9)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Группа, посовещавшись, выбирает одну из 3 задач. На листе А-3 выполняет чертёж условия, записывает решение. При защите аргументируют свои действия. </w:t>
      </w:r>
    </w:p>
    <w:p w:rsidR="00C01FBA" w:rsidRPr="004E50AB" w:rsidRDefault="006D3C8E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01FBA"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FBA"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«Математический квадрат»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наше путешествие подходит к концу. А вам интересно самим оценить свои знания по теме урока? Тогда  давайте выполним еще одно </w:t>
      </w:r>
      <w:r w:rsidRPr="004E5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каждым из вас квадрат с числами. Рассмотрите их внимательно. Это ответы на мои задания. Возьмите красный карандаш. Я читаю задание, а вы закрашиваете квадратик с правильным ответом.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Таня, следуя в школу, проходит 30 метров в минуту. С какой скоростью идет Таня? (30)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Туристы за 4 часа прошли расстояние 24 км. С какой скоростью шли туристы? (6)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Скорость поезда 60 км/ч. Какое расстояние он пройдет за 3 часа? (180)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Вертолет пролетел 700 км со скоростью 350 км/ч. Сколько времени вертолет был в полете? (2)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Какова длина дома, если кошка пробегает его за 3 минуты со скоростью 40 м/мин.? (120)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Велосипедист ехал 4 часа, со скоростью 15 км/ч.  Какое расстояние он проехал? (60)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Скорость мухи 4 м/с. Через сколько времени она пролетит 28 метров? (7)</w:t>
      </w:r>
    </w:p>
    <w:p w:rsidR="00C01FBA" w:rsidRPr="004E50AB" w:rsidRDefault="00C01FBA" w:rsidP="00C0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AB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Ласточка 250 метров пролетела за 10 секунд. С какой скоростью летела ласточка? (25)</w:t>
      </w:r>
    </w:p>
    <w:p w:rsidR="007E33E0" w:rsidRDefault="006D3C8E">
      <w:pPr>
        <w:rPr>
          <w:rFonts w:ascii="Times New Roman" w:hAnsi="Times New Roman" w:cs="Times New Roman"/>
          <w:b/>
          <w:sz w:val="28"/>
          <w:szCs w:val="28"/>
        </w:rPr>
      </w:pPr>
      <w:r w:rsidRPr="004E50AB">
        <w:rPr>
          <w:rFonts w:ascii="Times New Roman" w:hAnsi="Times New Roman" w:cs="Times New Roman"/>
          <w:b/>
          <w:sz w:val="28"/>
          <w:szCs w:val="28"/>
        </w:rPr>
        <w:t>6.Домашнее задание</w:t>
      </w:r>
      <w:r w:rsidR="004E50AB" w:rsidRPr="004E50A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4E50AB">
        <w:rPr>
          <w:rFonts w:ascii="Times New Roman" w:hAnsi="Times New Roman" w:cs="Times New Roman"/>
          <w:b/>
          <w:sz w:val="28"/>
          <w:szCs w:val="28"/>
        </w:rPr>
        <w:t>10</w:t>
      </w:r>
      <w:r w:rsidR="004E50AB" w:rsidRPr="004E50AB">
        <w:rPr>
          <w:rFonts w:ascii="Times New Roman" w:hAnsi="Times New Roman" w:cs="Times New Roman"/>
          <w:b/>
          <w:sz w:val="28"/>
          <w:szCs w:val="28"/>
        </w:rPr>
        <w:t>7,</w:t>
      </w:r>
      <w:r w:rsidR="004E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AB" w:rsidRPr="004E50AB">
        <w:rPr>
          <w:rFonts w:ascii="Times New Roman" w:hAnsi="Times New Roman" w:cs="Times New Roman"/>
          <w:b/>
          <w:sz w:val="28"/>
          <w:szCs w:val="28"/>
        </w:rPr>
        <w:t>№</w:t>
      </w:r>
      <w:r w:rsidR="004E50AB">
        <w:rPr>
          <w:rFonts w:ascii="Times New Roman" w:hAnsi="Times New Roman" w:cs="Times New Roman"/>
          <w:b/>
          <w:sz w:val="28"/>
          <w:szCs w:val="28"/>
        </w:rPr>
        <w:t>9,10</w:t>
      </w: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Default="004E50AB">
      <w:pPr>
        <w:rPr>
          <w:rFonts w:ascii="Times New Roman" w:hAnsi="Times New Roman" w:cs="Times New Roman"/>
          <w:b/>
          <w:sz w:val="28"/>
          <w:szCs w:val="28"/>
        </w:rPr>
      </w:pPr>
    </w:p>
    <w:p w:rsidR="004E50AB" w:rsidRPr="00924B8C" w:rsidRDefault="004E50AB" w:rsidP="00924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B8C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4E50AB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924B8C" w:rsidRDefault="00924B8C" w:rsidP="00924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«А» КЛАССЕ</w:t>
      </w:r>
    </w:p>
    <w:p w:rsidR="00924B8C" w:rsidRPr="00924B8C" w:rsidRDefault="00924B8C" w:rsidP="00924B8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B8C">
        <w:rPr>
          <w:rFonts w:ascii="Times New Roman" w:hAnsi="Times New Roman" w:cs="Times New Roman"/>
          <w:b/>
          <w:sz w:val="30"/>
          <w:szCs w:val="30"/>
        </w:rPr>
        <w:t xml:space="preserve">РЕШЕНИЕ ЗАДАЧ НА ВСТРЕЧНОЕ ДВИЖЕНИЕ    </w:t>
      </w:r>
    </w:p>
    <w:p w:rsidR="00924B8C" w:rsidRDefault="00924B8C" w:rsidP="00924B8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4B8C" w:rsidRDefault="00924B8C" w:rsidP="00924B8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Подготовила</w:t>
      </w: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начальных классов</w:t>
      </w:r>
    </w:p>
    <w:p w:rsidR="00924B8C" w:rsidRDefault="00924B8C" w:rsidP="00924B8C">
      <w:pPr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Снопкова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Петровна</w:t>
      </w:r>
    </w:p>
    <w:p w:rsidR="00924B8C" w:rsidRPr="00924B8C" w:rsidRDefault="00924B8C" w:rsidP="00924B8C">
      <w:pPr>
        <w:rPr>
          <w:rFonts w:ascii="Times New Roman" w:hAnsi="Times New Roman" w:cs="Times New Roman"/>
          <w:sz w:val="30"/>
          <w:szCs w:val="30"/>
        </w:rPr>
      </w:pPr>
    </w:p>
    <w:p w:rsidR="00924B8C" w:rsidRPr="00924B8C" w:rsidRDefault="00924B8C" w:rsidP="00924B8C">
      <w:pPr>
        <w:rPr>
          <w:rFonts w:ascii="Times New Roman" w:hAnsi="Times New Roman" w:cs="Times New Roman"/>
          <w:sz w:val="30"/>
          <w:szCs w:val="30"/>
        </w:rPr>
      </w:pPr>
    </w:p>
    <w:p w:rsidR="00924B8C" w:rsidRPr="00924B8C" w:rsidRDefault="00924B8C" w:rsidP="00924B8C">
      <w:pPr>
        <w:rPr>
          <w:rFonts w:ascii="Times New Roman" w:hAnsi="Times New Roman" w:cs="Times New Roman"/>
          <w:sz w:val="30"/>
          <w:szCs w:val="30"/>
        </w:rPr>
      </w:pPr>
    </w:p>
    <w:p w:rsidR="00924B8C" w:rsidRPr="00924B8C" w:rsidRDefault="00924B8C" w:rsidP="00924B8C">
      <w:pPr>
        <w:rPr>
          <w:rFonts w:ascii="Times New Roman" w:hAnsi="Times New Roman" w:cs="Times New Roman"/>
          <w:sz w:val="30"/>
          <w:szCs w:val="30"/>
        </w:rPr>
      </w:pPr>
    </w:p>
    <w:p w:rsidR="00924B8C" w:rsidRPr="00924B8C" w:rsidRDefault="00924B8C" w:rsidP="00924B8C">
      <w:pPr>
        <w:tabs>
          <w:tab w:val="left" w:pos="3465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</w:t>
      </w:r>
    </w:p>
    <w:sectPr w:rsidR="00924B8C" w:rsidRPr="0092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C21"/>
    <w:multiLevelType w:val="multilevel"/>
    <w:tmpl w:val="0456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C2BCC"/>
    <w:multiLevelType w:val="multilevel"/>
    <w:tmpl w:val="D50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50421"/>
    <w:multiLevelType w:val="multilevel"/>
    <w:tmpl w:val="26E2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C2A80"/>
    <w:multiLevelType w:val="multilevel"/>
    <w:tmpl w:val="509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D0AC6"/>
    <w:multiLevelType w:val="multilevel"/>
    <w:tmpl w:val="ECDC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5622B"/>
    <w:multiLevelType w:val="multilevel"/>
    <w:tmpl w:val="B2E2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54948"/>
    <w:multiLevelType w:val="multilevel"/>
    <w:tmpl w:val="315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BA"/>
    <w:rsid w:val="00015DBA"/>
    <w:rsid w:val="00333981"/>
    <w:rsid w:val="004E50AB"/>
    <w:rsid w:val="006D3C8E"/>
    <w:rsid w:val="007239A1"/>
    <w:rsid w:val="007E4D3F"/>
    <w:rsid w:val="00924B8C"/>
    <w:rsid w:val="00C0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441F-29DB-4513-93CA-E796132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2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9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8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5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Dom</cp:lastModifiedBy>
  <cp:revision>5</cp:revision>
  <cp:lastPrinted>2022-01-09T18:53:00Z</cp:lastPrinted>
  <dcterms:created xsi:type="dcterms:W3CDTF">2022-01-04T18:34:00Z</dcterms:created>
  <dcterms:modified xsi:type="dcterms:W3CDTF">2022-04-04T05:00:00Z</dcterms:modified>
</cp:coreProperties>
</file>