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DE4D8B">
        <w:rPr>
          <w:rFonts w:ascii="Times New Roman" w:hAnsi="Times New Roman" w:cs="Times New Roman"/>
          <w:bCs/>
          <w:sz w:val="30"/>
          <w:szCs w:val="30"/>
        </w:rPr>
        <w:t xml:space="preserve">Государственное учреждение образования </w:t>
      </w: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DE4D8B">
        <w:rPr>
          <w:rFonts w:ascii="Times New Roman" w:hAnsi="Times New Roman" w:cs="Times New Roman"/>
          <w:bCs/>
          <w:sz w:val="30"/>
          <w:szCs w:val="30"/>
        </w:rPr>
        <w:t>«Средняя школа №3 г. Смолевичи»</w:t>
      </w: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GoBack"/>
      <w:r w:rsidRPr="00DE4D8B">
        <w:rPr>
          <w:rFonts w:ascii="Times New Roman" w:eastAsia="Calibri" w:hAnsi="Times New Roman" w:cs="Times New Roman"/>
          <w:b/>
          <w:bCs/>
          <w:sz w:val="30"/>
          <w:szCs w:val="30"/>
        </w:rPr>
        <w:t>Деловая игра «Семейный бюджет»</w:t>
      </w:r>
    </w:p>
    <w:bookmarkEnd w:id="0"/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right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DE4D8B">
        <w:rPr>
          <w:rFonts w:ascii="Times New Roman" w:hAnsi="Times New Roman" w:cs="Times New Roman"/>
          <w:bCs/>
          <w:sz w:val="30"/>
          <w:szCs w:val="30"/>
          <w:lang w:val="be-BY"/>
        </w:rPr>
        <w:t>Учитель начальных классов</w:t>
      </w:r>
    </w:p>
    <w:p w:rsidR="00DE4D8B" w:rsidRPr="00DE4D8B" w:rsidRDefault="00DE4D8B" w:rsidP="00DE4D8B">
      <w:pPr>
        <w:pStyle w:val="ConsPlusNonformat"/>
        <w:jc w:val="right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DE4D8B">
        <w:rPr>
          <w:rFonts w:ascii="Times New Roman" w:hAnsi="Times New Roman" w:cs="Times New Roman"/>
          <w:bCs/>
          <w:sz w:val="30"/>
          <w:szCs w:val="30"/>
        </w:rPr>
        <w:t>Безенсон</w:t>
      </w:r>
      <w:proofErr w:type="spellEnd"/>
      <w:r w:rsidRPr="00DE4D8B">
        <w:rPr>
          <w:rFonts w:ascii="Times New Roman" w:hAnsi="Times New Roman" w:cs="Times New Roman"/>
          <w:bCs/>
          <w:sz w:val="30"/>
          <w:szCs w:val="30"/>
        </w:rPr>
        <w:t xml:space="preserve"> А. Л.</w:t>
      </w: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91DE4" w:rsidRPr="00DE4D8B" w:rsidRDefault="00191DE4" w:rsidP="00DE4D8B">
      <w:pPr>
        <w:pStyle w:val="ConsPlusNonformat"/>
        <w:rPr>
          <w:rFonts w:ascii="Times New Roman" w:hAnsi="Times New Roman" w:cs="Times New Roman"/>
          <w:bCs/>
          <w:sz w:val="30"/>
          <w:szCs w:val="30"/>
        </w:rPr>
      </w:pPr>
    </w:p>
    <w:p w:rsidR="00DE4D8B" w:rsidRPr="00DE4D8B" w:rsidRDefault="00DE4D8B" w:rsidP="00DE4D8B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bCs/>
          <w:sz w:val="30"/>
          <w:szCs w:val="30"/>
        </w:rPr>
        <w:t>г. Смолевичи, 2022</w:t>
      </w:r>
    </w:p>
    <w:p w:rsidR="00DE4D8B" w:rsidRDefault="00DE4D8B" w:rsidP="00DE4D8B">
      <w:pPr>
        <w:tabs>
          <w:tab w:val="left" w:pos="851"/>
        </w:tabs>
        <w:jc w:val="both"/>
        <w:rPr>
          <w:rStyle w:val="8"/>
          <w:rFonts w:ascii="Times New Roman" w:hAnsi="Times New Roman" w:cs="Times New Roman"/>
          <w:sz w:val="30"/>
          <w:szCs w:val="30"/>
        </w:rPr>
      </w:pPr>
      <w:r w:rsidRPr="00DE4D8B">
        <w:rPr>
          <w:rStyle w:val="5"/>
          <w:rFonts w:ascii="Times New Roman" w:hAnsi="Times New Roman" w:cs="Times New Roman"/>
          <w:sz w:val="30"/>
          <w:szCs w:val="30"/>
        </w:rPr>
        <w:lastRenderedPageBreak/>
        <w:t>Цель:</w:t>
      </w:r>
      <w:r w:rsidRPr="00DE4D8B">
        <w:rPr>
          <w:rStyle w:val="8"/>
          <w:rFonts w:ascii="Times New Roman" w:hAnsi="Times New Roman" w:cs="Times New Roman"/>
          <w:sz w:val="30"/>
          <w:szCs w:val="30"/>
        </w:rPr>
        <w:t xml:space="preserve"> знакомство</w:t>
      </w:r>
      <w:r w:rsidRPr="00DE4D8B">
        <w:rPr>
          <w:rFonts w:ascii="Times New Roman" w:hAnsi="Times New Roman" w:cs="Times New Roman"/>
          <w:sz w:val="30"/>
          <w:szCs w:val="30"/>
        </w:rPr>
        <w:t xml:space="preserve"> </w:t>
      </w:r>
      <w:r w:rsidRPr="00DE4D8B">
        <w:rPr>
          <w:rStyle w:val="8"/>
          <w:rFonts w:ascii="Times New Roman" w:hAnsi="Times New Roman" w:cs="Times New Roman"/>
          <w:sz w:val="30"/>
          <w:szCs w:val="30"/>
        </w:rPr>
        <w:t>с процесс</w:t>
      </w:r>
      <w:r>
        <w:rPr>
          <w:rStyle w:val="8"/>
          <w:rFonts w:ascii="Times New Roman" w:hAnsi="Times New Roman" w:cs="Times New Roman"/>
          <w:sz w:val="30"/>
          <w:szCs w:val="30"/>
        </w:rPr>
        <w:t xml:space="preserve">ами </w:t>
      </w:r>
      <w:r w:rsidRPr="00DE4D8B">
        <w:rPr>
          <w:rStyle w:val="8"/>
          <w:rFonts w:ascii="Times New Roman" w:hAnsi="Times New Roman" w:cs="Times New Roman"/>
          <w:sz w:val="30"/>
          <w:szCs w:val="30"/>
        </w:rPr>
        <w:t>распределения доходов семьи по основным статьям бюджета, сведени</w:t>
      </w:r>
      <w:r>
        <w:rPr>
          <w:rStyle w:val="8"/>
          <w:rFonts w:ascii="Times New Roman" w:hAnsi="Times New Roman" w:cs="Times New Roman"/>
          <w:sz w:val="30"/>
          <w:szCs w:val="30"/>
        </w:rPr>
        <w:t>ем</w:t>
      </w:r>
      <w:r w:rsidRPr="00DE4D8B">
        <w:rPr>
          <w:rStyle w:val="8"/>
          <w:rFonts w:ascii="Times New Roman" w:hAnsi="Times New Roman" w:cs="Times New Roman"/>
          <w:sz w:val="30"/>
          <w:szCs w:val="30"/>
        </w:rPr>
        <w:t xml:space="preserve"> баланса доходной и расходной части семейного бюджета.</w:t>
      </w:r>
    </w:p>
    <w:p w:rsidR="00DE4D8B" w:rsidRDefault="00DE4D8B" w:rsidP="00DE4D8B">
      <w:pPr>
        <w:tabs>
          <w:tab w:val="left" w:pos="851"/>
        </w:tabs>
        <w:jc w:val="both"/>
        <w:rPr>
          <w:rStyle w:val="8"/>
          <w:rFonts w:ascii="Times New Roman" w:hAnsi="Times New Roman" w:cs="Times New Roman"/>
          <w:sz w:val="30"/>
          <w:szCs w:val="30"/>
        </w:rPr>
      </w:pPr>
      <w:r>
        <w:rPr>
          <w:rStyle w:val="8"/>
          <w:rFonts w:ascii="Times New Roman" w:hAnsi="Times New Roman" w:cs="Times New Roman"/>
          <w:sz w:val="30"/>
          <w:szCs w:val="30"/>
        </w:rPr>
        <w:t>Оборудование: карточки с</w:t>
      </w:r>
      <w:r w:rsidR="008E142B">
        <w:rPr>
          <w:rStyle w:val="8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8"/>
          <w:rFonts w:ascii="Times New Roman" w:hAnsi="Times New Roman" w:cs="Times New Roman"/>
          <w:sz w:val="30"/>
          <w:szCs w:val="30"/>
        </w:rPr>
        <w:t xml:space="preserve">данными </w:t>
      </w:r>
      <w:r w:rsidR="008E142B">
        <w:rPr>
          <w:rStyle w:val="8"/>
          <w:rFonts w:ascii="Times New Roman" w:hAnsi="Times New Roman" w:cs="Times New Roman"/>
          <w:sz w:val="30"/>
          <w:szCs w:val="30"/>
        </w:rPr>
        <w:t>о</w:t>
      </w:r>
      <w:r>
        <w:rPr>
          <w:rStyle w:val="8"/>
          <w:rFonts w:ascii="Times New Roman" w:hAnsi="Times New Roman" w:cs="Times New Roman"/>
          <w:sz w:val="30"/>
          <w:szCs w:val="30"/>
        </w:rPr>
        <w:t xml:space="preserve"> семьях, таблица «</w:t>
      </w:r>
      <w:r w:rsidRPr="00DE4D8B">
        <w:rPr>
          <w:rStyle w:val="8"/>
          <w:rFonts w:ascii="Times New Roman" w:hAnsi="Times New Roman" w:cs="Times New Roman"/>
          <w:sz w:val="30"/>
          <w:szCs w:val="30"/>
        </w:rPr>
        <w:t>Семейный бюджет (на один месяц)</w:t>
      </w:r>
      <w:r>
        <w:rPr>
          <w:rStyle w:val="8"/>
          <w:rFonts w:ascii="Times New Roman" w:hAnsi="Times New Roman" w:cs="Times New Roman"/>
          <w:sz w:val="30"/>
          <w:szCs w:val="30"/>
        </w:rPr>
        <w:t>», картинки «Наш дом»</w:t>
      </w:r>
      <w:r w:rsidR="00191DE4">
        <w:rPr>
          <w:rStyle w:val="8"/>
          <w:rFonts w:ascii="Times New Roman" w:hAnsi="Times New Roman" w:cs="Times New Roman"/>
          <w:sz w:val="30"/>
          <w:szCs w:val="30"/>
        </w:rPr>
        <w:t>, интерактивная игра «Семейный бюджет».</w:t>
      </w:r>
    </w:p>
    <w:p w:rsidR="00DE4D8B" w:rsidRPr="00DE4D8B" w:rsidRDefault="00DE4D8B" w:rsidP="00DE4D8B">
      <w:pPr>
        <w:tabs>
          <w:tab w:val="left" w:pos="851"/>
        </w:tabs>
        <w:jc w:val="center"/>
        <w:rPr>
          <w:rStyle w:val="5"/>
          <w:rFonts w:ascii="Times New Roman" w:hAnsi="Times New Roman" w:cs="Times New Roman"/>
          <w:b w:val="0"/>
          <w:bCs w:val="0"/>
          <w:sz w:val="30"/>
          <w:szCs w:val="30"/>
        </w:rPr>
      </w:pPr>
      <w:r w:rsidRPr="00DE4D8B">
        <w:rPr>
          <w:rStyle w:val="8"/>
          <w:rFonts w:ascii="Times New Roman" w:hAnsi="Times New Roman" w:cs="Times New Roman"/>
          <w:b/>
          <w:sz w:val="30"/>
          <w:szCs w:val="30"/>
        </w:rPr>
        <w:t>Ход игры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E4D8B">
        <w:rPr>
          <w:rFonts w:ascii="Times New Roman" w:hAnsi="Times New Roman" w:cs="Times New Roman"/>
          <w:b/>
          <w:iCs/>
          <w:sz w:val="30"/>
          <w:szCs w:val="30"/>
        </w:rPr>
        <w:t>Первый этап (</w:t>
      </w:r>
      <w:r w:rsidR="00191DE4">
        <w:rPr>
          <w:rFonts w:ascii="Times New Roman" w:hAnsi="Times New Roman" w:cs="Times New Roman"/>
          <w:b/>
          <w:iCs/>
          <w:sz w:val="30"/>
          <w:szCs w:val="30"/>
        </w:rPr>
        <w:t>10 минут</w:t>
      </w:r>
      <w:r w:rsidRPr="00DE4D8B">
        <w:rPr>
          <w:rFonts w:ascii="Times New Roman" w:hAnsi="Times New Roman" w:cs="Times New Roman"/>
          <w:b/>
          <w:iCs/>
          <w:sz w:val="30"/>
          <w:szCs w:val="30"/>
        </w:rPr>
        <w:t>)</w:t>
      </w:r>
    </w:p>
    <w:p w:rsidR="00191DE4" w:rsidRDefault="00191DE4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Знакомство с основными понятиями, терминами через </w:t>
      </w:r>
      <w:r w:rsidRPr="00191DE4">
        <w:rPr>
          <w:rFonts w:ascii="Times New Roman" w:hAnsi="Times New Roman" w:cs="Times New Roman"/>
          <w:sz w:val="30"/>
          <w:szCs w:val="30"/>
        </w:rPr>
        <w:t>интерактивн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191DE4">
        <w:rPr>
          <w:rFonts w:ascii="Times New Roman" w:hAnsi="Times New Roman" w:cs="Times New Roman"/>
          <w:sz w:val="30"/>
          <w:szCs w:val="30"/>
        </w:rPr>
        <w:t xml:space="preserve"> игр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191DE4">
        <w:rPr>
          <w:rFonts w:ascii="Times New Roman" w:hAnsi="Times New Roman" w:cs="Times New Roman"/>
          <w:sz w:val="30"/>
          <w:szCs w:val="30"/>
        </w:rPr>
        <w:t xml:space="preserve"> «Семейный бюджет».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Default="00EA7BFB" w:rsidP="00EA7BFB">
      <w:pPr>
        <w:pStyle w:val="a7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DE4D8B">
        <w:rPr>
          <w:rFonts w:ascii="Times New Roman" w:hAnsi="Times New Roman" w:cs="Times New Roman"/>
          <w:b/>
          <w:iCs/>
          <w:sz w:val="30"/>
          <w:szCs w:val="30"/>
        </w:rPr>
        <w:t>Второй этап (</w:t>
      </w:r>
      <w:r w:rsidR="00191DE4">
        <w:rPr>
          <w:rFonts w:ascii="Times New Roman" w:hAnsi="Times New Roman" w:cs="Times New Roman"/>
          <w:b/>
          <w:iCs/>
          <w:sz w:val="30"/>
          <w:szCs w:val="30"/>
        </w:rPr>
        <w:t>3</w:t>
      </w:r>
      <w:r w:rsidRPr="00DE4D8B">
        <w:rPr>
          <w:rFonts w:ascii="Times New Roman" w:hAnsi="Times New Roman" w:cs="Times New Roman"/>
          <w:b/>
          <w:iCs/>
          <w:sz w:val="30"/>
          <w:szCs w:val="30"/>
        </w:rPr>
        <w:t xml:space="preserve"> минут</w:t>
      </w:r>
      <w:r w:rsidR="00191DE4">
        <w:rPr>
          <w:rFonts w:ascii="Times New Roman" w:hAnsi="Times New Roman" w:cs="Times New Roman"/>
          <w:b/>
          <w:iCs/>
          <w:sz w:val="30"/>
          <w:szCs w:val="30"/>
        </w:rPr>
        <w:t>ы</w:t>
      </w:r>
      <w:r w:rsidRPr="00DE4D8B">
        <w:rPr>
          <w:rFonts w:ascii="Times New Roman" w:hAnsi="Times New Roman" w:cs="Times New Roman"/>
          <w:b/>
          <w:iCs/>
          <w:sz w:val="30"/>
          <w:szCs w:val="30"/>
        </w:rPr>
        <w:t>)</w:t>
      </w:r>
    </w:p>
    <w:p w:rsidR="00191DE4" w:rsidRDefault="00191DE4" w:rsidP="00191DE4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E4D8B">
        <w:rPr>
          <w:rFonts w:ascii="Times New Roman" w:hAnsi="Times New Roman" w:cs="Times New Roman"/>
          <w:sz w:val="30"/>
          <w:szCs w:val="30"/>
        </w:rPr>
        <w:t xml:space="preserve">Вот в этом доме в одной из квартир проживает ваша семья. Распределите роли, выберите общую фамилию. </w:t>
      </w:r>
    </w:p>
    <w:p w:rsidR="00191DE4" w:rsidRPr="00DE4D8B" w:rsidRDefault="00191DE4" w:rsidP="00191DE4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Участники объединяются в семьи (6 человек). Затем участники в группах самостоятельно распределяют игровые роли (мама, папа, бабушка, 3 детей). Участники составляют характеристику семьи.</w:t>
      </w:r>
    </w:p>
    <w:p w:rsidR="00191DE4" w:rsidRPr="00DE4D8B" w:rsidRDefault="00191DE4" w:rsidP="00EA7BFB">
      <w:pPr>
        <w:pStyle w:val="a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1DE4" w:rsidRPr="00191DE4" w:rsidRDefault="00191DE4" w:rsidP="00EA7BFB">
      <w:pPr>
        <w:pStyle w:val="a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91DE4">
        <w:rPr>
          <w:rFonts w:ascii="Times New Roman" w:hAnsi="Times New Roman" w:cs="Times New Roman"/>
          <w:b/>
          <w:sz w:val="30"/>
          <w:szCs w:val="30"/>
        </w:rPr>
        <w:t>Третий этап (1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191DE4">
        <w:rPr>
          <w:rFonts w:ascii="Times New Roman" w:hAnsi="Times New Roman" w:cs="Times New Roman"/>
          <w:b/>
          <w:sz w:val="30"/>
          <w:szCs w:val="30"/>
        </w:rPr>
        <w:t xml:space="preserve"> минут)</w:t>
      </w:r>
    </w:p>
    <w:p w:rsidR="00EA7BFB" w:rsidRPr="00DE4D8B" w:rsidRDefault="00191DE4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A7BFB" w:rsidRPr="00DE4D8B">
        <w:rPr>
          <w:rFonts w:ascii="Times New Roman" w:hAnsi="Times New Roman" w:cs="Times New Roman"/>
          <w:sz w:val="30"/>
          <w:szCs w:val="30"/>
        </w:rPr>
        <w:t>Семьи могут приступить к планированию предстоящих расходов на 1 месяц, исходя из общей суммы предполагаемых доходов.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E4D8B">
        <w:rPr>
          <w:rFonts w:ascii="Times New Roman" w:hAnsi="Times New Roman" w:cs="Times New Roman"/>
          <w:sz w:val="30"/>
          <w:szCs w:val="30"/>
          <w:u w:val="single"/>
        </w:rPr>
        <w:t>Данные для группы № 1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СОСТАВ СЕМЬИ: мама, папа, бабушка, 3 детей (студент, школьник, ребёнок д/сада)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ДОХОДЫ СЕМЬИ: 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Заработная плата папы 1 500 рублей. 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Заработная плата мамы 800 рублей.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Пенсия бабушки 700 рублей. 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Пособие на ребёнка 500 рублей.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E4D8B">
        <w:rPr>
          <w:rFonts w:ascii="Times New Roman" w:hAnsi="Times New Roman" w:cs="Times New Roman"/>
          <w:sz w:val="30"/>
          <w:szCs w:val="30"/>
          <w:u w:val="single"/>
        </w:rPr>
        <w:t>Данные для группы № 2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СОСТАВ СЕМЬИ: мама, папа, бабушка, 3 детей (студент, студент, ребёнок д/сада)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ДОХОДЫ СЕМЬИ: 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Заработная плата папы 1700 рублей. 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Заработная плата мамы 1 200 рублей.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Пенсия бабушки 900 рублей.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Плата за сданный в аренду гараж 150 рублей.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E4D8B">
        <w:rPr>
          <w:rFonts w:ascii="Times New Roman" w:hAnsi="Times New Roman" w:cs="Times New Roman"/>
          <w:sz w:val="30"/>
          <w:szCs w:val="30"/>
          <w:u w:val="single"/>
        </w:rPr>
        <w:t>Данные для группы № 3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СОСТАВ СЕМЬИ: мама, папа, бабушка, 3 детей (студент, студент, ребёнок д/сада)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ДОХОДЫ СЕМЬИ: 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Заработная плата папы 2 200 рублей. 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Заработная плата мамы 1 000 рублей.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Пенсия бабушки 900 рублей. 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Плата за сданную в аренду квартиру 550 рублей.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E4D8B">
        <w:rPr>
          <w:rFonts w:ascii="Times New Roman" w:hAnsi="Times New Roman" w:cs="Times New Roman"/>
          <w:sz w:val="30"/>
          <w:szCs w:val="30"/>
          <w:u w:val="single"/>
        </w:rPr>
        <w:t>Данные для группы № 4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СОСТАВ СЕМЬИ: мама, папа, бабушка, 3 детей (школьник, школьник, ребёнок д/сада)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ДОХОДЫ СЕМЬИ: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Прибыль от предпринимательской деятельности папы 4 000 рублей. Заработная плата мамы 1 800 рублей.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Пенсия бабушки 1 200 рублей. 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Плата за сданный в аренду дом 850 рублей.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E4D8B">
        <w:rPr>
          <w:rFonts w:ascii="Times New Roman" w:hAnsi="Times New Roman" w:cs="Times New Roman"/>
          <w:sz w:val="30"/>
          <w:szCs w:val="30"/>
          <w:u w:val="single"/>
        </w:rPr>
        <w:t>В процессе обсуждения статей расходов участники заполняют бланк №1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EA7BFB" w:rsidRPr="00DE4D8B" w:rsidTr="00712977">
        <w:tc>
          <w:tcPr>
            <w:tcW w:w="9571" w:type="dxa"/>
            <w:gridSpan w:val="2"/>
          </w:tcPr>
          <w:p w:rsidR="00EA7BFB" w:rsidRPr="00DE4D8B" w:rsidRDefault="00EA7BF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>Семейный бюджет (на один месяц)</w:t>
            </w:r>
          </w:p>
          <w:p w:rsidR="00EA7BFB" w:rsidRPr="00DE4D8B" w:rsidRDefault="00EA7BF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A7BFB" w:rsidRPr="00DE4D8B" w:rsidTr="00712977">
        <w:tc>
          <w:tcPr>
            <w:tcW w:w="7621" w:type="dxa"/>
          </w:tcPr>
          <w:p w:rsidR="00EA7BFB" w:rsidRPr="00DE4D8B" w:rsidRDefault="00EA7BF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Доходы                            </w:t>
            </w:r>
          </w:p>
          <w:p w:rsidR="00EA7BFB" w:rsidRPr="00DE4D8B" w:rsidRDefault="00EA7BF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EA7BFB" w:rsidRPr="00DE4D8B" w:rsidRDefault="00712977" w:rsidP="00712977">
            <w:pPr>
              <w:pStyle w:val="a7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EA7BFB" w:rsidRPr="00DE4D8B">
              <w:rPr>
                <w:rFonts w:ascii="Times New Roman" w:hAnsi="Times New Roman" w:cs="Times New Roman"/>
                <w:sz w:val="30"/>
                <w:szCs w:val="30"/>
              </w:rPr>
              <w:t>уб</w:t>
            </w:r>
            <w:proofErr w:type="spellEnd"/>
          </w:p>
        </w:tc>
      </w:tr>
      <w:tr w:rsidR="00712977" w:rsidRPr="00DE4D8B" w:rsidTr="000066F0">
        <w:tc>
          <w:tcPr>
            <w:tcW w:w="9571" w:type="dxa"/>
            <w:gridSpan w:val="2"/>
          </w:tcPr>
          <w:p w:rsidR="00712977" w:rsidRPr="00DE4D8B" w:rsidRDefault="00712977" w:rsidP="00712977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Расходы:   </w:t>
            </w:r>
            <w:proofErr w:type="gramEnd"/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                                                          </w:t>
            </w:r>
            <w:proofErr w:type="spellStart"/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EA7BFB" w:rsidRPr="00DE4D8B" w:rsidTr="00712977">
        <w:tc>
          <w:tcPr>
            <w:tcW w:w="7621" w:type="dxa"/>
          </w:tcPr>
          <w:p w:rsidR="00EA7BFB" w:rsidRPr="00DE4D8B" w:rsidRDefault="00712977" w:rsidP="00712977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Заработная плата</w:t>
            </w:r>
          </w:p>
          <w:p w:rsidR="00712977" w:rsidRPr="00DE4D8B" w:rsidRDefault="00712977" w:rsidP="00712977">
            <w:pPr>
              <w:pStyle w:val="a7"/>
              <w:ind w:left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EA7BFB" w:rsidRPr="00DE4D8B" w:rsidRDefault="00EA7BFB" w:rsidP="00712977">
            <w:pPr>
              <w:pStyle w:val="a7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7BFB" w:rsidRPr="00DE4D8B" w:rsidTr="00712977">
        <w:tc>
          <w:tcPr>
            <w:tcW w:w="7621" w:type="dxa"/>
          </w:tcPr>
          <w:p w:rsidR="00EA7BFB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Питание (дома, на работе, в школе, кафе, ресторане)</w:t>
            </w:r>
          </w:p>
        </w:tc>
        <w:tc>
          <w:tcPr>
            <w:tcW w:w="1950" w:type="dxa"/>
          </w:tcPr>
          <w:p w:rsidR="00EA7BFB" w:rsidRPr="00DE4D8B" w:rsidRDefault="00EA7BF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7BFB" w:rsidRPr="00DE4D8B" w:rsidTr="00712977">
        <w:tc>
          <w:tcPr>
            <w:tcW w:w="7621" w:type="dxa"/>
          </w:tcPr>
          <w:p w:rsidR="00EA7BFB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Доходы от собственности и предпринимательской деятельности (рента, %, дивиденды, прибыль)</w:t>
            </w:r>
          </w:p>
        </w:tc>
        <w:tc>
          <w:tcPr>
            <w:tcW w:w="1950" w:type="dxa"/>
          </w:tcPr>
          <w:p w:rsidR="00EA7BFB" w:rsidRPr="00DE4D8B" w:rsidRDefault="00EA7BF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7BFB" w:rsidRPr="00DE4D8B" w:rsidTr="00712977">
        <w:tc>
          <w:tcPr>
            <w:tcW w:w="7621" w:type="dxa"/>
          </w:tcPr>
          <w:p w:rsidR="00EA7BFB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Жильё (коммун. услуги, газ, вода, электричество, охрана, ремонт, аренда)</w:t>
            </w:r>
          </w:p>
        </w:tc>
        <w:tc>
          <w:tcPr>
            <w:tcW w:w="1950" w:type="dxa"/>
          </w:tcPr>
          <w:p w:rsidR="00EA7BFB" w:rsidRPr="00DE4D8B" w:rsidRDefault="00EA7BF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7BFB" w:rsidRPr="00DE4D8B" w:rsidTr="00712977">
        <w:tc>
          <w:tcPr>
            <w:tcW w:w="7621" w:type="dxa"/>
          </w:tcPr>
          <w:p w:rsidR="00EA7BFB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Пенсии, пособия, стипендии</w:t>
            </w:r>
          </w:p>
          <w:p w:rsidR="00712977" w:rsidRPr="00DE4D8B" w:rsidRDefault="00712977" w:rsidP="00712977">
            <w:pPr>
              <w:pStyle w:val="a7"/>
              <w:ind w:left="72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EA7BFB" w:rsidRPr="00DE4D8B" w:rsidRDefault="00EA7BF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7BFB" w:rsidRPr="00DE4D8B" w:rsidTr="00712977">
        <w:tc>
          <w:tcPr>
            <w:tcW w:w="7621" w:type="dxa"/>
          </w:tcPr>
          <w:p w:rsidR="00EA7BFB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Связь (стационарная, междугородная, мобильная)</w:t>
            </w:r>
          </w:p>
          <w:p w:rsidR="00712977" w:rsidRPr="00DE4D8B" w:rsidRDefault="00712977" w:rsidP="00712977">
            <w:pPr>
              <w:pStyle w:val="a7"/>
              <w:ind w:left="72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EA7BFB" w:rsidRPr="00DE4D8B" w:rsidRDefault="00EA7BF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Транспорт (общественный, личный, бензин, ремонт, гараж)</w:t>
            </w:r>
          </w:p>
        </w:tc>
        <w:tc>
          <w:tcPr>
            <w:tcW w:w="1950" w:type="dxa"/>
          </w:tcPr>
          <w:p w:rsidR="00712977" w:rsidRPr="00DE4D8B" w:rsidRDefault="00712977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Одежда и обувь</w:t>
            </w:r>
          </w:p>
          <w:p w:rsidR="00712977" w:rsidRPr="00DE4D8B" w:rsidRDefault="00712977" w:rsidP="0071297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712977" w:rsidRPr="00DE4D8B" w:rsidRDefault="00712977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Образование и расходы на детей (детский сад, школа, канцелярия, учебники, кружки, секции)</w:t>
            </w:r>
          </w:p>
        </w:tc>
        <w:tc>
          <w:tcPr>
            <w:tcW w:w="1950" w:type="dxa"/>
          </w:tcPr>
          <w:p w:rsidR="00712977" w:rsidRPr="00DE4D8B" w:rsidRDefault="00712977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Медицина (услуги, лекарства)</w:t>
            </w:r>
          </w:p>
          <w:p w:rsidR="00712977" w:rsidRPr="00DE4D8B" w:rsidRDefault="00712977" w:rsidP="0071297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712977" w:rsidRPr="00DE4D8B" w:rsidRDefault="00712977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Развлечения и отдых</w:t>
            </w:r>
          </w:p>
          <w:p w:rsidR="00712977" w:rsidRPr="00DE4D8B" w:rsidRDefault="00712977" w:rsidP="0071297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712977" w:rsidRPr="00DE4D8B" w:rsidRDefault="00712977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Страхование</w:t>
            </w:r>
          </w:p>
          <w:p w:rsidR="00712977" w:rsidRPr="00DE4D8B" w:rsidRDefault="00712977" w:rsidP="0071297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712977" w:rsidRPr="00DE4D8B" w:rsidRDefault="00712977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Выплата кредитов</w:t>
            </w:r>
          </w:p>
          <w:p w:rsidR="00712977" w:rsidRPr="00DE4D8B" w:rsidRDefault="00712977" w:rsidP="0071297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712977" w:rsidRPr="00DE4D8B" w:rsidRDefault="00712977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Сбережения</w:t>
            </w:r>
          </w:p>
          <w:p w:rsidR="00712977" w:rsidRPr="00DE4D8B" w:rsidRDefault="00712977" w:rsidP="00712977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712977" w:rsidRPr="00DE4D8B" w:rsidRDefault="00712977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Налоги</w:t>
            </w:r>
          </w:p>
          <w:p w:rsidR="00712977" w:rsidRPr="00DE4D8B" w:rsidRDefault="00712977" w:rsidP="00712977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12977" w:rsidRPr="00DE4D8B" w:rsidRDefault="00712977" w:rsidP="00712977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712977" w:rsidRPr="00DE4D8B" w:rsidRDefault="00712977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>Итого доходов</w:t>
            </w:r>
          </w:p>
          <w:p w:rsidR="00712977" w:rsidRPr="00DE4D8B" w:rsidRDefault="00712977" w:rsidP="00712977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 w:rsidR="00712977" w:rsidRPr="00DE4D8B" w:rsidRDefault="00712977" w:rsidP="00712977">
            <w:pPr>
              <w:pStyle w:val="a7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712977" w:rsidRPr="00DE4D8B" w:rsidTr="00712977">
        <w:tc>
          <w:tcPr>
            <w:tcW w:w="7621" w:type="dxa"/>
          </w:tcPr>
          <w:p w:rsidR="00712977" w:rsidRPr="00DE4D8B" w:rsidRDefault="00712977" w:rsidP="00712977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>Итого расходов и сбережений</w:t>
            </w:r>
          </w:p>
          <w:p w:rsidR="00712977" w:rsidRPr="00DE4D8B" w:rsidRDefault="00712977" w:rsidP="00712977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 w:rsidR="00712977" w:rsidRPr="00DE4D8B" w:rsidRDefault="00712977" w:rsidP="00712977">
            <w:pPr>
              <w:pStyle w:val="a7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</w:tbl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191DE4" w:rsidP="00EA7BFB">
      <w:pPr>
        <w:pStyle w:val="a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iCs/>
          <w:sz w:val="30"/>
          <w:szCs w:val="30"/>
        </w:rPr>
        <w:t>Четвёртый</w:t>
      </w:r>
      <w:r w:rsidR="00EA7BFB" w:rsidRPr="00DE4D8B">
        <w:rPr>
          <w:rFonts w:ascii="Times New Roman" w:hAnsi="Times New Roman" w:cs="Times New Roman"/>
          <w:b/>
          <w:iCs/>
          <w:sz w:val="30"/>
          <w:szCs w:val="30"/>
        </w:rPr>
        <w:t xml:space="preserve"> этап (</w:t>
      </w:r>
      <w:r>
        <w:rPr>
          <w:rFonts w:ascii="Times New Roman" w:hAnsi="Times New Roman" w:cs="Times New Roman"/>
          <w:b/>
          <w:iCs/>
          <w:sz w:val="30"/>
          <w:szCs w:val="30"/>
        </w:rPr>
        <w:t>10</w:t>
      </w:r>
      <w:r w:rsidR="00EA7BFB" w:rsidRPr="00DE4D8B">
        <w:rPr>
          <w:rFonts w:ascii="Times New Roman" w:hAnsi="Times New Roman" w:cs="Times New Roman"/>
          <w:b/>
          <w:iCs/>
          <w:sz w:val="30"/>
          <w:szCs w:val="30"/>
        </w:rPr>
        <w:t xml:space="preserve"> минут)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Подводятся итоги обсуждения и составления бюджетов в семьях.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Каждая семья сообщает:</w:t>
      </w:r>
    </w:p>
    <w:p w:rsidR="00EA7BFB" w:rsidRPr="00DE4D8B" w:rsidRDefault="00712977" w:rsidP="00712977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с</w:t>
      </w:r>
      <w:r w:rsidR="00EA7BFB" w:rsidRPr="00DE4D8B">
        <w:rPr>
          <w:rFonts w:ascii="Times New Roman" w:hAnsi="Times New Roman" w:cs="Times New Roman"/>
          <w:sz w:val="30"/>
          <w:szCs w:val="30"/>
        </w:rPr>
        <w:t>умму всех доходов;</w:t>
      </w:r>
    </w:p>
    <w:p w:rsidR="00EA7BFB" w:rsidRPr="00DE4D8B" w:rsidRDefault="00712977" w:rsidP="00712977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с</w:t>
      </w:r>
      <w:r w:rsidR="00EA7BFB" w:rsidRPr="00DE4D8B">
        <w:rPr>
          <w:rFonts w:ascii="Times New Roman" w:hAnsi="Times New Roman" w:cs="Times New Roman"/>
          <w:sz w:val="30"/>
          <w:szCs w:val="30"/>
        </w:rPr>
        <w:t>умму всех расходов по основ</w:t>
      </w:r>
      <w:r w:rsidRPr="00DE4D8B">
        <w:rPr>
          <w:rFonts w:ascii="Times New Roman" w:hAnsi="Times New Roman" w:cs="Times New Roman"/>
          <w:sz w:val="30"/>
          <w:szCs w:val="30"/>
        </w:rPr>
        <w:t>ным статьям: питание, одежда…</w:t>
      </w:r>
    </w:p>
    <w:p w:rsidR="00EA7BFB" w:rsidRPr="00DE4D8B" w:rsidRDefault="00712977" w:rsidP="00712977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и</w:t>
      </w:r>
      <w:r w:rsidR="00EA7BFB" w:rsidRPr="00DE4D8B">
        <w:rPr>
          <w:rFonts w:ascii="Times New Roman" w:hAnsi="Times New Roman" w:cs="Times New Roman"/>
          <w:sz w:val="30"/>
          <w:szCs w:val="30"/>
        </w:rPr>
        <w:t>тоговый баланс, как разность суммы доходов и расходов.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191DE4" w:rsidRDefault="00191DE4" w:rsidP="00EA7BFB">
      <w:pPr>
        <w:pStyle w:val="a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iCs/>
          <w:sz w:val="30"/>
          <w:szCs w:val="30"/>
        </w:rPr>
        <w:t>Пя</w:t>
      </w:r>
      <w:r w:rsidR="00EA7BFB" w:rsidRPr="00DE4D8B">
        <w:rPr>
          <w:rFonts w:ascii="Times New Roman" w:hAnsi="Times New Roman" w:cs="Times New Roman"/>
          <w:b/>
          <w:iCs/>
          <w:sz w:val="30"/>
          <w:szCs w:val="30"/>
        </w:rPr>
        <w:t>тый этап (</w:t>
      </w:r>
      <w:r>
        <w:rPr>
          <w:rFonts w:ascii="Times New Roman" w:hAnsi="Times New Roman" w:cs="Times New Roman"/>
          <w:b/>
          <w:iCs/>
          <w:sz w:val="30"/>
          <w:szCs w:val="30"/>
        </w:rPr>
        <w:t>7 минут</w:t>
      </w:r>
      <w:r w:rsidR="00EA7BFB" w:rsidRPr="00DE4D8B">
        <w:rPr>
          <w:rFonts w:ascii="Times New Roman" w:hAnsi="Times New Roman" w:cs="Times New Roman"/>
          <w:b/>
          <w:iCs/>
          <w:sz w:val="30"/>
          <w:szCs w:val="30"/>
        </w:rPr>
        <w:t>)</w:t>
      </w:r>
    </w:p>
    <w:p w:rsidR="00EA7BFB" w:rsidRPr="00191DE4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91DE4">
        <w:rPr>
          <w:rFonts w:ascii="Times New Roman" w:hAnsi="Times New Roman" w:cs="Times New Roman"/>
          <w:sz w:val="30"/>
          <w:szCs w:val="30"/>
          <w:u w:val="single"/>
        </w:rPr>
        <w:t>Анализ х</w:t>
      </w:r>
      <w:r w:rsidR="00712977" w:rsidRPr="00191DE4">
        <w:rPr>
          <w:rFonts w:ascii="Times New Roman" w:hAnsi="Times New Roman" w:cs="Times New Roman"/>
          <w:sz w:val="30"/>
          <w:szCs w:val="30"/>
          <w:u w:val="single"/>
        </w:rPr>
        <w:t>ода и результатов игры</w:t>
      </w:r>
      <w:r w:rsidR="00191DE4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712977" w:rsidRPr="00DE4D8B" w:rsidRDefault="00EA7BFB" w:rsidP="00191DE4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  <w:u w:val="single"/>
        </w:rPr>
        <w:t>Процеду</w:t>
      </w:r>
      <w:r w:rsidR="00191DE4">
        <w:rPr>
          <w:rFonts w:ascii="Times New Roman" w:hAnsi="Times New Roman" w:cs="Times New Roman"/>
          <w:sz w:val="30"/>
          <w:szCs w:val="30"/>
          <w:u w:val="single"/>
        </w:rPr>
        <w:t>ра обсуждения семейного бюджета</w:t>
      </w:r>
    </w:p>
    <w:p w:rsidR="00712977" w:rsidRPr="00DE4D8B" w:rsidRDefault="00EA7BFB" w:rsidP="00712977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Кто чаще предлагал варианты? </w:t>
      </w:r>
    </w:p>
    <w:p w:rsidR="00712977" w:rsidRPr="00DE4D8B" w:rsidRDefault="00EA7BFB" w:rsidP="00712977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Какие аргументы использовали участники для убеждения других членов семьи? </w:t>
      </w:r>
    </w:p>
    <w:p w:rsidR="00712977" w:rsidRPr="00DE4D8B" w:rsidRDefault="00EA7BFB" w:rsidP="00712977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Чья точка зрения чаще всего находила понимание и поддержку? </w:t>
      </w:r>
    </w:p>
    <w:p w:rsidR="00712977" w:rsidRPr="00DE4D8B" w:rsidRDefault="00EA7BFB" w:rsidP="00712977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Были ли в семье конфликты? Какого рода и в чем была их причина? </w:t>
      </w:r>
    </w:p>
    <w:p w:rsidR="00712977" w:rsidRPr="00DE4D8B" w:rsidRDefault="00EA7BFB" w:rsidP="00712977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Как семья выходила из этих конфликтов? </w:t>
      </w:r>
    </w:p>
    <w:p w:rsidR="00EA7BFB" w:rsidRPr="00DE4D8B" w:rsidRDefault="00EA7BFB" w:rsidP="00712977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Кто стремился погасить возникающие конфликты? Какие приемы он для этого использовал.</w:t>
      </w:r>
    </w:p>
    <w:p w:rsidR="00191DE4" w:rsidRDefault="00191DE4" w:rsidP="00712977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712977" w:rsidRPr="00DE4D8B" w:rsidRDefault="00191DE4" w:rsidP="00191DE4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Игровые роли</w:t>
      </w:r>
    </w:p>
    <w:p w:rsidR="00712977" w:rsidRPr="00DE4D8B" w:rsidRDefault="00EA7BFB" w:rsidP="00712977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Всем ли участникам удалось держаться в рамках заданной игровой роли? </w:t>
      </w:r>
    </w:p>
    <w:p w:rsidR="00712977" w:rsidRPr="00DE4D8B" w:rsidRDefault="00EA7BFB" w:rsidP="00712977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Какие трудности испытыв</w:t>
      </w:r>
      <w:r w:rsidR="00712977" w:rsidRPr="00DE4D8B">
        <w:rPr>
          <w:rFonts w:ascii="Times New Roman" w:hAnsi="Times New Roman" w:cs="Times New Roman"/>
          <w:sz w:val="30"/>
          <w:szCs w:val="30"/>
        </w:rPr>
        <w:t>али участники, играя свою роль?</w:t>
      </w:r>
    </w:p>
    <w:p w:rsidR="00712977" w:rsidRPr="00DE4D8B" w:rsidRDefault="00EA7BFB" w:rsidP="00712977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Если кому-то не удалос</w:t>
      </w:r>
      <w:r w:rsidR="00712977" w:rsidRPr="00DE4D8B">
        <w:rPr>
          <w:rFonts w:ascii="Times New Roman" w:hAnsi="Times New Roman" w:cs="Times New Roman"/>
          <w:sz w:val="30"/>
          <w:szCs w:val="30"/>
        </w:rPr>
        <w:t>ь выдержать рамки роли, почему?</w:t>
      </w:r>
    </w:p>
    <w:p w:rsidR="00712977" w:rsidRPr="00DE4D8B" w:rsidRDefault="00EA7BFB" w:rsidP="00712977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 xml:space="preserve">Кому его роль в </w:t>
      </w:r>
      <w:r w:rsidR="00712977" w:rsidRPr="00DE4D8B">
        <w:rPr>
          <w:rFonts w:ascii="Times New Roman" w:hAnsi="Times New Roman" w:cs="Times New Roman"/>
          <w:sz w:val="30"/>
          <w:szCs w:val="30"/>
        </w:rPr>
        <w:t>семье пришлась по душе? Почему?</w:t>
      </w:r>
    </w:p>
    <w:p w:rsidR="00712977" w:rsidRPr="00DE4D8B" w:rsidRDefault="00712977" w:rsidP="00712977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Опирались л</w:t>
      </w:r>
      <w:r w:rsidR="00EA7BFB" w:rsidRPr="00DE4D8B">
        <w:rPr>
          <w:rFonts w:ascii="Times New Roman" w:hAnsi="Times New Roman" w:cs="Times New Roman"/>
          <w:sz w:val="30"/>
          <w:szCs w:val="30"/>
        </w:rPr>
        <w:t>и участники при обс</w:t>
      </w:r>
      <w:r w:rsidRPr="00DE4D8B">
        <w:rPr>
          <w:rFonts w:ascii="Times New Roman" w:hAnsi="Times New Roman" w:cs="Times New Roman"/>
          <w:sz w:val="30"/>
          <w:szCs w:val="30"/>
        </w:rPr>
        <w:t>уждении бюджета на опыт своих (</w:t>
      </w:r>
      <w:r w:rsidR="00EA7BFB" w:rsidRPr="00DE4D8B">
        <w:rPr>
          <w:rFonts w:ascii="Times New Roman" w:hAnsi="Times New Roman" w:cs="Times New Roman"/>
          <w:sz w:val="30"/>
          <w:szCs w:val="30"/>
        </w:rPr>
        <w:t xml:space="preserve">уже не игровых, а реальных) семей? Как помогал семейный опыт в этой игре? </w:t>
      </w:r>
    </w:p>
    <w:p w:rsidR="00EA7BFB" w:rsidRPr="00DE4D8B" w:rsidRDefault="00712977" w:rsidP="00712977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Представляли л</w:t>
      </w:r>
      <w:r w:rsidR="00EA7BFB" w:rsidRPr="00DE4D8B">
        <w:rPr>
          <w:rFonts w:ascii="Times New Roman" w:hAnsi="Times New Roman" w:cs="Times New Roman"/>
          <w:sz w:val="30"/>
          <w:szCs w:val="30"/>
        </w:rPr>
        <w:t>и участники хотя бы в самых общих чертах структуру семейного бюджета?</w:t>
      </w:r>
    </w:p>
    <w:p w:rsidR="00EA7BFB" w:rsidRPr="00DE4D8B" w:rsidRDefault="00EA7BFB" w:rsidP="00191DE4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91DE4">
        <w:rPr>
          <w:rFonts w:ascii="Times New Roman" w:hAnsi="Times New Roman" w:cs="Times New Roman"/>
          <w:sz w:val="30"/>
          <w:szCs w:val="30"/>
          <w:u w:val="single"/>
        </w:rPr>
        <w:t>Вывод:</w:t>
      </w:r>
      <w:r w:rsidRPr="00DE4D8B">
        <w:rPr>
          <w:rFonts w:ascii="Times New Roman" w:hAnsi="Times New Roman" w:cs="Times New Roman"/>
          <w:sz w:val="30"/>
          <w:szCs w:val="30"/>
        </w:rPr>
        <w:t xml:space="preserve"> Разумное ведение домашнего хозяйства, поможет увеличить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  <w:r w:rsidRPr="00DE4D8B">
        <w:rPr>
          <w:rFonts w:ascii="Times New Roman" w:hAnsi="Times New Roman" w:cs="Times New Roman"/>
          <w:sz w:val="30"/>
          <w:szCs w:val="30"/>
        </w:rPr>
        <w:t>бюджет семьи.</w:t>
      </w: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EA7BFB" w:rsidRPr="00DE4D8B" w:rsidRDefault="00EA7BFB" w:rsidP="00EA7BFB">
      <w:pPr>
        <w:pStyle w:val="a7"/>
        <w:jc w:val="both"/>
        <w:rPr>
          <w:rFonts w:ascii="Times New Roman" w:hAnsi="Times New Roman" w:cs="Times New Roman"/>
          <w:sz w:val="30"/>
          <w:szCs w:val="30"/>
        </w:rPr>
      </w:pPr>
    </w:p>
    <w:p w:rsidR="006D70DF" w:rsidRPr="00DE4D8B" w:rsidRDefault="006D70DF" w:rsidP="006D70DF">
      <w:pPr>
        <w:pStyle w:val="a3"/>
        <w:rPr>
          <w:color w:val="000000"/>
          <w:sz w:val="30"/>
          <w:szCs w:val="30"/>
        </w:rPr>
      </w:pPr>
    </w:p>
    <w:p w:rsidR="006D70DF" w:rsidRPr="00DE4D8B" w:rsidRDefault="006D70DF" w:rsidP="006D70DF">
      <w:pPr>
        <w:pStyle w:val="a3"/>
        <w:rPr>
          <w:color w:val="000000"/>
          <w:sz w:val="30"/>
          <w:szCs w:val="30"/>
        </w:rPr>
      </w:pPr>
    </w:p>
    <w:p w:rsidR="006D70DF" w:rsidRPr="00DE4D8B" w:rsidRDefault="006D70DF" w:rsidP="006D70DF">
      <w:pPr>
        <w:pStyle w:val="a3"/>
        <w:rPr>
          <w:color w:val="000000"/>
          <w:sz w:val="30"/>
          <w:szCs w:val="30"/>
        </w:rPr>
      </w:pPr>
    </w:p>
    <w:p w:rsidR="006D70DF" w:rsidRPr="00DE4D8B" w:rsidRDefault="006D70DF" w:rsidP="006D70DF">
      <w:pPr>
        <w:pStyle w:val="a3"/>
        <w:rPr>
          <w:color w:val="000000"/>
          <w:sz w:val="30"/>
          <w:szCs w:val="30"/>
        </w:rPr>
      </w:pPr>
    </w:p>
    <w:p w:rsidR="006D70DF" w:rsidRPr="00DE4D8B" w:rsidRDefault="006D70DF" w:rsidP="006D70DF">
      <w:pPr>
        <w:pStyle w:val="a3"/>
        <w:rPr>
          <w:color w:val="000000"/>
          <w:sz w:val="30"/>
          <w:szCs w:val="30"/>
        </w:rPr>
      </w:pPr>
    </w:p>
    <w:p w:rsidR="006D70DF" w:rsidRPr="00DE4D8B" w:rsidRDefault="006D70DF" w:rsidP="006D70DF">
      <w:pPr>
        <w:pStyle w:val="a3"/>
        <w:rPr>
          <w:color w:val="000000"/>
          <w:sz w:val="30"/>
          <w:szCs w:val="30"/>
        </w:rPr>
      </w:pPr>
    </w:p>
    <w:p w:rsidR="006D70DF" w:rsidRPr="00DE4D8B" w:rsidRDefault="006D70DF" w:rsidP="006D70DF">
      <w:pPr>
        <w:pStyle w:val="a3"/>
        <w:rPr>
          <w:color w:val="000000"/>
          <w:sz w:val="30"/>
          <w:szCs w:val="30"/>
        </w:rPr>
      </w:pPr>
    </w:p>
    <w:p w:rsidR="000E30E6" w:rsidRDefault="000E30E6">
      <w:pPr>
        <w:rPr>
          <w:rFonts w:ascii="Times New Roman" w:hAnsi="Times New Roman" w:cs="Times New Roman"/>
          <w:sz w:val="30"/>
          <w:szCs w:val="30"/>
        </w:rPr>
      </w:pPr>
    </w:p>
    <w:p w:rsidR="00DE4D8B" w:rsidRDefault="00DE4D8B">
      <w:pPr>
        <w:rPr>
          <w:rFonts w:ascii="Times New Roman" w:hAnsi="Times New Roman" w:cs="Times New Roman"/>
          <w:sz w:val="30"/>
          <w:szCs w:val="30"/>
        </w:rPr>
      </w:pPr>
    </w:p>
    <w:p w:rsidR="00DE4D8B" w:rsidRDefault="00DE4D8B">
      <w:pPr>
        <w:rPr>
          <w:rFonts w:ascii="Times New Roman" w:hAnsi="Times New Roman" w:cs="Times New Roman"/>
          <w:sz w:val="30"/>
          <w:szCs w:val="30"/>
        </w:rPr>
      </w:pPr>
    </w:p>
    <w:p w:rsidR="00DE4D8B" w:rsidRDefault="00DE4D8B">
      <w:pPr>
        <w:rPr>
          <w:rFonts w:ascii="Times New Roman" w:hAnsi="Times New Roman" w:cs="Times New Roman"/>
          <w:sz w:val="30"/>
          <w:szCs w:val="30"/>
        </w:rPr>
      </w:pPr>
    </w:p>
    <w:p w:rsidR="00DE4D8B" w:rsidRDefault="00DE4D8B">
      <w:pPr>
        <w:rPr>
          <w:rFonts w:ascii="Times New Roman" w:hAnsi="Times New Roman" w:cs="Times New Roman"/>
          <w:sz w:val="30"/>
          <w:szCs w:val="30"/>
        </w:rPr>
      </w:pPr>
    </w:p>
    <w:p w:rsidR="00DE4D8B" w:rsidRDefault="00DE4D8B">
      <w:pPr>
        <w:rPr>
          <w:rFonts w:ascii="Times New Roman" w:hAnsi="Times New Roman" w:cs="Times New Roman"/>
          <w:sz w:val="30"/>
          <w:szCs w:val="30"/>
        </w:rPr>
      </w:pPr>
    </w:p>
    <w:p w:rsidR="00DE4D8B" w:rsidRDefault="00DE4D8B">
      <w:pPr>
        <w:rPr>
          <w:rFonts w:ascii="Times New Roman" w:hAnsi="Times New Roman" w:cs="Times New Roman"/>
          <w:sz w:val="30"/>
          <w:szCs w:val="30"/>
        </w:rPr>
      </w:pP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E4D8B">
        <w:rPr>
          <w:rFonts w:ascii="Times New Roman" w:hAnsi="Times New Roman" w:cs="Times New Roman"/>
          <w:sz w:val="36"/>
          <w:szCs w:val="36"/>
          <w:u w:val="single"/>
        </w:rPr>
        <w:t>Данные для группы № 1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СОСТАВ СЕМЬИ: мама, папа, бабушка, 3 детей (студент, школьник, ребёнок д/сада)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 xml:space="preserve">ДОХОДЫ СЕМЬИ: 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 xml:space="preserve">Заработная плата папы 1 500 рублей. 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Заработная плата мамы 800 рублей.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 xml:space="preserve">Пенсия бабушки 700 рублей. 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Пособие на ребёнка 500 рублей.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E4D8B">
        <w:rPr>
          <w:rFonts w:ascii="Times New Roman" w:hAnsi="Times New Roman" w:cs="Times New Roman"/>
          <w:sz w:val="36"/>
          <w:szCs w:val="36"/>
          <w:u w:val="single"/>
        </w:rPr>
        <w:t>Данные для группы № 2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СОСТАВ СЕМЬИ: мама, папа, бабушка, 3 детей (студент, студент, ребёнок д/сада)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 xml:space="preserve">ДОХОДЫ СЕМЬИ: 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 xml:space="preserve">Заработная плата папы 1700 рублей. 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Заработная плата мамы 1 200 рублей.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Пенсия бабушки 900 рублей.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Плата за сданный в аренду гараж 150 рублей.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E4D8B">
        <w:rPr>
          <w:rFonts w:ascii="Times New Roman" w:hAnsi="Times New Roman" w:cs="Times New Roman"/>
          <w:sz w:val="36"/>
          <w:szCs w:val="36"/>
          <w:u w:val="single"/>
        </w:rPr>
        <w:t>Данные для группы № 3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СОСТАВ СЕМЬИ: мама, папа, бабушка, 3 детей (студент, студент, ребёнок д/сада)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 xml:space="preserve">ДОХОДЫ СЕМЬИ: 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 xml:space="preserve">Заработная плата папы 2 200 рублей. 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Заработная плата мамы 1 000 рублей.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 xml:space="preserve">Пенсия бабушки 900 рублей. 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Плата за сданную в аренду квартиру 550 рублей.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DE4D8B">
        <w:rPr>
          <w:rFonts w:ascii="Times New Roman" w:hAnsi="Times New Roman" w:cs="Times New Roman"/>
          <w:sz w:val="36"/>
          <w:szCs w:val="36"/>
          <w:u w:val="single"/>
        </w:rPr>
        <w:lastRenderedPageBreak/>
        <w:t>Данные для группы № 4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СОСТАВ СЕМЬИ: мама, папа, бабушка, 3 детей (школьник, школьник, ребёнок д/сада)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ДОХОДЫ СЕМЬИ: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Прибыль от предпринимательской деятельности папы 4 000 рублей. Заработная плата мамы 1 800 рублей.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 xml:space="preserve">Пенсия бабушки 1 200 рублей. </w:t>
      </w:r>
    </w:p>
    <w:p w:rsidR="00DE4D8B" w:rsidRPr="00DE4D8B" w:rsidRDefault="00DE4D8B" w:rsidP="00DE4D8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  <w:r w:rsidRPr="00DE4D8B">
        <w:rPr>
          <w:rFonts w:ascii="Times New Roman" w:hAnsi="Times New Roman" w:cs="Times New Roman"/>
          <w:sz w:val="36"/>
          <w:szCs w:val="36"/>
        </w:rPr>
        <w:t>Плата за сданный в аренду дом 850 рублей.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DE4D8B" w:rsidRPr="00DE4D8B" w:rsidTr="00B939DA">
        <w:tc>
          <w:tcPr>
            <w:tcW w:w="9571" w:type="dxa"/>
            <w:gridSpan w:val="2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>Семейный бюджет (на один месяц)</w:t>
            </w:r>
          </w:p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Доходы                            </w:t>
            </w:r>
          </w:p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DE4D8B" w:rsidRPr="00DE4D8B" w:rsidTr="00B939DA">
        <w:tc>
          <w:tcPr>
            <w:tcW w:w="9571" w:type="dxa"/>
            <w:gridSpan w:val="2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Расходы:   </w:t>
            </w:r>
            <w:proofErr w:type="gramEnd"/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                                                                           </w:t>
            </w:r>
            <w:proofErr w:type="spellStart"/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Заработная плата</w:t>
            </w:r>
          </w:p>
          <w:p w:rsidR="00DE4D8B" w:rsidRPr="00DE4D8B" w:rsidRDefault="00DE4D8B" w:rsidP="00B939DA">
            <w:pPr>
              <w:pStyle w:val="a7"/>
              <w:ind w:left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Питание (дома, на работе, в школе, кафе, ресторане)</w:t>
            </w: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Доходы от собственности и предпринимательской деятельности (рента, %, дивиденды, прибыль)</w:t>
            </w: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Жильё (коммун. услуги, газ, вода, электричество, охрана, ремонт, аренда)</w:t>
            </w: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Пенсии, пособия, стипендии</w:t>
            </w:r>
          </w:p>
          <w:p w:rsidR="00DE4D8B" w:rsidRPr="00DE4D8B" w:rsidRDefault="00DE4D8B" w:rsidP="00B939DA">
            <w:pPr>
              <w:pStyle w:val="a7"/>
              <w:ind w:left="72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Связь (стационарная, междугородная, мобильная)</w:t>
            </w:r>
          </w:p>
          <w:p w:rsidR="00DE4D8B" w:rsidRPr="00DE4D8B" w:rsidRDefault="00DE4D8B" w:rsidP="00B939DA">
            <w:pPr>
              <w:pStyle w:val="a7"/>
              <w:ind w:left="72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Транспорт (общественный, личный, бензин, ремонт, гараж)</w:t>
            </w: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Одежда и обувь</w:t>
            </w:r>
          </w:p>
          <w:p w:rsidR="00DE4D8B" w:rsidRPr="00DE4D8B" w:rsidRDefault="00DE4D8B" w:rsidP="00B939DA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Образование и расходы на детей (детский сад, школа, канцелярия, учебники, кружки, секции)</w:t>
            </w: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Медицина (услуги, лекарства)</w:t>
            </w:r>
          </w:p>
          <w:p w:rsidR="00DE4D8B" w:rsidRPr="00DE4D8B" w:rsidRDefault="00DE4D8B" w:rsidP="00B939DA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Развлечения и отдых</w:t>
            </w:r>
          </w:p>
          <w:p w:rsidR="00DE4D8B" w:rsidRPr="00DE4D8B" w:rsidRDefault="00DE4D8B" w:rsidP="00B939DA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Страхование</w:t>
            </w:r>
          </w:p>
          <w:p w:rsidR="00DE4D8B" w:rsidRPr="00DE4D8B" w:rsidRDefault="00DE4D8B" w:rsidP="00B939DA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Выплата кредитов</w:t>
            </w:r>
          </w:p>
          <w:p w:rsidR="00DE4D8B" w:rsidRPr="00DE4D8B" w:rsidRDefault="00DE4D8B" w:rsidP="00B939DA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Сбережения</w:t>
            </w:r>
          </w:p>
          <w:p w:rsidR="00DE4D8B" w:rsidRPr="00DE4D8B" w:rsidRDefault="00DE4D8B" w:rsidP="00B939DA">
            <w:pPr>
              <w:pStyle w:val="a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DE4D8B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Налоги</w:t>
            </w:r>
          </w:p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>Итого доходов</w:t>
            </w:r>
          </w:p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  <w:tr w:rsidR="00DE4D8B" w:rsidRPr="00DE4D8B" w:rsidTr="00B939DA">
        <w:tc>
          <w:tcPr>
            <w:tcW w:w="7621" w:type="dxa"/>
          </w:tcPr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E4D8B">
              <w:rPr>
                <w:rFonts w:ascii="Times New Roman" w:hAnsi="Times New Roman" w:cs="Times New Roman"/>
                <w:b/>
                <w:sz w:val="30"/>
                <w:szCs w:val="30"/>
              </w:rPr>
              <w:t>Итого расходов и сбережений</w:t>
            </w:r>
          </w:p>
          <w:p w:rsidR="00DE4D8B" w:rsidRPr="00DE4D8B" w:rsidRDefault="00DE4D8B" w:rsidP="00B939DA">
            <w:pPr>
              <w:pStyle w:val="a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 w:rsidR="00DE4D8B" w:rsidRPr="00DE4D8B" w:rsidRDefault="00DE4D8B" w:rsidP="00B939DA">
            <w:pPr>
              <w:pStyle w:val="a7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4D8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</w:p>
        </w:tc>
      </w:tr>
    </w:tbl>
    <w:p w:rsidR="00DE4D8B" w:rsidRPr="00DE4D8B" w:rsidRDefault="00DE4D8B">
      <w:pPr>
        <w:rPr>
          <w:rFonts w:ascii="Times New Roman" w:hAnsi="Times New Roman" w:cs="Times New Roman"/>
          <w:sz w:val="30"/>
          <w:szCs w:val="30"/>
        </w:rPr>
      </w:pPr>
    </w:p>
    <w:sectPr w:rsidR="00DE4D8B" w:rsidRPr="00DE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35BA"/>
    <w:multiLevelType w:val="hybridMultilevel"/>
    <w:tmpl w:val="F8A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A6417"/>
    <w:multiLevelType w:val="multilevel"/>
    <w:tmpl w:val="35BA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268E2"/>
    <w:multiLevelType w:val="multilevel"/>
    <w:tmpl w:val="E2D0DA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619EC"/>
    <w:multiLevelType w:val="hybridMultilevel"/>
    <w:tmpl w:val="EAE85882"/>
    <w:lvl w:ilvl="0" w:tplc="238E7A78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AA38B8"/>
    <w:multiLevelType w:val="multilevel"/>
    <w:tmpl w:val="4C9A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B749B"/>
    <w:multiLevelType w:val="multilevel"/>
    <w:tmpl w:val="575849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F237B"/>
    <w:multiLevelType w:val="hybridMultilevel"/>
    <w:tmpl w:val="F8A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206A2"/>
    <w:multiLevelType w:val="multilevel"/>
    <w:tmpl w:val="5EBA75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76481"/>
    <w:multiLevelType w:val="multilevel"/>
    <w:tmpl w:val="D01C5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D7D40"/>
    <w:multiLevelType w:val="multilevel"/>
    <w:tmpl w:val="B6C64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34DB3"/>
    <w:multiLevelType w:val="hybridMultilevel"/>
    <w:tmpl w:val="2AE89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474918"/>
    <w:multiLevelType w:val="hybridMultilevel"/>
    <w:tmpl w:val="F8A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D5761"/>
    <w:multiLevelType w:val="hybridMultilevel"/>
    <w:tmpl w:val="4838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D4264"/>
    <w:multiLevelType w:val="multilevel"/>
    <w:tmpl w:val="7D6873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203A1"/>
    <w:multiLevelType w:val="multilevel"/>
    <w:tmpl w:val="B9800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3175F"/>
    <w:multiLevelType w:val="multilevel"/>
    <w:tmpl w:val="AA724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34623"/>
    <w:multiLevelType w:val="hybridMultilevel"/>
    <w:tmpl w:val="5196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C51C2"/>
    <w:multiLevelType w:val="multilevel"/>
    <w:tmpl w:val="9F388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A0526"/>
    <w:multiLevelType w:val="hybridMultilevel"/>
    <w:tmpl w:val="43C65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F8F1706"/>
    <w:multiLevelType w:val="multilevel"/>
    <w:tmpl w:val="F78441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C040C1"/>
    <w:multiLevelType w:val="hybridMultilevel"/>
    <w:tmpl w:val="CF86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25DF4"/>
    <w:multiLevelType w:val="multilevel"/>
    <w:tmpl w:val="5E901C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7C04EB"/>
    <w:multiLevelType w:val="multilevel"/>
    <w:tmpl w:val="D3E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2E6EA8"/>
    <w:multiLevelType w:val="multilevel"/>
    <w:tmpl w:val="F370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360FED"/>
    <w:multiLevelType w:val="multilevel"/>
    <w:tmpl w:val="407C3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170E20"/>
    <w:multiLevelType w:val="multilevel"/>
    <w:tmpl w:val="35BA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3"/>
  </w:num>
  <w:num w:numId="3">
    <w:abstractNumId w:val="17"/>
  </w:num>
  <w:num w:numId="4">
    <w:abstractNumId w:val="8"/>
  </w:num>
  <w:num w:numId="5">
    <w:abstractNumId w:val="14"/>
  </w:num>
  <w:num w:numId="6">
    <w:abstractNumId w:val="9"/>
  </w:num>
  <w:num w:numId="7">
    <w:abstractNumId w:val="24"/>
  </w:num>
  <w:num w:numId="8">
    <w:abstractNumId w:val="7"/>
  </w:num>
  <w:num w:numId="9">
    <w:abstractNumId w:val="2"/>
  </w:num>
  <w:num w:numId="10">
    <w:abstractNumId w:val="21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22"/>
  </w:num>
  <w:num w:numId="16">
    <w:abstractNumId w:val="4"/>
  </w:num>
  <w:num w:numId="17">
    <w:abstractNumId w:val="25"/>
  </w:num>
  <w:num w:numId="18">
    <w:abstractNumId w:val="12"/>
  </w:num>
  <w:num w:numId="19">
    <w:abstractNumId w:val="16"/>
  </w:num>
  <w:num w:numId="20">
    <w:abstractNumId w:val="6"/>
  </w:num>
  <w:num w:numId="21">
    <w:abstractNumId w:val="20"/>
  </w:num>
  <w:num w:numId="22">
    <w:abstractNumId w:val="18"/>
  </w:num>
  <w:num w:numId="23">
    <w:abstractNumId w:val="10"/>
  </w:num>
  <w:num w:numId="24">
    <w:abstractNumId w:val="0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DF"/>
    <w:rsid w:val="00017A8F"/>
    <w:rsid w:val="00021744"/>
    <w:rsid w:val="000342DC"/>
    <w:rsid w:val="0004128F"/>
    <w:rsid w:val="00042705"/>
    <w:rsid w:val="00042DA2"/>
    <w:rsid w:val="000808E9"/>
    <w:rsid w:val="0009125C"/>
    <w:rsid w:val="000A036F"/>
    <w:rsid w:val="000D5653"/>
    <w:rsid w:val="000E30E6"/>
    <w:rsid w:val="00116A04"/>
    <w:rsid w:val="00133C28"/>
    <w:rsid w:val="00167DE1"/>
    <w:rsid w:val="00191DE4"/>
    <w:rsid w:val="001C181D"/>
    <w:rsid w:val="002320C0"/>
    <w:rsid w:val="00254DDF"/>
    <w:rsid w:val="002734D7"/>
    <w:rsid w:val="002A46F3"/>
    <w:rsid w:val="002B085B"/>
    <w:rsid w:val="002D3E12"/>
    <w:rsid w:val="00322122"/>
    <w:rsid w:val="0034734A"/>
    <w:rsid w:val="003B142A"/>
    <w:rsid w:val="003B26EC"/>
    <w:rsid w:val="004103B0"/>
    <w:rsid w:val="004408C2"/>
    <w:rsid w:val="0045070F"/>
    <w:rsid w:val="00491120"/>
    <w:rsid w:val="004A332D"/>
    <w:rsid w:val="004D384F"/>
    <w:rsid w:val="004E6017"/>
    <w:rsid w:val="0051419A"/>
    <w:rsid w:val="00537D54"/>
    <w:rsid w:val="00543BBB"/>
    <w:rsid w:val="0056143A"/>
    <w:rsid w:val="005D03FE"/>
    <w:rsid w:val="005E2AB7"/>
    <w:rsid w:val="005F5A1D"/>
    <w:rsid w:val="0066775F"/>
    <w:rsid w:val="006C4A6B"/>
    <w:rsid w:val="006D3BB5"/>
    <w:rsid w:val="006D70DF"/>
    <w:rsid w:val="007004FA"/>
    <w:rsid w:val="00712977"/>
    <w:rsid w:val="00751082"/>
    <w:rsid w:val="00767716"/>
    <w:rsid w:val="007C3144"/>
    <w:rsid w:val="008B4E7F"/>
    <w:rsid w:val="008E142B"/>
    <w:rsid w:val="008E50AC"/>
    <w:rsid w:val="009521FC"/>
    <w:rsid w:val="00960F16"/>
    <w:rsid w:val="009C39CE"/>
    <w:rsid w:val="009C69B6"/>
    <w:rsid w:val="009D1B2F"/>
    <w:rsid w:val="009D2CAE"/>
    <w:rsid w:val="009D6758"/>
    <w:rsid w:val="009F0FAB"/>
    <w:rsid w:val="00A444FF"/>
    <w:rsid w:val="00A637CE"/>
    <w:rsid w:val="00A67790"/>
    <w:rsid w:val="00A73B67"/>
    <w:rsid w:val="00A80B26"/>
    <w:rsid w:val="00A8356C"/>
    <w:rsid w:val="00AD0F04"/>
    <w:rsid w:val="00B00213"/>
    <w:rsid w:val="00B2798E"/>
    <w:rsid w:val="00B445E5"/>
    <w:rsid w:val="00B92568"/>
    <w:rsid w:val="00BB292C"/>
    <w:rsid w:val="00C0061B"/>
    <w:rsid w:val="00C66648"/>
    <w:rsid w:val="00CB36A1"/>
    <w:rsid w:val="00CF3F9D"/>
    <w:rsid w:val="00D233BD"/>
    <w:rsid w:val="00D62D5A"/>
    <w:rsid w:val="00D66B4C"/>
    <w:rsid w:val="00DB70A0"/>
    <w:rsid w:val="00DE4D8B"/>
    <w:rsid w:val="00E668B0"/>
    <w:rsid w:val="00EA7BFB"/>
    <w:rsid w:val="00EF731D"/>
    <w:rsid w:val="00F01635"/>
    <w:rsid w:val="00F227F1"/>
    <w:rsid w:val="00F515B8"/>
    <w:rsid w:val="00F65340"/>
    <w:rsid w:val="00F87DFF"/>
    <w:rsid w:val="00FD6CA3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94952-4B35-4AAD-B7A8-A5737A3C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7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0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A7BFB"/>
    <w:pPr>
      <w:spacing w:after="0" w:line="240" w:lineRule="auto"/>
    </w:pPr>
  </w:style>
  <w:style w:type="table" w:styleId="a8">
    <w:name w:val="Table Grid"/>
    <w:basedOn w:val="a1"/>
    <w:uiPriority w:val="59"/>
    <w:rsid w:val="00EA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"/>
    <w:basedOn w:val="a0"/>
    <w:rsid w:val="00DE4D8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5">
    <w:name w:val="Заголовок №5"/>
    <w:basedOn w:val="a0"/>
    <w:rsid w:val="00DE4D8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ConsPlusNonformat">
    <w:name w:val="ConsPlusNonformat"/>
    <w:rsid w:val="00DE4D8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USR</cp:lastModifiedBy>
  <cp:revision>6</cp:revision>
  <cp:lastPrinted>2022-02-19T05:40:00Z</cp:lastPrinted>
  <dcterms:created xsi:type="dcterms:W3CDTF">2022-02-19T05:49:00Z</dcterms:created>
  <dcterms:modified xsi:type="dcterms:W3CDTF">2022-03-31T05:53:00Z</dcterms:modified>
</cp:coreProperties>
</file>