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7B0" w:rsidRDefault="007A07B0" w:rsidP="007A07B0">
      <w:pPr>
        <w:jc w:val="center"/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>
        <w:rPr>
          <w:rFonts w:ascii="Times New Roman" w:eastAsiaTheme="majorEastAsia" w:hAnsi="Times New Roman" w:cs="Times New Roman"/>
          <w:b/>
          <w:bCs/>
          <w:sz w:val="32"/>
          <w:szCs w:val="32"/>
        </w:rPr>
        <w:t>ГУО «Слободокучинская СШ»</w:t>
      </w:r>
    </w:p>
    <w:p w:rsidR="007A07B0" w:rsidRPr="007A07B0" w:rsidRDefault="00D40C15" w:rsidP="007A07B0">
      <w:pPr>
        <w:jc w:val="center"/>
        <w:rPr>
          <w:rFonts w:ascii="Times New Roman" w:eastAsiaTheme="majorEastAsia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eastAsiaTheme="majorEastAsia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>
                <wp:extent cx="5029200" cy="990600"/>
                <wp:effectExtent l="0" t="0" r="0" b="33655"/>
                <wp:docPr id="1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29200" cy="990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0C15" w:rsidRDefault="00D40C15" w:rsidP="00D40C1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000000" w:themeColor="text1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Отчет</w:t>
                            </w:r>
                          </w:p>
                          <w:p w:rsidR="00D40C15" w:rsidRDefault="00D40C15" w:rsidP="00D40C1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000000" w:themeColor="text1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Работа шестого дня  </w:t>
                            </w:r>
                          </w:p>
                          <w:p w:rsidR="00D40C15" w:rsidRDefault="00D40C15" w:rsidP="00D40C1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000000" w:themeColor="text1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30.01.16г.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96pt;height: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" filled="f" stroked="f">
                <v:stroke joinstyle="round"/>
                <o:lock v:ext="edit" shapetype="t"/>
                <v:textbox style="mso-fit-shape-to-text:t">
                  <w:txbxContent>
                    <w:p w:rsidR="00D40C15" w:rsidRDefault="00D40C15" w:rsidP="00D40C15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000000" w:themeColor="text1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Отчет</w:t>
                      </w:r>
                    </w:p>
                    <w:p w:rsidR="00D40C15" w:rsidRDefault="00D40C15" w:rsidP="00D40C15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000000" w:themeColor="text1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Работа шестого дня  </w:t>
                      </w:r>
                    </w:p>
                    <w:p w:rsidR="00D40C15" w:rsidRDefault="00D40C15" w:rsidP="00D40C15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000000" w:themeColor="text1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30.01.16г.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A07B0">
        <w:rPr>
          <w:rFonts w:ascii="Times New Roman" w:eastAsiaTheme="majorEastAsia" w:hAnsi="Times New Roman" w:cs="Times New Roman"/>
          <w:b/>
          <w:bCs/>
          <w:sz w:val="32"/>
          <w:szCs w:val="32"/>
        </w:rPr>
        <w:t xml:space="preserve"> </w:t>
      </w:r>
    </w:p>
    <w:p w:rsidR="00206DA1" w:rsidRDefault="00D40C15" w:rsidP="005A6F7F">
      <w:pPr>
        <w:jc w:val="center"/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4772025" cy="952500"/>
                <wp:effectExtent l="9525" t="0" r="45720" b="26035"/>
                <wp:docPr id="1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72025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0C15" w:rsidRDefault="00D40C15" w:rsidP="00D40C1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C00000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1. Игра путешествие</w:t>
                            </w:r>
                          </w:p>
                          <w:p w:rsidR="00D40C15" w:rsidRDefault="00D40C15" w:rsidP="00D40C1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C00000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"Земля - наш общий дом"</w:t>
                            </w:r>
                          </w:p>
                          <w:p w:rsidR="00D40C15" w:rsidRDefault="00D40C15" w:rsidP="00D40C1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C00000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Солонович О.Ф.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style="width:375.75pt;height: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" filled="f" stroked="f">
                <v:stroke joinstyle="round"/>
                <o:lock v:ext="edit" shapetype="t"/>
                <v:textbox style="mso-fit-shape-to-text:t">
                  <w:txbxContent>
                    <w:p w:rsidR="00D40C15" w:rsidRDefault="00D40C15" w:rsidP="00D40C15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C00000"/>
                          <w:sz w:val="32"/>
                          <w:szCs w:val="3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1. Игра путешествие</w:t>
                      </w:r>
                    </w:p>
                    <w:p w:rsidR="00D40C15" w:rsidRDefault="00D40C15" w:rsidP="00D40C15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C00000"/>
                          <w:sz w:val="32"/>
                          <w:szCs w:val="3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"Земля - наш общий дом"</w:t>
                      </w:r>
                    </w:p>
                    <w:p w:rsidR="00D40C15" w:rsidRDefault="00D40C15" w:rsidP="00D40C15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C00000"/>
                          <w:sz w:val="32"/>
                          <w:szCs w:val="3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Солонович О.Ф.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06DA1" w:rsidRPr="000A1E35" w:rsidRDefault="00206DA1" w:rsidP="005A6F7F">
      <w:pPr>
        <w:jc w:val="center"/>
      </w:pPr>
    </w:p>
    <w:p w:rsidR="00604374" w:rsidRDefault="000A1E35" w:rsidP="000A1E35">
      <w:pPr>
        <w:jc w:val="center"/>
        <w:rPr>
          <w:lang w:val="en-US"/>
        </w:rPr>
      </w:pPr>
      <w:r w:rsidRPr="000A1E35">
        <w:rPr>
          <w:noProof/>
          <w:lang w:eastAsia="ru-RU"/>
        </w:rPr>
        <w:drawing>
          <wp:inline distT="0" distB="0" distL="0" distR="0">
            <wp:extent cx="3749554" cy="2812165"/>
            <wp:effectExtent l="76200" t="57150" r="60446" b="64385"/>
            <wp:docPr id="21" name="Рисунок 16" descr="C:\Documents and Settings\nbv\Мои документы\Мои рисунки\Изображение\Изображение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nbv\Мои документы\Мои рисунки\Изображение\Изображение 0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554" cy="2812165"/>
                    </a:xfrm>
                    <a:prstGeom prst="flowChartPunchedTape">
                      <a:avLst/>
                    </a:prstGeom>
                    <a:noFill/>
                    <a:ln w="57150">
                      <a:solidFill>
                        <a:schemeClr val="bg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374" w:rsidRDefault="00604374">
      <w:pPr>
        <w:rPr>
          <w:lang w:val="en-US"/>
        </w:rPr>
      </w:pPr>
    </w:p>
    <w:p w:rsidR="00604374" w:rsidRPr="000A1E35" w:rsidRDefault="00604374">
      <w:r>
        <w:rPr>
          <w:noProof/>
          <w:lang w:eastAsia="ru-RU"/>
        </w:rPr>
        <w:drawing>
          <wp:inline distT="0" distB="0" distL="0" distR="0">
            <wp:extent cx="2837474" cy="2128105"/>
            <wp:effectExtent l="38100" t="19050" r="39076" b="24545"/>
            <wp:docPr id="3" name="Рисунок 3" descr="C:\Documents and Settings\nbv\Мои документы\Мои рисунки\Изображение\Изображение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bv\Мои документы\Мои рисунки\Изображение\Изображение 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474" cy="2128105"/>
                    </a:xfrm>
                    <a:prstGeom prst="verticalScroll">
                      <a:avLst/>
                    </a:prstGeom>
                    <a:noFill/>
                    <a:ln w="57150">
                      <a:solidFill>
                        <a:schemeClr val="bg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E35">
        <w:t xml:space="preserve">   </w:t>
      </w:r>
      <w:r w:rsidR="000A1E35" w:rsidRPr="000A1E35">
        <w:rPr>
          <w:noProof/>
          <w:lang w:eastAsia="ru-RU"/>
        </w:rPr>
        <w:drawing>
          <wp:inline distT="0" distB="0" distL="0" distR="0">
            <wp:extent cx="2839128" cy="2129346"/>
            <wp:effectExtent l="38100" t="19050" r="37422" b="23304"/>
            <wp:docPr id="18" name="Рисунок 11" descr="C:\Documents and Settings\nbv\Мои документы\Мои рисунки\Изображение\Изображение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nbv\Мои документы\Мои рисунки\Изображение\Изображение 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28" cy="2129346"/>
                    </a:xfrm>
                    <a:prstGeom prst="verticalScroll">
                      <a:avLst/>
                    </a:prstGeom>
                    <a:noFill/>
                    <a:ln w="57150">
                      <a:solidFill>
                        <a:schemeClr val="bg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8A3" w:rsidRPr="00CC7B5E" w:rsidRDefault="007758A3" w:rsidP="00CC7B5E">
      <w:pPr>
        <w:rPr>
          <w:color w:val="C00000"/>
          <w:sz w:val="48"/>
          <w:szCs w:val="48"/>
        </w:rPr>
      </w:pPr>
      <w:r>
        <w:rPr>
          <w:sz w:val="48"/>
          <w:szCs w:val="48"/>
        </w:rPr>
        <w:t xml:space="preserve">     </w:t>
      </w:r>
    </w:p>
    <w:p w:rsidR="007758A3" w:rsidRPr="007758A3" w:rsidRDefault="007758A3" w:rsidP="007758A3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                        </w:t>
      </w:r>
    </w:p>
    <w:p w:rsidR="00604374" w:rsidRDefault="00604374" w:rsidP="004841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55459" cy="3341594"/>
            <wp:effectExtent l="285750" t="266700" r="326091" b="258856"/>
            <wp:docPr id="5" name="Рисунок 5" descr="C:\Documents and Settings\nbv\Мои документы\Мои рисунки\Изображение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bv\Мои документы\Мои рисунки\Изображение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557" cy="335066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76DF" w:rsidRDefault="003476DF"/>
    <w:p w:rsidR="00604374" w:rsidRDefault="00276B78">
      <w:pPr>
        <w:rPr>
          <w:lang w:val="en-US"/>
        </w:rPr>
      </w:pPr>
      <w:r>
        <w:t xml:space="preserve"> </w:t>
      </w:r>
      <w:r w:rsidR="00D40C15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191125" cy="952500"/>
                <wp:effectExtent l="9525" t="0" r="38735" b="26035"/>
                <wp:docPr id="10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91125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0C15" w:rsidRDefault="00D40C15" w:rsidP="00D40C1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C00000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2. Конкурсная программа</w:t>
                            </w:r>
                          </w:p>
                          <w:p w:rsidR="00D40C15" w:rsidRDefault="00D40C15" w:rsidP="00D40C1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C00000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"Магический квадрат"</w:t>
                            </w:r>
                          </w:p>
                          <w:p w:rsidR="00D40C15" w:rsidRDefault="00D40C15" w:rsidP="00D40C1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C00000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Рыбак Т.И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" o:spid="_x0000_s1028" type="#_x0000_t202" style="width:408.75pt;height: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" filled="f" stroked="f">
                <v:stroke joinstyle="round"/>
                <o:lock v:ext="edit" shapetype="t"/>
                <v:textbox style="mso-fit-shape-to-text:t">
                  <w:txbxContent>
                    <w:p w:rsidR="00D40C15" w:rsidRDefault="00D40C15" w:rsidP="00D40C15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C00000"/>
                          <w:sz w:val="32"/>
                          <w:szCs w:val="3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2. Конкурсная программа</w:t>
                      </w:r>
                    </w:p>
                    <w:p w:rsidR="00D40C15" w:rsidRDefault="00D40C15" w:rsidP="00D40C15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C00000"/>
                          <w:sz w:val="32"/>
                          <w:szCs w:val="3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"Магический квадрат"</w:t>
                      </w:r>
                    </w:p>
                    <w:p w:rsidR="00D40C15" w:rsidRDefault="00D40C15" w:rsidP="00D40C15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C00000"/>
                          <w:sz w:val="32"/>
                          <w:szCs w:val="3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Рыбак Т.И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D622F" w:rsidRDefault="00276B78" w:rsidP="008D622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93570" cy="2695178"/>
            <wp:effectExtent l="152400" t="133350" r="140230" b="86122"/>
            <wp:docPr id="22" name="Рисунок 31" descr="C:\Documents and Settings\nbv\Мои документы\Мои рисунки\Изображение\Изображение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nbv\Мои документы\Мои рисунки\Изображение\Изображение 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570" cy="269517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622F" w:rsidRDefault="008D622F">
      <w:r>
        <w:lastRenderedPageBreak/>
        <w:t xml:space="preserve">  </w:t>
      </w:r>
    </w:p>
    <w:p w:rsidR="008D622F" w:rsidRPr="003D579C" w:rsidRDefault="008D622F">
      <w:r>
        <w:t xml:space="preserve"> </w:t>
      </w:r>
    </w:p>
    <w:p w:rsidR="00604374" w:rsidRPr="00276B78" w:rsidRDefault="004841F0" w:rsidP="004841F0">
      <w:pPr>
        <w:jc w:val="center"/>
      </w:pPr>
      <w:r w:rsidRPr="004841F0">
        <w:rPr>
          <w:noProof/>
          <w:lang w:eastAsia="ru-RU"/>
        </w:rPr>
        <w:drawing>
          <wp:inline distT="0" distB="0" distL="0" distR="0">
            <wp:extent cx="3593570" cy="2695177"/>
            <wp:effectExtent l="152400" t="133350" r="140230" b="86123"/>
            <wp:docPr id="1" name="Рисунок 31" descr="C:\Documents and Settings\nbv\Мои документы\Мои рисунки\Изображение\Изображение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nbv\Мои документы\Мои рисунки\Изображение\Изображение 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570" cy="269517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2913" w:rsidRPr="008F2913" w:rsidRDefault="004841F0">
      <w:pPr>
        <w:rPr>
          <w:i/>
          <w:sz w:val="48"/>
          <w:szCs w:val="48"/>
        </w:rPr>
      </w:pPr>
      <w:r>
        <w:t xml:space="preserve"> </w:t>
      </w:r>
      <w:r w:rsidR="00276B78">
        <w:t xml:space="preserve">  </w:t>
      </w:r>
      <w:r w:rsidR="008D622F">
        <w:t xml:space="preserve">                 </w:t>
      </w:r>
    </w:p>
    <w:p w:rsidR="00604374" w:rsidRDefault="00D40C15" w:rsidP="003A7524">
      <w:pPr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000625" cy="790575"/>
                <wp:effectExtent l="0" t="0" r="45720" b="26035"/>
                <wp:docPr id="9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00625" cy="7905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0C15" w:rsidRDefault="00D40C15" w:rsidP="00D40C1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Спортивные игры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" o:spid="_x0000_s1029" type="#_x0000_t202" style="width:393.75pt;height:6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" filled="f" stroked="f">
                <v:stroke joinstyle="round"/>
                <o:lock v:ext="edit" shapetype="t"/>
                <v:textbox style="mso-fit-shape-to-text:t">
                  <w:txbxContent>
                    <w:p w:rsidR="00D40C15" w:rsidRDefault="00D40C15" w:rsidP="00D40C15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Спортивные игры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2023A" w:rsidRDefault="0002023A" w:rsidP="003A7524">
      <w:pPr>
        <w:jc w:val="center"/>
      </w:pPr>
    </w:p>
    <w:p w:rsidR="003476DF" w:rsidRDefault="009014C7" w:rsidP="006925F4">
      <w:r w:rsidRPr="009014C7">
        <w:rPr>
          <w:noProof/>
          <w:lang w:eastAsia="ru-RU"/>
        </w:rPr>
        <w:drawing>
          <wp:inline distT="0" distB="0" distL="0" distR="0">
            <wp:extent cx="2231913" cy="1673935"/>
            <wp:effectExtent l="247650" t="266700" r="320787" b="269165"/>
            <wp:docPr id="30" name="Рисунок 26" descr="Изображение 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7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913" cy="16739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476DF">
        <w:rPr>
          <w:noProof/>
          <w:lang w:eastAsia="ru-RU"/>
        </w:rPr>
        <w:drawing>
          <wp:inline distT="0" distB="0" distL="0" distR="0">
            <wp:extent cx="2255373" cy="1691529"/>
            <wp:effectExtent l="247650" t="266700" r="316377" b="270621"/>
            <wp:docPr id="29" name="Рисунок 28" descr="Изображение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7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037" cy="169427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14C7" w:rsidRDefault="009014C7" w:rsidP="003A7524">
      <w:pPr>
        <w:jc w:val="center"/>
      </w:pPr>
    </w:p>
    <w:p w:rsidR="009014C7" w:rsidRDefault="00D40C15" w:rsidP="003A7524">
      <w:pPr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191125" cy="952500"/>
                <wp:effectExtent l="9525" t="0" r="38735" b="26035"/>
                <wp:docPr id="8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91125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0C15" w:rsidRDefault="00D40C15" w:rsidP="00D40C1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C00000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Подготовка к вечеру </w:t>
                            </w:r>
                          </w:p>
                          <w:p w:rsidR="00D40C15" w:rsidRDefault="00D40C15" w:rsidP="00D40C1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C00000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встречи с выпускниками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" o:spid="_x0000_s1030" type="#_x0000_t202" style="width:408.75pt;height: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" filled="f" stroked="f">
                <v:stroke joinstyle="round"/>
                <o:lock v:ext="edit" shapetype="t"/>
                <v:textbox style="mso-fit-shape-to-text:t">
                  <w:txbxContent>
                    <w:p w:rsidR="00D40C15" w:rsidRDefault="00D40C15" w:rsidP="00D40C15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C00000"/>
                          <w:sz w:val="32"/>
                          <w:szCs w:val="3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Подготовка к вечеру </w:t>
                      </w:r>
                    </w:p>
                    <w:p w:rsidR="00D40C15" w:rsidRDefault="00D40C15" w:rsidP="00D40C15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C00000"/>
                          <w:sz w:val="32"/>
                          <w:szCs w:val="3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встречи с выпускниками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14C7" w:rsidRDefault="009014C7" w:rsidP="003A7524">
      <w:pPr>
        <w:jc w:val="center"/>
      </w:pPr>
    </w:p>
    <w:p w:rsidR="0002023A" w:rsidRDefault="006925F4" w:rsidP="006925F4">
      <w:r w:rsidRPr="006925F4">
        <w:rPr>
          <w:noProof/>
          <w:lang w:eastAsia="ru-RU"/>
        </w:rPr>
        <w:drawing>
          <wp:inline distT="0" distB="0" distL="0" distR="0">
            <wp:extent cx="2420918" cy="1815689"/>
            <wp:effectExtent l="304800" t="266700" r="322282" b="260761"/>
            <wp:docPr id="2" name="Рисунок 28" descr="Изображение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7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174" cy="181813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925F4">
        <w:rPr>
          <w:noProof/>
          <w:lang w:eastAsia="ru-RU"/>
        </w:rPr>
        <w:drawing>
          <wp:inline distT="0" distB="0" distL="0" distR="0">
            <wp:extent cx="2371164" cy="1778373"/>
            <wp:effectExtent l="304800" t="266700" r="314886" b="259977"/>
            <wp:docPr id="4" name="Рисунок 28" descr="Изображение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7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538" cy="17786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023A" w:rsidRDefault="0002023A" w:rsidP="003A7524">
      <w:pPr>
        <w:jc w:val="center"/>
      </w:pPr>
    </w:p>
    <w:p w:rsidR="0002023A" w:rsidRDefault="006925F4" w:rsidP="006925F4">
      <w:r w:rsidRPr="006925F4">
        <w:rPr>
          <w:noProof/>
          <w:lang w:eastAsia="ru-RU"/>
        </w:rPr>
        <w:drawing>
          <wp:inline distT="0" distB="0" distL="0" distR="0">
            <wp:extent cx="2442234" cy="1831676"/>
            <wp:effectExtent l="304800" t="266700" r="320016" b="263824"/>
            <wp:docPr id="6" name="Рисунок 28" descr="Изображение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7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934" cy="18299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925F4">
        <w:rPr>
          <w:noProof/>
          <w:lang w:eastAsia="ru-RU"/>
        </w:rPr>
        <w:drawing>
          <wp:inline distT="0" distB="0" distL="0" distR="0">
            <wp:extent cx="2250141" cy="1687606"/>
            <wp:effectExtent l="247650" t="266700" r="321609" b="274544"/>
            <wp:docPr id="7" name="Рисунок 28" descr="Изображение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7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141" cy="16876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Pr="0002023A" w:rsidRDefault="0002023A" w:rsidP="00D40C15">
      <w:bookmarkStart w:id="0" w:name="_GoBack"/>
      <w:bookmarkEnd w:id="0"/>
    </w:p>
    <w:sectPr w:rsidR="0002023A" w:rsidRPr="0002023A" w:rsidSect="00F234BD">
      <w:pgSz w:w="11906" w:h="16838"/>
      <w:pgMar w:top="1134" w:right="850" w:bottom="1134" w:left="1134" w:header="708" w:footer="708" w:gutter="0"/>
      <w:pgBorders w:offsetFrom="page">
        <w:top w:val="pyramids" w:sz="12" w:space="24" w:color="00B050"/>
        <w:left w:val="pyramids" w:sz="12" w:space="24" w:color="00B050"/>
        <w:bottom w:val="pyramids" w:sz="12" w:space="24" w:color="00B050"/>
        <w:right w:val="pyramids" w:sz="12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374"/>
    <w:rsid w:val="0002023A"/>
    <w:rsid w:val="00062A9D"/>
    <w:rsid w:val="000A1E35"/>
    <w:rsid w:val="000E7F8B"/>
    <w:rsid w:val="00206DA1"/>
    <w:rsid w:val="00276B78"/>
    <w:rsid w:val="0029739B"/>
    <w:rsid w:val="003476DF"/>
    <w:rsid w:val="003A0D15"/>
    <w:rsid w:val="003A7524"/>
    <w:rsid w:val="003D579C"/>
    <w:rsid w:val="00450314"/>
    <w:rsid w:val="00460871"/>
    <w:rsid w:val="004841F0"/>
    <w:rsid w:val="00526FF1"/>
    <w:rsid w:val="00553E3D"/>
    <w:rsid w:val="00580881"/>
    <w:rsid w:val="005A6F7F"/>
    <w:rsid w:val="00604374"/>
    <w:rsid w:val="006925F4"/>
    <w:rsid w:val="006A65D4"/>
    <w:rsid w:val="00770B2D"/>
    <w:rsid w:val="007758A3"/>
    <w:rsid w:val="007A07B0"/>
    <w:rsid w:val="007A201B"/>
    <w:rsid w:val="007B445F"/>
    <w:rsid w:val="008D622F"/>
    <w:rsid w:val="008F2913"/>
    <w:rsid w:val="009014C7"/>
    <w:rsid w:val="00981D50"/>
    <w:rsid w:val="009B7E8C"/>
    <w:rsid w:val="00A04EE1"/>
    <w:rsid w:val="00A30916"/>
    <w:rsid w:val="00CC7B5E"/>
    <w:rsid w:val="00D40C15"/>
    <w:rsid w:val="00E847CC"/>
    <w:rsid w:val="00F118CC"/>
    <w:rsid w:val="00F234BD"/>
    <w:rsid w:val="00F81B83"/>
    <w:rsid w:val="00F9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CDDE0C-0696-447C-8056-C255E01F7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201B"/>
  </w:style>
  <w:style w:type="paragraph" w:styleId="1">
    <w:name w:val="heading 1"/>
    <w:basedOn w:val="a"/>
    <w:next w:val="a"/>
    <w:link w:val="10"/>
    <w:uiPriority w:val="9"/>
    <w:qFormat/>
    <w:rsid w:val="004503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37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503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semiHidden/>
    <w:unhideWhenUsed/>
    <w:rsid w:val="00D40C1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nbv</dc:creator>
  <cp:keywords/>
  <dc:description/>
  <cp:lastModifiedBy>света</cp:lastModifiedBy>
  <cp:revision>3</cp:revision>
  <dcterms:created xsi:type="dcterms:W3CDTF">2016-02-01T14:20:00Z</dcterms:created>
  <dcterms:modified xsi:type="dcterms:W3CDTF">2016-02-01T14:20:00Z</dcterms:modified>
</cp:coreProperties>
</file>