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7B0" w:rsidRDefault="007A07B0" w:rsidP="007A07B0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Times New Roman" w:eastAsiaTheme="majorEastAsia" w:hAnsi="Times New Roman" w:cs="Times New Roman"/>
          <w:b/>
          <w:bCs/>
          <w:sz w:val="32"/>
          <w:szCs w:val="32"/>
        </w:rPr>
        <w:t>ГУО «Слободокучинская СШ»</w:t>
      </w:r>
    </w:p>
    <w:p w:rsidR="007A07B0" w:rsidRPr="007A07B0" w:rsidRDefault="002846F5" w:rsidP="007A07B0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5029200" cy="990600"/>
                <wp:effectExtent l="0" t="0" r="0" b="33655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990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6F5" w:rsidRDefault="002846F5" w:rsidP="002846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Отчет</w:t>
                            </w:r>
                          </w:p>
                          <w:p w:rsidR="002846F5" w:rsidRDefault="002846F5" w:rsidP="002846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Работа шестого дня  </w:t>
                            </w:r>
                          </w:p>
                          <w:p w:rsidR="002846F5" w:rsidRDefault="002846F5" w:rsidP="002846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23.01.16г.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96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" filled="f" stroked="f">
                <v:stroke joinstyle="round"/>
                <o:lock v:ext="edit" shapetype="t"/>
                <v:textbox style="mso-fit-shape-to-text:t">
                  <w:txbxContent>
                    <w:p w:rsidR="002846F5" w:rsidRDefault="002846F5" w:rsidP="002846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Отчет</w:t>
                      </w:r>
                    </w:p>
                    <w:p w:rsidR="002846F5" w:rsidRDefault="002846F5" w:rsidP="002846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Работа шестого дня  </w:t>
                      </w:r>
                    </w:p>
                    <w:p w:rsidR="002846F5" w:rsidRDefault="002846F5" w:rsidP="002846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23.01.16г.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A07B0"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 </w:t>
      </w:r>
    </w:p>
    <w:p w:rsidR="00206DA1" w:rsidRDefault="002846F5" w:rsidP="005A6F7F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772025" cy="952500"/>
                <wp:effectExtent l="9525" t="0" r="45720" b="26035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202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6F5" w:rsidRDefault="002846F5" w:rsidP="002846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1.  Интеллектуальный круиз </w:t>
                            </w:r>
                          </w:p>
                          <w:p w:rsidR="002846F5" w:rsidRDefault="002846F5" w:rsidP="002846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"Путешествие по географической карте"</w:t>
                            </w:r>
                          </w:p>
                          <w:p w:rsidR="002846F5" w:rsidRDefault="002846F5" w:rsidP="002846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                           Бохан Н.Л.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75.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" filled="f" stroked="f">
                <v:stroke joinstyle="round"/>
                <o:lock v:ext="edit" shapetype="t"/>
                <v:textbox style="mso-fit-shape-to-text:t">
                  <w:txbxContent>
                    <w:p w:rsidR="002846F5" w:rsidRDefault="002846F5" w:rsidP="002846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1.  Интеллектуальный круиз </w:t>
                      </w:r>
                    </w:p>
                    <w:p w:rsidR="002846F5" w:rsidRDefault="002846F5" w:rsidP="002846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"Путешествие по географической карте"</w:t>
                      </w:r>
                    </w:p>
                    <w:p w:rsidR="002846F5" w:rsidRDefault="002846F5" w:rsidP="002846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                           Бохан Н.Л.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6DA1" w:rsidRPr="000A1E35" w:rsidRDefault="00206DA1" w:rsidP="005A6F7F">
      <w:pPr>
        <w:jc w:val="center"/>
      </w:pPr>
    </w:p>
    <w:p w:rsidR="00604374" w:rsidRDefault="000A1E35" w:rsidP="000A1E35">
      <w:pPr>
        <w:jc w:val="center"/>
        <w:rPr>
          <w:lang w:val="en-US"/>
        </w:rPr>
      </w:pPr>
      <w:r w:rsidRPr="000A1E35">
        <w:rPr>
          <w:noProof/>
          <w:lang w:eastAsia="ru-RU"/>
        </w:rPr>
        <w:drawing>
          <wp:inline distT="0" distB="0" distL="0" distR="0">
            <wp:extent cx="3749554" cy="2812166"/>
            <wp:effectExtent l="76200" t="57150" r="60446" b="64384"/>
            <wp:docPr id="21" name="Рисунок 16" descr="C:\Documents and Settings\nbv\Мои документы\Мои рисунки\Изображение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bv\Мои документы\Мои рисунки\Изображение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554" cy="2812166"/>
                    </a:xfrm>
                    <a:prstGeom prst="flowChartPunchedTape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74" w:rsidRDefault="00604374">
      <w:pPr>
        <w:rPr>
          <w:lang w:val="en-US"/>
        </w:rPr>
      </w:pPr>
    </w:p>
    <w:p w:rsidR="00604374" w:rsidRPr="000A1E35" w:rsidRDefault="00604374">
      <w:r>
        <w:rPr>
          <w:noProof/>
          <w:lang w:eastAsia="ru-RU"/>
        </w:rPr>
        <w:drawing>
          <wp:inline distT="0" distB="0" distL="0" distR="0">
            <wp:extent cx="2837330" cy="2389355"/>
            <wp:effectExtent l="38100" t="19050" r="39220" b="10945"/>
            <wp:docPr id="3" name="Рисунок 3" descr="C:\Documents and Settings\nbv\Мои документы\Мои рисунки\Изображение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bv\Мои документы\Мои рисунки\Изображение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74" cy="2389476"/>
                    </a:xfrm>
                    <a:prstGeom prst="verticalScroll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E35">
        <w:t xml:space="preserve">   </w:t>
      </w:r>
      <w:r w:rsidR="000A1E35" w:rsidRPr="000A1E35">
        <w:rPr>
          <w:noProof/>
          <w:lang w:eastAsia="ru-RU"/>
        </w:rPr>
        <w:drawing>
          <wp:inline distT="0" distB="0" distL="0" distR="0">
            <wp:extent cx="2839571" cy="2435867"/>
            <wp:effectExtent l="38100" t="19050" r="36979" b="21583"/>
            <wp:docPr id="18" name="Рисунок 11" descr="C:\Documents and Settings\nbv\Мои документы\Мои рисунки\Изображение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bv\Мои документы\Мои рисунки\Изображение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28" cy="2435487"/>
                    </a:xfrm>
                    <a:prstGeom prst="verticalScroll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8A3" w:rsidRPr="00CC7B5E" w:rsidRDefault="007758A3" w:rsidP="00CC7B5E">
      <w:pPr>
        <w:rPr>
          <w:color w:val="C00000"/>
          <w:sz w:val="48"/>
          <w:szCs w:val="48"/>
        </w:rPr>
      </w:pPr>
      <w:r>
        <w:rPr>
          <w:sz w:val="48"/>
          <w:szCs w:val="48"/>
        </w:rPr>
        <w:lastRenderedPageBreak/>
        <w:t xml:space="preserve">     </w:t>
      </w:r>
    </w:p>
    <w:p w:rsidR="007758A3" w:rsidRPr="007758A3" w:rsidRDefault="007758A3" w:rsidP="007758A3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          </w:t>
      </w:r>
    </w:p>
    <w:p w:rsidR="00604374" w:rsidRDefault="00604374">
      <w:r>
        <w:rPr>
          <w:noProof/>
          <w:lang w:eastAsia="ru-RU"/>
        </w:rPr>
        <w:drawing>
          <wp:inline distT="0" distB="0" distL="0" distR="0">
            <wp:extent cx="2672787" cy="2454163"/>
            <wp:effectExtent l="38100" t="19050" r="32313" b="22337"/>
            <wp:docPr id="5" name="Рисунок 5" descr="C:\Documents and Settings\nbv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bv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43" cy="2454857"/>
                    </a:xfrm>
                    <a:prstGeom prst="verticalScroll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E35">
        <w:t xml:space="preserve">   </w:t>
      </w:r>
      <w:r w:rsidR="000A1E35" w:rsidRPr="000A1E35">
        <w:rPr>
          <w:noProof/>
          <w:lang w:eastAsia="ru-RU"/>
        </w:rPr>
        <w:drawing>
          <wp:inline distT="0" distB="0" distL="0" distR="0">
            <wp:extent cx="2722184" cy="2450651"/>
            <wp:effectExtent l="38100" t="19050" r="40066" b="25849"/>
            <wp:docPr id="20" name="Рисунок 14" descr="C:\Documents and Settings\nbv\Мои документы\Мои рисунки\Изображение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nbv\Мои документы\Мои рисунки\Изображение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77" cy="2457037"/>
                    </a:xfrm>
                    <a:prstGeom prst="verticalScroll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DF" w:rsidRDefault="003476DF"/>
    <w:p w:rsidR="003476DF" w:rsidRDefault="003476DF"/>
    <w:p w:rsidR="003476DF" w:rsidRDefault="003476DF"/>
    <w:p w:rsidR="003476DF" w:rsidRDefault="003476DF">
      <w:r w:rsidRPr="003476DF">
        <w:rPr>
          <w:noProof/>
          <w:lang w:eastAsia="ru-RU"/>
        </w:rPr>
        <w:drawing>
          <wp:inline distT="0" distB="0" distL="0" distR="0">
            <wp:extent cx="2374742" cy="2120414"/>
            <wp:effectExtent l="304800" t="266700" r="330358" b="260836"/>
            <wp:docPr id="19" name="Рисунок 5" descr="C:\Documents and Settings\nbv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bv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90" cy="21165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476DF">
        <w:rPr>
          <w:noProof/>
          <w:lang w:eastAsia="ru-RU"/>
        </w:rPr>
        <w:drawing>
          <wp:inline distT="0" distB="0" distL="0" distR="0">
            <wp:extent cx="2414752" cy="2051909"/>
            <wp:effectExtent l="304800" t="266700" r="328448" b="272191"/>
            <wp:docPr id="25" name="Рисунок 5" descr="C:\Documents and Settings\nbv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bv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23" cy="20541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6DF" w:rsidRDefault="003476DF"/>
    <w:p w:rsidR="003476DF" w:rsidRDefault="003476DF"/>
    <w:p w:rsidR="003476DF" w:rsidRDefault="003476DF"/>
    <w:p w:rsidR="003476DF" w:rsidRDefault="003476DF" w:rsidP="00CC7B5E">
      <w:pPr>
        <w:jc w:val="center"/>
      </w:pPr>
      <w:r w:rsidRPr="003476DF">
        <w:rPr>
          <w:noProof/>
          <w:lang w:eastAsia="ru-RU"/>
        </w:rPr>
        <w:lastRenderedPageBreak/>
        <w:drawing>
          <wp:inline distT="0" distB="0" distL="0" distR="0">
            <wp:extent cx="3683374" cy="2762532"/>
            <wp:effectExtent l="152400" t="133350" r="126626" b="94968"/>
            <wp:docPr id="26" name="Рисунок 5" descr="C:\Documents and Settings\nbv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bv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42" cy="27688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76DF" w:rsidRDefault="003476DF"/>
    <w:p w:rsidR="003476DF" w:rsidRDefault="003476DF"/>
    <w:p w:rsidR="007758A3" w:rsidRPr="007758A3" w:rsidRDefault="007758A3" w:rsidP="007758A3">
      <w:pPr>
        <w:rPr>
          <w:color w:val="C00000"/>
          <w:sz w:val="48"/>
          <w:szCs w:val="48"/>
        </w:rPr>
      </w:pPr>
      <w:r w:rsidRPr="007758A3">
        <w:rPr>
          <w:color w:val="C00000"/>
          <w:sz w:val="48"/>
          <w:szCs w:val="48"/>
        </w:rPr>
        <w:t>Победила команда «</w:t>
      </w:r>
      <w:r w:rsidR="003D579C">
        <w:rPr>
          <w:color w:val="C00000"/>
          <w:sz w:val="48"/>
          <w:szCs w:val="48"/>
        </w:rPr>
        <w:t>Союз</w:t>
      </w:r>
      <w:r w:rsidRPr="007758A3">
        <w:rPr>
          <w:color w:val="C00000"/>
          <w:sz w:val="48"/>
          <w:szCs w:val="48"/>
        </w:rPr>
        <w:t>»</w:t>
      </w:r>
    </w:p>
    <w:p w:rsidR="007758A3" w:rsidRPr="008F2913" w:rsidRDefault="006A65D4" w:rsidP="003D579C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>Состав команды:</w:t>
      </w:r>
    </w:p>
    <w:p w:rsidR="007758A3" w:rsidRPr="006A65D4" w:rsidRDefault="003D579C" w:rsidP="003D57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48"/>
          <w:szCs w:val="48"/>
        </w:rPr>
        <w:t xml:space="preserve">                               </w:t>
      </w:r>
      <w:r w:rsidR="006A65D4">
        <w:rPr>
          <w:rFonts w:ascii="Times New Roman" w:hAnsi="Times New Roman" w:cs="Times New Roman"/>
          <w:i/>
          <w:sz w:val="48"/>
          <w:szCs w:val="48"/>
        </w:rPr>
        <w:t xml:space="preserve">   </w:t>
      </w:r>
      <w:r w:rsidR="007758A3" w:rsidRPr="006A65D4">
        <w:rPr>
          <w:rFonts w:ascii="Times New Roman" w:hAnsi="Times New Roman" w:cs="Times New Roman"/>
          <w:sz w:val="32"/>
          <w:szCs w:val="32"/>
        </w:rPr>
        <w:t>Кандыбович Кирилл</w:t>
      </w:r>
    </w:p>
    <w:p w:rsidR="007758A3" w:rsidRPr="006A65D4" w:rsidRDefault="003D579C" w:rsidP="003D579C">
      <w:pPr>
        <w:jc w:val="center"/>
        <w:rPr>
          <w:rFonts w:ascii="Times New Roman" w:hAnsi="Times New Roman" w:cs="Times New Roman"/>
          <w:sz w:val="32"/>
          <w:szCs w:val="32"/>
        </w:rPr>
      </w:pPr>
      <w:r w:rsidRPr="006A65D4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6A65D4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6A65D4">
        <w:rPr>
          <w:rFonts w:ascii="Times New Roman" w:hAnsi="Times New Roman" w:cs="Times New Roman"/>
          <w:sz w:val="32"/>
          <w:szCs w:val="32"/>
        </w:rPr>
        <w:t xml:space="preserve"> </w:t>
      </w:r>
      <w:r w:rsidR="006A65D4">
        <w:rPr>
          <w:rFonts w:ascii="Times New Roman" w:hAnsi="Times New Roman" w:cs="Times New Roman"/>
          <w:sz w:val="32"/>
          <w:szCs w:val="32"/>
        </w:rPr>
        <w:t xml:space="preserve">       </w:t>
      </w:r>
      <w:r w:rsidR="007758A3" w:rsidRPr="006A65D4">
        <w:rPr>
          <w:rFonts w:ascii="Times New Roman" w:hAnsi="Times New Roman" w:cs="Times New Roman"/>
          <w:sz w:val="32"/>
          <w:szCs w:val="32"/>
        </w:rPr>
        <w:t xml:space="preserve">Кандыбович </w:t>
      </w:r>
      <w:r w:rsidRPr="006A65D4">
        <w:rPr>
          <w:rFonts w:ascii="Times New Roman" w:hAnsi="Times New Roman" w:cs="Times New Roman"/>
          <w:sz w:val="32"/>
          <w:szCs w:val="32"/>
        </w:rPr>
        <w:t>Даниил</w:t>
      </w:r>
    </w:p>
    <w:p w:rsidR="007758A3" w:rsidRPr="006A65D4" w:rsidRDefault="003D579C" w:rsidP="003D579C">
      <w:pPr>
        <w:jc w:val="center"/>
        <w:rPr>
          <w:rFonts w:ascii="Times New Roman" w:hAnsi="Times New Roman" w:cs="Times New Roman"/>
          <w:sz w:val="32"/>
          <w:szCs w:val="32"/>
        </w:rPr>
      </w:pPr>
      <w:r w:rsidRPr="006A65D4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6A65D4" w:rsidRPr="006A65D4">
        <w:rPr>
          <w:rFonts w:ascii="Times New Roman" w:hAnsi="Times New Roman" w:cs="Times New Roman"/>
          <w:sz w:val="32"/>
          <w:szCs w:val="32"/>
        </w:rPr>
        <w:t xml:space="preserve"> </w:t>
      </w:r>
      <w:r w:rsidR="006A65D4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6A65D4">
        <w:rPr>
          <w:rFonts w:ascii="Times New Roman" w:hAnsi="Times New Roman" w:cs="Times New Roman"/>
          <w:sz w:val="32"/>
          <w:szCs w:val="32"/>
        </w:rPr>
        <w:t>Протасевич  Александр</w:t>
      </w:r>
    </w:p>
    <w:p w:rsidR="007758A3" w:rsidRPr="006A65D4" w:rsidRDefault="003D579C" w:rsidP="003D579C">
      <w:pPr>
        <w:jc w:val="center"/>
        <w:rPr>
          <w:rFonts w:ascii="Times New Roman" w:hAnsi="Times New Roman" w:cs="Times New Roman"/>
          <w:sz w:val="32"/>
          <w:szCs w:val="32"/>
        </w:rPr>
      </w:pPr>
      <w:r w:rsidRPr="006A65D4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6A65D4" w:rsidRPr="006A65D4">
        <w:rPr>
          <w:rFonts w:ascii="Times New Roman" w:hAnsi="Times New Roman" w:cs="Times New Roman"/>
          <w:sz w:val="32"/>
          <w:szCs w:val="32"/>
        </w:rPr>
        <w:t xml:space="preserve">   </w:t>
      </w:r>
      <w:r w:rsidR="006A65D4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7758A3" w:rsidRPr="006A65D4">
        <w:rPr>
          <w:rFonts w:ascii="Times New Roman" w:hAnsi="Times New Roman" w:cs="Times New Roman"/>
          <w:sz w:val="32"/>
          <w:szCs w:val="32"/>
        </w:rPr>
        <w:t>Тимаков Игорь</w:t>
      </w:r>
    </w:p>
    <w:p w:rsidR="007758A3" w:rsidRDefault="007758A3"/>
    <w:p w:rsidR="007758A3" w:rsidRPr="000A1E35" w:rsidRDefault="007758A3"/>
    <w:p w:rsidR="00604374" w:rsidRDefault="00604374"/>
    <w:p w:rsidR="00E847CC" w:rsidRDefault="00E847CC"/>
    <w:p w:rsidR="009B7E8C" w:rsidRDefault="009B7E8C"/>
    <w:p w:rsidR="0002023A" w:rsidRDefault="0002023A"/>
    <w:p w:rsidR="0002023A" w:rsidRPr="009B7E8C" w:rsidRDefault="0002023A"/>
    <w:p w:rsidR="00604374" w:rsidRDefault="00276B78">
      <w:pPr>
        <w:rPr>
          <w:lang w:val="en-US"/>
        </w:rPr>
      </w:pPr>
      <w:r>
        <w:lastRenderedPageBreak/>
        <w:t xml:space="preserve">  </w:t>
      </w:r>
      <w:r w:rsidR="002846F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191125" cy="952500"/>
                <wp:effectExtent l="0" t="0" r="38735" b="26035"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9112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6F5" w:rsidRDefault="002846F5" w:rsidP="002846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2. Развлекательная программа</w:t>
                            </w:r>
                          </w:p>
                          <w:p w:rsidR="002846F5" w:rsidRDefault="002846F5" w:rsidP="002846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"Сказочный денек"</w:t>
                            </w:r>
                          </w:p>
                          <w:p w:rsidR="002846F5" w:rsidRDefault="002846F5" w:rsidP="002846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                       Солонович О.Ф.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408.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" filled="f" stroked="f">
                <v:stroke joinstyle="round"/>
                <o:lock v:ext="edit" shapetype="t"/>
                <v:textbox style="mso-fit-shape-to-text:t">
                  <w:txbxContent>
                    <w:p w:rsidR="002846F5" w:rsidRDefault="002846F5" w:rsidP="002846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2. Развлекательная программа</w:t>
                      </w:r>
                    </w:p>
                    <w:p w:rsidR="002846F5" w:rsidRDefault="002846F5" w:rsidP="002846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"Сказочный денек"</w:t>
                      </w:r>
                    </w:p>
                    <w:p w:rsidR="002846F5" w:rsidRDefault="002846F5" w:rsidP="002846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                       Солонович О.Ф.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D622F" w:rsidRDefault="00276B78" w:rsidP="008D622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06856" cy="2702859"/>
            <wp:effectExtent l="19050" t="0" r="0" b="0"/>
            <wp:docPr id="22" name="Рисунок 31" descr="C:\Documents and Settings\nbv\Мои документы\Мои рисунки\Изображение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nbv\Мои документы\Мои рисунки\Изображение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54" cy="26951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622F" w:rsidRDefault="00276B78">
      <w:r>
        <w:rPr>
          <w:noProof/>
          <w:lang w:eastAsia="ru-RU"/>
        </w:rPr>
        <w:drawing>
          <wp:inline distT="0" distB="0" distL="0" distR="0">
            <wp:extent cx="2267011" cy="1700258"/>
            <wp:effectExtent l="247650" t="266700" r="323789" b="261892"/>
            <wp:docPr id="32" name="Рисунок 32" descr="C:\Documents and Settings\nbv\Мои документы\Мои рисунки\Изображение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nbv\Мои документы\Мои рисунки\Изображение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11" cy="17002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D622F">
        <w:t xml:space="preserve">  </w:t>
      </w:r>
      <w:r w:rsidR="008D622F" w:rsidRPr="008D622F">
        <w:rPr>
          <w:noProof/>
          <w:lang w:eastAsia="ru-RU"/>
        </w:rPr>
        <w:drawing>
          <wp:inline distT="0" distB="0" distL="0" distR="0">
            <wp:extent cx="2349786" cy="1769520"/>
            <wp:effectExtent l="304800" t="266700" r="317214" b="268830"/>
            <wp:docPr id="12" name="Рисунок 8" descr="Картинки по запросу сказк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сказки фот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86" cy="1769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622F" w:rsidRPr="003D579C" w:rsidRDefault="008D622F">
      <w:r w:rsidRPr="008D622F">
        <w:rPr>
          <w:noProof/>
          <w:lang w:eastAsia="ru-RU"/>
        </w:rPr>
        <w:drawing>
          <wp:inline distT="0" distB="0" distL="0" distR="0">
            <wp:extent cx="2687918" cy="2015938"/>
            <wp:effectExtent l="152400" t="133350" r="150532" b="98612"/>
            <wp:docPr id="13" name="Рисунок 29" descr="C:\Documents and Settings\nbv\Мои документы\Мои рисунки\Изображение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nbv\Мои документы\Мои рисунки\Изображение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34" cy="2010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Pr="008D622F">
        <w:rPr>
          <w:noProof/>
          <w:lang w:eastAsia="ru-RU"/>
        </w:rPr>
        <w:drawing>
          <wp:inline distT="0" distB="0" distL="0" distR="0">
            <wp:extent cx="2416100" cy="1896036"/>
            <wp:effectExtent l="304800" t="266700" r="327100" b="275664"/>
            <wp:docPr id="14" name="Рисунок 5" descr="Картинки по запросу конкурс пять звезд   урок математик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онкурс пять звезд   урок математики фото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87" cy="19015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374" w:rsidRPr="00276B78" w:rsidRDefault="00276B78">
      <w:r>
        <w:t xml:space="preserve"> </w:t>
      </w:r>
    </w:p>
    <w:p w:rsidR="00276B78" w:rsidRDefault="00276B78">
      <w:r>
        <w:lastRenderedPageBreak/>
        <w:t xml:space="preserve">  </w:t>
      </w:r>
    </w:p>
    <w:p w:rsidR="008F2913" w:rsidRPr="008F2913" w:rsidRDefault="00276B78">
      <w:pPr>
        <w:rPr>
          <w:i/>
          <w:sz w:val="48"/>
          <w:szCs w:val="48"/>
        </w:rPr>
      </w:pPr>
      <w:r>
        <w:t xml:space="preserve">   </w:t>
      </w:r>
      <w:r w:rsidR="008D622F">
        <w:t xml:space="preserve">                 </w:t>
      </w:r>
    </w:p>
    <w:p w:rsidR="00604374" w:rsidRDefault="002846F5" w:rsidP="003A752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362575" cy="981075"/>
                <wp:effectExtent l="0" t="0" r="45085" b="27940"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62575" cy="981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6F5" w:rsidRDefault="002846F5" w:rsidP="002846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Спортивные игры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422.2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2846F5" w:rsidRDefault="002846F5" w:rsidP="002846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Спортивные игры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023A" w:rsidRDefault="0002023A" w:rsidP="003A7524">
      <w:pPr>
        <w:jc w:val="center"/>
      </w:pPr>
    </w:p>
    <w:p w:rsidR="0002023A" w:rsidRDefault="009014C7" w:rsidP="003A7524">
      <w:pPr>
        <w:jc w:val="center"/>
      </w:pPr>
      <w:r w:rsidRPr="009014C7">
        <w:rPr>
          <w:noProof/>
          <w:lang w:eastAsia="ru-RU"/>
        </w:rPr>
        <w:drawing>
          <wp:inline distT="0" distB="0" distL="0" distR="0">
            <wp:extent cx="3304614" cy="2478628"/>
            <wp:effectExtent l="304800" t="266700" r="314886" b="264572"/>
            <wp:docPr id="30" name="Рисунок 26" descr="Изображение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34" cy="24883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6DF" w:rsidRDefault="003476DF" w:rsidP="009014C7"/>
    <w:p w:rsidR="003476DF" w:rsidRDefault="003476DF" w:rsidP="003A75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71850" cy="2529057"/>
            <wp:effectExtent l="304800" t="266700" r="323850" b="271293"/>
            <wp:docPr id="29" name="Рисунок 28" descr="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202" cy="25360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14C7" w:rsidRDefault="009014C7" w:rsidP="003A7524">
      <w:pPr>
        <w:jc w:val="center"/>
      </w:pPr>
    </w:p>
    <w:p w:rsidR="009014C7" w:rsidRDefault="009014C7" w:rsidP="003A75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61920" cy="2446604"/>
            <wp:effectExtent l="285750" t="266700" r="319480" b="258496"/>
            <wp:docPr id="31" name="Рисунок 30" descr="Изображение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61" cy="2451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14C7" w:rsidRDefault="009014C7" w:rsidP="003A7524">
      <w:pPr>
        <w:jc w:val="center"/>
      </w:pPr>
    </w:p>
    <w:p w:rsidR="009014C7" w:rsidRDefault="009014C7" w:rsidP="003A75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18684" cy="2639190"/>
            <wp:effectExtent l="266700" t="266700" r="329416" b="275460"/>
            <wp:docPr id="38" name="Рисунок 37" descr="Изображение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684" cy="2639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Default="0002023A" w:rsidP="003A7524">
      <w:pPr>
        <w:jc w:val="center"/>
      </w:pPr>
    </w:p>
    <w:p w:rsidR="0002023A" w:rsidRPr="0002023A" w:rsidRDefault="0002023A" w:rsidP="003A7524">
      <w:pPr>
        <w:jc w:val="center"/>
      </w:pPr>
    </w:p>
    <w:sectPr w:rsidR="0002023A" w:rsidRPr="0002023A" w:rsidSect="00F234BD">
      <w:pgSz w:w="11906" w:h="16838"/>
      <w:pgMar w:top="1134" w:right="850" w:bottom="1134" w:left="1134" w:header="708" w:footer="708" w:gutter="0"/>
      <w:pgBorders w:offsetFrom="page">
        <w:top w:val="pyramids" w:sz="12" w:space="24" w:color="00B050"/>
        <w:left w:val="pyramids" w:sz="12" w:space="24" w:color="00B050"/>
        <w:bottom w:val="pyramids" w:sz="12" w:space="24" w:color="00B050"/>
        <w:right w:val="pyramids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374"/>
    <w:rsid w:val="0002023A"/>
    <w:rsid w:val="00062A9D"/>
    <w:rsid w:val="000A1E35"/>
    <w:rsid w:val="000E7F8B"/>
    <w:rsid w:val="00206DA1"/>
    <w:rsid w:val="00276B78"/>
    <w:rsid w:val="002846F5"/>
    <w:rsid w:val="0029739B"/>
    <w:rsid w:val="003476DF"/>
    <w:rsid w:val="003A0D15"/>
    <w:rsid w:val="003A7524"/>
    <w:rsid w:val="003D579C"/>
    <w:rsid w:val="00450314"/>
    <w:rsid w:val="00460871"/>
    <w:rsid w:val="00526FF1"/>
    <w:rsid w:val="00580881"/>
    <w:rsid w:val="005A6F7F"/>
    <w:rsid w:val="00604374"/>
    <w:rsid w:val="006A65D4"/>
    <w:rsid w:val="00770B2D"/>
    <w:rsid w:val="007758A3"/>
    <w:rsid w:val="007A07B0"/>
    <w:rsid w:val="007A201B"/>
    <w:rsid w:val="007B445F"/>
    <w:rsid w:val="008D622F"/>
    <w:rsid w:val="008F2913"/>
    <w:rsid w:val="009014C7"/>
    <w:rsid w:val="00981D50"/>
    <w:rsid w:val="009B7E8C"/>
    <w:rsid w:val="00A04EE1"/>
    <w:rsid w:val="00A30916"/>
    <w:rsid w:val="00CC7B5E"/>
    <w:rsid w:val="00E847CC"/>
    <w:rsid w:val="00F118CC"/>
    <w:rsid w:val="00F234BD"/>
    <w:rsid w:val="00F81B83"/>
    <w:rsid w:val="00F9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1441A6-9FD6-4B6A-96A4-26300D394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01B"/>
  </w:style>
  <w:style w:type="paragraph" w:styleId="1">
    <w:name w:val="heading 1"/>
    <w:basedOn w:val="a"/>
    <w:next w:val="a"/>
    <w:link w:val="10"/>
    <w:uiPriority w:val="9"/>
    <w:qFormat/>
    <w:rsid w:val="004503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37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03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2846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nbv</dc:creator>
  <cp:keywords/>
  <dc:description/>
  <cp:lastModifiedBy>света</cp:lastModifiedBy>
  <cp:revision>3</cp:revision>
  <dcterms:created xsi:type="dcterms:W3CDTF">2016-01-25T13:09:00Z</dcterms:created>
  <dcterms:modified xsi:type="dcterms:W3CDTF">2016-01-25T13:09:00Z</dcterms:modified>
</cp:coreProperties>
</file>