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314" w:rsidRDefault="00C332FC" w:rsidP="005A6F7F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Times New Roman" w:eastAsiaTheme="majorEastAsia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5029200" cy="990600"/>
                <wp:effectExtent l="0" t="0" r="0" b="33655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990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2FC" w:rsidRDefault="00C332FC" w:rsidP="00C332F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Отчет</w:t>
                            </w:r>
                          </w:p>
                          <w:p w:rsidR="00C332FC" w:rsidRDefault="00C332FC" w:rsidP="00C332F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Работа шестого дня  </w:t>
                            </w:r>
                          </w:p>
                          <w:p w:rsidR="00C332FC" w:rsidRDefault="00C332FC" w:rsidP="00C332F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16.01.16г.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96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" filled="f" stroked="f">
                <v:stroke joinstyle="round"/>
                <o:lock v:ext="edit" shapetype="t"/>
                <v:textbox style="mso-fit-shape-to-text:t">
                  <w:txbxContent>
                    <w:p w:rsidR="00C332FC" w:rsidRDefault="00C332FC" w:rsidP="00C332F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Отчет</w:t>
                      </w:r>
                    </w:p>
                    <w:p w:rsidR="00C332FC" w:rsidRDefault="00C332FC" w:rsidP="00C332F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Работа шестого дня  </w:t>
                      </w:r>
                    </w:p>
                    <w:p w:rsidR="00C332FC" w:rsidRDefault="00C332FC" w:rsidP="00C332F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16.01.16г.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6DA1" w:rsidRDefault="00C332FC" w:rsidP="005A6F7F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772025" cy="952500"/>
                <wp:effectExtent l="0" t="0" r="45720" b="26035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72025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2FC" w:rsidRDefault="00C332FC" w:rsidP="00C332F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1.  Интеллектуальная</w:t>
                            </w:r>
                          </w:p>
                          <w:p w:rsidR="00C332FC" w:rsidRDefault="00C332FC" w:rsidP="00C332F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игра  "Брейн - ринг"</w:t>
                            </w:r>
                          </w:p>
                          <w:p w:rsidR="00C332FC" w:rsidRDefault="00C332FC" w:rsidP="00C332F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                           Гутько С.И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75.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" filled="f" stroked="f">
                <v:stroke joinstyle="round"/>
                <o:lock v:ext="edit" shapetype="t"/>
                <v:textbox style="mso-fit-shape-to-text:t">
                  <w:txbxContent>
                    <w:p w:rsidR="00C332FC" w:rsidRDefault="00C332FC" w:rsidP="00C332F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1.  Интеллектуальная</w:t>
                      </w:r>
                    </w:p>
                    <w:p w:rsidR="00C332FC" w:rsidRDefault="00C332FC" w:rsidP="00C332F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игра  "Брейн - ринг"</w:t>
                      </w:r>
                    </w:p>
                    <w:p w:rsidR="00C332FC" w:rsidRDefault="00C332FC" w:rsidP="00C332F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                           Гутько С.И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6DA1" w:rsidRPr="000A1E35" w:rsidRDefault="00206DA1" w:rsidP="005A6F7F">
      <w:pPr>
        <w:jc w:val="center"/>
      </w:pPr>
    </w:p>
    <w:p w:rsidR="00604374" w:rsidRDefault="000A1E35" w:rsidP="000A1E35">
      <w:pPr>
        <w:jc w:val="center"/>
        <w:rPr>
          <w:lang w:val="en-US"/>
        </w:rPr>
      </w:pPr>
      <w:r w:rsidRPr="000A1E35">
        <w:rPr>
          <w:noProof/>
          <w:lang w:eastAsia="ru-RU"/>
        </w:rPr>
        <w:drawing>
          <wp:inline distT="0" distB="0" distL="0" distR="0">
            <wp:extent cx="4563558" cy="2796472"/>
            <wp:effectExtent l="76200" t="57150" r="65592" b="61028"/>
            <wp:docPr id="21" name="Рисунок 16" descr="C:\Documents and Settings\nbv\Мои документы\Мои рисунки\Изображение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bv\Мои документы\Мои рисунки\Изображение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70" cy="2812166"/>
                    </a:xfrm>
                    <a:prstGeom prst="flowChartPunchedTape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74" w:rsidRDefault="00604374">
      <w:pPr>
        <w:rPr>
          <w:lang w:val="en-US"/>
        </w:rPr>
      </w:pPr>
    </w:p>
    <w:p w:rsidR="00604374" w:rsidRPr="000A1E35" w:rsidRDefault="00604374">
      <w:r>
        <w:rPr>
          <w:noProof/>
          <w:lang w:eastAsia="ru-RU"/>
        </w:rPr>
        <w:drawing>
          <wp:inline distT="0" distB="0" distL="0" distR="0">
            <wp:extent cx="2670810" cy="2347632"/>
            <wp:effectExtent l="38100" t="19050" r="34290" b="14568"/>
            <wp:docPr id="3" name="Рисунок 3" descr="C:\Documents and Settings\nbv\Мои документы\Мои рисунки\Изображение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bv\Мои документы\Мои рисунки\Изображение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72" cy="2350587"/>
                    </a:xfrm>
                    <a:prstGeom prst="verticalScroll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E35">
        <w:t xml:space="preserve">   </w:t>
      </w:r>
      <w:r w:rsidR="000A1E35" w:rsidRPr="000A1E35">
        <w:rPr>
          <w:noProof/>
          <w:lang w:eastAsia="ru-RU"/>
        </w:rPr>
        <w:drawing>
          <wp:inline distT="0" distB="0" distL="0" distR="0">
            <wp:extent cx="2666365" cy="2336436"/>
            <wp:effectExtent l="38100" t="19050" r="38735" b="25764"/>
            <wp:docPr id="18" name="Рисунок 11" descr="C:\Documents and Settings\nbv\Мои документы\Мои рисунки\Изображение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bv\Мои документы\Мои рисунки\Изображение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93" cy="2339966"/>
                    </a:xfrm>
                    <a:prstGeom prst="verticalScroll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74" w:rsidRPr="007758A3" w:rsidRDefault="007758A3">
      <w:pPr>
        <w:rPr>
          <w:color w:val="C00000"/>
          <w:sz w:val="48"/>
          <w:szCs w:val="48"/>
        </w:rPr>
      </w:pPr>
      <w:r>
        <w:rPr>
          <w:sz w:val="48"/>
          <w:szCs w:val="48"/>
        </w:rPr>
        <w:t xml:space="preserve">     </w:t>
      </w:r>
      <w:r>
        <w:rPr>
          <w:color w:val="C00000"/>
          <w:sz w:val="48"/>
          <w:szCs w:val="48"/>
        </w:rPr>
        <w:t xml:space="preserve"> </w:t>
      </w:r>
    </w:p>
    <w:p w:rsidR="007758A3" w:rsidRDefault="007758A3" w:rsidP="007758A3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</w:t>
      </w:r>
    </w:p>
    <w:p w:rsidR="007758A3" w:rsidRPr="007758A3" w:rsidRDefault="007758A3" w:rsidP="007758A3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          </w:t>
      </w:r>
    </w:p>
    <w:p w:rsidR="00604374" w:rsidRDefault="00604374">
      <w:r>
        <w:rPr>
          <w:noProof/>
          <w:lang w:eastAsia="ru-RU"/>
        </w:rPr>
        <w:drawing>
          <wp:inline distT="0" distB="0" distL="0" distR="0">
            <wp:extent cx="2670810" cy="2374527"/>
            <wp:effectExtent l="38100" t="19050" r="34290" b="25773"/>
            <wp:docPr id="5" name="Рисунок 5" descr="C:\Documents and Settings\nbv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bv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43" cy="2376957"/>
                    </a:xfrm>
                    <a:prstGeom prst="verticalScroll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E35">
        <w:t xml:space="preserve">   </w:t>
      </w:r>
      <w:r w:rsidR="000A1E35" w:rsidRPr="000A1E35">
        <w:rPr>
          <w:noProof/>
          <w:lang w:eastAsia="ru-RU"/>
        </w:rPr>
        <w:drawing>
          <wp:inline distT="0" distB="0" distL="0" distR="0">
            <wp:extent cx="2717289" cy="2347632"/>
            <wp:effectExtent l="38100" t="19050" r="44961" b="14568"/>
            <wp:docPr id="20" name="Рисунок 14" descr="C:\Documents and Settings\nbv\Мои документы\Мои рисунки\Изображение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nbv\Мои документы\Мои рисунки\Изображение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77" cy="2357989"/>
                    </a:xfrm>
                    <a:prstGeom prst="verticalScroll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8A3" w:rsidRPr="007758A3" w:rsidRDefault="007758A3" w:rsidP="007758A3">
      <w:pPr>
        <w:rPr>
          <w:color w:val="C00000"/>
          <w:sz w:val="48"/>
          <w:szCs w:val="48"/>
        </w:rPr>
      </w:pPr>
      <w:r w:rsidRPr="007758A3">
        <w:rPr>
          <w:color w:val="C00000"/>
          <w:sz w:val="48"/>
          <w:szCs w:val="48"/>
        </w:rPr>
        <w:t>Победила команда «ДИНАМО»</w:t>
      </w:r>
    </w:p>
    <w:p w:rsidR="007758A3" w:rsidRPr="008F2913" w:rsidRDefault="007758A3" w:rsidP="007758A3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8F2913">
        <w:rPr>
          <w:rFonts w:ascii="Times New Roman" w:hAnsi="Times New Roman" w:cs="Times New Roman"/>
          <w:i/>
          <w:sz w:val="48"/>
          <w:szCs w:val="48"/>
        </w:rPr>
        <w:t>В составе: Багданович Алена</w:t>
      </w:r>
    </w:p>
    <w:p w:rsidR="007758A3" w:rsidRPr="008F2913" w:rsidRDefault="007758A3" w:rsidP="007758A3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8F2913">
        <w:rPr>
          <w:rFonts w:ascii="Times New Roman" w:hAnsi="Times New Roman" w:cs="Times New Roman"/>
          <w:i/>
          <w:sz w:val="48"/>
          <w:szCs w:val="48"/>
        </w:rPr>
        <w:t xml:space="preserve">                        Кандыбович Кирилл</w:t>
      </w:r>
    </w:p>
    <w:p w:rsidR="007758A3" w:rsidRPr="008F2913" w:rsidRDefault="007758A3" w:rsidP="007758A3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8F2913">
        <w:rPr>
          <w:rFonts w:ascii="Times New Roman" w:hAnsi="Times New Roman" w:cs="Times New Roman"/>
          <w:i/>
          <w:sz w:val="48"/>
          <w:szCs w:val="48"/>
        </w:rPr>
        <w:t xml:space="preserve">                            Кандыбович Екатерина</w:t>
      </w:r>
    </w:p>
    <w:p w:rsidR="007758A3" w:rsidRPr="008F2913" w:rsidRDefault="007758A3" w:rsidP="007758A3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8F2913">
        <w:rPr>
          <w:rFonts w:ascii="Times New Roman" w:hAnsi="Times New Roman" w:cs="Times New Roman"/>
          <w:i/>
          <w:sz w:val="48"/>
          <w:szCs w:val="48"/>
        </w:rPr>
        <w:t xml:space="preserve">                    Сенькевич Андрей</w:t>
      </w:r>
    </w:p>
    <w:p w:rsidR="007758A3" w:rsidRPr="008F2913" w:rsidRDefault="007758A3" w:rsidP="007758A3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8F2913">
        <w:rPr>
          <w:rFonts w:ascii="Times New Roman" w:hAnsi="Times New Roman" w:cs="Times New Roman"/>
          <w:i/>
          <w:sz w:val="48"/>
          <w:szCs w:val="48"/>
        </w:rPr>
        <w:t xml:space="preserve">             Тимаков Игорь</w:t>
      </w:r>
    </w:p>
    <w:p w:rsidR="007758A3" w:rsidRDefault="007758A3"/>
    <w:p w:rsidR="007758A3" w:rsidRPr="000A1E35" w:rsidRDefault="007758A3"/>
    <w:p w:rsidR="00604374" w:rsidRDefault="00604374"/>
    <w:p w:rsidR="00E847CC" w:rsidRDefault="00E847CC"/>
    <w:p w:rsidR="009B7E8C" w:rsidRPr="009B7E8C" w:rsidRDefault="009B7E8C"/>
    <w:p w:rsidR="00604374" w:rsidRDefault="00276B78">
      <w:pPr>
        <w:rPr>
          <w:lang w:val="en-US"/>
        </w:rPr>
      </w:pPr>
      <w:r>
        <w:lastRenderedPageBreak/>
        <w:t xml:space="preserve">  </w:t>
      </w:r>
      <w:r w:rsidR="00C332F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191125" cy="952500"/>
                <wp:effectExtent l="9525" t="0" r="38735" b="26035"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91125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2FC" w:rsidRDefault="00C332FC" w:rsidP="00C332F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2. Конкурсная программа</w:t>
                            </w:r>
                          </w:p>
                          <w:p w:rsidR="00C332FC" w:rsidRDefault="00C332FC" w:rsidP="00C332F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"Путешествие в страну</w:t>
                            </w:r>
                          </w:p>
                          <w:p w:rsidR="00C332FC" w:rsidRDefault="00C332FC" w:rsidP="00C332F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сказок и приключений"</w:t>
                            </w:r>
                          </w:p>
                          <w:p w:rsidR="00C332FC" w:rsidRDefault="00C332FC" w:rsidP="00C332F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                       Леус Е.Д.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408.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" filled="f" stroked="f">
                <v:stroke joinstyle="round"/>
                <o:lock v:ext="edit" shapetype="t"/>
                <v:textbox style="mso-fit-shape-to-text:t">
                  <w:txbxContent>
                    <w:p w:rsidR="00C332FC" w:rsidRDefault="00C332FC" w:rsidP="00C332F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2. Конкурсная программа</w:t>
                      </w:r>
                    </w:p>
                    <w:p w:rsidR="00C332FC" w:rsidRDefault="00C332FC" w:rsidP="00C332F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"Путешествие в страну</w:t>
                      </w:r>
                    </w:p>
                    <w:p w:rsidR="00C332FC" w:rsidRDefault="00C332FC" w:rsidP="00C332F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сказок и приключений"</w:t>
                      </w:r>
                    </w:p>
                    <w:p w:rsidR="00C332FC" w:rsidRDefault="00C332FC" w:rsidP="00C332F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                       Леус Е.Д.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04374" w:rsidRDefault="00276B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86267" cy="1640097"/>
            <wp:effectExtent l="304800" t="266700" r="328333" b="264903"/>
            <wp:docPr id="22" name="Рисунок 31" descr="C:\Documents and Settings\nbv\Мои документы\Мои рисунки\Изображение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nbv\Мои документы\Мои рисунки\Изображение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20" cy="16390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76B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50142" cy="1688015"/>
            <wp:effectExtent l="247650" t="266700" r="321608" b="274135"/>
            <wp:docPr id="32" name="Рисунок 32" descr="C:\Documents and Settings\nbv\Мои документы\Мои рисунки\Изображение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nbv\Мои документы\Мои рисунки\Изображение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11" cy="1700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374" w:rsidRPr="00276B78" w:rsidRDefault="00276B78">
      <w:r>
        <w:t xml:space="preserve"> </w:t>
      </w:r>
    </w:p>
    <w:p w:rsidR="00604374" w:rsidRDefault="00276B78">
      <w:r w:rsidRPr="00276B78">
        <w:rPr>
          <w:noProof/>
          <w:lang w:eastAsia="ru-RU"/>
        </w:rPr>
        <w:drawing>
          <wp:inline distT="0" distB="0" distL="0" distR="0">
            <wp:extent cx="2529178" cy="1897343"/>
            <wp:effectExtent l="171450" t="133350" r="156872" b="102907"/>
            <wp:docPr id="23" name="Рисунок 29" descr="C:\Documents and Settings\nbv\Мои документы\Мои рисунки\Изображение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nbv\Мои документы\Мои рисунки\Изображение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46" cy="19051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 w:rsidRPr="00276B78">
        <w:rPr>
          <w:noProof/>
          <w:lang w:eastAsia="ru-RU"/>
        </w:rPr>
        <w:drawing>
          <wp:inline distT="0" distB="0" distL="0" distR="0">
            <wp:extent cx="2478708" cy="1859482"/>
            <wp:effectExtent l="171450" t="133350" r="150192" b="102668"/>
            <wp:docPr id="24" name="Рисунок 30" descr="C:\Documents and Settings\nbv\Мои документы\Мои рисунки\Изображение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nbv\Мои документы\Мои рисунки\Изображение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60" cy="18616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6B78" w:rsidRDefault="00276B78"/>
    <w:p w:rsidR="00276B78" w:rsidRPr="00276B78" w:rsidRDefault="00276B78">
      <w:r>
        <w:rPr>
          <w:noProof/>
          <w:lang w:eastAsia="ru-RU"/>
        </w:rPr>
        <w:drawing>
          <wp:inline distT="0" distB="0" distL="0" distR="0">
            <wp:extent cx="2540379" cy="1905746"/>
            <wp:effectExtent l="171450" t="133350" r="145671" b="94504"/>
            <wp:docPr id="33" name="Рисунок 33" descr="C:\Documents and Settings\nbv\Мои документы\Мои рисунки\Изображение\Изображение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nbv\Мои документы\Мои рисунки\Изображение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32" cy="19117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24791" cy="1969071"/>
            <wp:effectExtent l="171450" t="133350" r="156509" b="88329"/>
            <wp:docPr id="34" name="Рисунок 34" descr="C:\Documents and Settings\nbv\Мои документы\Мои рисунки\Изображение\Изображение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nbv\Мои документы\Мои рисунки\Изображение\Изображение 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43" cy="19836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4374" w:rsidRDefault="00604374">
      <w:pPr>
        <w:rPr>
          <w:lang w:val="en-US"/>
        </w:rPr>
      </w:pPr>
    </w:p>
    <w:p w:rsidR="00604374" w:rsidRDefault="00981D50">
      <w:r>
        <w:rPr>
          <w:noProof/>
          <w:lang w:eastAsia="ru-RU"/>
        </w:rPr>
        <w:lastRenderedPageBreak/>
        <w:drawing>
          <wp:inline distT="0" distB="0" distL="0" distR="0">
            <wp:extent cx="2537647" cy="1903698"/>
            <wp:effectExtent l="171450" t="133350" r="148403" b="96552"/>
            <wp:docPr id="35" name="Рисунок 35" descr="C:\Documents and Settings\nbv\Мои документы\Мои рисунки\Изображение\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nbv\Мои документы\Мои рисунки\Изображение\Изображение 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55" cy="1928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574874" cy="1931626"/>
            <wp:effectExtent l="171450" t="133350" r="149276" b="87674"/>
            <wp:docPr id="36" name="Рисунок 36" descr="C:\Documents and Settings\nbv\Мои документы\Мои рисунки\Изображение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nbv\Мои документы\Мои рисунки\Изображение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35" cy="195042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4374" w:rsidRDefault="00604374">
      <w:pPr>
        <w:rPr>
          <w:lang w:val="en-US"/>
        </w:rPr>
      </w:pPr>
    </w:p>
    <w:p w:rsidR="00604374" w:rsidRPr="00F118CC" w:rsidRDefault="00F118CC">
      <w:r>
        <w:rPr>
          <w:noProof/>
          <w:lang w:eastAsia="ru-RU"/>
        </w:rPr>
        <w:drawing>
          <wp:inline distT="0" distB="0" distL="0" distR="0">
            <wp:extent cx="2626261" cy="1970176"/>
            <wp:effectExtent l="171450" t="133350" r="155039" b="87224"/>
            <wp:docPr id="37" name="Рисунок 37" descr="C:\Documents and Settings\nbv\Мои документы\Мои рисунки\Изображение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nbv\Мои документы\Мои рисунки\Изображение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27" cy="19816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21267" cy="1891408"/>
            <wp:effectExtent l="171450" t="133350" r="145733" b="89792"/>
            <wp:docPr id="39" name="Рисунок 39" descr="C:\Documents and Settings\nbv\Мои документы\Мои рисунки\Изображение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nbv\Мои документы\Мои рисунки\Изображение\Изображение 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17" cy="19011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4374" w:rsidRDefault="00604374">
      <w:pPr>
        <w:rPr>
          <w:lang w:val="en-US"/>
        </w:rPr>
      </w:pPr>
    </w:p>
    <w:p w:rsidR="00604374" w:rsidRDefault="00604374">
      <w:pPr>
        <w:rPr>
          <w:lang w:val="en-US"/>
        </w:rPr>
      </w:pPr>
    </w:p>
    <w:p w:rsidR="00604374" w:rsidRPr="00F118CC" w:rsidRDefault="00F118CC">
      <w:r>
        <w:rPr>
          <w:noProof/>
          <w:lang w:eastAsia="ru-RU"/>
        </w:rPr>
        <w:drawing>
          <wp:inline distT="0" distB="0" distL="0" distR="0">
            <wp:extent cx="2522294" cy="1892180"/>
            <wp:effectExtent l="171450" t="133350" r="144706" b="89020"/>
            <wp:docPr id="40" name="Рисунок 40" descr="C:\Documents and Settings\nbv\Мои документы\Мои рисунки\Изображение\Изображение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nbv\Мои документы\Мои рисунки\Изображение\Изображение 0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93" cy="18872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26742" cy="1895517"/>
            <wp:effectExtent l="171450" t="133350" r="159308" b="104733"/>
            <wp:docPr id="41" name="Рисунок 41" descr="C:\Documents and Settings\nbv\Мои документы\Мои рисунки\Изображение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nbv\Мои документы\Мои рисунки\Изображение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77" cy="18965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4374" w:rsidRDefault="00604374">
      <w:pPr>
        <w:rPr>
          <w:lang w:val="en-US"/>
        </w:rPr>
      </w:pPr>
    </w:p>
    <w:p w:rsidR="00604374" w:rsidRDefault="00604374">
      <w:pPr>
        <w:rPr>
          <w:lang w:val="en-US"/>
        </w:rPr>
      </w:pPr>
    </w:p>
    <w:p w:rsidR="00604374" w:rsidRDefault="000A1E35">
      <w:pPr>
        <w:rPr>
          <w:lang w:val="en-US"/>
        </w:rPr>
      </w:pPr>
      <w:r>
        <w:rPr>
          <w:noProof/>
          <w:lang w:eastAsia="ru-RU"/>
        </w:rPr>
        <w:t xml:space="preserve"> </w:t>
      </w:r>
    </w:p>
    <w:p w:rsidR="00604374" w:rsidRDefault="00F118CC">
      <w:r>
        <w:rPr>
          <w:noProof/>
          <w:lang w:eastAsia="ru-RU"/>
        </w:rPr>
        <w:lastRenderedPageBreak/>
        <w:drawing>
          <wp:inline distT="0" distB="0" distL="0" distR="0">
            <wp:extent cx="2625523" cy="1969621"/>
            <wp:effectExtent l="171450" t="133350" r="155777" b="87779"/>
            <wp:docPr id="42" name="Рисунок 42" descr="C:\Documents and Settings\nbv\Мои документы\Мои рисунки\Изображение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nbv\Мои документы\Мои рисунки\Изображение\Изображение 1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79" cy="19958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07543" cy="1956133"/>
            <wp:effectExtent l="171450" t="133350" r="154707" b="101267"/>
            <wp:docPr id="43" name="Рисунок 43" descr="C:\Documents and Settings\nbv\Мои документы\Мои рисунки\Изображение\Изображение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nbv\Мои документы\Мои рисунки\Изображение\Изображение 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01" cy="19686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2913" w:rsidRDefault="008F2913">
      <w:pPr>
        <w:rPr>
          <w:i/>
          <w:sz w:val="48"/>
          <w:szCs w:val="48"/>
        </w:rPr>
      </w:pPr>
      <w:r w:rsidRPr="008F2913">
        <w:rPr>
          <w:i/>
          <w:sz w:val="48"/>
          <w:szCs w:val="48"/>
        </w:rPr>
        <w:t>В ко</w:t>
      </w:r>
      <w:r>
        <w:rPr>
          <w:i/>
          <w:sz w:val="48"/>
          <w:szCs w:val="48"/>
        </w:rPr>
        <w:t>нкурсной программе приняли участие</w:t>
      </w:r>
    </w:p>
    <w:p w:rsidR="008F2913" w:rsidRPr="008F2913" w:rsidRDefault="008F2913">
      <w:pPr>
        <w:rPr>
          <w:i/>
          <w:sz w:val="48"/>
          <w:szCs w:val="48"/>
        </w:rPr>
      </w:pPr>
      <w:r>
        <w:rPr>
          <w:i/>
          <w:sz w:val="48"/>
          <w:szCs w:val="48"/>
        </w:rPr>
        <w:t>команды начальных классов «Рукавичка» и «Теремок»</w:t>
      </w:r>
    </w:p>
    <w:p w:rsidR="00604374" w:rsidRDefault="00C332FC" w:rsidP="003A7524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362575" cy="981075"/>
                <wp:effectExtent l="0" t="0" r="45085" b="27940"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62575" cy="981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2FC" w:rsidRDefault="00C332FC" w:rsidP="00C332F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Спортивные игры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422.2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C332FC" w:rsidRDefault="00C332FC" w:rsidP="00C332F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Спортивные игры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04374" w:rsidRDefault="00604374">
      <w:pPr>
        <w:rPr>
          <w:lang w:val="en-US"/>
        </w:rPr>
      </w:pPr>
    </w:p>
    <w:p w:rsidR="00604374" w:rsidRDefault="007B445F">
      <w:r>
        <w:rPr>
          <w:noProof/>
          <w:lang w:eastAsia="ru-RU"/>
        </w:rPr>
        <w:drawing>
          <wp:inline distT="0" distB="0" distL="0" distR="0">
            <wp:extent cx="2664026" cy="1998503"/>
            <wp:effectExtent l="114300" t="76200" r="117274" b="77947"/>
            <wp:docPr id="44" name="Рисунок 44" descr="C:\Documents and Settings\nbv\Мои документы\Мои рисунки\Изображение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nbv\Мои документы\Мои рисунки\Изображение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81" cy="2003795"/>
                    </a:xfrm>
                    <a:prstGeom prst="star7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28772" cy="1822022"/>
            <wp:effectExtent l="95250" t="76200" r="104878" b="82978"/>
            <wp:docPr id="45" name="Рисунок 45" descr="C:\Documents and Settings\nbv\Мои документы\Мои рисунки\Изображение\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nbv\Мои документы\Мои рисунки\Изображение\Изображение 1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48" cy="1826205"/>
                    </a:xfrm>
                    <a:prstGeom prst="star7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5F" w:rsidRDefault="007B445F"/>
    <w:p w:rsidR="007B445F" w:rsidRPr="007B445F" w:rsidRDefault="007B445F">
      <w:r>
        <w:rPr>
          <w:noProof/>
          <w:lang w:eastAsia="ru-RU"/>
        </w:rPr>
        <w:lastRenderedPageBreak/>
        <w:drawing>
          <wp:inline distT="0" distB="0" distL="0" distR="0">
            <wp:extent cx="2778386" cy="2084295"/>
            <wp:effectExtent l="133350" t="76200" r="136264" b="68355"/>
            <wp:docPr id="46" name="Рисунок 46" descr="C:\Documents and Settings\nbv\Мои документы\Мои рисунки\Изображение\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nbv\Мои документы\Мои рисунки\Изображение\Изображение 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62" cy="2094779"/>
                    </a:xfrm>
                    <a:prstGeom prst="star12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53521" cy="1915605"/>
            <wp:effectExtent l="133350" t="76200" r="132529" b="84645"/>
            <wp:docPr id="47" name="Рисунок 47" descr="C:\Documents and Settings\nbv\Мои документы\Мои рисунки\Изображение\Изображение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nbv\Мои документы\Мои рисунки\Изображение\Изображение 1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37" cy="1914866"/>
                    </a:xfrm>
                    <a:prstGeom prst="star12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45F" w:rsidRPr="007B445F" w:rsidSect="00460871">
      <w:pgSz w:w="11906" w:h="16838"/>
      <w:pgMar w:top="1134" w:right="850" w:bottom="1134" w:left="1418" w:header="708" w:footer="708" w:gutter="0"/>
      <w:pgBorders w:offsetFrom="page">
        <w:top w:val="pyramids" w:sz="12" w:space="24" w:color="00B050"/>
        <w:left w:val="pyramids" w:sz="12" w:space="24" w:color="00B050"/>
        <w:bottom w:val="pyramids" w:sz="12" w:space="24" w:color="00B050"/>
        <w:right w:val="pyramids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374"/>
    <w:rsid w:val="00062A9D"/>
    <w:rsid w:val="000A1E35"/>
    <w:rsid w:val="000E7F8B"/>
    <w:rsid w:val="00206DA1"/>
    <w:rsid w:val="00276B78"/>
    <w:rsid w:val="003A7524"/>
    <w:rsid w:val="00450314"/>
    <w:rsid w:val="00460871"/>
    <w:rsid w:val="00580881"/>
    <w:rsid w:val="005A6F7F"/>
    <w:rsid w:val="00604374"/>
    <w:rsid w:val="00770B2D"/>
    <w:rsid w:val="007758A3"/>
    <w:rsid w:val="007A201B"/>
    <w:rsid w:val="007B445F"/>
    <w:rsid w:val="008F2913"/>
    <w:rsid w:val="00981D50"/>
    <w:rsid w:val="009B7E8C"/>
    <w:rsid w:val="00A04EE1"/>
    <w:rsid w:val="00A30916"/>
    <w:rsid w:val="00C332FC"/>
    <w:rsid w:val="00E847CC"/>
    <w:rsid w:val="00F1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DC2386-A204-4D22-972C-4621EF650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01B"/>
  </w:style>
  <w:style w:type="paragraph" w:styleId="1">
    <w:name w:val="heading 1"/>
    <w:basedOn w:val="a"/>
    <w:next w:val="a"/>
    <w:link w:val="10"/>
    <w:uiPriority w:val="9"/>
    <w:qFormat/>
    <w:rsid w:val="004503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37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03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C332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nbv</dc:creator>
  <cp:keywords/>
  <dc:description/>
  <cp:lastModifiedBy>света</cp:lastModifiedBy>
  <cp:revision>3</cp:revision>
  <dcterms:created xsi:type="dcterms:W3CDTF">2016-01-16T11:42:00Z</dcterms:created>
  <dcterms:modified xsi:type="dcterms:W3CDTF">2016-01-16T11:42:00Z</dcterms:modified>
</cp:coreProperties>
</file>