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C8" w:rsidRPr="004230C8" w:rsidRDefault="004230C8" w:rsidP="00423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663300"/>
          <w:sz w:val="28"/>
          <w:szCs w:val="28"/>
        </w:rPr>
      </w:pPr>
      <w:bookmarkStart w:id="0" w:name="_GoBack"/>
      <w:bookmarkEnd w:id="0"/>
      <w:r w:rsidRPr="004230C8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УЧАСТНИКУ ОЛИМПИАДНОГО ДВИЖЕНИЯ</w:t>
      </w:r>
    </w:p>
    <w:p w:rsidR="004230C8" w:rsidRPr="004230C8" w:rsidRDefault="004230C8" w:rsidP="00423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ГОТОВИТЬСЯ К ОЛИМПИАДЕ</w:t>
      </w:r>
    </w:p>
    <w:p w:rsidR="004230C8" w:rsidRPr="004230C8" w:rsidRDefault="004230C8" w:rsidP="00423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663300"/>
          <w:sz w:val="28"/>
          <w:szCs w:val="28"/>
          <w:lang w:val="en-US"/>
        </w:rPr>
        <w:t> </w:t>
      </w:r>
    </w:p>
    <w:p w:rsidR="004230C8" w:rsidRPr="004230C8" w:rsidRDefault="004230C8" w:rsidP="0042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Отведите побольше времени на подготовку</w:t>
      </w:r>
    </w:p>
    <w:p w:rsidR="004230C8" w:rsidRPr="004230C8" w:rsidRDefault="004230C8" w:rsidP="0042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оставить подготовку к олимпиаде на последнюю минуту, это значительно уменьшит ваши успехи.</w:t>
      </w:r>
    </w:p>
    <w:p w:rsidR="004230C8" w:rsidRDefault="004230C8" w:rsidP="0042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230C8" w:rsidRPr="004230C8" w:rsidRDefault="004230C8" w:rsidP="0042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Отдых</w:t>
      </w:r>
    </w:p>
    <w:p w:rsidR="004230C8" w:rsidRPr="004230C8" w:rsidRDefault="004230C8" w:rsidP="0042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олимпиаде – это напряженный труд, который сильно утомляет. Для успешной работы важно иметь отдых. Отведите в своем расписании подготовки к олимпиаде время на него.</w:t>
      </w:r>
    </w:p>
    <w:p w:rsidR="004230C8" w:rsidRDefault="004230C8" w:rsidP="0042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230C8" w:rsidRPr="004230C8" w:rsidRDefault="004230C8" w:rsidP="0042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Найдите тихий уголок</w:t>
      </w:r>
    </w:p>
    <w:p w:rsidR="004230C8" w:rsidRPr="004230C8" w:rsidRDefault="004230C8" w:rsidP="0042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Создайте условия, в которых вы сможете готовиться к олимпиаде наиболее эффективно. Многие думают, что шумная обстановка не мешает. Это ошибка! Все, что отвлекает, - снижает собранность.</w:t>
      </w:r>
    </w:p>
    <w:p w:rsidR="004230C8" w:rsidRDefault="004230C8" w:rsidP="0042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230C8" w:rsidRPr="004230C8" w:rsidRDefault="004230C8" w:rsidP="0042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Делайте краткие заметки</w:t>
      </w:r>
    </w:p>
    <w:p w:rsidR="004230C8" w:rsidRPr="004230C8" w:rsidRDefault="004230C8" w:rsidP="0042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олимпиаде обычно более эффективна, если вы активно работаете, а не просто читаете материал. Читая конспекты или учебники, делаете краткие примечания, выделяя основные мысли. Глубокое осмысление основных идей гораздо важней простого запоминания фактов.</w:t>
      </w:r>
    </w:p>
    <w:p w:rsidR="004230C8" w:rsidRDefault="004230C8" w:rsidP="0042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30C8" w:rsidRPr="004230C8" w:rsidRDefault="004230C8" w:rsidP="0042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чувствовать себя уверенно на олимпиаде:</w:t>
      </w:r>
    </w:p>
    <w:p w:rsidR="004230C8" w:rsidRPr="004230C8" w:rsidRDefault="004230C8" w:rsidP="004230C8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663300"/>
          <w:sz w:val="28"/>
          <w:szCs w:val="28"/>
        </w:rPr>
        <w:t>·         </w:t>
      </w: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</w:rPr>
        <w:t> Отправляйтесь на олимпиаду хорошо отдохнув и после хорошего завтрака;</w:t>
      </w:r>
    </w:p>
    <w:p w:rsidR="004230C8" w:rsidRPr="004230C8" w:rsidRDefault="004230C8" w:rsidP="004230C8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663300"/>
          <w:sz w:val="28"/>
          <w:szCs w:val="28"/>
        </w:rPr>
        <w:t>·         </w:t>
      </w: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</w:rPr>
        <w:t> Выйдите пораньше, чтобы не торопясь прийти вовремя;</w:t>
      </w:r>
    </w:p>
    <w:p w:rsidR="004230C8" w:rsidRPr="004230C8" w:rsidRDefault="004230C8" w:rsidP="004230C8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663300"/>
          <w:sz w:val="28"/>
          <w:szCs w:val="28"/>
        </w:rPr>
        <w:t>·         </w:t>
      </w: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</w:rPr>
        <w:t> Подумайте о письменных принадлежностях для возможных записей;</w:t>
      </w:r>
    </w:p>
    <w:p w:rsidR="004230C8" w:rsidRPr="004230C8" w:rsidRDefault="004230C8" w:rsidP="004230C8">
      <w:pPr>
        <w:spacing w:before="100" w:beforeAutospacing="1" w:after="100" w:afterAutospacing="1" w:line="240" w:lineRule="auto"/>
        <w:ind w:left="426" w:hanging="36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663300"/>
          <w:sz w:val="28"/>
          <w:szCs w:val="28"/>
        </w:rPr>
        <w:t>·         </w:t>
      </w: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олимпиады постарайтесь не нервничать.</w:t>
      </w:r>
    </w:p>
    <w:p w:rsidR="004230C8" w:rsidRDefault="004230C8" w:rsidP="00423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bookmark0"/>
      <w:r w:rsidRPr="004230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 психологически подготовиться к участию </w:t>
      </w:r>
    </w:p>
    <w:p w:rsidR="004230C8" w:rsidRPr="004230C8" w:rsidRDefault="004230C8" w:rsidP="00423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663300"/>
          <w:sz w:val="28"/>
          <w:szCs w:val="28"/>
        </w:rPr>
      </w:pPr>
      <w:bookmarkStart w:id="2" w:name="bookmark1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4230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олимпиаде</w:t>
      </w:r>
      <w:bookmarkEnd w:id="2"/>
    </w:p>
    <w:p w:rsidR="004230C8" w:rsidRPr="004230C8" w:rsidRDefault="004230C8" w:rsidP="004230C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</w:rPr>
        <w:t>Начнем с уверенности: не надо себя недооценивать, чаще вспоминайте о своих удачах.</w:t>
      </w:r>
    </w:p>
    <w:p w:rsidR="004230C8" w:rsidRPr="004230C8" w:rsidRDefault="004230C8" w:rsidP="004230C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Поставьте перед собой конкретные цели. Постарайтесь мысленно представить себе конкретный результат, которого вы хотите достичь.</w:t>
      </w:r>
    </w:p>
    <w:p w:rsidR="004230C8" w:rsidRPr="004230C8" w:rsidRDefault="004230C8" w:rsidP="004230C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Позволяйте себе расслабляться, прислушиваться к своим мыслям, заняться тем, что вам по душе, наедине с самим собой. Так вы сможете </w:t>
      </w: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лучше понять себя и если что-то не удалось, не тратьте время на сожаление. Лучше думайте, как поступить.</w:t>
      </w:r>
    </w:p>
    <w:p w:rsidR="004230C8" w:rsidRPr="004230C8" w:rsidRDefault="004230C8" w:rsidP="004230C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иное поражение это удача; из него вы можете заключить, что преследовали ложные цели, а возможных последующих более крупных неприятностей удалось избежать. Прием совладания с тревожностью: поговори с самим собой (можно с родителями или товарищами) о возможных стрессовых ситуациях на олимпиаде и заранее продумай свои действия. Следует спросить себя, какая реальная опасность таится в этом событии, как выглядит худший результат и что в этом случае нужно будет сделать. Каковы возможные трудности участия в олимпиаде для меня лично и как их облегчить?</w:t>
      </w:r>
    </w:p>
    <w:p w:rsidR="004230C8" w:rsidRPr="004230C8" w:rsidRDefault="004230C8" w:rsidP="004230C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000000"/>
          <w:sz w:val="28"/>
          <w:szCs w:val="28"/>
        </w:rPr>
        <w:t>И конечно, никогда не забывай про чувство юмора - пусть оно не покидает тебя и во время участия в олимпиаде.</w:t>
      </w:r>
    </w:p>
    <w:p w:rsidR="004230C8" w:rsidRPr="004230C8" w:rsidRDefault="004230C8" w:rsidP="004230C8">
      <w:pPr>
        <w:spacing w:line="360" w:lineRule="auto"/>
        <w:ind w:firstLine="709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4230C8">
        <w:rPr>
          <w:rFonts w:ascii="Times New Roman" w:eastAsia="Times New Roman" w:hAnsi="Times New Roman" w:cs="Times New Roman"/>
          <w:color w:val="663300"/>
          <w:sz w:val="28"/>
          <w:szCs w:val="28"/>
        </w:rPr>
        <w:t> </w:t>
      </w:r>
    </w:p>
    <w:p w:rsidR="00E328C4" w:rsidRPr="004230C8" w:rsidRDefault="00E328C4">
      <w:pPr>
        <w:rPr>
          <w:rFonts w:ascii="Times New Roman" w:hAnsi="Times New Roman" w:cs="Times New Roman"/>
          <w:sz w:val="28"/>
          <w:szCs w:val="28"/>
        </w:rPr>
      </w:pPr>
    </w:p>
    <w:sectPr w:rsidR="00E328C4" w:rsidRPr="004230C8" w:rsidSect="00E3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C8"/>
    <w:rsid w:val="004230C8"/>
    <w:rsid w:val="004634DF"/>
    <w:rsid w:val="00E3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3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3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ирглдрг</cp:lastModifiedBy>
  <cp:revision>2</cp:revision>
  <cp:lastPrinted>2016-10-05T10:44:00Z</cp:lastPrinted>
  <dcterms:created xsi:type="dcterms:W3CDTF">2018-03-05T19:35:00Z</dcterms:created>
  <dcterms:modified xsi:type="dcterms:W3CDTF">2018-03-05T19:35:00Z</dcterms:modified>
</cp:coreProperties>
</file>