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0C4F" w14:textId="77777777" w:rsidR="00404D56" w:rsidRDefault="00404D56" w:rsidP="00D17BA0">
      <w:pPr>
        <w:rPr>
          <w:sz w:val="30"/>
          <w:szCs w:val="30"/>
        </w:rPr>
      </w:pPr>
      <w:bookmarkStart w:id="0" w:name="_GoBack"/>
      <w:bookmarkEnd w:id="0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F0C5A" w14:paraId="166DCA13" w14:textId="77777777" w:rsidTr="00CF0C5A">
        <w:tc>
          <w:tcPr>
            <w:tcW w:w="5211" w:type="dxa"/>
          </w:tcPr>
          <w:p w14:paraId="1459A3E3" w14:textId="77777777" w:rsidR="00CF0C5A" w:rsidRDefault="00CF0C5A" w:rsidP="00CF0C5A">
            <w:pPr>
              <w:jc w:val="both"/>
              <w:rPr>
                <w:sz w:val="30"/>
                <w:szCs w:val="28"/>
              </w:rPr>
            </w:pPr>
            <w:r w:rsidRPr="00D17BA0">
              <w:rPr>
                <w:sz w:val="30"/>
                <w:szCs w:val="28"/>
              </w:rPr>
              <w:t xml:space="preserve">ПЛАН </w:t>
            </w:r>
          </w:p>
          <w:p w14:paraId="17042E38" w14:textId="361978C9" w:rsidR="00CF0C5A" w:rsidRDefault="00CF0C5A" w:rsidP="00CF0C5A">
            <w:pPr>
              <w:spacing w:line="280" w:lineRule="exact"/>
              <w:ind w:right="-16"/>
              <w:jc w:val="both"/>
              <w:rPr>
                <w:sz w:val="30"/>
                <w:szCs w:val="28"/>
              </w:rPr>
            </w:pPr>
            <w:r w:rsidRPr="00D17BA0">
              <w:rPr>
                <w:sz w:val="30"/>
                <w:szCs w:val="28"/>
              </w:rPr>
              <w:t>работы СППС</w:t>
            </w:r>
            <w:r>
              <w:rPr>
                <w:sz w:val="30"/>
                <w:szCs w:val="28"/>
              </w:rPr>
              <w:t xml:space="preserve"> </w:t>
            </w:r>
            <w:r w:rsidRPr="007E0723">
              <w:rPr>
                <w:sz w:val="30"/>
                <w:szCs w:val="28"/>
              </w:rPr>
              <w:t>государственного учреждения образования</w:t>
            </w:r>
            <w:r>
              <w:rPr>
                <w:sz w:val="30"/>
                <w:szCs w:val="28"/>
              </w:rPr>
              <w:t xml:space="preserve"> </w:t>
            </w:r>
            <w:r w:rsidRPr="007E0723">
              <w:rPr>
                <w:sz w:val="30"/>
                <w:szCs w:val="28"/>
              </w:rPr>
              <w:t>«Учебно</w:t>
            </w:r>
            <w:r>
              <w:rPr>
                <w:sz w:val="30"/>
                <w:szCs w:val="28"/>
              </w:rPr>
              <w:t xml:space="preserve"> </w:t>
            </w:r>
            <w:r w:rsidRPr="007E0723">
              <w:rPr>
                <w:sz w:val="30"/>
                <w:szCs w:val="28"/>
              </w:rPr>
              <w:t>-</w:t>
            </w:r>
            <w:r>
              <w:rPr>
                <w:sz w:val="30"/>
                <w:szCs w:val="28"/>
              </w:rPr>
              <w:t xml:space="preserve"> </w:t>
            </w:r>
            <w:r w:rsidRPr="007E0723">
              <w:rPr>
                <w:sz w:val="30"/>
                <w:szCs w:val="28"/>
              </w:rPr>
              <w:t>педагогический комплекс</w:t>
            </w:r>
            <w:r>
              <w:rPr>
                <w:sz w:val="30"/>
                <w:szCs w:val="28"/>
              </w:rPr>
              <w:t xml:space="preserve"> </w:t>
            </w:r>
            <w:r w:rsidRPr="007E0723">
              <w:rPr>
                <w:sz w:val="30"/>
                <w:szCs w:val="28"/>
              </w:rPr>
              <w:t>Скрибовский</w:t>
            </w:r>
            <w:r>
              <w:rPr>
                <w:sz w:val="30"/>
                <w:szCs w:val="28"/>
              </w:rPr>
              <w:t xml:space="preserve"> </w:t>
            </w:r>
            <w:r w:rsidRPr="007E0723">
              <w:rPr>
                <w:sz w:val="30"/>
                <w:szCs w:val="28"/>
              </w:rPr>
              <w:t>детский сад-средняя школа»</w:t>
            </w:r>
            <w:r>
              <w:rPr>
                <w:sz w:val="30"/>
                <w:szCs w:val="28"/>
              </w:rPr>
              <w:t xml:space="preserve"> в</w:t>
            </w:r>
            <w:r w:rsidRPr="007E0723">
              <w:rPr>
                <w:sz w:val="30"/>
                <w:szCs w:val="28"/>
              </w:rPr>
              <w:t xml:space="preserve"> шестой школьн</w:t>
            </w:r>
            <w:r>
              <w:rPr>
                <w:sz w:val="30"/>
                <w:szCs w:val="28"/>
              </w:rPr>
              <w:t>ый день  на 2021/2022 учебный  год</w:t>
            </w:r>
          </w:p>
        </w:tc>
      </w:tr>
    </w:tbl>
    <w:p w14:paraId="48DA829A" w14:textId="00721284" w:rsidR="00A4271E" w:rsidRPr="00200BF3" w:rsidRDefault="00A4271E" w:rsidP="00D17BA0">
      <w:pPr>
        <w:spacing w:line="280" w:lineRule="exact"/>
        <w:ind w:right="4139"/>
        <w:jc w:val="both"/>
        <w:rPr>
          <w:sz w:val="30"/>
          <w:szCs w:val="28"/>
        </w:rPr>
      </w:pPr>
    </w:p>
    <w:tbl>
      <w:tblPr>
        <w:tblStyle w:val="af0"/>
        <w:tblpPr w:leftFromText="180" w:rightFromText="180" w:vertAnchor="text" w:horzAnchor="margin" w:tblpY="587"/>
        <w:tblW w:w="14850" w:type="dxa"/>
        <w:tblLayout w:type="fixed"/>
        <w:tblLook w:val="04A0" w:firstRow="1" w:lastRow="0" w:firstColumn="1" w:lastColumn="0" w:noHBand="0" w:noVBand="1"/>
      </w:tblPr>
      <w:tblGrid>
        <w:gridCol w:w="527"/>
        <w:gridCol w:w="1566"/>
        <w:gridCol w:w="1559"/>
        <w:gridCol w:w="5245"/>
        <w:gridCol w:w="2268"/>
        <w:gridCol w:w="2126"/>
        <w:gridCol w:w="1559"/>
      </w:tblGrid>
      <w:tr w:rsidR="00CF0C5A" w:rsidRPr="00CF0C5A" w14:paraId="0660BB45" w14:textId="77777777" w:rsidTr="00CF0C5A">
        <w:trPr>
          <w:trHeight w:val="144"/>
        </w:trPr>
        <w:tc>
          <w:tcPr>
            <w:tcW w:w="527" w:type="dxa"/>
          </w:tcPr>
          <w:p w14:paraId="01D1300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№ п/п</w:t>
            </w:r>
          </w:p>
        </w:tc>
        <w:tc>
          <w:tcPr>
            <w:tcW w:w="1566" w:type="dxa"/>
          </w:tcPr>
          <w:p w14:paraId="512C6478" w14:textId="6BA4C698" w:rsidR="00E51278" w:rsidRPr="00CF0C5A" w:rsidRDefault="00E51278" w:rsidP="009C4684">
            <w:pPr>
              <w:contextualSpacing/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Дата</w:t>
            </w:r>
          </w:p>
          <w:p w14:paraId="2F1726F7" w14:textId="2B63B054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14:paraId="263E944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245" w:type="dxa"/>
          </w:tcPr>
          <w:p w14:paraId="49CAD9EE" w14:textId="2A704AC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</w:tcPr>
          <w:p w14:paraId="0617688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Слушатели</w:t>
            </w:r>
          </w:p>
        </w:tc>
        <w:tc>
          <w:tcPr>
            <w:tcW w:w="2126" w:type="dxa"/>
          </w:tcPr>
          <w:p w14:paraId="4B113664" w14:textId="464C126C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1559" w:type="dxa"/>
          </w:tcPr>
          <w:p w14:paraId="6E607B2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Место проведения</w:t>
            </w:r>
          </w:p>
        </w:tc>
      </w:tr>
      <w:tr w:rsidR="00CF0C5A" w:rsidRPr="00CF0C5A" w14:paraId="5B328ACF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47FCF98B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</w:t>
            </w:r>
          </w:p>
        </w:tc>
        <w:tc>
          <w:tcPr>
            <w:tcW w:w="1566" w:type="dxa"/>
            <w:vMerge w:val="restart"/>
          </w:tcPr>
          <w:p w14:paraId="4EFE1B2B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04.09.2021г.</w:t>
            </w:r>
          </w:p>
        </w:tc>
        <w:tc>
          <w:tcPr>
            <w:tcW w:w="1559" w:type="dxa"/>
          </w:tcPr>
          <w:p w14:paraId="05651A04" w14:textId="77777777" w:rsidR="00E51278" w:rsidRPr="00CF0C5A" w:rsidRDefault="0051404D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2A3B35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Час общения «</w:t>
            </w:r>
            <w:r w:rsidR="0051404D" w:rsidRPr="00CF0C5A">
              <w:rPr>
                <w:sz w:val="26"/>
                <w:szCs w:val="26"/>
                <w:lang w:eastAsia="be-BY"/>
              </w:rPr>
              <w:t>Семейное неблагополучие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497E571D" w14:textId="6F6B90F9" w:rsid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2D22F62E" w14:textId="492FCAA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314B0EB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277F56D2" w14:textId="0CA59533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4CEF7A28" w14:textId="77777777" w:rsidTr="00CF0C5A">
        <w:trPr>
          <w:trHeight w:val="144"/>
        </w:trPr>
        <w:tc>
          <w:tcPr>
            <w:tcW w:w="527" w:type="dxa"/>
            <w:vMerge/>
          </w:tcPr>
          <w:p w14:paraId="3D03FCD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D07B58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BCC95DA" w14:textId="77777777" w:rsidR="00E51278" w:rsidRPr="00CF0C5A" w:rsidRDefault="009C6C3F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</w:t>
            </w:r>
            <w:r w:rsidR="008C6147" w:rsidRPr="00CF0C5A">
              <w:rPr>
                <w:sz w:val="26"/>
                <w:szCs w:val="26"/>
              </w:rPr>
              <w:t>3.00-14.00</w:t>
            </w:r>
          </w:p>
          <w:p w14:paraId="3341A081" w14:textId="77777777" w:rsidR="00F90A0F" w:rsidRPr="00CF0C5A" w:rsidRDefault="00F90A0F" w:rsidP="009C6C3F">
            <w:pPr>
              <w:jc w:val="both"/>
              <w:rPr>
                <w:sz w:val="26"/>
                <w:szCs w:val="26"/>
              </w:rPr>
            </w:pPr>
          </w:p>
          <w:p w14:paraId="77B73992" w14:textId="77777777" w:rsidR="00B729DA" w:rsidRPr="00CF0C5A" w:rsidRDefault="00B729DA" w:rsidP="009C6C3F">
            <w:pPr>
              <w:jc w:val="both"/>
              <w:rPr>
                <w:sz w:val="26"/>
                <w:szCs w:val="26"/>
              </w:rPr>
            </w:pPr>
          </w:p>
          <w:p w14:paraId="4B288588" w14:textId="77777777" w:rsidR="00F90A0F" w:rsidRPr="00CF0C5A" w:rsidRDefault="00F90A0F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6C979708" w14:textId="77777777" w:rsidR="00B729DA" w:rsidRPr="00CF0C5A" w:rsidRDefault="00FD4A73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be-BY"/>
              </w:rPr>
              <w:t>Онлайн-консультация</w:t>
            </w:r>
            <w:r w:rsidR="00B729DA" w:rsidRPr="00CF0C5A">
              <w:rPr>
                <w:sz w:val="26"/>
                <w:szCs w:val="26"/>
              </w:rPr>
              <w:t xml:space="preserve"> «Поддержка как стратегия конструктивного взаимодействия с детьми»</w:t>
            </w:r>
          </w:p>
          <w:p w14:paraId="60F8BDBE" w14:textId="160620F3" w:rsidR="00E51278" w:rsidRPr="00CF0C5A" w:rsidRDefault="002C18A7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Психологическая игра</w:t>
            </w:r>
            <w:r w:rsidR="00CF0C5A">
              <w:rPr>
                <w:sz w:val="26"/>
                <w:szCs w:val="26"/>
              </w:rPr>
              <w:t xml:space="preserve"> </w:t>
            </w:r>
            <w:r w:rsidR="00E51278" w:rsidRPr="00CF0C5A">
              <w:rPr>
                <w:sz w:val="26"/>
                <w:szCs w:val="26"/>
              </w:rPr>
              <w:t>«</w:t>
            </w:r>
            <w:r w:rsidRPr="00CF0C5A">
              <w:rPr>
                <w:sz w:val="26"/>
                <w:szCs w:val="26"/>
              </w:rPr>
              <w:t>Будем дружбой дорожить</w:t>
            </w:r>
            <w:r w:rsidR="00E51278" w:rsidRPr="00CF0C5A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340E6D89" w14:textId="47597901" w:rsidR="00CF0C5A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I</w:t>
            </w:r>
            <w:r w:rsidR="00B729DA" w:rsidRPr="00CF0C5A">
              <w:rPr>
                <w:sz w:val="26"/>
                <w:szCs w:val="26"/>
                <w:lang w:val="en-US"/>
              </w:rPr>
              <w:t>IV</w:t>
            </w:r>
            <w:r w:rsidR="00B729DA" w:rsidRPr="00CF0C5A">
              <w:rPr>
                <w:sz w:val="26"/>
                <w:szCs w:val="26"/>
              </w:rPr>
              <w:t xml:space="preserve"> классов</w:t>
            </w:r>
          </w:p>
          <w:p w14:paraId="0ED4D5CD" w14:textId="77777777" w:rsid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06C3EA51" w14:textId="161ABFD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VIII</w:t>
            </w:r>
            <w:r w:rsidRPr="00CF0C5A">
              <w:rPr>
                <w:sz w:val="26"/>
                <w:szCs w:val="26"/>
              </w:rPr>
              <w:t xml:space="preserve"> – </w:t>
            </w: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кл.</w:t>
            </w:r>
          </w:p>
        </w:tc>
        <w:tc>
          <w:tcPr>
            <w:tcW w:w="2126" w:type="dxa"/>
          </w:tcPr>
          <w:p w14:paraId="2500E33E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2E1A95BF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63B5816E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1A2E2C19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</w:t>
            </w:r>
          </w:p>
        </w:tc>
        <w:tc>
          <w:tcPr>
            <w:tcW w:w="1566" w:type="dxa"/>
            <w:vMerge w:val="restart"/>
          </w:tcPr>
          <w:p w14:paraId="785E6D35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11.09.2021г.</w:t>
            </w:r>
          </w:p>
        </w:tc>
        <w:tc>
          <w:tcPr>
            <w:tcW w:w="1559" w:type="dxa"/>
          </w:tcPr>
          <w:p w14:paraId="599077F3" w14:textId="77777777" w:rsidR="00E51278" w:rsidRPr="00CF0C5A" w:rsidRDefault="0051404D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6567C1F" w14:textId="5943D4E5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 xml:space="preserve">Диалог </w:t>
            </w:r>
            <w:r w:rsidRPr="00CF0C5A">
              <w:rPr>
                <w:sz w:val="26"/>
                <w:szCs w:val="26"/>
                <w:lang w:eastAsia="be-BY"/>
              </w:rPr>
              <w:t>«</w:t>
            </w:r>
            <w:r w:rsidR="0051404D" w:rsidRPr="00CF0C5A">
              <w:rPr>
                <w:sz w:val="26"/>
                <w:szCs w:val="26"/>
                <w:lang w:eastAsia="be-BY"/>
              </w:rPr>
              <w:t>Права и обязанности родителей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43EF40DD" w14:textId="4E83ED09" w:rsid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0EE478BF" w14:textId="40597BC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6DF8F5C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02FA9F14" w14:textId="36294BA9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298ACA7A" w14:textId="77777777" w:rsidTr="00CF0C5A">
        <w:trPr>
          <w:trHeight w:val="144"/>
        </w:trPr>
        <w:tc>
          <w:tcPr>
            <w:tcW w:w="527" w:type="dxa"/>
            <w:vMerge/>
          </w:tcPr>
          <w:p w14:paraId="45333786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8E5E30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642503E" w14:textId="77777777" w:rsidR="00E51278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46CA718F" w14:textId="77777777" w:rsidR="00B729DA" w:rsidRPr="00CF0C5A" w:rsidRDefault="00B729DA" w:rsidP="009C6C3F">
            <w:pPr>
              <w:spacing w:after="150"/>
              <w:rPr>
                <w:sz w:val="26"/>
                <w:szCs w:val="26"/>
              </w:rPr>
            </w:pPr>
          </w:p>
          <w:p w14:paraId="5F73462D" w14:textId="77777777" w:rsidR="00F90A0F" w:rsidRPr="00CF0C5A" w:rsidRDefault="00F90A0F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20E98CC" w14:textId="77CC9AA0" w:rsidR="00B729DA" w:rsidRPr="00CF0C5A" w:rsidRDefault="00FD4A73" w:rsidP="00CF0C5A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Онлайн-консульация</w:t>
            </w:r>
            <w:r w:rsidR="00B729DA" w:rsidRPr="00CF0C5A">
              <w:rPr>
                <w:sz w:val="26"/>
                <w:szCs w:val="26"/>
              </w:rPr>
              <w:t xml:space="preserve"> «Как передать свою любовь ребёнку?»</w:t>
            </w:r>
          </w:p>
          <w:p w14:paraId="25089C02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Заседание психологической гостиной «Как стать счастливым»</w:t>
            </w:r>
          </w:p>
        </w:tc>
        <w:tc>
          <w:tcPr>
            <w:tcW w:w="2268" w:type="dxa"/>
          </w:tcPr>
          <w:p w14:paraId="32CCD542" w14:textId="042AC4C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V</w:t>
            </w:r>
            <w:r w:rsidR="00B729DA" w:rsidRPr="00CF0C5A">
              <w:rPr>
                <w:sz w:val="26"/>
                <w:szCs w:val="26"/>
              </w:rPr>
              <w:t>-</w:t>
            </w:r>
            <w:r w:rsidR="00B729DA" w:rsidRPr="00CF0C5A">
              <w:rPr>
                <w:sz w:val="26"/>
                <w:szCs w:val="26"/>
                <w:lang w:val="en-US"/>
              </w:rPr>
              <w:t>VI</w:t>
            </w:r>
            <w:r w:rsidRPr="00CF0C5A">
              <w:rPr>
                <w:sz w:val="26"/>
                <w:szCs w:val="26"/>
              </w:rPr>
              <w:t xml:space="preserve"> класс</w:t>
            </w:r>
            <w:r w:rsidR="00B729DA" w:rsidRPr="00CF0C5A">
              <w:rPr>
                <w:sz w:val="26"/>
                <w:szCs w:val="26"/>
              </w:rPr>
              <w:t>ов</w:t>
            </w:r>
          </w:p>
          <w:p w14:paraId="771E11D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Обучающиеся 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579FBFF8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26947CF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26A45326" w14:textId="77777777" w:rsidTr="00CF0C5A">
        <w:trPr>
          <w:trHeight w:val="605"/>
        </w:trPr>
        <w:tc>
          <w:tcPr>
            <w:tcW w:w="527" w:type="dxa"/>
            <w:vMerge w:val="restart"/>
          </w:tcPr>
          <w:p w14:paraId="4C866D6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</w:t>
            </w:r>
          </w:p>
        </w:tc>
        <w:tc>
          <w:tcPr>
            <w:tcW w:w="1566" w:type="dxa"/>
            <w:vMerge w:val="restart"/>
          </w:tcPr>
          <w:p w14:paraId="5C1F11E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18.09.2021г.</w:t>
            </w:r>
          </w:p>
        </w:tc>
        <w:tc>
          <w:tcPr>
            <w:tcW w:w="1559" w:type="dxa"/>
          </w:tcPr>
          <w:p w14:paraId="2EFDD74E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5B399AC2" w14:textId="1A4B37BA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Дискуссия «</w:t>
            </w:r>
            <w:r w:rsidR="0051404D" w:rsidRPr="00CF0C5A">
              <w:rPr>
                <w:sz w:val="26"/>
                <w:szCs w:val="26"/>
                <w:lang w:eastAsia="be-BY"/>
              </w:rPr>
              <w:t>Поощрение и наказание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775A2B80" w14:textId="18AF7F84" w:rsid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4BF2F2FF" w14:textId="1FBBB6E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>классов</w:t>
            </w:r>
          </w:p>
        </w:tc>
        <w:tc>
          <w:tcPr>
            <w:tcW w:w="2126" w:type="dxa"/>
          </w:tcPr>
          <w:p w14:paraId="4260F76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1D00114C" w14:textId="7F65A95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6A93EAB3" w14:textId="77777777" w:rsidTr="00CF0C5A">
        <w:trPr>
          <w:trHeight w:val="605"/>
        </w:trPr>
        <w:tc>
          <w:tcPr>
            <w:tcW w:w="527" w:type="dxa"/>
            <w:vMerge/>
          </w:tcPr>
          <w:p w14:paraId="091697A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42C5642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AADAD90" w14:textId="52A58893" w:rsidR="00F90A0F" w:rsidRPr="00CF0C5A" w:rsidRDefault="008C6147" w:rsidP="00CF0C5A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73E86D70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36BB52E8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B685371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Семинар-практикум «Профил</w:t>
            </w:r>
            <w:r w:rsidR="0073203C" w:rsidRPr="00CF0C5A">
              <w:rPr>
                <w:sz w:val="26"/>
                <w:szCs w:val="26"/>
              </w:rPr>
              <w:t xml:space="preserve">актика суицидального поведения </w:t>
            </w:r>
            <w:r w:rsidRPr="00CF0C5A">
              <w:rPr>
                <w:sz w:val="26"/>
                <w:szCs w:val="26"/>
              </w:rPr>
              <w:t xml:space="preserve"> подростков»</w:t>
            </w:r>
          </w:p>
          <w:p w14:paraId="7C55E2A0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bCs/>
                <w:color w:val="000000"/>
                <w:sz w:val="26"/>
                <w:szCs w:val="26"/>
              </w:rPr>
              <w:t>Консультация для учащихся «Преимущества позитивного мышления»</w:t>
            </w:r>
          </w:p>
        </w:tc>
        <w:tc>
          <w:tcPr>
            <w:tcW w:w="2268" w:type="dxa"/>
          </w:tcPr>
          <w:p w14:paraId="0870770A" w14:textId="33755D79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 </w:t>
            </w:r>
            <w:r w:rsidRPr="00CF0C5A">
              <w:rPr>
                <w:sz w:val="26"/>
                <w:szCs w:val="26"/>
                <w:lang w:val="en-US"/>
              </w:rPr>
              <w:t>VIII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5D93656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  <w:r w:rsidRPr="00CF0C5A">
              <w:rPr>
                <w:sz w:val="26"/>
                <w:szCs w:val="26"/>
                <w:lang w:val="en-US"/>
              </w:rPr>
              <w:t>VI</w:t>
            </w:r>
            <w:r w:rsidRPr="00CF0C5A">
              <w:rPr>
                <w:sz w:val="26"/>
                <w:szCs w:val="26"/>
              </w:rPr>
              <w:t>–</w:t>
            </w:r>
            <w:r w:rsidRPr="00CF0C5A">
              <w:rPr>
                <w:sz w:val="26"/>
                <w:szCs w:val="26"/>
                <w:lang w:val="en-US"/>
              </w:rPr>
              <w:t>VIII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7AA688D8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61DCB18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7B831E64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479FC0A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66" w:type="dxa"/>
            <w:vMerge w:val="restart"/>
          </w:tcPr>
          <w:p w14:paraId="56AD8DAB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25.09.2021г.</w:t>
            </w:r>
          </w:p>
        </w:tc>
        <w:tc>
          <w:tcPr>
            <w:tcW w:w="1559" w:type="dxa"/>
          </w:tcPr>
          <w:p w14:paraId="5B20C744" w14:textId="77777777" w:rsidR="00E51278" w:rsidRPr="00CF0C5A" w:rsidRDefault="00CF38EA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38955FF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«Организация внеурочной занятости, как мера  профилактики безнадзорности детей»</w:t>
            </w:r>
          </w:p>
        </w:tc>
        <w:tc>
          <w:tcPr>
            <w:tcW w:w="2268" w:type="dxa"/>
          </w:tcPr>
          <w:p w14:paraId="16B4C66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</w:tc>
        <w:tc>
          <w:tcPr>
            <w:tcW w:w="2126" w:type="dxa"/>
          </w:tcPr>
          <w:p w14:paraId="302BD15B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1C0B6089" w14:textId="7A1E697C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016A9202" w14:textId="77777777" w:rsidTr="00CF0C5A">
        <w:trPr>
          <w:trHeight w:val="144"/>
        </w:trPr>
        <w:tc>
          <w:tcPr>
            <w:tcW w:w="527" w:type="dxa"/>
            <w:vMerge/>
          </w:tcPr>
          <w:p w14:paraId="7031CC2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4170D3BF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078246D" w14:textId="77777777" w:rsidR="00F90A0F" w:rsidRPr="00CF0C5A" w:rsidRDefault="008C6147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3C1A1B80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ECD10B6" w14:textId="77777777" w:rsidR="00C75459" w:rsidRPr="00CF0C5A" w:rsidRDefault="00C75459" w:rsidP="00F90A0F">
            <w:pPr>
              <w:rPr>
                <w:sz w:val="26"/>
                <w:szCs w:val="26"/>
              </w:rPr>
            </w:pPr>
          </w:p>
          <w:p w14:paraId="1C070577" w14:textId="77777777" w:rsidR="00C75459" w:rsidRPr="00CF0C5A" w:rsidRDefault="00C75459" w:rsidP="00F90A0F">
            <w:pPr>
              <w:rPr>
                <w:sz w:val="26"/>
                <w:szCs w:val="26"/>
              </w:rPr>
            </w:pPr>
          </w:p>
          <w:p w14:paraId="546956B5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68304B99" w14:textId="77777777" w:rsidR="00E51278" w:rsidRPr="00CF0C5A" w:rsidRDefault="006F5BA2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Семинар-трениг для родителей младших подростков «Влияние внутрисемейных отношений на эмоциональное состояние ребёнка</w:t>
            </w:r>
            <w:r w:rsidR="00B729DA" w:rsidRPr="00CF0C5A">
              <w:rPr>
                <w:sz w:val="26"/>
                <w:szCs w:val="26"/>
              </w:rPr>
              <w:t>»</w:t>
            </w:r>
          </w:p>
          <w:p w14:paraId="1FD1115D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Психологическое занятие для учащихся </w:t>
            </w:r>
            <w:r w:rsidRPr="00CF0C5A">
              <w:rPr>
                <w:sz w:val="26"/>
                <w:szCs w:val="26"/>
                <w:lang w:val="en-US"/>
              </w:rPr>
              <w:t>II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 «Горошинка»</w:t>
            </w:r>
          </w:p>
          <w:p w14:paraId="3293DC07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6561F25" w14:textId="7D838307" w:rsidR="00C75459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="006F5BA2" w:rsidRPr="00CF0C5A">
              <w:rPr>
                <w:sz w:val="26"/>
                <w:szCs w:val="26"/>
                <w:lang w:val="en-US"/>
              </w:rPr>
              <w:t>VIII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3946B08F" w14:textId="77777777" w:rsidR="00CF0C5A" w:rsidRPr="00CF0C5A" w:rsidRDefault="00CF0C5A" w:rsidP="009C4684">
            <w:pPr>
              <w:jc w:val="center"/>
              <w:rPr>
                <w:sz w:val="26"/>
                <w:szCs w:val="26"/>
              </w:rPr>
            </w:pPr>
          </w:p>
          <w:p w14:paraId="10F5B30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 начальных классов</w:t>
            </w:r>
          </w:p>
        </w:tc>
        <w:tc>
          <w:tcPr>
            <w:tcW w:w="2126" w:type="dxa"/>
          </w:tcPr>
          <w:p w14:paraId="3CE0B15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12FFFBC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42520CC6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706FF73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5</w:t>
            </w:r>
          </w:p>
        </w:tc>
        <w:tc>
          <w:tcPr>
            <w:tcW w:w="1566" w:type="dxa"/>
            <w:vMerge w:val="restart"/>
          </w:tcPr>
          <w:p w14:paraId="126CFF49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02.10.2021г.</w:t>
            </w:r>
          </w:p>
        </w:tc>
        <w:tc>
          <w:tcPr>
            <w:tcW w:w="1559" w:type="dxa"/>
          </w:tcPr>
          <w:p w14:paraId="7A8A58FA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8845746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Круглый стол «</w:t>
            </w:r>
            <w:r w:rsidR="0051404D" w:rsidRPr="00CF0C5A">
              <w:rPr>
                <w:sz w:val="26"/>
                <w:szCs w:val="26"/>
                <w:lang w:eastAsia="be-BY"/>
              </w:rPr>
              <w:t>Курение или здоровье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7BAA18FC" w14:textId="7BC1B60D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7814D3FF" w14:textId="6965A64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5215C6F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287F9A60" w14:textId="5172023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357C251C" w14:textId="77777777" w:rsidTr="00CF0C5A">
        <w:trPr>
          <w:trHeight w:val="144"/>
        </w:trPr>
        <w:tc>
          <w:tcPr>
            <w:tcW w:w="527" w:type="dxa"/>
            <w:vMerge/>
          </w:tcPr>
          <w:p w14:paraId="60C0CEB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FC7F516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5123153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39294239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EDE5D1E" w14:textId="77777777" w:rsidR="00C75459" w:rsidRPr="00CF0C5A" w:rsidRDefault="00C75459" w:rsidP="00F90A0F">
            <w:pPr>
              <w:rPr>
                <w:sz w:val="26"/>
                <w:szCs w:val="26"/>
              </w:rPr>
            </w:pPr>
          </w:p>
          <w:p w14:paraId="33A754FD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357448F3" w14:textId="77777777" w:rsidR="00C75459" w:rsidRPr="00CF0C5A" w:rsidRDefault="00C75459" w:rsidP="00C75459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Интерактивная беседа </w:t>
            </w:r>
            <w:r w:rsidR="00E51278" w:rsidRPr="00CF0C5A">
              <w:rPr>
                <w:sz w:val="26"/>
                <w:szCs w:val="26"/>
              </w:rPr>
              <w:t>«</w:t>
            </w:r>
            <w:r w:rsidRPr="00CF0C5A">
              <w:rPr>
                <w:sz w:val="26"/>
                <w:szCs w:val="26"/>
              </w:rPr>
              <w:t>Типы семейного воспитания. Возможные нарушения процесса воспитания в семье</w:t>
            </w:r>
            <w:r w:rsidR="00E51278" w:rsidRPr="00CF0C5A">
              <w:rPr>
                <w:sz w:val="26"/>
                <w:szCs w:val="26"/>
              </w:rPr>
              <w:t>»</w:t>
            </w:r>
          </w:p>
          <w:p w14:paraId="491F605A" w14:textId="77777777" w:rsidR="00E51278" w:rsidRPr="00CF0C5A" w:rsidRDefault="00E51278" w:rsidP="00C75459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Психологическая игра «На что потратить свою жизнь?»</w:t>
            </w:r>
          </w:p>
          <w:p w14:paraId="53C040E0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9979042" w14:textId="67F03217" w:rsidR="00C75459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56860C7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Обучающиесястарших классов</w:t>
            </w:r>
          </w:p>
        </w:tc>
        <w:tc>
          <w:tcPr>
            <w:tcW w:w="2126" w:type="dxa"/>
          </w:tcPr>
          <w:p w14:paraId="6F991EE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604440F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0DDCAC9B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76A8688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6</w:t>
            </w:r>
          </w:p>
        </w:tc>
        <w:tc>
          <w:tcPr>
            <w:tcW w:w="1566" w:type="dxa"/>
            <w:vMerge w:val="restart"/>
          </w:tcPr>
          <w:p w14:paraId="35BFF11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09.10.2021г.</w:t>
            </w:r>
          </w:p>
        </w:tc>
        <w:tc>
          <w:tcPr>
            <w:tcW w:w="1559" w:type="dxa"/>
          </w:tcPr>
          <w:p w14:paraId="1F8FFF28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0CF514E" w14:textId="36A81620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Открытый диалог «</w:t>
            </w:r>
            <w:r w:rsidR="0051404D" w:rsidRPr="00CF0C5A">
              <w:rPr>
                <w:sz w:val="26"/>
                <w:szCs w:val="26"/>
                <w:lang w:eastAsia="be-BY"/>
              </w:rPr>
              <w:t>Подростковый алкоголизм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19474CB5" w14:textId="1DCCBF32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7C6EDB99" w14:textId="52CF9D41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43EB7A9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3BCBA098" w14:textId="01D0BA62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3EE92261" w14:textId="77777777" w:rsidTr="00CF0C5A">
        <w:trPr>
          <w:trHeight w:val="144"/>
        </w:trPr>
        <w:tc>
          <w:tcPr>
            <w:tcW w:w="527" w:type="dxa"/>
            <w:vMerge/>
          </w:tcPr>
          <w:p w14:paraId="65D6716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6ECA487F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14C3189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02B48CD6" w14:textId="77777777" w:rsidR="00FC773B" w:rsidRPr="00CF0C5A" w:rsidRDefault="00FC773B" w:rsidP="00F90A0F">
            <w:pPr>
              <w:rPr>
                <w:sz w:val="26"/>
                <w:szCs w:val="26"/>
              </w:rPr>
            </w:pPr>
          </w:p>
          <w:p w14:paraId="638B9F6B" w14:textId="77777777" w:rsidR="00FC773B" w:rsidRPr="00CF0C5A" w:rsidRDefault="00FC773B" w:rsidP="00F90A0F">
            <w:pPr>
              <w:rPr>
                <w:sz w:val="26"/>
                <w:szCs w:val="26"/>
              </w:rPr>
            </w:pPr>
          </w:p>
          <w:p w14:paraId="7E6FB61E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12.00-13.00</w:t>
            </w:r>
          </w:p>
        </w:tc>
        <w:tc>
          <w:tcPr>
            <w:tcW w:w="5245" w:type="dxa"/>
          </w:tcPr>
          <w:p w14:paraId="1EAAA379" w14:textId="77777777" w:rsidR="00E51278" w:rsidRPr="00CF0C5A" w:rsidRDefault="00FC773B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Практикум «Формирование у детей ответственности. Уровни и составляющие ответственности».</w:t>
            </w:r>
          </w:p>
          <w:p w14:paraId="358D40FF" w14:textId="69DFE800" w:rsidR="00E51278" w:rsidRPr="00CF0C5A" w:rsidRDefault="00E51278" w:rsidP="004A7863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Психологический практикум «Как справиться с гневом и другими деструктивными эмоциями»</w:t>
            </w:r>
          </w:p>
        </w:tc>
        <w:tc>
          <w:tcPr>
            <w:tcW w:w="2268" w:type="dxa"/>
          </w:tcPr>
          <w:p w14:paraId="7E874CE9" w14:textId="13D60683" w:rsidR="00FC773B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14C484F1" w14:textId="77777777" w:rsidR="004A7863" w:rsidRPr="00CF0C5A" w:rsidRDefault="004A7863" w:rsidP="009C4684">
            <w:pPr>
              <w:jc w:val="center"/>
              <w:rPr>
                <w:sz w:val="26"/>
                <w:szCs w:val="26"/>
              </w:rPr>
            </w:pPr>
          </w:p>
          <w:p w14:paraId="279E812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Обучающиеся</w:t>
            </w: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VII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06CD8E6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Педагог-психолог Арлукевич Л.А.</w:t>
            </w:r>
          </w:p>
          <w:p w14:paraId="16DD127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1C72597E" w14:textId="3F8AE711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Учащиеся</w:t>
            </w:r>
          </w:p>
          <w:p w14:paraId="3A190052" w14:textId="522CD19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 xml:space="preserve">VI </w:t>
            </w:r>
            <w:r w:rsidRPr="00CF0C5A">
              <w:rPr>
                <w:sz w:val="26"/>
                <w:szCs w:val="26"/>
              </w:rPr>
              <w:t>–</w:t>
            </w:r>
            <w:r w:rsidRPr="00CF0C5A">
              <w:rPr>
                <w:sz w:val="26"/>
                <w:szCs w:val="26"/>
                <w:lang w:val="en-US"/>
              </w:rPr>
              <w:t>VIII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1559" w:type="dxa"/>
            <w:vMerge/>
          </w:tcPr>
          <w:p w14:paraId="6C2E150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7A1B3E81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10D8BAAF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566" w:type="dxa"/>
            <w:vMerge w:val="restart"/>
          </w:tcPr>
          <w:p w14:paraId="657E7E13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16.10.2021г.</w:t>
            </w:r>
          </w:p>
        </w:tc>
        <w:tc>
          <w:tcPr>
            <w:tcW w:w="1559" w:type="dxa"/>
          </w:tcPr>
          <w:p w14:paraId="40B78913" w14:textId="77777777" w:rsidR="00E51278" w:rsidRPr="00CF0C5A" w:rsidRDefault="00CF38EA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5C12868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Беседа «</w:t>
            </w:r>
            <w:r w:rsidR="0051404D" w:rsidRPr="00CF0C5A">
              <w:rPr>
                <w:sz w:val="26"/>
                <w:szCs w:val="26"/>
              </w:rPr>
              <w:t>Счастливый ребёнок – это…</w:t>
            </w:r>
            <w:r w:rsidRPr="00CF0C5A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60145067" w14:textId="4ECF4A20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4DBECC38" w14:textId="4DD42EC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2BAD538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</w:tcPr>
          <w:p w14:paraId="3369BA42" w14:textId="015B7B0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2E86AC14" w14:textId="77777777" w:rsidTr="00CF0C5A">
        <w:trPr>
          <w:trHeight w:val="144"/>
        </w:trPr>
        <w:tc>
          <w:tcPr>
            <w:tcW w:w="527" w:type="dxa"/>
            <w:vMerge/>
          </w:tcPr>
          <w:p w14:paraId="0239D47A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7F98F84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A7A93B8" w14:textId="77777777" w:rsidR="00F90A0F" w:rsidRPr="00CF0C5A" w:rsidRDefault="008C6147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3B81BA0F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3260F0C0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C00B151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519F59C6" w14:textId="77777777" w:rsidR="00E51278" w:rsidRPr="00CF0C5A" w:rsidRDefault="00FC773B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Практикум «Помощь родителей. Какой она должна быть?»</w:t>
            </w:r>
          </w:p>
          <w:p w14:paraId="6D65AFA1" w14:textId="77777777" w:rsidR="00FC773B" w:rsidRPr="00CF0C5A" w:rsidRDefault="00FC773B" w:rsidP="009C6C3F">
            <w:pPr>
              <w:rPr>
                <w:sz w:val="26"/>
                <w:szCs w:val="26"/>
              </w:rPr>
            </w:pPr>
          </w:p>
          <w:p w14:paraId="710FA8E6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Урок психологического здоровья «Учимся без стресса».</w:t>
            </w:r>
          </w:p>
          <w:p w14:paraId="00CF71A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7D663DD" w14:textId="77777777" w:rsidR="004A7863" w:rsidRDefault="00FC773B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764A0D18" w14:textId="2D8B875F" w:rsidR="00E51278" w:rsidRPr="00CF0C5A" w:rsidRDefault="00FC773B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46E028BD" w14:textId="77777777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11E556B8" w14:textId="36C1E0F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– 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263C943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</w:tcPr>
          <w:p w14:paraId="7D0E740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6D54C8C4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7F844C4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8</w:t>
            </w:r>
          </w:p>
        </w:tc>
        <w:tc>
          <w:tcPr>
            <w:tcW w:w="1566" w:type="dxa"/>
            <w:vMerge w:val="restart"/>
          </w:tcPr>
          <w:p w14:paraId="116E8DB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23.10.2021г.</w:t>
            </w:r>
          </w:p>
        </w:tc>
        <w:tc>
          <w:tcPr>
            <w:tcW w:w="1559" w:type="dxa"/>
          </w:tcPr>
          <w:p w14:paraId="59407EF9" w14:textId="77777777" w:rsidR="00E51278" w:rsidRPr="00CF0C5A" w:rsidRDefault="00CF38EA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A540534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Круглый стол  «Правила общения родителей с детьми»</w:t>
            </w:r>
          </w:p>
        </w:tc>
        <w:tc>
          <w:tcPr>
            <w:tcW w:w="2268" w:type="dxa"/>
          </w:tcPr>
          <w:p w14:paraId="24586134" w14:textId="5CD51A75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</w:tc>
        <w:tc>
          <w:tcPr>
            <w:tcW w:w="2126" w:type="dxa"/>
          </w:tcPr>
          <w:p w14:paraId="6D95BC0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245BB5A9" w14:textId="7664E2C3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13DF90E1" w14:textId="77777777" w:rsidTr="00CF0C5A">
        <w:trPr>
          <w:trHeight w:val="144"/>
        </w:trPr>
        <w:tc>
          <w:tcPr>
            <w:tcW w:w="527" w:type="dxa"/>
            <w:vMerge/>
          </w:tcPr>
          <w:p w14:paraId="68A7062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6AA314C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D61DD22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7E6D20F6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379B0497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510BE58D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5072441D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Круглый стол «</w:t>
            </w:r>
            <w:r w:rsidR="00FC773B" w:rsidRPr="00CF0C5A">
              <w:rPr>
                <w:sz w:val="26"/>
                <w:szCs w:val="26"/>
              </w:rPr>
              <w:t>Как найти путь к бесконфликтной дисциплине»</w:t>
            </w:r>
            <w:r w:rsidRPr="00CF0C5A">
              <w:rPr>
                <w:sz w:val="26"/>
                <w:szCs w:val="26"/>
              </w:rPr>
              <w:t>»</w:t>
            </w:r>
          </w:p>
          <w:p w14:paraId="4AABE9F8" w14:textId="77777777" w:rsidR="00FC773B" w:rsidRPr="00CF0C5A" w:rsidRDefault="00FC773B" w:rsidP="009C6C3F">
            <w:pPr>
              <w:rPr>
                <w:sz w:val="26"/>
                <w:szCs w:val="26"/>
              </w:rPr>
            </w:pPr>
          </w:p>
          <w:p w14:paraId="4EB52900" w14:textId="58E4C01D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Тренинговое занятие «В поисках своего призвания» </w:t>
            </w:r>
          </w:p>
        </w:tc>
        <w:tc>
          <w:tcPr>
            <w:tcW w:w="2268" w:type="dxa"/>
          </w:tcPr>
          <w:p w14:paraId="12D0B0E8" w14:textId="175C5CB6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7A8464C8" w14:textId="6B1F6715" w:rsidR="00C75459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 xml:space="preserve"> – </w:t>
            </w:r>
            <w:r w:rsidRPr="00CF0C5A">
              <w:rPr>
                <w:sz w:val="26"/>
                <w:szCs w:val="26"/>
                <w:lang w:val="en-US"/>
              </w:rPr>
              <w:t>VI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7613E06F" w14:textId="77777777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441B4764" w14:textId="745B8540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VII</w:t>
            </w:r>
            <w:r w:rsidRPr="00CF0C5A">
              <w:rPr>
                <w:sz w:val="26"/>
                <w:szCs w:val="26"/>
              </w:rPr>
              <w:t xml:space="preserve"> -  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658E8F2F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2917DF5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0F06E2A7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02C5C8C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9</w:t>
            </w:r>
          </w:p>
        </w:tc>
        <w:tc>
          <w:tcPr>
            <w:tcW w:w="1566" w:type="dxa"/>
            <w:vMerge w:val="restart"/>
          </w:tcPr>
          <w:p w14:paraId="78B4473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30.10.2021г.</w:t>
            </w:r>
          </w:p>
        </w:tc>
        <w:tc>
          <w:tcPr>
            <w:tcW w:w="1559" w:type="dxa"/>
          </w:tcPr>
          <w:p w14:paraId="371E0445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596A775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Консультация  «</w:t>
            </w:r>
            <w:r w:rsidR="0051404D" w:rsidRPr="00CF0C5A">
              <w:rPr>
                <w:sz w:val="26"/>
                <w:szCs w:val="26"/>
              </w:rPr>
              <w:t xml:space="preserve">Профилактика </w:t>
            </w:r>
            <w:r w:rsidR="0051404D" w:rsidRPr="00CF0C5A">
              <w:rPr>
                <w:sz w:val="26"/>
                <w:szCs w:val="26"/>
                <w:lang w:eastAsia="be-BY"/>
              </w:rPr>
              <w:t>насилия в семье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4FA2E58E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>классов</w:t>
            </w:r>
          </w:p>
        </w:tc>
        <w:tc>
          <w:tcPr>
            <w:tcW w:w="2126" w:type="dxa"/>
          </w:tcPr>
          <w:p w14:paraId="374D5F5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2E4E5B07" w14:textId="4D5D6DFC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333DD0AB" w14:textId="77777777" w:rsidTr="00CF0C5A">
        <w:trPr>
          <w:trHeight w:val="144"/>
        </w:trPr>
        <w:tc>
          <w:tcPr>
            <w:tcW w:w="527" w:type="dxa"/>
            <w:vMerge/>
          </w:tcPr>
          <w:p w14:paraId="1631E29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12CF282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04443D3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45EABF75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59BFC21F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50ECADAB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2CF5D9A" w14:textId="5AAB06AE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Консультация </w:t>
            </w:r>
            <w:r w:rsidR="00FC773B" w:rsidRPr="00CF0C5A">
              <w:rPr>
                <w:sz w:val="26"/>
                <w:szCs w:val="26"/>
              </w:rPr>
              <w:t xml:space="preserve">с элементами тренинга </w:t>
            </w:r>
            <w:r w:rsidRPr="00CF0C5A">
              <w:rPr>
                <w:sz w:val="26"/>
                <w:szCs w:val="26"/>
              </w:rPr>
              <w:t>«</w:t>
            </w:r>
            <w:r w:rsidR="00FC773B" w:rsidRPr="00CF0C5A">
              <w:rPr>
                <w:sz w:val="26"/>
                <w:szCs w:val="26"/>
              </w:rPr>
              <w:t>Мотивы «плохого поведения детей</w:t>
            </w:r>
            <w:r w:rsidRPr="00CF0C5A">
              <w:rPr>
                <w:sz w:val="26"/>
                <w:szCs w:val="26"/>
              </w:rPr>
              <w:t>»</w:t>
            </w:r>
            <w:r w:rsidR="00FC773B" w:rsidRPr="00CF0C5A">
              <w:rPr>
                <w:sz w:val="26"/>
                <w:szCs w:val="26"/>
              </w:rPr>
              <w:t xml:space="preserve">  Причины стойкого непослушания </w:t>
            </w:r>
          </w:p>
          <w:p w14:paraId="0846A6AE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Тренинговое занятие  «Путешествие в страну Понимание»</w:t>
            </w:r>
          </w:p>
        </w:tc>
        <w:tc>
          <w:tcPr>
            <w:tcW w:w="2268" w:type="dxa"/>
          </w:tcPr>
          <w:p w14:paraId="593171BA" w14:textId="14513B69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19750A80" w14:textId="7395E9A6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IV</w:t>
            </w:r>
            <w:r w:rsidR="00FC773B" w:rsidRPr="00CF0C5A">
              <w:rPr>
                <w:sz w:val="26"/>
                <w:szCs w:val="26"/>
              </w:rPr>
              <w:t xml:space="preserve">- </w:t>
            </w:r>
            <w:r w:rsidR="00FC773B" w:rsidRPr="00CF0C5A">
              <w:rPr>
                <w:sz w:val="26"/>
                <w:szCs w:val="26"/>
                <w:lang w:val="en-US"/>
              </w:rPr>
              <w:t>VI</w:t>
            </w:r>
            <w:r w:rsidRPr="00CF0C5A">
              <w:rPr>
                <w:sz w:val="26"/>
                <w:szCs w:val="26"/>
              </w:rPr>
              <w:t>классов</w:t>
            </w:r>
          </w:p>
          <w:p w14:paraId="0CEF79EF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 младших классов</w:t>
            </w:r>
          </w:p>
        </w:tc>
        <w:tc>
          <w:tcPr>
            <w:tcW w:w="2126" w:type="dxa"/>
          </w:tcPr>
          <w:p w14:paraId="5A25877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6CCA9833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7FE6326C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657AF893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10</w:t>
            </w:r>
          </w:p>
        </w:tc>
        <w:tc>
          <w:tcPr>
            <w:tcW w:w="1566" w:type="dxa"/>
            <w:vMerge w:val="restart"/>
          </w:tcPr>
          <w:p w14:paraId="399F120B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06.11.2021г.</w:t>
            </w:r>
          </w:p>
        </w:tc>
        <w:tc>
          <w:tcPr>
            <w:tcW w:w="1559" w:type="dxa"/>
          </w:tcPr>
          <w:p w14:paraId="26840664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1F5EE5D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Диалог  «</w:t>
            </w:r>
            <w:r w:rsidR="0051404D" w:rsidRPr="00CF0C5A">
              <w:rPr>
                <w:sz w:val="26"/>
                <w:szCs w:val="26"/>
                <w:lang w:eastAsia="be-BY"/>
              </w:rPr>
              <w:t>Одарённые дети: психологические проблемы развития, обучения и воспитания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2D27D29F" w14:textId="0B60DCFA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42C63CED" w14:textId="6E2C1B7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4A1C337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36EEBD70" w14:textId="1E0A0E4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0363A64C" w14:textId="77777777" w:rsidTr="00CF0C5A">
        <w:trPr>
          <w:trHeight w:val="144"/>
        </w:trPr>
        <w:tc>
          <w:tcPr>
            <w:tcW w:w="527" w:type="dxa"/>
            <w:vMerge/>
          </w:tcPr>
          <w:p w14:paraId="3D29570A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75FCF39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419192F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51E7DE57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7498745" w14:textId="77777777" w:rsidR="00F90A0F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  <w:p w14:paraId="6AD74FD6" w14:textId="77777777" w:rsidR="00E51278" w:rsidRPr="00CF0C5A" w:rsidRDefault="00E51278" w:rsidP="00F90A0F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611EA28D" w14:textId="77777777" w:rsidR="00E51278" w:rsidRPr="00CF0C5A" w:rsidRDefault="0073203C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Практикум «Чувства родителей и детей. Правила выражения чувств»</w:t>
            </w:r>
          </w:p>
          <w:p w14:paraId="40B1FD11" w14:textId="224FDD4C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Просветительское мероприятие «Сделай себя сам»</w:t>
            </w:r>
          </w:p>
        </w:tc>
        <w:tc>
          <w:tcPr>
            <w:tcW w:w="2268" w:type="dxa"/>
          </w:tcPr>
          <w:p w14:paraId="6DACCC11" w14:textId="02D2A120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07465769" w14:textId="6BC7DE6C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30940FA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Обучающиеся </w:t>
            </w:r>
            <w:r w:rsidRPr="00CF0C5A">
              <w:rPr>
                <w:sz w:val="26"/>
                <w:szCs w:val="26"/>
                <w:lang w:val="en-US"/>
              </w:rPr>
              <w:t>VIII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3B28DEC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29F6FD6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3EF8BE3C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20EF513B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566" w:type="dxa"/>
            <w:vMerge w:val="restart"/>
          </w:tcPr>
          <w:p w14:paraId="180C10F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13.11.2021г.</w:t>
            </w:r>
          </w:p>
        </w:tc>
        <w:tc>
          <w:tcPr>
            <w:tcW w:w="1559" w:type="dxa"/>
          </w:tcPr>
          <w:p w14:paraId="21F28C20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70F65F4B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Дискуссия «</w:t>
            </w:r>
            <w:r w:rsidR="0051404D" w:rsidRPr="00CF0C5A">
              <w:rPr>
                <w:sz w:val="26"/>
                <w:szCs w:val="26"/>
                <w:lang w:eastAsia="be-BY"/>
              </w:rPr>
              <w:t>Культура общения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  <w:p w14:paraId="36B2BEE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251705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094E9E3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28181560" w14:textId="657BE83E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5F51EFE7" w14:textId="77777777" w:rsidTr="00CF0C5A">
        <w:trPr>
          <w:trHeight w:val="144"/>
        </w:trPr>
        <w:tc>
          <w:tcPr>
            <w:tcW w:w="527" w:type="dxa"/>
            <w:vMerge/>
          </w:tcPr>
          <w:p w14:paraId="67A6E17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08259145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442A629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2BED3F2C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FC1E692" w14:textId="77777777" w:rsidR="0073203C" w:rsidRPr="00CF0C5A" w:rsidRDefault="0073203C" w:rsidP="00F90A0F">
            <w:pPr>
              <w:rPr>
                <w:sz w:val="26"/>
                <w:szCs w:val="26"/>
              </w:rPr>
            </w:pPr>
          </w:p>
          <w:p w14:paraId="5CB75278" w14:textId="77777777" w:rsidR="00F90A0F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7FE3A0DA" w14:textId="77777777" w:rsidR="00E51278" w:rsidRPr="00CF0C5A" w:rsidRDefault="0073203C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Интерактивная консультация «Поощрение хорошего поведения. Какой должна быть похвала?»</w:t>
            </w:r>
          </w:p>
          <w:p w14:paraId="5A9ED48A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Круглый стол «Помечтаем о будущей карьере»</w:t>
            </w:r>
          </w:p>
          <w:p w14:paraId="1A4C8A07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B815A31" w14:textId="191DABA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  <w:p w14:paraId="0C6DE46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 старших классов</w:t>
            </w:r>
          </w:p>
        </w:tc>
        <w:tc>
          <w:tcPr>
            <w:tcW w:w="2126" w:type="dxa"/>
          </w:tcPr>
          <w:p w14:paraId="6EDF9AF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13487F8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71608939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656D6D26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</w:t>
            </w:r>
          </w:p>
        </w:tc>
        <w:tc>
          <w:tcPr>
            <w:tcW w:w="1566" w:type="dxa"/>
            <w:vMerge w:val="restart"/>
          </w:tcPr>
          <w:p w14:paraId="32012ACA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20.11.2021г.</w:t>
            </w:r>
          </w:p>
        </w:tc>
        <w:tc>
          <w:tcPr>
            <w:tcW w:w="1559" w:type="dxa"/>
          </w:tcPr>
          <w:p w14:paraId="71D35501" w14:textId="77777777" w:rsidR="00E51278" w:rsidRPr="00CF0C5A" w:rsidRDefault="00CF38EA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53710E75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 «</w:t>
            </w:r>
            <w:r w:rsidR="0051404D" w:rsidRPr="00CF0C5A">
              <w:rPr>
                <w:sz w:val="26"/>
                <w:szCs w:val="26"/>
              </w:rPr>
              <w:t>Здоровый образ жизни – залог успеха</w:t>
            </w:r>
            <w:r w:rsidRPr="00CF0C5A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33448B8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</w:tc>
        <w:tc>
          <w:tcPr>
            <w:tcW w:w="2126" w:type="dxa"/>
          </w:tcPr>
          <w:p w14:paraId="67A97888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6B81E5FA" w14:textId="5D898564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7FBF5A95" w14:textId="77777777" w:rsidTr="00CF0C5A">
        <w:trPr>
          <w:trHeight w:val="144"/>
        </w:trPr>
        <w:tc>
          <w:tcPr>
            <w:tcW w:w="527" w:type="dxa"/>
            <w:vMerge/>
          </w:tcPr>
          <w:p w14:paraId="1F7D550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2632E699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9F37369" w14:textId="0BDB2168" w:rsidR="00F90A0F" w:rsidRPr="00CF0C5A" w:rsidRDefault="008C6147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4B9F5172" w14:textId="244EDB8E" w:rsidR="00F90A0F" w:rsidRDefault="00F90A0F" w:rsidP="00F90A0F">
            <w:pPr>
              <w:rPr>
                <w:sz w:val="26"/>
                <w:szCs w:val="26"/>
              </w:rPr>
            </w:pPr>
          </w:p>
          <w:p w14:paraId="004996BB" w14:textId="222823A1" w:rsidR="004A7863" w:rsidRDefault="004A7863" w:rsidP="00F90A0F">
            <w:pPr>
              <w:rPr>
                <w:sz w:val="26"/>
                <w:szCs w:val="26"/>
              </w:rPr>
            </w:pPr>
          </w:p>
          <w:p w14:paraId="78EBAAF5" w14:textId="77777777" w:rsidR="004A7863" w:rsidRPr="00CF0C5A" w:rsidRDefault="004A7863" w:rsidP="00F90A0F">
            <w:pPr>
              <w:rPr>
                <w:sz w:val="26"/>
                <w:szCs w:val="26"/>
              </w:rPr>
            </w:pPr>
          </w:p>
          <w:p w14:paraId="3A045523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5342E792" w14:textId="77777777" w:rsidR="00E51278" w:rsidRPr="00CF0C5A" w:rsidRDefault="0095277B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Круглый стол </w:t>
            </w:r>
            <w:r w:rsidR="00E51278" w:rsidRPr="00CF0C5A">
              <w:rPr>
                <w:sz w:val="26"/>
                <w:szCs w:val="26"/>
              </w:rPr>
              <w:t xml:space="preserve"> «</w:t>
            </w:r>
            <w:r w:rsidRPr="00CF0C5A">
              <w:rPr>
                <w:sz w:val="26"/>
                <w:szCs w:val="26"/>
              </w:rPr>
              <w:t>Поговорим о дисциплине</w:t>
            </w:r>
            <w:r w:rsidR="00E51278" w:rsidRPr="00CF0C5A">
              <w:rPr>
                <w:sz w:val="26"/>
                <w:szCs w:val="26"/>
              </w:rPr>
              <w:t>»</w:t>
            </w:r>
          </w:p>
          <w:p w14:paraId="52A4804E" w14:textId="709D49ED" w:rsidR="004A7863" w:rsidRDefault="004A7863" w:rsidP="009C6C3F">
            <w:pPr>
              <w:rPr>
                <w:sz w:val="26"/>
                <w:szCs w:val="26"/>
              </w:rPr>
            </w:pPr>
          </w:p>
          <w:p w14:paraId="5D29FD4F" w14:textId="2EE7B56A" w:rsidR="004A7863" w:rsidRDefault="004A7863" w:rsidP="009C6C3F">
            <w:pPr>
              <w:rPr>
                <w:sz w:val="26"/>
                <w:szCs w:val="26"/>
              </w:rPr>
            </w:pPr>
          </w:p>
          <w:p w14:paraId="0A2764B3" w14:textId="77777777" w:rsidR="004A7863" w:rsidRDefault="004A7863" w:rsidP="009C6C3F">
            <w:pPr>
              <w:rPr>
                <w:sz w:val="26"/>
                <w:szCs w:val="26"/>
              </w:rPr>
            </w:pPr>
          </w:p>
          <w:p w14:paraId="48BAAD4C" w14:textId="6CE9711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Тренинговое занятие «Самоопределение»</w:t>
            </w:r>
          </w:p>
          <w:p w14:paraId="3C970D9B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9F1DAB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начальных классов</w:t>
            </w:r>
          </w:p>
          <w:p w14:paraId="1F408A5E" w14:textId="77777777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1E604512" w14:textId="040A6E92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VII</w:t>
            </w:r>
            <w:r w:rsidRPr="00CF0C5A">
              <w:rPr>
                <w:sz w:val="26"/>
                <w:szCs w:val="26"/>
              </w:rPr>
              <w:t xml:space="preserve"> -  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6E468BEB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2372A20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039B2CC1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6B02F71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</w:t>
            </w:r>
          </w:p>
          <w:p w14:paraId="6BCF36C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 w:val="restart"/>
          </w:tcPr>
          <w:p w14:paraId="07764EE3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27.11.2021г.</w:t>
            </w:r>
          </w:p>
        </w:tc>
        <w:tc>
          <w:tcPr>
            <w:tcW w:w="1559" w:type="dxa"/>
          </w:tcPr>
          <w:p w14:paraId="60BD0A0B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F372EF2" w14:textId="77777777" w:rsidR="0051404D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Круглый стол </w:t>
            </w:r>
          </w:p>
          <w:p w14:paraId="1310E9C9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«</w:t>
            </w:r>
            <w:r w:rsidR="0051404D" w:rsidRPr="00CF0C5A">
              <w:rPr>
                <w:sz w:val="26"/>
                <w:szCs w:val="26"/>
                <w:lang w:eastAsia="be-BY"/>
              </w:rPr>
              <w:t>Воспитание детей в неполной семье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0AE57EC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213CE84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38A741FC" w14:textId="7FCF2943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100FCB4B" w14:textId="77777777" w:rsidTr="00CF0C5A">
        <w:trPr>
          <w:trHeight w:val="1557"/>
        </w:trPr>
        <w:tc>
          <w:tcPr>
            <w:tcW w:w="527" w:type="dxa"/>
            <w:vMerge/>
          </w:tcPr>
          <w:p w14:paraId="7310912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D9E338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92AB2B5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1616913D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ACE8F92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6166E001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2AC6BE4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6BB3E863" w14:textId="0A08FBE3" w:rsidR="00E51278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«Сохранение здоровья ребёнка при работе за компьютером»</w:t>
            </w:r>
          </w:p>
          <w:p w14:paraId="15B3EEBC" w14:textId="77777777" w:rsidR="004A7863" w:rsidRPr="00CF0C5A" w:rsidRDefault="004A7863" w:rsidP="009C6C3F">
            <w:pPr>
              <w:spacing w:after="150"/>
              <w:rPr>
                <w:sz w:val="26"/>
                <w:szCs w:val="26"/>
              </w:rPr>
            </w:pPr>
          </w:p>
          <w:p w14:paraId="0C109C53" w14:textId="32DA6FC6" w:rsidR="00E51278" w:rsidRPr="00CF0C5A" w:rsidRDefault="00E51278" w:rsidP="004A7863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Занятие с элементами сказкотерапии «Роза и </w:t>
            </w:r>
            <w:r w:rsidRPr="00CF0C5A">
              <w:rPr>
                <w:sz w:val="26"/>
                <w:szCs w:val="26"/>
              </w:rPr>
              <w:lastRenderedPageBreak/>
              <w:t>ромашка»</w:t>
            </w:r>
          </w:p>
        </w:tc>
        <w:tc>
          <w:tcPr>
            <w:tcW w:w="2268" w:type="dxa"/>
          </w:tcPr>
          <w:p w14:paraId="7F63420E" w14:textId="496EEAAC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Родители обучающихся</w:t>
            </w:r>
          </w:p>
          <w:p w14:paraId="7449E2A8" w14:textId="24DAF7DB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>классов</w:t>
            </w:r>
          </w:p>
          <w:p w14:paraId="5189445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 младших классов</w:t>
            </w:r>
          </w:p>
        </w:tc>
        <w:tc>
          <w:tcPr>
            <w:tcW w:w="2126" w:type="dxa"/>
          </w:tcPr>
          <w:p w14:paraId="1A0E7F8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  <w:p w14:paraId="393EA54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35647D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00A1AB20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48F6C633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566" w:type="dxa"/>
            <w:vMerge w:val="restart"/>
          </w:tcPr>
          <w:p w14:paraId="3E1E7715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04.12.2021г.</w:t>
            </w:r>
          </w:p>
        </w:tc>
        <w:tc>
          <w:tcPr>
            <w:tcW w:w="1559" w:type="dxa"/>
          </w:tcPr>
          <w:p w14:paraId="31CB3154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6289966E" w14:textId="5A164ED4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</w:t>
            </w:r>
            <w:r w:rsidR="004A7863">
              <w:rPr>
                <w:sz w:val="26"/>
                <w:szCs w:val="26"/>
              </w:rPr>
              <w:t xml:space="preserve"> </w:t>
            </w:r>
            <w:r w:rsidRPr="00CF0C5A">
              <w:rPr>
                <w:sz w:val="26"/>
                <w:szCs w:val="26"/>
              </w:rPr>
              <w:t>«</w:t>
            </w:r>
            <w:r w:rsidR="0051404D" w:rsidRPr="00CF0C5A">
              <w:rPr>
                <w:sz w:val="26"/>
                <w:szCs w:val="26"/>
                <w:lang w:eastAsia="be-BY"/>
              </w:rPr>
              <w:t>Причины приобщения ребёнка к наркотикам</w:t>
            </w:r>
          </w:p>
        </w:tc>
        <w:tc>
          <w:tcPr>
            <w:tcW w:w="2268" w:type="dxa"/>
          </w:tcPr>
          <w:p w14:paraId="362CA410" w14:textId="3F2DA1B9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535CE735" w14:textId="54A21CDC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2E1EAFA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</w:t>
            </w:r>
          </w:p>
        </w:tc>
        <w:tc>
          <w:tcPr>
            <w:tcW w:w="1559" w:type="dxa"/>
            <w:vMerge w:val="restart"/>
          </w:tcPr>
          <w:p w14:paraId="6A455383" w14:textId="6A39F7EA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2F35740B" w14:textId="77777777" w:rsidTr="00CF0C5A">
        <w:trPr>
          <w:trHeight w:val="144"/>
        </w:trPr>
        <w:tc>
          <w:tcPr>
            <w:tcW w:w="527" w:type="dxa"/>
            <w:vMerge/>
          </w:tcPr>
          <w:p w14:paraId="552E98A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77A2468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779BABC" w14:textId="77777777" w:rsidR="00E51278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</w:tc>
        <w:tc>
          <w:tcPr>
            <w:tcW w:w="5245" w:type="dxa"/>
          </w:tcPr>
          <w:p w14:paraId="03FD8F99" w14:textId="77777777" w:rsidR="00E51278" w:rsidRPr="00CF0C5A" w:rsidRDefault="0095277B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Семинар-практикум </w:t>
            </w:r>
            <w:r w:rsidR="00E51278" w:rsidRPr="00CF0C5A">
              <w:rPr>
                <w:sz w:val="26"/>
                <w:szCs w:val="26"/>
              </w:rPr>
              <w:t>«</w:t>
            </w:r>
            <w:r w:rsidRPr="00CF0C5A">
              <w:rPr>
                <w:sz w:val="26"/>
                <w:szCs w:val="26"/>
              </w:rPr>
              <w:t>Ваш ребёнок - пятиклассник</w:t>
            </w:r>
            <w:r w:rsidR="00E51278" w:rsidRPr="00CF0C5A">
              <w:rPr>
                <w:sz w:val="26"/>
                <w:szCs w:val="26"/>
              </w:rPr>
              <w:t>»</w:t>
            </w:r>
          </w:p>
          <w:p w14:paraId="317A9722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Час общения «Береги здоровье смолоду»</w:t>
            </w:r>
          </w:p>
          <w:p w14:paraId="4704AFD2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DFC55E7" w14:textId="4CE8BD99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19D9D52C" w14:textId="699ED91E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 xml:space="preserve"> класс</w:t>
            </w:r>
            <w:r w:rsidR="0095277B" w:rsidRPr="00CF0C5A">
              <w:rPr>
                <w:sz w:val="26"/>
                <w:szCs w:val="26"/>
              </w:rPr>
              <w:t>а</w:t>
            </w:r>
          </w:p>
          <w:p w14:paraId="3309B4AA" w14:textId="17BE7E83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54D3B035" w14:textId="24783804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VII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581BB61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3A24C20E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6AAD6DD6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30B1A57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15</w:t>
            </w:r>
          </w:p>
        </w:tc>
        <w:tc>
          <w:tcPr>
            <w:tcW w:w="1566" w:type="dxa"/>
            <w:vMerge w:val="restart"/>
          </w:tcPr>
          <w:p w14:paraId="2A26579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11.12.2021г.</w:t>
            </w:r>
          </w:p>
        </w:tc>
        <w:tc>
          <w:tcPr>
            <w:tcW w:w="1559" w:type="dxa"/>
          </w:tcPr>
          <w:p w14:paraId="1BFA477F" w14:textId="77777777" w:rsidR="00E51278" w:rsidRPr="00CF0C5A" w:rsidRDefault="00CF38EA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61D8AC86" w14:textId="2DB3BFED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Беседа с элементами тренинга «</w:t>
            </w:r>
            <w:r w:rsidR="0051404D" w:rsidRPr="00CF0C5A">
              <w:rPr>
                <w:sz w:val="26"/>
                <w:szCs w:val="26"/>
                <w:lang w:eastAsia="be-BY"/>
              </w:rPr>
              <w:t>Проблемы подросткового возраста и их преодоление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307F9EC8" w14:textId="02081899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505F8A23" w14:textId="1664B4FA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7C434B6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3CB0EE29" w14:textId="0BA4511E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1936E0AC" w14:textId="77777777" w:rsidTr="00CF0C5A">
        <w:trPr>
          <w:trHeight w:val="144"/>
        </w:trPr>
        <w:tc>
          <w:tcPr>
            <w:tcW w:w="527" w:type="dxa"/>
            <w:vMerge/>
          </w:tcPr>
          <w:p w14:paraId="1A5BADDF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4A29F28B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64A909E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359ADA3C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10B30BAA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3FD32065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18E9FE8" w14:textId="2B7C0C49" w:rsidR="00E51278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Психологический тренинг «</w:t>
            </w:r>
            <w:r w:rsidR="00AD51BB" w:rsidRPr="00CF0C5A">
              <w:rPr>
                <w:sz w:val="26"/>
                <w:szCs w:val="26"/>
              </w:rPr>
              <w:t>Родитель</w:t>
            </w:r>
            <w:r w:rsidR="00E621C0" w:rsidRPr="00CF0C5A">
              <w:rPr>
                <w:sz w:val="26"/>
                <w:szCs w:val="26"/>
              </w:rPr>
              <w:t>ские позиции и стили взаимодействия в семье</w:t>
            </w:r>
            <w:r w:rsidRPr="00CF0C5A">
              <w:rPr>
                <w:sz w:val="26"/>
                <w:szCs w:val="26"/>
              </w:rPr>
              <w:t>»</w:t>
            </w:r>
          </w:p>
          <w:p w14:paraId="50F00BC2" w14:textId="77777777" w:rsidR="004A7863" w:rsidRPr="00CF0C5A" w:rsidRDefault="004A7863" w:rsidP="009C6C3F">
            <w:pPr>
              <w:rPr>
                <w:sz w:val="26"/>
                <w:szCs w:val="26"/>
              </w:rPr>
            </w:pPr>
          </w:p>
          <w:p w14:paraId="77993941" w14:textId="4EE214A3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Тренинговое занятие «Я-доброжелательный</w:t>
            </w:r>
            <w:r w:rsidR="004A786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0140627F" w14:textId="39C8B3D5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60C2A387" w14:textId="24B410EF" w:rsidR="00E621C0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26086D1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2C4D557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младших классов</w:t>
            </w:r>
          </w:p>
        </w:tc>
        <w:tc>
          <w:tcPr>
            <w:tcW w:w="2126" w:type="dxa"/>
          </w:tcPr>
          <w:p w14:paraId="2DD538E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67F410D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5529CB0E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6955F4C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16</w:t>
            </w:r>
          </w:p>
        </w:tc>
        <w:tc>
          <w:tcPr>
            <w:tcW w:w="1566" w:type="dxa"/>
            <w:vMerge w:val="restart"/>
          </w:tcPr>
          <w:p w14:paraId="219C95B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18.12.2021г.</w:t>
            </w:r>
          </w:p>
        </w:tc>
        <w:tc>
          <w:tcPr>
            <w:tcW w:w="1559" w:type="dxa"/>
          </w:tcPr>
          <w:p w14:paraId="0F2961E2" w14:textId="77777777" w:rsidR="00E51278" w:rsidRPr="00CF0C5A" w:rsidRDefault="00CF38EA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19CD5FF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Круглый стол  «</w:t>
            </w:r>
            <w:r w:rsidR="0051404D" w:rsidRPr="00CF0C5A">
              <w:rPr>
                <w:sz w:val="26"/>
                <w:szCs w:val="26"/>
              </w:rPr>
              <w:t>Влияние внутрисемейных отношений на эмоциональное состояние ребёнка</w:t>
            </w:r>
            <w:r w:rsidRPr="00CF0C5A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38CA68A3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</w:tc>
        <w:tc>
          <w:tcPr>
            <w:tcW w:w="2126" w:type="dxa"/>
          </w:tcPr>
          <w:p w14:paraId="481CF641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1A1FE891" w14:textId="63A7CB3C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43F7C469" w14:textId="77777777" w:rsidTr="00CF0C5A">
        <w:trPr>
          <w:trHeight w:val="144"/>
        </w:trPr>
        <w:tc>
          <w:tcPr>
            <w:tcW w:w="527" w:type="dxa"/>
            <w:vMerge/>
          </w:tcPr>
          <w:p w14:paraId="3F5FC3C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7E5C3F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49CAAF0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29566D7D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3B32601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56279D26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8C4AC8C" w14:textId="387D3479" w:rsidR="00E51278" w:rsidRDefault="00E621C0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Тренинговое занятие </w:t>
            </w:r>
            <w:r w:rsidR="00E51278" w:rsidRPr="00CF0C5A">
              <w:rPr>
                <w:sz w:val="26"/>
                <w:szCs w:val="26"/>
              </w:rPr>
              <w:t>«</w:t>
            </w:r>
            <w:r w:rsidRPr="00CF0C5A">
              <w:rPr>
                <w:sz w:val="26"/>
                <w:szCs w:val="26"/>
              </w:rPr>
              <w:t>Права личности родителя</w:t>
            </w:r>
            <w:r w:rsidR="00E51278" w:rsidRPr="00CF0C5A">
              <w:rPr>
                <w:sz w:val="26"/>
                <w:szCs w:val="26"/>
              </w:rPr>
              <w:t>»</w:t>
            </w:r>
          </w:p>
          <w:p w14:paraId="3652E591" w14:textId="77777777" w:rsidR="004A7863" w:rsidRPr="00CF0C5A" w:rsidRDefault="004A7863" w:rsidP="009C6C3F">
            <w:pPr>
              <w:rPr>
                <w:sz w:val="26"/>
                <w:szCs w:val="26"/>
              </w:rPr>
            </w:pPr>
          </w:p>
          <w:p w14:paraId="3C1C465C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Разговор по душам с  учащимися старших  классов «Путь к счастью в личной жизни»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14:paraId="659FA4AC" w14:textId="372C97B0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23C4068C" w14:textId="2AFA767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4C81B9A0" w14:textId="77777777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422C6B1D" w14:textId="253DBCD3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3D161CE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14600DA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573312DF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40451B43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19</w:t>
            </w:r>
          </w:p>
        </w:tc>
        <w:tc>
          <w:tcPr>
            <w:tcW w:w="1566" w:type="dxa"/>
            <w:vMerge w:val="restart"/>
          </w:tcPr>
          <w:p w14:paraId="3633A13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08.01.2022г.</w:t>
            </w:r>
          </w:p>
        </w:tc>
        <w:tc>
          <w:tcPr>
            <w:tcW w:w="1559" w:type="dxa"/>
          </w:tcPr>
          <w:p w14:paraId="75BBDC6B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303EC3B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 xml:space="preserve"> Дискуссия  «</w:t>
            </w:r>
            <w:r w:rsidR="007C0EE7" w:rsidRPr="00CF0C5A">
              <w:rPr>
                <w:sz w:val="26"/>
                <w:szCs w:val="26"/>
                <w:lang w:eastAsia="be-BY"/>
              </w:rPr>
              <w:t xml:space="preserve">Оказание социально-педагогической поддержки семьям, </w:t>
            </w:r>
            <w:r w:rsidR="007C0EE7" w:rsidRPr="00CF0C5A">
              <w:rPr>
                <w:sz w:val="26"/>
                <w:szCs w:val="26"/>
                <w:lang w:eastAsia="be-BY"/>
              </w:rPr>
              <w:lastRenderedPageBreak/>
              <w:t>воспитывающим детей с ОПФР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4FE8DFA8" w14:textId="44C3FB13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Родители обучающихся</w:t>
            </w:r>
          </w:p>
          <w:p w14:paraId="088A7AEA" w14:textId="2D83F453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439A109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087A4EF0" w14:textId="3A40E7A0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3B66124E" w14:textId="77777777" w:rsidTr="00CF0C5A">
        <w:trPr>
          <w:trHeight w:val="144"/>
        </w:trPr>
        <w:tc>
          <w:tcPr>
            <w:tcW w:w="527" w:type="dxa"/>
            <w:vMerge/>
          </w:tcPr>
          <w:p w14:paraId="5D67CC0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720A17C7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B28AE39" w14:textId="29FA6F10" w:rsidR="00F90A0F" w:rsidRDefault="008C6147" w:rsidP="004A7863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62B0CC85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33A3086C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5573BE5" w14:textId="6D781329" w:rsidR="004A7863" w:rsidRPr="00CF0C5A" w:rsidRDefault="00E621C0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Практикум</w:t>
            </w:r>
            <w:r w:rsidR="00E51278" w:rsidRPr="00CF0C5A">
              <w:rPr>
                <w:sz w:val="26"/>
                <w:szCs w:val="26"/>
              </w:rPr>
              <w:t xml:space="preserve"> «</w:t>
            </w:r>
            <w:r w:rsidRPr="00CF0C5A">
              <w:rPr>
                <w:sz w:val="26"/>
                <w:szCs w:val="26"/>
              </w:rPr>
              <w:t>Конфликты и способы их разрешения</w:t>
            </w:r>
            <w:r w:rsidR="00E51278" w:rsidRPr="00CF0C5A">
              <w:rPr>
                <w:sz w:val="26"/>
                <w:szCs w:val="26"/>
              </w:rPr>
              <w:t>»</w:t>
            </w:r>
          </w:p>
          <w:p w14:paraId="43DA9285" w14:textId="4EA17EFB" w:rsidR="00E51278" w:rsidRPr="00CF0C5A" w:rsidRDefault="00E51278" w:rsidP="004A7863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Занятие с элементами арттерапии  «Карта цели»</w:t>
            </w:r>
          </w:p>
        </w:tc>
        <w:tc>
          <w:tcPr>
            <w:tcW w:w="2268" w:type="dxa"/>
          </w:tcPr>
          <w:p w14:paraId="3333D9F3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="00D01132" w:rsidRPr="00CF0C5A">
              <w:rPr>
                <w:sz w:val="26"/>
                <w:szCs w:val="26"/>
                <w:lang w:val="en-US"/>
              </w:rPr>
              <w:t>V</w:t>
            </w:r>
            <w:r w:rsidR="00D01132" w:rsidRPr="00CF0C5A">
              <w:rPr>
                <w:sz w:val="26"/>
                <w:szCs w:val="26"/>
              </w:rPr>
              <w:t>-</w:t>
            </w:r>
            <w:r w:rsidR="00D01132"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>классов</w:t>
            </w:r>
          </w:p>
          <w:p w14:paraId="673D0CC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2C1F1AE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старших классов</w:t>
            </w:r>
          </w:p>
        </w:tc>
        <w:tc>
          <w:tcPr>
            <w:tcW w:w="2126" w:type="dxa"/>
          </w:tcPr>
          <w:p w14:paraId="40582B78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18877B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77AD3BCA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55D91E37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20</w:t>
            </w:r>
          </w:p>
        </w:tc>
        <w:tc>
          <w:tcPr>
            <w:tcW w:w="1566" w:type="dxa"/>
            <w:vMerge w:val="restart"/>
          </w:tcPr>
          <w:p w14:paraId="056902B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15.01.2022г.</w:t>
            </w:r>
          </w:p>
        </w:tc>
        <w:tc>
          <w:tcPr>
            <w:tcW w:w="1559" w:type="dxa"/>
          </w:tcPr>
          <w:p w14:paraId="28990A8E" w14:textId="77777777" w:rsidR="00E51278" w:rsidRPr="00CF0C5A" w:rsidRDefault="00CF38EA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236C3A7" w14:textId="77777777" w:rsidR="00E51278" w:rsidRPr="00CF0C5A" w:rsidRDefault="00E51278" w:rsidP="009C6C3F">
            <w:pPr>
              <w:rPr>
                <w:sz w:val="26"/>
                <w:szCs w:val="26"/>
                <w:highlight w:val="yellow"/>
              </w:rPr>
            </w:pPr>
            <w:r w:rsidRPr="00CF0C5A">
              <w:rPr>
                <w:sz w:val="26"/>
                <w:szCs w:val="26"/>
              </w:rPr>
              <w:t>Консультация  «</w:t>
            </w:r>
            <w:r w:rsidR="007C0EE7" w:rsidRPr="00CF0C5A">
              <w:rPr>
                <w:sz w:val="26"/>
                <w:szCs w:val="26"/>
              </w:rPr>
              <w:t>Закон и ответственность несовершеннолетних</w:t>
            </w:r>
            <w:r w:rsidRPr="00CF0C5A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59FC9DE1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 СОП</w:t>
            </w:r>
          </w:p>
        </w:tc>
        <w:tc>
          <w:tcPr>
            <w:tcW w:w="2126" w:type="dxa"/>
          </w:tcPr>
          <w:p w14:paraId="4B41B421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32A82557" w14:textId="6702A5F0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068BAC3C" w14:textId="77777777" w:rsidTr="00CF0C5A">
        <w:trPr>
          <w:trHeight w:val="144"/>
        </w:trPr>
        <w:tc>
          <w:tcPr>
            <w:tcW w:w="527" w:type="dxa"/>
            <w:vMerge/>
          </w:tcPr>
          <w:p w14:paraId="4BDBB5A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46D3EE6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B6EBEFD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72A1BF42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2332E87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08CCC15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747E0FB4" w14:textId="4736D165" w:rsidR="00E51278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«Интернет-зависимость: пути преодоления»</w:t>
            </w:r>
          </w:p>
          <w:p w14:paraId="1D0BEC61" w14:textId="77777777" w:rsidR="00BB0420" w:rsidRPr="00CF0C5A" w:rsidRDefault="00BB0420" w:rsidP="009C6C3F">
            <w:pPr>
              <w:rPr>
                <w:sz w:val="26"/>
                <w:szCs w:val="26"/>
              </w:rPr>
            </w:pPr>
          </w:p>
          <w:p w14:paraId="1C78C556" w14:textId="32840880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Психологический семинар «Основы невербального общения»</w:t>
            </w:r>
          </w:p>
        </w:tc>
        <w:tc>
          <w:tcPr>
            <w:tcW w:w="2268" w:type="dxa"/>
          </w:tcPr>
          <w:p w14:paraId="741B129F" w14:textId="7B27464C" w:rsidR="004A7863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603734FB" w14:textId="24914544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>классов</w:t>
            </w:r>
          </w:p>
          <w:p w14:paraId="4DC2DA20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40F858A0" w14:textId="6A2CA500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– 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126CCAFE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72B4361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7415D1EC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375B1CCA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21</w:t>
            </w:r>
          </w:p>
        </w:tc>
        <w:tc>
          <w:tcPr>
            <w:tcW w:w="1566" w:type="dxa"/>
            <w:vMerge w:val="restart"/>
          </w:tcPr>
          <w:p w14:paraId="3D6C448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22.01.2022г.</w:t>
            </w:r>
          </w:p>
        </w:tc>
        <w:tc>
          <w:tcPr>
            <w:tcW w:w="1559" w:type="dxa"/>
          </w:tcPr>
          <w:p w14:paraId="7D8EC6E3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A8259AB" w14:textId="0E46F30A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Открытый диалог «</w:t>
            </w:r>
            <w:r w:rsidR="007C0EE7" w:rsidRPr="00CF0C5A">
              <w:rPr>
                <w:sz w:val="26"/>
                <w:szCs w:val="26"/>
                <w:lang w:eastAsia="be-BY"/>
              </w:rPr>
              <w:t>Роль родителей в предупреждении отклоняющегося поведения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65B6C76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300C321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5EEAE310" w14:textId="2CC0D4F6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63B1858F" w14:textId="77777777" w:rsidTr="00CF0C5A">
        <w:trPr>
          <w:trHeight w:val="144"/>
        </w:trPr>
        <w:tc>
          <w:tcPr>
            <w:tcW w:w="527" w:type="dxa"/>
            <w:vMerge/>
          </w:tcPr>
          <w:p w14:paraId="04234745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871D15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1790E6A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3C2AAC22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2DDF7584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0AC17ED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51ECA2C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Лекция «Специфика развития восприятия, внимания, памяти, мышления у младших школьников»</w:t>
            </w:r>
          </w:p>
          <w:p w14:paraId="593EC330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Игры развитие эмоционального интеллекта учащихся младших классов</w:t>
            </w:r>
          </w:p>
        </w:tc>
        <w:tc>
          <w:tcPr>
            <w:tcW w:w="2268" w:type="dxa"/>
          </w:tcPr>
          <w:p w14:paraId="52E8D0D0" w14:textId="2BC42C9A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младших классов</w:t>
            </w:r>
          </w:p>
          <w:p w14:paraId="70C7603E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489FA9B5" w14:textId="52E6869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303E5F0B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63D0FE1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17795517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2C5DB5C9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22</w:t>
            </w:r>
          </w:p>
        </w:tc>
        <w:tc>
          <w:tcPr>
            <w:tcW w:w="1566" w:type="dxa"/>
            <w:vMerge w:val="restart"/>
          </w:tcPr>
          <w:p w14:paraId="2213BD0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29.01.2022г.</w:t>
            </w:r>
          </w:p>
        </w:tc>
        <w:tc>
          <w:tcPr>
            <w:tcW w:w="1559" w:type="dxa"/>
          </w:tcPr>
          <w:p w14:paraId="6A46B929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363A4604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 xml:space="preserve">  Беседа  «</w:t>
            </w:r>
            <w:r w:rsidRPr="00CF0C5A">
              <w:rPr>
                <w:sz w:val="26"/>
                <w:szCs w:val="26"/>
                <w:lang w:eastAsia="be-BY"/>
              </w:rPr>
              <w:t>О родительском авторитете»</w:t>
            </w:r>
          </w:p>
        </w:tc>
        <w:tc>
          <w:tcPr>
            <w:tcW w:w="2268" w:type="dxa"/>
          </w:tcPr>
          <w:p w14:paraId="4E0BC22E" w14:textId="7CB6A4E0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749CE569" w14:textId="05E0187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>классов</w:t>
            </w:r>
          </w:p>
        </w:tc>
        <w:tc>
          <w:tcPr>
            <w:tcW w:w="2126" w:type="dxa"/>
          </w:tcPr>
          <w:p w14:paraId="4219E4CE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766B8FD2" w14:textId="01176713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3B09B3E4" w14:textId="77777777" w:rsidTr="00CF0C5A">
        <w:trPr>
          <w:trHeight w:val="144"/>
        </w:trPr>
        <w:tc>
          <w:tcPr>
            <w:tcW w:w="527" w:type="dxa"/>
            <w:vMerge/>
          </w:tcPr>
          <w:p w14:paraId="24C2191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454A4B7F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E3F186F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256CCF0E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5A501225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CD4E8E9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Семинар-практикум «</w:t>
            </w:r>
            <w:r w:rsidR="00D01132" w:rsidRPr="00CF0C5A">
              <w:rPr>
                <w:sz w:val="26"/>
                <w:szCs w:val="26"/>
              </w:rPr>
              <w:t>Психологические факторы, влияющие на процесс обучения</w:t>
            </w:r>
            <w:r w:rsidRPr="00CF0C5A">
              <w:rPr>
                <w:sz w:val="26"/>
                <w:szCs w:val="26"/>
              </w:rPr>
              <w:t>»</w:t>
            </w:r>
          </w:p>
          <w:p w14:paraId="1EF819D3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Просветительское мероприятие «Моя индивидуальность»</w:t>
            </w:r>
          </w:p>
        </w:tc>
        <w:tc>
          <w:tcPr>
            <w:tcW w:w="2268" w:type="dxa"/>
          </w:tcPr>
          <w:p w14:paraId="47C0A3DC" w14:textId="79D9EF35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200A1E1E" w14:textId="12A10EC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1698B638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3F32239D" w14:textId="5B48E57C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– 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018D192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1D0A9BD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47D03873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7E4711E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1566" w:type="dxa"/>
            <w:vMerge w:val="restart"/>
          </w:tcPr>
          <w:p w14:paraId="07877609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05.02.2022г.</w:t>
            </w:r>
          </w:p>
        </w:tc>
        <w:tc>
          <w:tcPr>
            <w:tcW w:w="1559" w:type="dxa"/>
          </w:tcPr>
          <w:p w14:paraId="72C7EEF0" w14:textId="77777777" w:rsidR="00E51278" w:rsidRPr="00CF0C5A" w:rsidRDefault="00CF38EA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7B266BD0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Открытый диалог  «</w:t>
            </w:r>
            <w:r w:rsidR="007C0EE7" w:rsidRPr="00CF0C5A">
              <w:rPr>
                <w:sz w:val="26"/>
                <w:szCs w:val="26"/>
              </w:rPr>
              <w:t>Семейные традиции</w:t>
            </w:r>
            <w:r w:rsidRPr="00CF0C5A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75BEF7BD" w14:textId="38BAC402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0C0309DF" w14:textId="445B1845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6B9E548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341C9DF3" w14:textId="6FFE5A90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  <w:p w14:paraId="48E4390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766CEC3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4BAF64BB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22B836E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101FBF2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2CF5C0BE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6AF016FB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17AE92D9" w14:textId="77777777" w:rsidR="00D01132" w:rsidRPr="00CF0C5A" w:rsidRDefault="00D01132" w:rsidP="009C4684">
            <w:pPr>
              <w:jc w:val="center"/>
              <w:rPr>
                <w:sz w:val="26"/>
                <w:szCs w:val="26"/>
              </w:rPr>
            </w:pPr>
          </w:p>
          <w:p w14:paraId="1F44457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19295CF1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62DF4F4F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2BF267A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0D7F8FB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71B8563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4391B4DD" w14:textId="77777777" w:rsidTr="00BB0420">
        <w:trPr>
          <w:trHeight w:val="3243"/>
        </w:trPr>
        <w:tc>
          <w:tcPr>
            <w:tcW w:w="527" w:type="dxa"/>
            <w:vMerge/>
          </w:tcPr>
          <w:p w14:paraId="1A125DB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4DA2B37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5CC931B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443464B3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29080477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214BB9AC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11EB7A6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278560A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Откровенный разговор «Отношения между юношами и девушками: проблемы полового воспитания»</w:t>
            </w:r>
          </w:p>
          <w:p w14:paraId="1D89857E" w14:textId="77777777" w:rsidR="00D01132" w:rsidRPr="00CF0C5A" w:rsidRDefault="00D01132" w:rsidP="009C6C3F">
            <w:pPr>
              <w:rPr>
                <w:sz w:val="26"/>
                <w:szCs w:val="26"/>
              </w:rPr>
            </w:pPr>
          </w:p>
          <w:p w14:paraId="19F48A1F" w14:textId="47000F88" w:rsidR="00E51278" w:rsidRPr="00CF0C5A" w:rsidRDefault="00E51278" w:rsidP="00BB0420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Занятие из цикла «Ценностные ориентации личности» «Во что мы верим?»</w:t>
            </w:r>
          </w:p>
        </w:tc>
        <w:tc>
          <w:tcPr>
            <w:tcW w:w="2268" w:type="dxa"/>
          </w:tcPr>
          <w:p w14:paraId="523A9961" w14:textId="0BE53E5A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0E59527B" w14:textId="024C5F2B" w:rsidR="00E51278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46EBB343" w14:textId="77777777" w:rsidR="00BB0420" w:rsidRPr="00CF0C5A" w:rsidRDefault="00BB0420" w:rsidP="009C4684">
            <w:pPr>
              <w:jc w:val="center"/>
              <w:rPr>
                <w:sz w:val="26"/>
                <w:szCs w:val="26"/>
              </w:rPr>
            </w:pPr>
          </w:p>
          <w:p w14:paraId="5908F085" w14:textId="7495B5DE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13BDFDFF" w14:textId="7B93329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VIII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7AC5D3C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  <w:p w14:paraId="125AB00C" w14:textId="77777777" w:rsidR="00D01132" w:rsidRPr="00CF0C5A" w:rsidRDefault="00D01132" w:rsidP="009C46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C2070B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4F5B95E0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47D45096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24</w:t>
            </w:r>
          </w:p>
        </w:tc>
        <w:tc>
          <w:tcPr>
            <w:tcW w:w="1566" w:type="dxa"/>
            <w:vMerge w:val="restart"/>
          </w:tcPr>
          <w:p w14:paraId="37245D37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12.02.2022г.</w:t>
            </w:r>
          </w:p>
        </w:tc>
        <w:tc>
          <w:tcPr>
            <w:tcW w:w="1559" w:type="dxa"/>
          </w:tcPr>
          <w:p w14:paraId="0918CED7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7C3C900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val="be-BY" w:eastAsia="be-BY"/>
              </w:rPr>
            </w:pPr>
            <w:r w:rsidRPr="00CF0C5A">
              <w:rPr>
                <w:sz w:val="26"/>
                <w:szCs w:val="26"/>
              </w:rPr>
              <w:t>Диалог«</w:t>
            </w:r>
            <w:r w:rsidR="007C0EE7" w:rsidRPr="00CF0C5A">
              <w:rPr>
                <w:sz w:val="26"/>
                <w:szCs w:val="26"/>
                <w:lang w:eastAsia="be-BY"/>
              </w:rPr>
              <w:t>Десять правил поведения в сети Интернет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4D02D5FF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</w:tc>
        <w:tc>
          <w:tcPr>
            <w:tcW w:w="2126" w:type="dxa"/>
          </w:tcPr>
          <w:p w14:paraId="00D87F0B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0C8E6F96" w14:textId="2E6F082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5A3D958A" w14:textId="77777777" w:rsidTr="00CF0C5A">
        <w:trPr>
          <w:trHeight w:val="144"/>
        </w:trPr>
        <w:tc>
          <w:tcPr>
            <w:tcW w:w="527" w:type="dxa"/>
            <w:vMerge/>
          </w:tcPr>
          <w:p w14:paraId="0791833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74628B45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385D72C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409C6543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AE5909C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0FC468AA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CEFF920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D3549BF" w14:textId="77777777" w:rsidR="00E51278" w:rsidRPr="00CF0C5A" w:rsidRDefault="00D01132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Круглый стол </w:t>
            </w:r>
            <w:r w:rsidR="00E51278" w:rsidRPr="00CF0C5A">
              <w:rPr>
                <w:sz w:val="26"/>
                <w:szCs w:val="26"/>
              </w:rPr>
              <w:t>«</w:t>
            </w:r>
            <w:r w:rsidRPr="00CF0C5A">
              <w:rPr>
                <w:sz w:val="26"/>
                <w:szCs w:val="26"/>
              </w:rPr>
              <w:t>Подготовка к взрослости</w:t>
            </w:r>
            <w:r w:rsidR="00E51278" w:rsidRPr="00CF0C5A">
              <w:rPr>
                <w:sz w:val="26"/>
                <w:szCs w:val="26"/>
              </w:rPr>
              <w:t>»</w:t>
            </w:r>
          </w:p>
          <w:p w14:paraId="205AE773" w14:textId="16AA2841" w:rsidR="00E51278" w:rsidRDefault="00E51278" w:rsidP="009C6C3F">
            <w:pPr>
              <w:spacing w:after="150"/>
              <w:rPr>
                <w:sz w:val="26"/>
                <w:szCs w:val="26"/>
              </w:rPr>
            </w:pPr>
          </w:p>
          <w:p w14:paraId="18D70F7F" w14:textId="77777777" w:rsidR="00BB0420" w:rsidRPr="00CF0C5A" w:rsidRDefault="00BB0420" w:rsidP="009C6C3F">
            <w:pPr>
              <w:spacing w:after="150"/>
              <w:rPr>
                <w:sz w:val="26"/>
                <w:szCs w:val="26"/>
              </w:rPr>
            </w:pPr>
          </w:p>
          <w:p w14:paraId="5A6DF00E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Психологический практикум для подростков «Воспитываем Шерлоков Холмсов»</w:t>
            </w:r>
          </w:p>
        </w:tc>
        <w:tc>
          <w:tcPr>
            <w:tcW w:w="2268" w:type="dxa"/>
          </w:tcPr>
          <w:p w14:paraId="469F3BA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="00D01132" w:rsidRPr="00CF0C5A">
              <w:rPr>
                <w:sz w:val="26"/>
                <w:szCs w:val="26"/>
                <w:lang w:val="en-US"/>
              </w:rPr>
              <w:t>VIII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</w:p>
          <w:p w14:paraId="65C0451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классов</w:t>
            </w:r>
          </w:p>
          <w:p w14:paraId="1A5DAC5D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1C2771E1" w14:textId="387FD00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VIII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3048752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66C2CCF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084D27F9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079EB45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25</w:t>
            </w:r>
          </w:p>
        </w:tc>
        <w:tc>
          <w:tcPr>
            <w:tcW w:w="1566" w:type="dxa"/>
            <w:vMerge w:val="restart"/>
          </w:tcPr>
          <w:p w14:paraId="6E7A167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19.02.2022г.</w:t>
            </w:r>
          </w:p>
        </w:tc>
        <w:tc>
          <w:tcPr>
            <w:tcW w:w="1559" w:type="dxa"/>
          </w:tcPr>
          <w:p w14:paraId="5CBCECC2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56D3AF5C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Дискуссия  «</w:t>
            </w:r>
            <w:r w:rsidR="007C0EE7" w:rsidRPr="00CF0C5A">
              <w:rPr>
                <w:sz w:val="26"/>
                <w:szCs w:val="26"/>
                <w:lang w:eastAsia="be-BY"/>
              </w:rPr>
              <w:t>Как научить детей доброте?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23EAC83E" w14:textId="74996A01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11FB30F2" w14:textId="3C84A964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6C916331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2097403F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  <w:p w14:paraId="658864A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3C8A94F1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2B80AA7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02181A3B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71B3071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7C2436B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14547D0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2A774C78" w14:textId="77777777" w:rsidTr="00CF0C5A">
        <w:trPr>
          <w:trHeight w:val="144"/>
        </w:trPr>
        <w:tc>
          <w:tcPr>
            <w:tcW w:w="527" w:type="dxa"/>
            <w:vMerge/>
          </w:tcPr>
          <w:p w14:paraId="1303384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7D93A854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4AD8DDC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312807C4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5717E623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AE4AB46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12.00-13.00</w:t>
            </w:r>
          </w:p>
        </w:tc>
        <w:tc>
          <w:tcPr>
            <w:tcW w:w="5245" w:type="dxa"/>
          </w:tcPr>
          <w:p w14:paraId="418B7F1C" w14:textId="77777777" w:rsidR="00E51278" w:rsidRPr="00CF0C5A" w:rsidRDefault="0051145F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 xml:space="preserve">Интерактивная беседа </w:t>
            </w:r>
            <w:r w:rsidR="00E51278" w:rsidRPr="00CF0C5A">
              <w:rPr>
                <w:sz w:val="26"/>
                <w:szCs w:val="26"/>
              </w:rPr>
              <w:t>«</w:t>
            </w:r>
            <w:r w:rsidRPr="00CF0C5A">
              <w:rPr>
                <w:sz w:val="26"/>
                <w:szCs w:val="26"/>
              </w:rPr>
              <w:t>О трудностях учения и роли семьи в реализации жизненных целей подростков</w:t>
            </w:r>
            <w:r w:rsidR="00E51278" w:rsidRPr="00CF0C5A">
              <w:rPr>
                <w:sz w:val="26"/>
                <w:szCs w:val="26"/>
              </w:rPr>
              <w:t>»</w:t>
            </w:r>
          </w:p>
          <w:p w14:paraId="1F98377B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Круглый стол для старшеклассников «Манеры поведения юноши и девушки»</w:t>
            </w:r>
          </w:p>
        </w:tc>
        <w:tc>
          <w:tcPr>
            <w:tcW w:w="2268" w:type="dxa"/>
          </w:tcPr>
          <w:p w14:paraId="3D5BF5D8" w14:textId="6F5F9852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 xml:space="preserve">Родители обучающихся  </w:t>
            </w:r>
            <w:r w:rsidR="0051145F" w:rsidRPr="00CF0C5A">
              <w:rPr>
                <w:sz w:val="26"/>
                <w:szCs w:val="26"/>
                <w:lang w:val="en-US"/>
              </w:rPr>
              <w:t>VIII</w:t>
            </w:r>
            <w:r w:rsidR="0051145F" w:rsidRPr="00CF0C5A">
              <w:rPr>
                <w:sz w:val="26"/>
                <w:szCs w:val="26"/>
              </w:rPr>
              <w:t xml:space="preserve"> -</w:t>
            </w:r>
            <w:r w:rsidR="0051145F" w:rsidRPr="00CF0C5A">
              <w:rPr>
                <w:sz w:val="26"/>
                <w:szCs w:val="26"/>
                <w:lang w:val="en-US"/>
              </w:rPr>
              <w:t>XI</w:t>
            </w:r>
            <w:r w:rsidR="00BB0420">
              <w:rPr>
                <w:sz w:val="26"/>
                <w:szCs w:val="26"/>
              </w:rPr>
              <w:t xml:space="preserve"> </w:t>
            </w:r>
            <w:r w:rsidRPr="00CF0C5A">
              <w:rPr>
                <w:sz w:val="26"/>
                <w:szCs w:val="26"/>
              </w:rPr>
              <w:t>классов</w:t>
            </w:r>
          </w:p>
          <w:p w14:paraId="21FD3955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Обучающиеся</w:t>
            </w:r>
          </w:p>
          <w:p w14:paraId="0BF33737" w14:textId="4163854A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0C99E0FF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065949F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2C496DA6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3DBD52D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1566" w:type="dxa"/>
            <w:vMerge w:val="restart"/>
          </w:tcPr>
          <w:p w14:paraId="2320B5C3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26.02.2022г.</w:t>
            </w:r>
          </w:p>
        </w:tc>
        <w:tc>
          <w:tcPr>
            <w:tcW w:w="1559" w:type="dxa"/>
          </w:tcPr>
          <w:p w14:paraId="38E9CCA3" w14:textId="77777777" w:rsidR="00E51278" w:rsidRPr="00CF0C5A" w:rsidRDefault="00CF38EA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7C5C5809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 xml:space="preserve"> Беседа  «</w:t>
            </w:r>
            <w:r w:rsidR="007C0EE7" w:rsidRPr="00CF0C5A">
              <w:rPr>
                <w:sz w:val="26"/>
                <w:szCs w:val="26"/>
                <w:lang w:eastAsia="be-BY"/>
              </w:rPr>
              <w:t>Влияние развода родителей на психику ребёнка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666B685F" w14:textId="48633313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7DAA54C4" w14:textId="0A8D365E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0A82DB0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5918ED03" w14:textId="20AB4043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316A513C" w14:textId="77777777" w:rsidTr="00CF0C5A">
        <w:trPr>
          <w:trHeight w:val="144"/>
        </w:trPr>
        <w:tc>
          <w:tcPr>
            <w:tcW w:w="527" w:type="dxa"/>
            <w:vMerge/>
          </w:tcPr>
          <w:p w14:paraId="18003FD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C9CE57A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A1C6E23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33998E2C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24EFFF0F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2618AA75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B501356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«Рекомендации для родителей по профилактике и коррекции агрессивного поведения подростка» СОП</w:t>
            </w:r>
          </w:p>
          <w:p w14:paraId="7FCE28C9" w14:textId="7AFDB202" w:rsidR="00E51278" w:rsidRPr="00CF0C5A" w:rsidRDefault="00E51278" w:rsidP="00BB0420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Информация к размышлению для подростков «Пивной алкоголизм»</w:t>
            </w:r>
          </w:p>
        </w:tc>
        <w:tc>
          <w:tcPr>
            <w:tcW w:w="2268" w:type="dxa"/>
          </w:tcPr>
          <w:p w14:paraId="70F4F307" w14:textId="418FF581" w:rsidR="0051145F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  <w:p w14:paraId="491663C1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001C46A3" w14:textId="4ACA2C6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57CE8EB1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2A44EDF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77922D9D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56BB343A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27</w:t>
            </w:r>
          </w:p>
        </w:tc>
        <w:tc>
          <w:tcPr>
            <w:tcW w:w="1566" w:type="dxa"/>
            <w:vMerge w:val="restart"/>
          </w:tcPr>
          <w:p w14:paraId="66CF6F35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05.03.2022г.</w:t>
            </w:r>
          </w:p>
        </w:tc>
        <w:tc>
          <w:tcPr>
            <w:tcW w:w="1559" w:type="dxa"/>
          </w:tcPr>
          <w:p w14:paraId="3EEA31CD" w14:textId="77777777" w:rsidR="00E51278" w:rsidRPr="00CF0C5A" w:rsidRDefault="00CF38EA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39854E61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Консультация </w:t>
            </w:r>
            <w:r w:rsidRPr="00CF0C5A">
              <w:rPr>
                <w:sz w:val="26"/>
                <w:szCs w:val="26"/>
                <w:lang w:eastAsia="be-BY"/>
              </w:rPr>
              <w:t xml:space="preserve"> «Режим учебного и физического труда, личная гигиена»</w:t>
            </w:r>
          </w:p>
        </w:tc>
        <w:tc>
          <w:tcPr>
            <w:tcW w:w="2268" w:type="dxa"/>
          </w:tcPr>
          <w:p w14:paraId="1571A86B" w14:textId="64CD1471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4A1CAEF6" w14:textId="71A30131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4970F76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0DCFCA57" w14:textId="2A96258B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7D721036" w14:textId="77777777" w:rsidTr="00CF0C5A">
        <w:trPr>
          <w:trHeight w:val="1098"/>
        </w:trPr>
        <w:tc>
          <w:tcPr>
            <w:tcW w:w="527" w:type="dxa"/>
            <w:vMerge/>
          </w:tcPr>
          <w:p w14:paraId="3DECE136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4388B427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E740658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7424576D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82E89F8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2C6FE781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5C1115CE" w14:textId="77777777" w:rsidR="00E51278" w:rsidRPr="00CF0C5A" w:rsidRDefault="0051145F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Деловая игра </w:t>
            </w:r>
            <w:r w:rsidR="00E51278" w:rsidRPr="00CF0C5A">
              <w:rPr>
                <w:sz w:val="26"/>
                <w:szCs w:val="26"/>
              </w:rPr>
              <w:t xml:space="preserve"> «</w:t>
            </w:r>
            <w:r w:rsidRPr="00CF0C5A">
              <w:rPr>
                <w:sz w:val="26"/>
                <w:szCs w:val="26"/>
              </w:rPr>
              <w:t>Капитан семейного корабля</w:t>
            </w:r>
            <w:r w:rsidR="00E51278" w:rsidRPr="00CF0C5A">
              <w:rPr>
                <w:sz w:val="26"/>
                <w:szCs w:val="26"/>
              </w:rPr>
              <w:t>»</w:t>
            </w:r>
          </w:p>
          <w:p w14:paraId="156A9A90" w14:textId="77777777" w:rsidR="00BB0420" w:rsidRDefault="00BB0420" w:rsidP="009C6C3F">
            <w:pPr>
              <w:rPr>
                <w:sz w:val="26"/>
                <w:szCs w:val="26"/>
              </w:rPr>
            </w:pPr>
          </w:p>
          <w:p w14:paraId="7B08E3F6" w14:textId="77777777" w:rsidR="00BB0420" w:rsidRDefault="00BB0420" w:rsidP="009C6C3F">
            <w:pPr>
              <w:rPr>
                <w:sz w:val="26"/>
                <w:szCs w:val="26"/>
              </w:rPr>
            </w:pPr>
          </w:p>
          <w:p w14:paraId="167E66CA" w14:textId="35B85104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Тренинговое занятие для учащихся средних классов «Победа над собой»</w:t>
            </w:r>
          </w:p>
          <w:p w14:paraId="0A3A1CE4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149C9E6" w14:textId="5D2B0DF3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1FA35996" w14:textId="57C315EB" w:rsidR="00E51278" w:rsidRPr="00CF0C5A" w:rsidRDefault="0051145F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="00E51278" w:rsidRPr="00CF0C5A">
              <w:rPr>
                <w:sz w:val="26"/>
                <w:szCs w:val="26"/>
              </w:rPr>
              <w:t>классов</w:t>
            </w:r>
          </w:p>
          <w:p w14:paraId="03C03205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58B0A2A9" w14:textId="445B75BA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0B5D1F1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0E7D715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2B3E2695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1BE4E04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28</w:t>
            </w:r>
          </w:p>
        </w:tc>
        <w:tc>
          <w:tcPr>
            <w:tcW w:w="1566" w:type="dxa"/>
            <w:vMerge w:val="restart"/>
          </w:tcPr>
          <w:p w14:paraId="367BE22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12.03.2022г.</w:t>
            </w:r>
          </w:p>
        </w:tc>
        <w:tc>
          <w:tcPr>
            <w:tcW w:w="1559" w:type="dxa"/>
          </w:tcPr>
          <w:p w14:paraId="49A0938A" w14:textId="77777777" w:rsidR="00E51278" w:rsidRPr="00CF0C5A" w:rsidRDefault="009C6C3F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30490201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  Круглый стол «Проступок, правонарушение, преступление – ответственность детей и родителей»</w:t>
            </w:r>
          </w:p>
        </w:tc>
        <w:tc>
          <w:tcPr>
            <w:tcW w:w="2268" w:type="dxa"/>
          </w:tcPr>
          <w:p w14:paraId="7BDEB74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</w:tc>
        <w:tc>
          <w:tcPr>
            <w:tcW w:w="2126" w:type="dxa"/>
          </w:tcPr>
          <w:p w14:paraId="2A2A139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2B3F020B" w14:textId="722CAEC3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1CD41BE1" w14:textId="77777777" w:rsidTr="00CF0C5A">
        <w:trPr>
          <w:trHeight w:val="144"/>
        </w:trPr>
        <w:tc>
          <w:tcPr>
            <w:tcW w:w="527" w:type="dxa"/>
            <w:vMerge/>
          </w:tcPr>
          <w:p w14:paraId="0A5AD9A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A5CA5FF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F5908AC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05AE6A95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0F3B7D2B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0275CB8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311D020B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0E43BEF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Семинар-практикум «</w:t>
            </w:r>
            <w:r w:rsidR="0051145F" w:rsidRPr="00CF0C5A">
              <w:rPr>
                <w:sz w:val="26"/>
                <w:szCs w:val="26"/>
              </w:rPr>
              <w:t>Выбор профессии</w:t>
            </w:r>
            <w:r w:rsidRPr="00CF0C5A">
              <w:rPr>
                <w:sz w:val="26"/>
                <w:szCs w:val="26"/>
              </w:rPr>
              <w:t>»</w:t>
            </w:r>
          </w:p>
          <w:p w14:paraId="0EDC14CC" w14:textId="77777777" w:rsidR="0051145F" w:rsidRPr="00CF0C5A" w:rsidRDefault="0051145F" w:rsidP="009C6C3F">
            <w:pPr>
              <w:rPr>
                <w:sz w:val="26"/>
                <w:szCs w:val="26"/>
              </w:rPr>
            </w:pPr>
          </w:p>
          <w:p w14:paraId="2C1688D6" w14:textId="77777777" w:rsidR="0051145F" w:rsidRPr="00CF0C5A" w:rsidRDefault="0051145F" w:rsidP="009C6C3F">
            <w:pPr>
              <w:rPr>
                <w:sz w:val="26"/>
                <w:szCs w:val="26"/>
              </w:rPr>
            </w:pPr>
          </w:p>
          <w:p w14:paraId="778C5274" w14:textId="77777777" w:rsidR="0051145F" w:rsidRPr="00CF0C5A" w:rsidRDefault="0051145F" w:rsidP="009C6C3F">
            <w:pPr>
              <w:rPr>
                <w:sz w:val="26"/>
                <w:szCs w:val="26"/>
              </w:rPr>
            </w:pPr>
          </w:p>
          <w:p w14:paraId="5D442EBD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Просветительское мероприятие для старшеклассников «Семь «Я»</w:t>
            </w:r>
          </w:p>
        </w:tc>
        <w:tc>
          <w:tcPr>
            <w:tcW w:w="2268" w:type="dxa"/>
          </w:tcPr>
          <w:p w14:paraId="67D34B7A" w14:textId="3739593D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1BC1F994" w14:textId="1F1E4895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7B90725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0EC13BE7" w14:textId="2E21504E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013B26A2" w14:textId="2623CD0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5545B6CB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6E826E73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4BE02CEB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103E4203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29</w:t>
            </w:r>
          </w:p>
        </w:tc>
        <w:tc>
          <w:tcPr>
            <w:tcW w:w="1566" w:type="dxa"/>
            <w:vMerge w:val="restart"/>
          </w:tcPr>
          <w:p w14:paraId="3F771434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19.03.2022г.</w:t>
            </w:r>
          </w:p>
        </w:tc>
        <w:tc>
          <w:tcPr>
            <w:tcW w:w="1559" w:type="dxa"/>
          </w:tcPr>
          <w:p w14:paraId="564EE1AF" w14:textId="77777777" w:rsidR="00E51278" w:rsidRPr="00CF0C5A" w:rsidRDefault="009C6C3F" w:rsidP="009C6C3F">
            <w:pPr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B34EBC3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eastAsia="be-BY"/>
              </w:rPr>
              <w:t xml:space="preserve"> Диалог «</w:t>
            </w:r>
            <w:r w:rsidR="007C0EE7" w:rsidRPr="00CF0C5A">
              <w:rPr>
                <w:sz w:val="26"/>
                <w:szCs w:val="26"/>
                <w:lang w:eastAsia="be-BY"/>
              </w:rPr>
              <w:t>Непослушный ребёнок. Как с ним справиться</w:t>
            </w:r>
            <w:r w:rsidRPr="00CF0C5A">
              <w:rPr>
                <w:sz w:val="26"/>
                <w:szCs w:val="26"/>
                <w:lang w:eastAsia="be-BY"/>
              </w:rPr>
              <w:t>?»</w:t>
            </w:r>
          </w:p>
        </w:tc>
        <w:tc>
          <w:tcPr>
            <w:tcW w:w="2268" w:type="dxa"/>
          </w:tcPr>
          <w:p w14:paraId="7DC814B1" w14:textId="4F127D54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284574FA" w14:textId="135ED3D0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lastRenderedPageBreak/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0BA56C3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 xml:space="preserve">Педагог социальный </w:t>
            </w:r>
            <w:r w:rsidRPr="00CF0C5A">
              <w:rPr>
                <w:sz w:val="26"/>
                <w:szCs w:val="26"/>
              </w:rPr>
              <w:lastRenderedPageBreak/>
              <w:t>Рыбак Е.И.</w:t>
            </w:r>
          </w:p>
        </w:tc>
        <w:tc>
          <w:tcPr>
            <w:tcW w:w="1559" w:type="dxa"/>
            <w:vMerge w:val="restart"/>
          </w:tcPr>
          <w:p w14:paraId="643477AE" w14:textId="37F0934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Кабинет СППС</w:t>
            </w:r>
          </w:p>
        </w:tc>
      </w:tr>
      <w:tr w:rsidR="00CF0C5A" w:rsidRPr="00CF0C5A" w14:paraId="57B0D7A7" w14:textId="77777777" w:rsidTr="00CF0C5A">
        <w:trPr>
          <w:trHeight w:val="144"/>
        </w:trPr>
        <w:tc>
          <w:tcPr>
            <w:tcW w:w="527" w:type="dxa"/>
            <w:vMerge/>
          </w:tcPr>
          <w:p w14:paraId="722823F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08F97AFA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5EF892F" w14:textId="77777777" w:rsidR="00F90A0F" w:rsidRPr="00CF0C5A" w:rsidRDefault="008C6147" w:rsidP="009C6C3F">
            <w:pPr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776C1035" w14:textId="77777777" w:rsidR="00F90A0F" w:rsidRPr="00CF0C5A" w:rsidRDefault="00F90A0F" w:rsidP="00F90A0F">
            <w:pPr>
              <w:rPr>
                <w:sz w:val="26"/>
                <w:szCs w:val="26"/>
                <w:lang w:eastAsia="be-BY"/>
              </w:rPr>
            </w:pPr>
          </w:p>
          <w:p w14:paraId="07B6CB47" w14:textId="77777777" w:rsidR="00E51278" w:rsidRPr="00CF0C5A" w:rsidRDefault="00F90A0F" w:rsidP="00F90A0F">
            <w:pPr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0AA10663" w14:textId="77777777" w:rsidR="00E51278" w:rsidRPr="00CF0C5A" w:rsidRDefault="00E51278" w:rsidP="009C6C3F">
            <w:pPr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  <w:lang w:eastAsia="be-BY"/>
              </w:rPr>
              <w:t>Консультация с элементами тренинга «Навыки эффективной коммуникации»</w:t>
            </w:r>
          </w:p>
          <w:p w14:paraId="3FEB493B" w14:textId="5239D759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Групповое развивающее занятие  для учащихся средних классов «Я выбираю здоровье»</w:t>
            </w:r>
          </w:p>
        </w:tc>
        <w:tc>
          <w:tcPr>
            <w:tcW w:w="2268" w:type="dxa"/>
          </w:tcPr>
          <w:p w14:paraId="3D3B3197" w14:textId="234FC86B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</w:t>
            </w:r>
          </w:p>
          <w:p w14:paraId="340ED6B8" w14:textId="22EA49A5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61AA02CA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3850243D" w14:textId="111805FA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758B185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7432B0A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32DDA473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364E16C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30</w:t>
            </w:r>
          </w:p>
        </w:tc>
        <w:tc>
          <w:tcPr>
            <w:tcW w:w="1566" w:type="dxa"/>
            <w:vMerge w:val="restart"/>
          </w:tcPr>
          <w:p w14:paraId="6CCCCCD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26.03.2022г.</w:t>
            </w:r>
          </w:p>
        </w:tc>
        <w:tc>
          <w:tcPr>
            <w:tcW w:w="1559" w:type="dxa"/>
          </w:tcPr>
          <w:p w14:paraId="07DA9026" w14:textId="77777777" w:rsidR="00E51278" w:rsidRPr="00CF0C5A" w:rsidRDefault="009C6C3F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66D8BF05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Круглый стол  «</w:t>
            </w:r>
            <w:r w:rsidR="007C0EE7" w:rsidRPr="00CF0C5A">
              <w:rPr>
                <w:sz w:val="26"/>
                <w:szCs w:val="26"/>
                <w:lang w:eastAsia="be-BY"/>
              </w:rPr>
              <w:t>Вредные привычки родителей и их влияние на здоровье детей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0445D85D" w14:textId="46C8635F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24250C05" w14:textId="1007549E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3C4AD031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1D21C05E" w14:textId="10991DB0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6B136405" w14:textId="77777777" w:rsidTr="00CF0C5A">
        <w:trPr>
          <w:trHeight w:val="144"/>
        </w:trPr>
        <w:tc>
          <w:tcPr>
            <w:tcW w:w="527" w:type="dxa"/>
            <w:vMerge/>
          </w:tcPr>
          <w:p w14:paraId="7BFAA27F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938D05B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39E1463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7D8DD8AC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5BE401C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EAE554E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Круглый стол «Воспитание старшеклассника как будущего семьянина»</w:t>
            </w:r>
          </w:p>
          <w:p w14:paraId="5A24BCAC" w14:textId="758DCB06" w:rsidR="00E51278" w:rsidRPr="00CF0C5A" w:rsidRDefault="00E51278" w:rsidP="00BB0420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Тренинговое занятие для старшеклассников «Дом моей души»</w:t>
            </w:r>
          </w:p>
        </w:tc>
        <w:tc>
          <w:tcPr>
            <w:tcW w:w="2268" w:type="dxa"/>
          </w:tcPr>
          <w:p w14:paraId="7DDF8D01" w14:textId="5D14AB2C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</w:t>
            </w:r>
          </w:p>
          <w:p w14:paraId="01635A13" w14:textId="0431621E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6B03A494" w14:textId="05CDB54F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5B8347E5" w14:textId="215F95D4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>классов</w:t>
            </w:r>
          </w:p>
          <w:p w14:paraId="5669F07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93BB79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42FFD17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154CDA05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61F110F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31</w:t>
            </w:r>
          </w:p>
        </w:tc>
        <w:tc>
          <w:tcPr>
            <w:tcW w:w="1566" w:type="dxa"/>
            <w:vMerge w:val="restart"/>
          </w:tcPr>
          <w:p w14:paraId="7823FAF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02.04.2022г.</w:t>
            </w:r>
          </w:p>
        </w:tc>
        <w:tc>
          <w:tcPr>
            <w:tcW w:w="1559" w:type="dxa"/>
          </w:tcPr>
          <w:p w14:paraId="175EC007" w14:textId="77777777" w:rsidR="00E51278" w:rsidRPr="00CF0C5A" w:rsidRDefault="009C6C3F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8F98351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Дискуссия  «</w:t>
            </w:r>
            <w:r w:rsidR="007C0EE7" w:rsidRPr="00CF0C5A">
              <w:rPr>
                <w:sz w:val="26"/>
                <w:szCs w:val="26"/>
                <w:lang w:eastAsia="be-BY"/>
              </w:rPr>
              <w:t>Девиантное поведение подростков</w:t>
            </w:r>
            <w:r w:rsidRPr="00CF0C5A">
              <w:rPr>
                <w:sz w:val="26"/>
                <w:szCs w:val="26"/>
                <w:lang w:eastAsia="be-BY"/>
              </w:rPr>
              <w:t>»</w:t>
            </w:r>
          </w:p>
        </w:tc>
        <w:tc>
          <w:tcPr>
            <w:tcW w:w="2268" w:type="dxa"/>
          </w:tcPr>
          <w:p w14:paraId="1027C8D1" w14:textId="7CF7A6B3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072F8BCD" w14:textId="3FB14EC6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4612F4F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604D6C9E" w14:textId="43C31A90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6D45F29D" w14:textId="77777777" w:rsidTr="00CF0C5A">
        <w:trPr>
          <w:trHeight w:val="144"/>
        </w:trPr>
        <w:tc>
          <w:tcPr>
            <w:tcW w:w="527" w:type="dxa"/>
            <w:vMerge/>
          </w:tcPr>
          <w:p w14:paraId="4054A584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0A5E9F89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EB2F41D" w14:textId="64D17715" w:rsidR="00F90A0F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52D2488E" w14:textId="77777777" w:rsidR="00BB0420" w:rsidRPr="00CF0C5A" w:rsidRDefault="00BB0420" w:rsidP="009C6C3F">
            <w:pPr>
              <w:spacing w:after="150"/>
              <w:rPr>
                <w:sz w:val="26"/>
                <w:szCs w:val="26"/>
              </w:rPr>
            </w:pPr>
          </w:p>
          <w:p w14:paraId="524BB807" w14:textId="77777777" w:rsidR="00F90A0F" w:rsidRPr="00CF0C5A" w:rsidRDefault="00F90A0F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3DDFC6ED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Дискуссия «Виртуальная реальность: возможности и опасности»</w:t>
            </w:r>
          </w:p>
          <w:p w14:paraId="2A88895B" w14:textId="683646F3" w:rsidR="00E51278" w:rsidRPr="00CF0C5A" w:rsidRDefault="00E51278" w:rsidP="00BB0420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Занятие младшими школьниками с элементами сказкотерапии «Три медведя»</w:t>
            </w:r>
          </w:p>
        </w:tc>
        <w:tc>
          <w:tcPr>
            <w:tcW w:w="2268" w:type="dxa"/>
          </w:tcPr>
          <w:p w14:paraId="47C4E536" w14:textId="2EDED1C4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6F7CF70D" w14:textId="281EA768" w:rsidR="00BB0420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67381877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5183D16C" w14:textId="3B091A05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49060AC1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07D764E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6FF12E6A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2F7959F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32</w:t>
            </w:r>
          </w:p>
        </w:tc>
        <w:tc>
          <w:tcPr>
            <w:tcW w:w="1566" w:type="dxa"/>
            <w:vMerge w:val="restart"/>
          </w:tcPr>
          <w:p w14:paraId="5D7C0B0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09.04.2022г.</w:t>
            </w:r>
          </w:p>
        </w:tc>
        <w:tc>
          <w:tcPr>
            <w:tcW w:w="1559" w:type="dxa"/>
          </w:tcPr>
          <w:p w14:paraId="7AC0DAC5" w14:textId="77777777" w:rsidR="00E51278" w:rsidRPr="00CF0C5A" w:rsidRDefault="009C6C3F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FC3A8D1" w14:textId="054CD08B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Диалог  «</w:t>
            </w:r>
            <w:r w:rsidR="007C0EE7" w:rsidRPr="00CF0C5A">
              <w:rPr>
                <w:sz w:val="26"/>
                <w:szCs w:val="26"/>
              </w:rPr>
              <w:t>Роль семейных взаимоотношений и традиций в подготовке старшеклассников к семейной жизни</w:t>
            </w:r>
            <w:r w:rsidRPr="00CF0C5A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00302E73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</w:tc>
        <w:tc>
          <w:tcPr>
            <w:tcW w:w="2126" w:type="dxa"/>
          </w:tcPr>
          <w:p w14:paraId="5372A10E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6F998787" w14:textId="352222AC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1C062F2B" w14:textId="77777777" w:rsidTr="00CF0C5A">
        <w:trPr>
          <w:trHeight w:val="144"/>
        </w:trPr>
        <w:tc>
          <w:tcPr>
            <w:tcW w:w="527" w:type="dxa"/>
            <w:vMerge/>
          </w:tcPr>
          <w:p w14:paraId="128E99C3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03AD8E0F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42F7C1D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1CB933E3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1717D8E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39EA9717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77B31369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«Как формировать у подростка мотивацию на успех»</w:t>
            </w:r>
          </w:p>
          <w:p w14:paraId="660131F5" w14:textId="77777777" w:rsidR="00BB0420" w:rsidRDefault="00BB0420" w:rsidP="009C6C3F">
            <w:pPr>
              <w:rPr>
                <w:sz w:val="26"/>
                <w:szCs w:val="26"/>
              </w:rPr>
            </w:pPr>
          </w:p>
          <w:p w14:paraId="151F0A26" w14:textId="56E67944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Тренинговое занятие для старшеклассников«Опасные ситуации. Вежливый отказ»</w:t>
            </w:r>
          </w:p>
        </w:tc>
        <w:tc>
          <w:tcPr>
            <w:tcW w:w="2268" w:type="dxa"/>
          </w:tcPr>
          <w:p w14:paraId="7C9A7C09" w14:textId="7998EB7C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244B26E3" w14:textId="0706488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75743AF2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721F9765" w14:textId="4D955895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4100021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  <w:p w14:paraId="385D04B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403F0E5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4E15268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C73A82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521EEFAC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344C400A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1566" w:type="dxa"/>
            <w:vMerge w:val="restart"/>
          </w:tcPr>
          <w:p w14:paraId="6C419B0B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16.04.2022г.</w:t>
            </w:r>
          </w:p>
        </w:tc>
        <w:tc>
          <w:tcPr>
            <w:tcW w:w="1559" w:type="dxa"/>
          </w:tcPr>
          <w:p w14:paraId="2BE5E5EA" w14:textId="77777777" w:rsidR="00E51278" w:rsidRPr="00CF0C5A" w:rsidRDefault="009C6C3F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DB211A8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Диалог  «</w:t>
            </w:r>
            <w:r w:rsidRPr="00CF0C5A">
              <w:rPr>
                <w:sz w:val="26"/>
                <w:szCs w:val="26"/>
                <w:lang w:eastAsia="be-BY"/>
              </w:rPr>
              <w:t>Неуспешный ученик: причины и способы решения проблем»</w:t>
            </w:r>
          </w:p>
        </w:tc>
        <w:tc>
          <w:tcPr>
            <w:tcW w:w="2268" w:type="dxa"/>
          </w:tcPr>
          <w:p w14:paraId="231CBD19" w14:textId="7A8EED6D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235C3718" w14:textId="32207B0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23BA5E2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3FB9B343" w14:textId="583778B0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22EFF752" w14:textId="77777777" w:rsidTr="00CF0C5A">
        <w:trPr>
          <w:trHeight w:val="144"/>
        </w:trPr>
        <w:tc>
          <w:tcPr>
            <w:tcW w:w="527" w:type="dxa"/>
            <w:vMerge/>
          </w:tcPr>
          <w:p w14:paraId="07DD8DA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598EFB6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D508FAA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17ED24FB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FB06927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DBEF14F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Дискуссия «Поощрение и наказание детей в семье»</w:t>
            </w:r>
          </w:p>
          <w:p w14:paraId="4C76C6CF" w14:textId="4F88C97F" w:rsidR="00E51278" w:rsidRPr="00CF0C5A" w:rsidRDefault="00E51278" w:rsidP="00BB0420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Тренинговое занятие «Просьба и моё отношение к ней»</w:t>
            </w:r>
          </w:p>
        </w:tc>
        <w:tc>
          <w:tcPr>
            <w:tcW w:w="2268" w:type="dxa"/>
          </w:tcPr>
          <w:p w14:paraId="6634C1FA" w14:textId="631DEF26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70039040" w14:textId="57DD10A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2AD8BD25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5071A38B" w14:textId="5E7527E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="00BB0420">
              <w:rPr>
                <w:sz w:val="26"/>
                <w:szCs w:val="26"/>
              </w:rPr>
              <w:t xml:space="preserve"> </w:t>
            </w:r>
            <w:r w:rsidRPr="00CF0C5A">
              <w:rPr>
                <w:sz w:val="26"/>
                <w:szCs w:val="26"/>
              </w:rPr>
              <w:t>классов</w:t>
            </w:r>
          </w:p>
        </w:tc>
        <w:tc>
          <w:tcPr>
            <w:tcW w:w="2126" w:type="dxa"/>
          </w:tcPr>
          <w:p w14:paraId="329BE6C3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21F0837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37F11E0A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6AEFDA2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34</w:t>
            </w:r>
          </w:p>
        </w:tc>
        <w:tc>
          <w:tcPr>
            <w:tcW w:w="1566" w:type="dxa"/>
            <w:vMerge w:val="restart"/>
          </w:tcPr>
          <w:p w14:paraId="0E901FE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23.04.2022г.</w:t>
            </w:r>
          </w:p>
        </w:tc>
        <w:tc>
          <w:tcPr>
            <w:tcW w:w="1559" w:type="dxa"/>
          </w:tcPr>
          <w:p w14:paraId="4A2564FE" w14:textId="77777777" w:rsidR="00E51278" w:rsidRPr="00CF0C5A" w:rsidRDefault="009C6C3F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7A05053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Диалог  «</w:t>
            </w:r>
            <w:r w:rsidRPr="00CF0C5A">
              <w:rPr>
                <w:sz w:val="26"/>
                <w:szCs w:val="26"/>
                <w:lang w:eastAsia="be-BY"/>
              </w:rPr>
              <w:t>Отношения между мальчиками и девочками: проблемы полового воспитания»</w:t>
            </w:r>
          </w:p>
        </w:tc>
        <w:tc>
          <w:tcPr>
            <w:tcW w:w="2268" w:type="dxa"/>
          </w:tcPr>
          <w:p w14:paraId="15376AAC" w14:textId="0E6C5E46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7C3630C7" w14:textId="4DA6DB49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45FA3E13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2C2C3B71" w14:textId="6E695242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184C0E2B" w14:textId="77777777" w:rsidTr="00CF0C5A">
        <w:trPr>
          <w:trHeight w:val="144"/>
        </w:trPr>
        <w:tc>
          <w:tcPr>
            <w:tcW w:w="527" w:type="dxa"/>
            <w:vMerge/>
          </w:tcPr>
          <w:p w14:paraId="381A441E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62B40E9C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0A15D1A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397D6D89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2ED914A4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58F99AA3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7AAE4EDB" w14:textId="77777777" w:rsidR="00E51278" w:rsidRPr="00CF0C5A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Семинар-практикум «Основные правила здорового образа жизни учащихся младших классов»</w:t>
            </w:r>
          </w:p>
          <w:p w14:paraId="7A3B0D1F" w14:textId="30A792FD" w:rsidR="00E51278" w:rsidRPr="00CF0C5A" w:rsidRDefault="00E51278" w:rsidP="00BB0420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Дискуссия для учащихся средних классов «Риск – благородное дело?»</w:t>
            </w:r>
          </w:p>
        </w:tc>
        <w:tc>
          <w:tcPr>
            <w:tcW w:w="2268" w:type="dxa"/>
          </w:tcPr>
          <w:p w14:paraId="54702EDA" w14:textId="59859BF8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079B6CF2" w14:textId="75BD6BCE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14079EB8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0E0E0116" w14:textId="2DBFC2F9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="00BB0420">
              <w:rPr>
                <w:sz w:val="26"/>
                <w:szCs w:val="26"/>
              </w:rPr>
              <w:t xml:space="preserve"> </w:t>
            </w:r>
            <w:r w:rsidRPr="00CF0C5A">
              <w:rPr>
                <w:sz w:val="26"/>
                <w:szCs w:val="26"/>
              </w:rPr>
              <w:t>классов</w:t>
            </w:r>
          </w:p>
        </w:tc>
        <w:tc>
          <w:tcPr>
            <w:tcW w:w="2126" w:type="dxa"/>
          </w:tcPr>
          <w:p w14:paraId="4A4C6D8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71139BC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3FB339F3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38C8384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35</w:t>
            </w:r>
          </w:p>
        </w:tc>
        <w:tc>
          <w:tcPr>
            <w:tcW w:w="1566" w:type="dxa"/>
            <w:vMerge w:val="restart"/>
          </w:tcPr>
          <w:p w14:paraId="7422C4AA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30.04.2022г.</w:t>
            </w:r>
          </w:p>
        </w:tc>
        <w:tc>
          <w:tcPr>
            <w:tcW w:w="1559" w:type="dxa"/>
          </w:tcPr>
          <w:p w14:paraId="74DFB0A8" w14:textId="77777777" w:rsidR="00E51278" w:rsidRPr="00CF0C5A" w:rsidRDefault="009C6C3F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4890375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Беседа с элементами тренинга  «Счастье-гнев»</w:t>
            </w:r>
          </w:p>
        </w:tc>
        <w:tc>
          <w:tcPr>
            <w:tcW w:w="2268" w:type="dxa"/>
          </w:tcPr>
          <w:p w14:paraId="5CEB1BCD" w14:textId="7EDDC18E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57568508" w14:textId="27BEC72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2D3A6278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33E051E9" w14:textId="1C577161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26CA1320" w14:textId="77777777" w:rsidTr="00CF0C5A">
        <w:trPr>
          <w:trHeight w:val="144"/>
        </w:trPr>
        <w:tc>
          <w:tcPr>
            <w:tcW w:w="527" w:type="dxa"/>
            <w:vMerge/>
          </w:tcPr>
          <w:p w14:paraId="59C3051B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29A7B0E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13979F0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3507A9A1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289B0991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5ECAD83D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26D690D3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«Зависимое поведение, его причины, факторы риска. Формирование зависимостей»</w:t>
            </w:r>
          </w:p>
          <w:p w14:paraId="69CD47BB" w14:textId="7D726FFC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для учащихся «Темперамент и стиль деятельности»</w:t>
            </w:r>
          </w:p>
        </w:tc>
        <w:tc>
          <w:tcPr>
            <w:tcW w:w="2268" w:type="dxa"/>
          </w:tcPr>
          <w:p w14:paraId="23D1D2CD" w14:textId="4296723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  <w:p w14:paraId="28987FFA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23A95C8C" w14:textId="2A3F1268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>классов</w:t>
            </w:r>
          </w:p>
        </w:tc>
        <w:tc>
          <w:tcPr>
            <w:tcW w:w="2126" w:type="dxa"/>
          </w:tcPr>
          <w:p w14:paraId="3350262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24D5527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1CCB7CDD" w14:textId="77777777" w:rsidTr="00CF0C5A">
        <w:trPr>
          <w:trHeight w:val="144"/>
        </w:trPr>
        <w:tc>
          <w:tcPr>
            <w:tcW w:w="527" w:type="dxa"/>
            <w:vMerge w:val="restart"/>
          </w:tcPr>
          <w:p w14:paraId="314C6F51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36</w:t>
            </w:r>
          </w:p>
        </w:tc>
        <w:tc>
          <w:tcPr>
            <w:tcW w:w="1566" w:type="dxa"/>
            <w:vMerge w:val="restart"/>
          </w:tcPr>
          <w:p w14:paraId="5C575535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07.05.2022г.</w:t>
            </w:r>
          </w:p>
        </w:tc>
        <w:tc>
          <w:tcPr>
            <w:tcW w:w="1559" w:type="dxa"/>
          </w:tcPr>
          <w:p w14:paraId="1D6CC9D8" w14:textId="77777777" w:rsidR="00E51278" w:rsidRPr="00CF0C5A" w:rsidRDefault="009C6C3F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7188130C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Диалог  «</w:t>
            </w:r>
            <w:r w:rsidR="00CF38EA" w:rsidRPr="00CF0C5A">
              <w:rPr>
                <w:sz w:val="26"/>
                <w:szCs w:val="26"/>
              </w:rPr>
              <w:t>Правильное питание – залог здоровья</w:t>
            </w:r>
            <w:r w:rsidRPr="00CF0C5A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0C4F9A5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 СОП</w:t>
            </w:r>
          </w:p>
        </w:tc>
        <w:tc>
          <w:tcPr>
            <w:tcW w:w="2126" w:type="dxa"/>
          </w:tcPr>
          <w:p w14:paraId="64DFB8B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75BE3385" w14:textId="61A5556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</w:tc>
      </w:tr>
      <w:tr w:rsidR="00CF0C5A" w:rsidRPr="00CF0C5A" w14:paraId="06C7F26A" w14:textId="77777777" w:rsidTr="00CF0C5A">
        <w:trPr>
          <w:trHeight w:val="144"/>
        </w:trPr>
        <w:tc>
          <w:tcPr>
            <w:tcW w:w="527" w:type="dxa"/>
            <w:vMerge/>
          </w:tcPr>
          <w:p w14:paraId="4581F464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25896C75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4128CF6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5331E155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3B9E645A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467CAECE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«Как привить ребёнку любовь к чтению?»</w:t>
            </w:r>
          </w:p>
          <w:p w14:paraId="384AF412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Консультация для учащихся выпускных классов «Гимнастика для ума»</w:t>
            </w:r>
          </w:p>
          <w:p w14:paraId="2E822B36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2780BD6" w14:textId="1ECA2EFB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Родители обучающихся</w:t>
            </w:r>
          </w:p>
          <w:p w14:paraId="52C073D5" w14:textId="50B1DCF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3C289B9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Обучающиеся </w:t>
            </w:r>
            <w:r w:rsidRPr="00CF0C5A">
              <w:rPr>
                <w:sz w:val="26"/>
                <w:szCs w:val="26"/>
                <w:lang w:val="en-US"/>
              </w:rPr>
              <w:lastRenderedPageBreak/>
              <w:t>IXXI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7CE5578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055AC86F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2624590B" w14:textId="77777777" w:rsidTr="00CF0C5A">
        <w:trPr>
          <w:trHeight w:val="130"/>
        </w:trPr>
        <w:tc>
          <w:tcPr>
            <w:tcW w:w="527" w:type="dxa"/>
            <w:vMerge w:val="restart"/>
          </w:tcPr>
          <w:p w14:paraId="3FAB86C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66" w:type="dxa"/>
            <w:vMerge w:val="restart"/>
          </w:tcPr>
          <w:p w14:paraId="325F4C74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14.05.2022г.</w:t>
            </w:r>
          </w:p>
        </w:tc>
        <w:tc>
          <w:tcPr>
            <w:tcW w:w="1559" w:type="dxa"/>
          </w:tcPr>
          <w:p w14:paraId="0D04B9C9" w14:textId="77777777" w:rsidR="00E51278" w:rsidRPr="00CF0C5A" w:rsidRDefault="009C6C3F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09581DFA" w14:textId="77777777" w:rsidR="00E51278" w:rsidRPr="00CF0C5A" w:rsidRDefault="00E51278" w:rsidP="009C6C3F">
            <w:pPr>
              <w:spacing w:after="150"/>
              <w:rPr>
                <w:sz w:val="26"/>
                <w:szCs w:val="26"/>
                <w:lang w:eastAsia="be-BY"/>
              </w:rPr>
            </w:pPr>
            <w:r w:rsidRPr="00CF0C5A">
              <w:rPr>
                <w:sz w:val="26"/>
                <w:szCs w:val="26"/>
              </w:rPr>
              <w:t>Беседа</w:t>
            </w:r>
            <w:r w:rsidRPr="00CF0C5A">
              <w:rPr>
                <w:sz w:val="26"/>
                <w:szCs w:val="26"/>
                <w:lang w:eastAsia="be-BY"/>
              </w:rPr>
              <w:t xml:space="preserve"> «Свободное время и его значение в формировании личности подростка»</w:t>
            </w:r>
          </w:p>
        </w:tc>
        <w:tc>
          <w:tcPr>
            <w:tcW w:w="2268" w:type="dxa"/>
          </w:tcPr>
          <w:p w14:paraId="3AD8A640" w14:textId="4D790F80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1482BE04" w14:textId="626AEB7B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IV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76C049C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49DB95E9" w14:textId="385483CF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  <w:p w14:paraId="0812E91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58849183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70CF21FB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40D60450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6D7038C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053EB0E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5114CDB4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38DF629A" w14:textId="77777777" w:rsidTr="00CF0C5A">
        <w:trPr>
          <w:trHeight w:val="144"/>
        </w:trPr>
        <w:tc>
          <w:tcPr>
            <w:tcW w:w="527" w:type="dxa"/>
            <w:vMerge/>
          </w:tcPr>
          <w:p w14:paraId="5B78CEFD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44A9B180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D0B636D" w14:textId="77777777" w:rsidR="00F90A0F" w:rsidRPr="00CF0C5A" w:rsidRDefault="008C6147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78F223F6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626C050A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650A46B8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175581B5" w14:textId="7BC070C6" w:rsidR="00BB0420" w:rsidRDefault="00E51278" w:rsidP="009C6C3F">
            <w:pPr>
              <w:spacing w:after="150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Откровенный разговор «Как услышать ребёнка, пока он не стал трудным?»</w:t>
            </w:r>
          </w:p>
          <w:p w14:paraId="20B3492D" w14:textId="77777777" w:rsidR="009C4684" w:rsidRPr="00CF0C5A" w:rsidRDefault="009C4684" w:rsidP="009C6C3F">
            <w:pPr>
              <w:spacing w:after="150"/>
              <w:rPr>
                <w:sz w:val="26"/>
                <w:szCs w:val="26"/>
              </w:rPr>
            </w:pPr>
          </w:p>
          <w:p w14:paraId="49ABB468" w14:textId="190B16E5" w:rsidR="00E51278" w:rsidRPr="00CF0C5A" w:rsidRDefault="00E51278" w:rsidP="009C4684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Трениговое занятие «Искусство жить в мире с собой и с другими»</w:t>
            </w:r>
          </w:p>
        </w:tc>
        <w:tc>
          <w:tcPr>
            <w:tcW w:w="2268" w:type="dxa"/>
          </w:tcPr>
          <w:p w14:paraId="45EAFAF2" w14:textId="1D515BAA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5B34D498" w14:textId="246EB38D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29ADAFD3" w14:textId="77777777" w:rsidR="00BB0420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</w:p>
          <w:p w14:paraId="14CCAAC1" w14:textId="62A9DDC5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V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  <w:p w14:paraId="5924FC4D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7AF008F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</w:tcPr>
          <w:p w14:paraId="6595A4C7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2B3B264E" w14:textId="77777777" w:rsidTr="00CF0C5A">
        <w:trPr>
          <w:trHeight w:val="1394"/>
        </w:trPr>
        <w:tc>
          <w:tcPr>
            <w:tcW w:w="527" w:type="dxa"/>
            <w:vMerge w:val="restart"/>
          </w:tcPr>
          <w:p w14:paraId="6CD66E8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38</w:t>
            </w:r>
          </w:p>
        </w:tc>
        <w:tc>
          <w:tcPr>
            <w:tcW w:w="1566" w:type="dxa"/>
            <w:vMerge w:val="restart"/>
          </w:tcPr>
          <w:p w14:paraId="795B4745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21.05.2022г.</w:t>
            </w:r>
          </w:p>
        </w:tc>
        <w:tc>
          <w:tcPr>
            <w:tcW w:w="1559" w:type="dxa"/>
          </w:tcPr>
          <w:p w14:paraId="3DCA299D" w14:textId="77777777" w:rsidR="00E51278" w:rsidRPr="00CF0C5A" w:rsidRDefault="009C6C3F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</w:tcPr>
          <w:p w14:paraId="0FAB3624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Диалог «Организация летнего труда и отдыха учащихся»</w:t>
            </w:r>
          </w:p>
        </w:tc>
        <w:tc>
          <w:tcPr>
            <w:tcW w:w="2268" w:type="dxa"/>
          </w:tcPr>
          <w:p w14:paraId="3BD028BF" w14:textId="55365CD4" w:rsidR="009C4684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Родители обучающихся</w:t>
            </w:r>
          </w:p>
          <w:p w14:paraId="3648CF35" w14:textId="597A16F9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</w:tcPr>
          <w:p w14:paraId="2241ECB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vMerge w:val="restart"/>
          </w:tcPr>
          <w:p w14:paraId="3AB12EEE" w14:textId="2194033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Кабинет СППС</w:t>
            </w:r>
          </w:p>
          <w:p w14:paraId="3A6234C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648EB736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5217906C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6D0C5819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0D9CA142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4CE3234A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  <w:p w14:paraId="40CD9E35" w14:textId="77777777" w:rsidR="00E51278" w:rsidRPr="00CF0C5A" w:rsidRDefault="00E51278" w:rsidP="009C4684">
            <w:pPr>
              <w:jc w:val="center"/>
              <w:rPr>
                <w:sz w:val="26"/>
                <w:szCs w:val="26"/>
              </w:rPr>
            </w:pPr>
          </w:p>
        </w:tc>
      </w:tr>
      <w:tr w:rsidR="00CF0C5A" w:rsidRPr="00CF0C5A" w14:paraId="5103826A" w14:textId="77777777" w:rsidTr="00CF0C5A">
        <w:trPr>
          <w:trHeight w:val="2565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14:paraId="17394A04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14:paraId="0BD94077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8AD3DF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70EEE627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180065B3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624A3D7F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55261730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3154756A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10292958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1623D389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7776FBF1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2AAC5034" w14:textId="77777777" w:rsidR="00E51278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F8D93EA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Семинар-практикум «Профилактика экзаменационного стресса. Мнемотехники, приемы концентрации внимания и приемы расслабления в стрессовой ситуации»</w:t>
            </w:r>
          </w:p>
          <w:p w14:paraId="65703440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Психологический практикум «Я сам принимаю решения» </w:t>
            </w:r>
          </w:p>
          <w:p w14:paraId="1C915697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B3A27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IX</w:t>
            </w:r>
            <w:r w:rsidRPr="00CF0C5A">
              <w:rPr>
                <w:sz w:val="26"/>
                <w:szCs w:val="26"/>
              </w:rPr>
              <w:t>,</w:t>
            </w:r>
            <w:r w:rsidRPr="00CF0C5A">
              <w:rPr>
                <w:sz w:val="26"/>
                <w:szCs w:val="26"/>
                <w:lang w:val="en-US"/>
              </w:rPr>
              <w:t>XI</w:t>
            </w:r>
          </w:p>
          <w:p w14:paraId="1C6B9CC0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  <w:p w14:paraId="6769211A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  <w:p w14:paraId="4727DADB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  <w:p w14:paraId="5F03D96D" w14:textId="77777777" w:rsidR="00E51278" w:rsidRPr="00CF0C5A" w:rsidRDefault="00E51278" w:rsidP="009C6C3F">
            <w:pPr>
              <w:rPr>
                <w:sz w:val="26"/>
                <w:szCs w:val="26"/>
              </w:rPr>
            </w:pPr>
          </w:p>
          <w:p w14:paraId="31B90A95" w14:textId="77777777" w:rsidR="00E51278" w:rsidRPr="00CF0C5A" w:rsidRDefault="00E51278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Обучающиеся</w:t>
            </w:r>
            <w:r w:rsidRPr="00CF0C5A">
              <w:rPr>
                <w:sz w:val="26"/>
                <w:szCs w:val="26"/>
                <w:lang w:val="en-US"/>
              </w:rPr>
              <w:t>X</w:t>
            </w:r>
            <w:r w:rsidRPr="00CF0C5A">
              <w:rPr>
                <w:sz w:val="26"/>
                <w:szCs w:val="26"/>
              </w:rPr>
              <w:t xml:space="preserve"> – </w:t>
            </w:r>
            <w:r w:rsidRPr="00CF0C5A">
              <w:rPr>
                <w:sz w:val="26"/>
                <w:szCs w:val="26"/>
                <w:lang w:val="en-US"/>
              </w:rPr>
              <w:t>XI</w:t>
            </w:r>
            <w:r w:rsidRPr="00CF0C5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D7C3C2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 Арлукевич Л.А.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A7DA3D8" w14:textId="77777777" w:rsidR="00E51278" w:rsidRPr="00CF0C5A" w:rsidRDefault="00E51278" w:rsidP="009C6C3F">
            <w:pPr>
              <w:jc w:val="both"/>
              <w:rPr>
                <w:sz w:val="26"/>
                <w:szCs w:val="26"/>
              </w:rPr>
            </w:pPr>
          </w:p>
        </w:tc>
      </w:tr>
      <w:tr w:rsidR="00CF0C5A" w:rsidRPr="00CF0C5A" w14:paraId="0246206D" w14:textId="77777777" w:rsidTr="00CF0C5A">
        <w:trPr>
          <w:trHeight w:val="915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14:paraId="0EAEFA65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39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</w:tcPr>
          <w:p w14:paraId="69C8BF05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28.05.</w:t>
            </w:r>
          </w:p>
          <w:p w14:paraId="555503D9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817E4A" w14:textId="77777777" w:rsidR="008C6147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7D6AA49" w14:textId="77777777" w:rsidR="008C6147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Час общения «Оздоровление детей в летний период»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4F7E59" w14:textId="77777777" w:rsidR="008C6147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AEEF48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 социальный Рыбак Е.И.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1E538E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</w:p>
          <w:p w14:paraId="5978437A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</w:p>
          <w:p w14:paraId="75C197CD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</w:p>
          <w:p w14:paraId="1EE996AD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</w:p>
        </w:tc>
      </w:tr>
      <w:tr w:rsidR="00CF0C5A" w:rsidRPr="00CF0C5A" w14:paraId="3E6026F6" w14:textId="77777777" w:rsidTr="00CF0C5A">
        <w:trPr>
          <w:trHeight w:val="1185"/>
        </w:trPr>
        <w:tc>
          <w:tcPr>
            <w:tcW w:w="527" w:type="dxa"/>
            <w:vMerge/>
          </w:tcPr>
          <w:p w14:paraId="5756A434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  <w:vMerge/>
          </w:tcPr>
          <w:p w14:paraId="31E637FC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7FE87E6" w14:textId="77777777" w:rsidR="00F90A0F" w:rsidRPr="00CF0C5A" w:rsidRDefault="008C6147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13.00-14.00</w:t>
            </w:r>
          </w:p>
          <w:p w14:paraId="2AB07C17" w14:textId="77777777" w:rsidR="00F90A0F" w:rsidRPr="00CF0C5A" w:rsidRDefault="00F90A0F" w:rsidP="00F90A0F">
            <w:pPr>
              <w:rPr>
                <w:sz w:val="26"/>
                <w:szCs w:val="26"/>
              </w:rPr>
            </w:pPr>
          </w:p>
          <w:p w14:paraId="4F9549A8" w14:textId="77777777" w:rsidR="008C6147" w:rsidRPr="00CF0C5A" w:rsidRDefault="00F90A0F" w:rsidP="00F90A0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12.00-13.00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D37A0ED" w14:textId="77777777" w:rsidR="008C6147" w:rsidRPr="00CF0C5A" w:rsidRDefault="004656D1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Круглый стол «Эмоциональное благополучие ребёнка. Что это такое?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257758" w14:textId="77777777" w:rsidR="008C6147" w:rsidRPr="00CF0C5A" w:rsidRDefault="004656D1" w:rsidP="009C6C3F">
            <w:pPr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 xml:space="preserve">Родители обучающихся </w:t>
            </w:r>
            <w:r w:rsidRPr="00CF0C5A">
              <w:rPr>
                <w:sz w:val="26"/>
                <w:szCs w:val="26"/>
                <w:lang w:val="en-US"/>
              </w:rPr>
              <w:t>I</w:t>
            </w:r>
            <w:r w:rsidRPr="00CF0C5A">
              <w:rPr>
                <w:sz w:val="26"/>
                <w:szCs w:val="26"/>
              </w:rPr>
              <w:t>-</w:t>
            </w:r>
            <w:r w:rsidRPr="00CF0C5A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603D3E" w14:textId="77777777" w:rsidR="008C6147" w:rsidRPr="00CF0C5A" w:rsidRDefault="004656D1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Педагог-психолог</w:t>
            </w:r>
          </w:p>
          <w:p w14:paraId="791A37EE" w14:textId="77777777" w:rsidR="004656D1" w:rsidRPr="00CF0C5A" w:rsidRDefault="004656D1" w:rsidP="009C6C3F">
            <w:pPr>
              <w:jc w:val="both"/>
              <w:rPr>
                <w:sz w:val="26"/>
                <w:szCs w:val="26"/>
              </w:rPr>
            </w:pPr>
            <w:r w:rsidRPr="00CF0C5A">
              <w:rPr>
                <w:sz w:val="26"/>
                <w:szCs w:val="26"/>
              </w:rPr>
              <w:t>Арлукевич Л.А.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E09F71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</w:p>
          <w:p w14:paraId="2D51A72A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</w:p>
          <w:p w14:paraId="3086CC80" w14:textId="77777777" w:rsidR="008C6147" w:rsidRPr="00CF0C5A" w:rsidRDefault="008C6147" w:rsidP="009C6C3F">
            <w:pPr>
              <w:jc w:val="both"/>
              <w:rPr>
                <w:sz w:val="26"/>
                <w:szCs w:val="26"/>
              </w:rPr>
            </w:pPr>
          </w:p>
        </w:tc>
      </w:tr>
    </w:tbl>
    <w:p w14:paraId="09C38AC1" w14:textId="77777777" w:rsidR="00AE0B52" w:rsidRPr="00CF0C5A" w:rsidRDefault="00AE0B52" w:rsidP="00AE0B52">
      <w:pPr>
        <w:contextualSpacing/>
        <w:jc w:val="both"/>
        <w:rPr>
          <w:sz w:val="26"/>
          <w:szCs w:val="26"/>
        </w:rPr>
      </w:pPr>
    </w:p>
    <w:p w14:paraId="2DAECA5B" w14:textId="77777777" w:rsidR="00AE0B52" w:rsidRDefault="00AE0B52" w:rsidP="00AE0B52">
      <w:pPr>
        <w:contextualSpacing/>
        <w:jc w:val="both"/>
      </w:pPr>
    </w:p>
    <w:p w14:paraId="2595E066" w14:textId="77777777" w:rsidR="00AE0B52" w:rsidRDefault="00AE0B52" w:rsidP="00AE0B52">
      <w:pPr>
        <w:contextualSpacing/>
        <w:jc w:val="both"/>
      </w:pPr>
    </w:p>
    <w:p w14:paraId="01CE6CA5" w14:textId="77777777" w:rsidR="00AE0B52" w:rsidRDefault="00AE0B52" w:rsidP="00AE0B52">
      <w:pPr>
        <w:contextualSpacing/>
        <w:jc w:val="both"/>
      </w:pPr>
    </w:p>
    <w:p w14:paraId="672AA345" w14:textId="77777777" w:rsidR="00AE0B52" w:rsidRDefault="00AE0B52" w:rsidP="00AE0B52">
      <w:pPr>
        <w:contextualSpacing/>
        <w:jc w:val="both"/>
      </w:pPr>
    </w:p>
    <w:p w14:paraId="69C68A26" w14:textId="77777777" w:rsidR="00AE0B52" w:rsidRDefault="00AE0B52" w:rsidP="00AE0B52">
      <w:pPr>
        <w:contextualSpacing/>
        <w:jc w:val="both"/>
      </w:pPr>
    </w:p>
    <w:p w14:paraId="00AEBCDC" w14:textId="77777777" w:rsidR="00AE0B52" w:rsidRDefault="00AE0B52" w:rsidP="00AE0B52">
      <w:pPr>
        <w:contextualSpacing/>
        <w:jc w:val="both"/>
      </w:pPr>
    </w:p>
    <w:p w14:paraId="4A8FEA5C" w14:textId="77777777" w:rsidR="00AE0B52" w:rsidRDefault="00AE0B52" w:rsidP="00AE0B52">
      <w:pPr>
        <w:contextualSpacing/>
        <w:jc w:val="both"/>
      </w:pPr>
    </w:p>
    <w:p w14:paraId="0E1EAC3C" w14:textId="77777777" w:rsidR="00AE0B52" w:rsidRDefault="00AE0B52" w:rsidP="00AE0B52">
      <w:pPr>
        <w:contextualSpacing/>
        <w:jc w:val="both"/>
      </w:pPr>
    </w:p>
    <w:p w14:paraId="49C22C73" w14:textId="77777777" w:rsidR="00AE0B52" w:rsidRDefault="00AE0B52" w:rsidP="00AE0B52">
      <w:pPr>
        <w:contextualSpacing/>
        <w:jc w:val="both"/>
      </w:pPr>
    </w:p>
    <w:p w14:paraId="39300986" w14:textId="77777777" w:rsidR="00AE0B52" w:rsidRDefault="00AE0B52" w:rsidP="00AE0B52">
      <w:pPr>
        <w:contextualSpacing/>
        <w:jc w:val="both"/>
      </w:pPr>
    </w:p>
    <w:p w14:paraId="02EA3A0B" w14:textId="77777777" w:rsidR="00A4271E" w:rsidRPr="007E0723" w:rsidRDefault="00A4271E" w:rsidP="00A4271E">
      <w:pPr>
        <w:jc w:val="center"/>
        <w:rPr>
          <w:sz w:val="30"/>
          <w:szCs w:val="28"/>
        </w:rPr>
      </w:pPr>
    </w:p>
    <w:sectPr w:rsidR="00A4271E" w:rsidRPr="007E0723" w:rsidSect="009C4684">
      <w:headerReference w:type="default" r:id="rId8"/>
      <w:pgSz w:w="16838" w:h="11906" w:orient="landscape"/>
      <w:pgMar w:top="1135" w:right="99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19F9" w14:textId="77777777" w:rsidR="00DA2206" w:rsidRDefault="00DA2206" w:rsidP="00E1724C">
      <w:r>
        <w:separator/>
      </w:r>
    </w:p>
  </w:endnote>
  <w:endnote w:type="continuationSeparator" w:id="0">
    <w:p w14:paraId="6F216B29" w14:textId="77777777" w:rsidR="00DA2206" w:rsidRDefault="00DA2206" w:rsidP="00E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B6B8E" w14:textId="77777777" w:rsidR="00DA2206" w:rsidRDefault="00DA2206" w:rsidP="00E1724C">
      <w:r>
        <w:separator/>
      </w:r>
    </w:p>
  </w:footnote>
  <w:footnote w:type="continuationSeparator" w:id="0">
    <w:p w14:paraId="63CE2882" w14:textId="77777777" w:rsidR="00DA2206" w:rsidRDefault="00DA2206" w:rsidP="00E1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612699"/>
      <w:docPartObj>
        <w:docPartGallery w:val="Page Numbers (Top of Page)"/>
        <w:docPartUnique/>
      </w:docPartObj>
    </w:sdtPr>
    <w:sdtEndPr/>
    <w:sdtContent>
      <w:p w14:paraId="6531218C" w14:textId="52434716" w:rsidR="00CF0C5A" w:rsidRDefault="00CF0C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E0F73D" w14:textId="77777777" w:rsidR="00CF0C5A" w:rsidRDefault="00CF0C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578"/>
    <w:multiLevelType w:val="multilevel"/>
    <w:tmpl w:val="CF12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E5D1D"/>
    <w:multiLevelType w:val="multilevel"/>
    <w:tmpl w:val="D522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67EA9"/>
    <w:multiLevelType w:val="multilevel"/>
    <w:tmpl w:val="C7C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15637"/>
    <w:multiLevelType w:val="multilevel"/>
    <w:tmpl w:val="8EEC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5255E"/>
    <w:multiLevelType w:val="multilevel"/>
    <w:tmpl w:val="86B6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E7F77"/>
    <w:multiLevelType w:val="multilevel"/>
    <w:tmpl w:val="9842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4E0"/>
    <w:multiLevelType w:val="multilevel"/>
    <w:tmpl w:val="48F6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D766D"/>
    <w:multiLevelType w:val="multilevel"/>
    <w:tmpl w:val="01D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1157B"/>
    <w:multiLevelType w:val="multilevel"/>
    <w:tmpl w:val="7A7C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B5CA3"/>
    <w:multiLevelType w:val="multilevel"/>
    <w:tmpl w:val="444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706FB"/>
    <w:multiLevelType w:val="multilevel"/>
    <w:tmpl w:val="DF46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54869"/>
    <w:multiLevelType w:val="multilevel"/>
    <w:tmpl w:val="4AE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164F8"/>
    <w:multiLevelType w:val="multilevel"/>
    <w:tmpl w:val="8DB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30386"/>
    <w:multiLevelType w:val="multilevel"/>
    <w:tmpl w:val="C61A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6473A"/>
    <w:multiLevelType w:val="multilevel"/>
    <w:tmpl w:val="7DA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7A7739"/>
    <w:multiLevelType w:val="hybridMultilevel"/>
    <w:tmpl w:val="406E0E08"/>
    <w:lvl w:ilvl="0" w:tplc="CA3CFE9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71F2"/>
    <w:multiLevelType w:val="multilevel"/>
    <w:tmpl w:val="514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E51BF"/>
    <w:multiLevelType w:val="multilevel"/>
    <w:tmpl w:val="9FF2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5749E"/>
    <w:multiLevelType w:val="multilevel"/>
    <w:tmpl w:val="692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22324"/>
    <w:multiLevelType w:val="multilevel"/>
    <w:tmpl w:val="BBDA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81039"/>
    <w:multiLevelType w:val="multilevel"/>
    <w:tmpl w:val="226C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F63E7"/>
    <w:multiLevelType w:val="multilevel"/>
    <w:tmpl w:val="DEC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11600D"/>
    <w:multiLevelType w:val="multilevel"/>
    <w:tmpl w:val="26A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1694B"/>
    <w:multiLevelType w:val="multilevel"/>
    <w:tmpl w:val="78D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61FAF"/>
    <w:multiLevelType w:val="multilevel"/>
    <w:tmpl w:val="6B5E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214BE"/>
    <w:multiLevelType w:val="multilevel"/>
    <w:tmpl w:val="C160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D50D1"/>
    <w:multiLevelType w:val="multilevel"/>
    <w:tmpl w:val="3900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282F5B"/>
    <w:multiLevelType w:val="multilevel"/>
    <w:tmpl w:val="0414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0E511A"/>
    <w:multiLevelType w:val="multilevel"/>
    <w:tmpl w:val="2AF0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070825"/>
    <w:multiLevelType w:val="hybridMultilevel"/>
    <w:tmpl w:val="A2F41362"/>
    <w:lvl w:ilvl="0" w:tplc="439C3D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638F4"/>
    <w:multiLevelType w:val="hybridMultilevel"/>
    <w:tmpl w:val="9DA8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B2870"/>
    <w:multiLevelType w:val="multilevel"/>
    <w:tmpl w:val="290A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8"/>
  </w:num>
  <w:num w:numId="3">
    <w:abstractNumId w:val="25"/>
  </w:num>
  <w:num w:numId="4">
    <w:abstractNumId w:val="14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3"/>
  </w:num>
  <w:num w:numId="10">
    <w:abstractNumId w:val="26"/>
  </w:num>
  <w:num w:numId="11">
    <w:abstractNumId w:val="7"/>
  </w:num>
  <w:num w:numId="12">
    <w:abstractNumId w:val="11"/>
  </w:num>
  <w:num w:numId="13">
    <w:abstractNumId w:val="19"/>
  </w:num>
  <w:num w:numId="14">
    <w:abstractNumId w:val="27"/>
  </w:num>
  <w:num w:numId="15">
    <w:abstractNumId w:val="24"/>
  </w:num>
  <w:num w:numId="16">
    <w:abstractNumId w:val="13"/>
  </w:num>
  <w:num w:numId="17">
    <w:abstractNumId w:val="12"/>
  </w:num>
  <w:num w:numId="18">
    <w:abstractNumId w:val="2"/>
  </w:num>
  <w:num w:numId="19">
    <w:abstractNumId w:val="10"/>
  </w:num>
  <w:num w:numId="20">
    <w:abstractNumId w:val="31"/>
  </w:num>
  <w:num w:numId="21">
    <w:abstractNumId w:val="22"/>
  </w:num>
  <w:num w:numId="22">
    <w:abstractNumId w:val="6"/>
  </w:num>
  <w:num w:numId="23">
    <w:abstractNumId w:val="16"/>
  </w:num>
  <w:num w:numId="24">
    <w:abstractNumId w:val="20"/>
  </w:num>
  <w:num w:numId="25">
    <w:abstractNumId w:val="18"/>
  </w:num>
  <w:num w:numId="26">
    <w:abstractNumId w:val="30"/>
  </w:num>
  <w:num w:numId="27">
    <w:abstractNumId w:val="21"/>
  </w:num>
  <w:num w:numId="28">
    <w:abstractNumId w:val="9"/>
  </w:num>
  <w:num w:numId="29">
    <w:abstractNumId w:val="3"/>
  </w:num>
  <w:num w:numId="30">
    <w:abstractNumId w:val="17"/>
  </w:num>
  <w:num w:numId="31">
    <w:abstractNumId w:val="15"/>
  </w:num>
  <w:num w:numId="3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E2"/>
    <w:rsid w:val="00025CAE"/>
    <w:rsid w:val="00040860"/>
    <w:rsid w:val="00046100"/>
    <w:rsid w:val="00073EBB"/>
    <w:rsid w:val="0007435E"/>
    <w:rsid w:val="0009132C"/>
    <w:rsid w:val="000A2BF7"/>
    <w:rsid w:val="000A75ED"/>
    <w:rsid w:val="000A78EB"/>
    <w:rsid w:val="000A7CAE"/>
    <w:rsid w:val="000B0A72"/>
    <w:rsid w:val="000B2141"/>
    <w:rsid w:val="000E0EF0"/>
    <w:rsid w:val="000E5F9B"/>
    <w:rsid w:val="000F56FE"/>
    <w:rsid w:val="00121ED5"/>
    <w:rsid w:val="00132132"/>
    <w:rsid w:val="00136C63"/>
    <w:rsid w:val="00142AC9"/>
    <w:rsid w:val="001525EE"/>
    <w:rsid w:val="00162B5E"/>
    <w:rsid w:val="001720BE"/>
    <w:rsid w:val="00174467"/>
    <w:rsid w:val="001A3B01"/>
    <w:rsid w:val="001B58C9"/>
    <w:rsid w:val="001D5DA5"/>
    <w:rsid w:val="001D607E"/>
    <w:rsid w:val="001F0433"/>
    <w:rsid w:val="001F6629"/>
    <w:rsid w:val="00200BF3"/>
    <w:rsid w:val="002070BA"/>
    <w:rsid w:val="002206F7"/>
    <w:rsid w:val="002258C3"/>
    <w:rsid w:val="00234C72"/>
    <w:rsid w:val="00235587"/>
    <w:rsid w:val="00244063"/>
    <w:rsid w:val="0024571F"/>
    <w:rsid w:val="00256161"/>
    <w:rsid w:val="00264A1B"/>
    <w:rsid w:val="00266D5A"/>
    <w:rsid w:val="00276F6F"/>
    <w:rsid w:val="0028533A"/>
    <w:rsid w:val="00286F45"/>
    <w:rsid w:val="00293277"/>
    <w:rsid w:val="002A5F8D"/>
    <w:rsid w:val="002A6AA1"/>
    <w:rsid w:val="002B0519"/>
    <w:rsid w:val="002B19A4"/>
    <w:rsid w:val="002C18A7"/>
    <w:rsid w:val="002C3A8D"/>
    <w:rsid w:val="002D3949"/>
    <w:rsid w:val="002E1763"/>
    <w:rsid w:val="003030CB"/>
    <w:rsid w:val="00305448"/>
    <w:rsid w:val="003075EB"/>
    <w:rsid w:val="00322A9C"/>
    <w:rsid w:val="00326554"/>
    <w:rsid w:val="003269AC"/>
    <w:rsid w:val="003318CA"/>
    <w:rsid w:val="003437AD"/>
    <w:rsid w:val="00344D1D"/>
    <w:rsid w:val="00346760"/>
    <w:rsid w:val="00354F5A"/>
    <w:rsid w:val="0037260A"/>
    <w:rsid w:val="00376BFE"/>
    <w:rsid w:val="00394BCB"/>
    <w:rsid w:val="003A5319"/>
    <w:rsid w:val="003C569D"/>
    <w:rsid w:val="003D5659"/>
    <w:rsid w:val="003D5B71"/>
    <w:rsid w:val="003E2D7B"/>
    <w:rsid w:val="003E3F75"/>
    <w:rsid w:val="003F18FB"/>
    <w:rsid w:val="003F48D9"/>
    <w:rsid w:val="00402925"/>
    <w:rsid w:val="00404D56"/>
    <w:rsid w:val="004058ED"/>
    <w:rsid w:val="0041486C"/>
    <w:rsid w:val="004206E4"/>
    <w:rsid w:val="00420ACC"/>
    <w:rsid w:val="00422006"/>
    <w:rsid w:val="0043416F"/>
    <w:rsid w:val="00442303"/>
    <w:rsid w:val="004443F7"/>
    <w:rsid w:val="004445AF"/>
    <w:rsid w:val="004464E1"/>
    <w:rsid w:val="004617BE"/>
    <w:rsid w:val="00464DDB"/>
    <w:rsid w:val="004656D1"/>
    <w:rsid w:val="00470447"/>
    <w:rsid w:val="004818CD"/>
    <w:rsid w:val="0048345A"/>
    <w:rsid w:val="00483705"/>
    <w:rsid w:val="00486378"/>
    <w:rsid w:val="00497A0D"/>
    <w:rsid w:val="004A4770"/>
    <w:rsid w:val="004A6F22"/>
    <w:rsid w:val="004A7863"/>
    <w:rsid w:val="004A7B0A"/>
    <w:rsid w:val="004B0C2E"/>
    <w:rsid w:val="004D0056"/>
    <w:rsid w:val="004D0575"/>
    <w:rsid w:val="004E46EA"/>
    <w:rsid w:val="004E6E94"/>
    <w:rsid w:val="004F4F09"/>
    <w:rsid w:val="004F72BC"/>
    <w:rsid w:val="00504D40"/>
    <w:rsid w:val="0051145F"/>
    <w:rsid w:val="0051404D"/>
    <w:rsid w:val="0051658A"/>
    <w:rsid w:val="005165CA"/>
    <w:rsid w:val="00520E67"/>
    <w:rsid w:val="0052571C"/>
    <w:rsid w:val="005347D9"/>
    <w:rsid w:val="0054201C"/>
    <w:rsid w:val="0054772A"/>
    <w:rsid w:val="00552023"/>
    <w:rsid w:val="0056273E"/>
    <w:rsid w:val="00585BCE"/>
    <w:rsid w:val="00590FEC"/>
    <w:rsid w:val="00597D0C"/>
    <w:rsid w:val="005B71DD"/>
    <w:rsid w:val="005C13D0"/>
    <w:rsid w:val="005C6201"/>
    <w:rsid w:val="005F283D"/>
    <w:rsid w:val="005F43AC"/>
    <w:rsid w:val="00605EE8"/>
    <w:rsid w:val="00620284"/>
    <w:rsid w:val="0063279C"/>
    <w:rsid w:val="006411AC"/>
    <w:rsid w:val="00642BA8"/>
    <w:rsid w:val="0065500E"/>
    <w:rsid w:val="00656E30"/>
    <w:rsid w:val="00662144"/>
    <w:rsid w:val="00665FCB"/>
    <w:rsid w:val="006723DA"/>
    <w:rsid w:val="00681DF2"/>
    <w:rsid w:val="006821B6"/>
    <w:rsid w:val="00692946"/>
    <w:rsid w:val="006A0D41"/>
    <w:rsid w:val="006A1AF9"/>
    <w:rsid w:val="006C4FF2"/>
    <w:rsid w:val="006C5ED1"/>
    <w:rsid w:val="006E2DE5"/>
    <w:rsid w:val="006E4FD1"/>
    <w:rsid w:val="006F5BA2"/>
    <w:rsid w:val="00703EA0"/>
    <w:rsid w:val="007053F6"/>
    <w:rsid w:val="007121A8"/>
    <w:rsid w:val="00715CAE"/>
    <w:rsid w:val="00724FD5"/>
    <w:rsid w:val="00730214"/>
    <w:rsid w:val="0073203C"/>
    <w:rsid w:val="007419F3"/>
    <w:rsid w:val="00742771"/>
    <w:rsid w:val="00751E6E"/>
    <w:rsid w:val="007548B7"/>
    <w:rsid w:val="0076188C"/>
    <w:rsid w:val="007641CB"/>
    <w:rsid w:val="00782425"/>
    <w:rsid w:val="007A1F83"/>
    <w:rsid w:val="007B6CF9"/>
    <w:rsid w:val="007C0EE7"/>
    <w:rsid w:val="007C25D6"/>
    <w:rsid w:val="007D0442"/>
    <w:rsid w:val="007D53C9"/>
    <w:rsid w:val="007E5473"/>
    <w:rsid w:val="007F5BCA"/>
    <w:rsid w:val="008130C2"/>
    <w:rsid w:val="0081475C"/>
    <w:rsid w:val="00823A6B"/>
    <w:rsid w:val="00824F30"/>
    <w:rsid w:val="008367B1"/>
    <w:rsid w:val="008409AE"/>
    <w:rsid w:val="008461C5"/>
    <w:rsid w:val="00852FED"/>
    <w:rsid w:val="0085339C"/>
    <w:rsid w:val="00862943"/>
    <w:rsid w:val="0086422C"/>
    <w:rsid w:val="008756E1"/>
    <w:rsid w:val="008819CD"/>
    <w:rsid w:val="00894947"/>
    <w:rsid w:val="00895EFD"/>
    <w:rsid w:val="008B694E"/>
    <w:rsid w:val="008B72BE"/>
    <w:rsid w:val="008C3023"/>
    <w:rsid w:val="008C6147"/>
    <w:rsid w:val="008C75D5"/>
    <w:rsid w:val="008D34F9"/>
    <w:rsid w:val="008E6C8E"/>
    <w:rsid w:val="008F2945"/>
    <w:rsid w:val="008F382D"/>
    <w:rsid w:val="00900D0E"/>
    <w:rsid w:val="009016FB"/>
    <w:rsid w:val="00903CEA"/>
    <w:rsid w:val="009060DE"/>
    <w:rsid w:val="009160AB"/>
    <w:rsid w:val="009241C2"/>
    <w:rsid w:val="0092509E"/>
    <w:rsid w:val="009276A5"/>
    <w:rsid w:val="00941935"/>
    <w:rsid w:val="00942B53"/>
    <w:rsid w:val="00946D09"/>
    <w:rsid w:val="0095277B"/>
    <w:rsid w:val="00963CD6"/>
    <w:rsid w:val="00967821"/>
    <w:rsid w:val="00973C4A"/>
    <w:rsid w:val="009A3A52"/>
    <w:rsid w:val="009A6651"/>
    <w:rsid w:val="009A6F16"/>
    <w:rsid w:val="009B4EBE"/>
    <w:rsid w:val="009C4684"/>
    <w:rsid w:val="009C6A19"/>
    <w:rsid w:val="009C6C3F"/>
    <w:rsid w:val="009D044C"/>
    <w:rsid w:val="009E2864"/>
    <w:rsid w:val="009E3D28"/>
    <w:rsid w:val="009E4682"/>
    <w:rsid w:val="009F37A3"/>
    <w:rsid w:val="009F3A2D"/>
    <w:rsid w:val="009F708A"/>
    <w:rsid w:val="00A03653"/>
    <w:rsid w:val="00A04A10"/>
    <w:rsid w:val="00A10853"/>
    <w:rsid w:val="00A13A53"/>
    <w:rsid w:val="00A30801"/>
    <w:rsid w:val="00A36240"/>
    <w:rsid w:val="00A4271E"/>
    <w:rsid w:val="00A51994"/>
    <w:rsid w:val="00A53AD5"/>
    <w:rsid w:val="00A54286"/>
    <w:rsid w:val="00A62595"/>
    <w:rsid w:val="00A868B5"/>
    <w:rsid w:val="00A87AF6"/>
    <w:rsid w:val="00A92F0C"/>
    <w:rsid w:val="00AB3038"/>
    <w:rsid w:val="00AB344C"/>
    <w:rsid w:val="00AB46B6"/>
    <w:rsid w:val="00AD51BB"/>
    <w:rsid w:val="00AE0B52"/>
    <w:rsid w:val="00AE1D8C"/>
    <w:rsid w:val="00AE2AD9"/>
    <w:rsid w:val="00AE4EC0"/>
    <w:rsid w:val="00AE64B1"/>
    <w:rsid w:val="00AF12BB"/>
    <w:rsid w:val="00AF5D6D"/>
    <w:rsid w:val="00B02BAE"/>
    <w:rsid w:val="00B0526C"/>
    <w:rsid w:val="00B05FE7"/>
    <w:rsid w:val="00B15A5A"/>
    <w:rsid w:val="00B420FA"/>
    <w:rsid w:val="00B5082A"/>
    <w:rsid w:val="00B55519"/>
    <w:rsid w:val="00B653E5"/>
    <w:rsid w:val="00B729DA"/>
    <w:rsid w:val="00B8461B"/>
    <w:rsid w:val="00B95F77"/>
    <w:rsid w:val="00B96B07"/>
    <w:rsid w:val="00BA3D5D"/>
    <w:rsid w:val="00BA50DD"/>
    <w:rsid w:val="00BA7BCF"/>
    <w:rsid w:val="00BB0420"/>
    <w:rsid w:val="00BB2961"/>
    <w:rsid w:val="00BB40EB"/>
    <w:rsid w:val="00BC0F7C"/>
    <w:rsid w:val="00BC3DFF"/>
    <w:rsid w:val="00BD4EF8"/>
    <w:rsid w:val="00BF7D5A"/>
    <w:rsid w:val="00C01568"/>
    <w:rsid w:val="00C04F2F"/>
    <w:rsid w:val="00C064A1"/>
    <w:rsid w:val="00C07505"/>
    <w:rsid w:val="00C17C7E"/>
    <w:rsid w:val="00C23AD2"/>
    <w:rsid w:val="00C31489"/>
    <w:rsid w:val="00C359C1"/>
    <w:rsid w:val="00C43DBA"/>
    <w:rsid w:val="00C67DD1"/>
    <w:rsid w:val="00C75459"/>
    <w:rsid w:val="00C94922"/>
    <w:rsid w:val="00CA4071"/>
    <w:rsid w:val="00CC18D6"/>
    <w:rsid w:val="00CC2C10"/>
    <w:rsid w:val="00CD0380"/>
    <w:rsid w:val="00CD29CB"/>
    <w:rsid w:val="00CD2BF4"/>
    <w:rsid w:val="00CE5285"/>
    <w:rsid w:val="00CF0C5A"/>
    <w:rsid w:val="00CF38EA"/>
    <w:rsid w:val="00CF77E2"/>
    <w:rsid w:val="00D01132"/>
    <w:rsid w:val="00D04A1C"/>
    <w:rsid w:val="00D17BA0"/>
    <w:rsid w:val="00D30E3C"/>
    <w:rsid w:val="00D32A94"/>
    <w:rsid w:val="00D37CC4"/>
    <w:rsid w:val="00D539AE"/>
    <w:rsid w:val="00DA2206"/>
    <w:rsid w:val="00DA535F"/>
    <w:rsid w:val="00DA7A2D"/>
    <w:rsid w:val="00DB41B3"/>
    <w:rsid w:val="00DB76A4"/>
    <w:rsid w:val="00DD62B8"/>
    <w:rsid w:val="00DD794A"/>
    <w:rsid w:val="00DD7FE1"/>
    <w:rsid w:val="00DE324E"/>
    <w:rsid w:val="00DF4B2E"/>
    <w:rsid w:val="00DF5914"/>
    <w:rsid w:val="00E02FC9"/>
    <w:rsid w:val="00E04ECB"/>
    <w:rsid w:val="00E1724C"/>
    <w:rsid w:val="00E219CF"/>
    <w:rsid w:val="00E22701"/>
    <w:rsid w:val="00E363F3"/>
    <w:rsid w:val="00E37EDA"/>
    <w:rsid w:val="00E42A46"/>
    <w:rsid w:val="00E51278"/>
    <w:rsid w:val="00E621C0"/>
    <w:rsid w:val="00E67C7D"/>
    <w:rsid w:val="00E71182"/>
    <w:rsid w:val="00E72219"/>
    <w:rsid w:val="00E75AB8"/>
    <w:rsid w:val="00E83B83"/>
    <w:rsid w:val="00E87C4C"/>
    <w:rsid w:val="00E908F1"/>
    <w:rsid w:val="00EA2111"/>
    <w:rsid w:val="00EB2BC1"/>
    <w:rsid w:val="00EC016C"/>
    <w:rsid w:val="00EC75CA"/>
    <w:rsid w:val="00ED78D9"/>
    <w:rsid w:val="00EE5EA1"/>
    <w:rsid w:val="00EF09F4"/>
    <w:rsid w:val="00EF2E81"/>
    <w:rsid w:val="00EF6428"/>
    <w:rsid w:val="00F10725"/>
    <w:rsid w:val="00F23610"/>
    <w:rsid w:val="00F2425F"/>
    <w:rsid w:val="00F25B83"/>
    <w:rsid w:val="00F424A5"/>
    <w:rsid w:val="00F55577"/>
    <w:rsid w:val="00F60A66"/>
    <w:rsid w:val="00F63748"/>
    <w:rsid w:val="00F63865"/>
    <w:rsid w:val="00F662D4"/>
    <w:rsid w:val="00F8139B"/>
    <w:rsid w:val="00F90A0F"/>
    <w:rsid w:val="00FA3A9C"/>
    <w:rsid w:val="00FB15EC"/>
    <w:rsid w:val="00FB1C0B"/>
    <w:rsid w:val="00FB7CC8"/>
    <w:rsid w:val="00FC773B"/>
    <w:rsid w:val="00FD4A73"/>
    <w:rsid w:val="00FD6218"/>
    <w:rsid w:val="00FE14D1"/>
    <w:rsid w:val="00FE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2B4"/>
  <w15:docId w15:val="{3513B02D-9769-4D1D-AB93-8CC6F2E7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B420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41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20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0F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4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420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CF77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72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72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E172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72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A92F0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B420FA"/>
    <w:rPr>
      <w:color w:val="0000FF"/>
      <w:u w:val="single"/>
    </w:rPr>
  </w:style>
  <w:style w:type="character" w:styleId="ab">
    <w:name w:val="Emphasis"/>
    <w:basedOn w:val="a0"/>
    <w:uiPriority w:val="20"/>
    <w:qFormat/>
    <w:rsid w:val="00B420FA"/>
    <w:rPr>
      <w:i/>
      <w:iCs/>
    </w:rPr>
  </w:style>
  <w:style w:type="paragraph" w:styleId="ac">
    <w:name w:val="Normal (Web)"/>
    <w:basedOn w:val="a"/>
    <w:uiPriority w:val="99"/>
    <w:unhideWhenUsed/>
    <w:qFormat/>
    <w:rsid w:val="00B420F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B420FA"/>
    <w:rPr>
      <w:b/>
      <w:bCs/>
    </w:rPr>
  </w:style>
  <w:style w:type="character" w:customStyle="1" w:styleId="fn">
    <w:name w:val="fn"/>
    <w:basedOn w:val="a0"/>
    <w:rsid w:val="00B420FA"/>
  </w:style>
  <w:style w:type="character" w:customStyle="1" w:styleId="street-address">
    <w:name w:val="street-address"/>
    <w:basedOn w:val="a0"/>
    <w:rsid w:val="00B420FA"/>
  </w:style>
  <w:style w:type="character" w:customStyle="1" w:styleId="locality">
    <w:name w:val="locality"/>
    <w:basedOn w:val="a0"/>
    <w:rsid w:val="00B420FA"/>
  </w:style>
  <w:style w:type="character" w:customStyle="1" w:styleId="country-name">
    <w:name w:val="country-name"/>
    <w:basedOn w:val="a0"/>
    <w:rsid w:val="00B420FA"/>
  </w:style>
  <w:style w:type="character" w:customStyle="1" w:styleId="postal-code">
    <w:name w:val="postal-code"/>
    <w:basedOn w:val="a0"/>
    <w:rsid w:val="00B420FA"/>
  </w:style>
  <w:style w:type="character" w:customStyle="1" w:styleId="extended-address">
    <w:name w:val="extended-address"/>
    <w:basedOn w:val="a0"/>
    <w:rsid w:val="00B420FA"/>
  </w:style>
  <w:style w:type="character" w:customStyle="1" w:styleId="tel">
    <w:name w:val="tel"/>
    <w:basedOn w:val="a0"/>
    <w:rsid w:val="00B420FA"/>
  </w:style>
  <w:style w:type="paragraph" w:styleId="ae">
    <w:name w:val="Balloon Text"/>
    <w:basedOn w:val="a"/>
    <w:link w:val="af"/>
    <w:uiPriority w:val="99"/>
    <w:semiHidden/>
    <w:unhideWhenUsed/>
    <w:rsid w:val="008C30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30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F7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l1">
    <w:name w:val="cl1"/>
    <w:basedOn w:val="a"/>
    <w:rsid w:val="00322A9C"/>
    <w:pPr>
      <w:spacing w:before="100" w:beforeAutospacing="1" w:after="100" w:afterAutospacing="1"/>
    </w:pPr>
  </w:style>
  <w:style w:type="paragraph" w:customStyle="1" w:styleId="text-right">
    <w:name w:val="text-right"/>
    <w:basedOn w:val="a"/>
    <w:rsid w:val="00A54286"/>
    <w:pPr>
      <w:spacing w:before="100" w:beforeAutospacing="1" w:after="100" w:afterAutospacing="1"/>
    </w:pPr>
  </w:style>
  <w:style w:type="character" w:customStyle="1" w:styleId="ocenkalink">
    <w:name w:val="ocenka_link"/>
    <w:basedOn w:val="a0"/>
    <w:rsid w:val="00CD2BF4"/>
  </w:style>
  <w:style w:type="character" w:customStyle="1" w:styleId="ya-share2badge">
    <w:name w:val="ya-share2__badge"/>
    <w:basedOn w:val="a0"/>
    <w:rsid w:val="00CD2BF4"/>
  </w:style>
  <w:style w:type="character" w:customStyle="1" w:styleId="ya-share2icon">
    <w:name w:val="ya-share2__icon"/>
    <w:basedOn w:val="a0"/>
    <w:rsid w:val="00CD2BF4"/>
  </w:style>
  <w:style w:type="character" w:customStyle="1" w:styleId="ya-share2counter">
    <w:name w:val="ya-share2__counter"/>
    <w:basedOn w:val="a0"/>
    <w:rsid w:val="00CD2BF4"/>
  </w:style>
  <w:style w:type="character" w:customStyle="1" w:styleId="dta">
    <w:name w:val="dta"/>
    <w:basedOn w:val="a0"/>
    <w:rsid w:val="00CD2BF4"/>
  </w:style>
  <w:style w:type="paragraph" w:customStyle="1" w:styleId="morelink">
    <w:name w:val="morelink"/>
    <w:basedOn w:val="a"/>
    <w:rsid w:val="00CD2BF4"/>
    <w:pPr>
      <w:spacing w:before="100" w:beforeAutospacing="1" w:after="100" w:afterAutospacing="1"/>
    </w:pPr>
  </w:style>
  <w:style w:type="character" w:customStyle="1" w:styleId="applegreen">
    <w:name w:val="applegreen"/>
    <w:basedOn w:val="a0"/>
    <w:rsid w:val="00CD2BF4"/>
  </w:style>
  <w:style w:type="character" w:customStyle="1" w:styleId="subj">
    <w:name w:val="subj"/>
    <w:basedOn w:val="a0"/>
    <w:rsid w:val="00CD2BF4"/>
  </w:style>
  <w:style w:type="character" w:customStyle="1" w:styleId="count">
    <w:name w:val="count"/>
    <w:basedOn w:val="a0"/>
    <w:rsid w:val="00CD2BF4"/>
  </w:style>
  <w:style w:type="character" w:customStyle="1" w:styleId="author">
    <w:name w:val="author"/>
    <w:basedOn w:val="a0"/>
    <w:rsid w:val="00CD2BF4"/>
  </w:style>
  <w:style w:type="character" w:customStyle="1" w:styleId="icon">
    <w:name w:val="icon"/>
    <w:basedOn w:val="a0"/>
    <w:rsid w:val="00692946"/>
  </w:style>
  <w:style w:type="character" w:customStyle="1" w:styleId="-">
    <w:name w:val="опред-е"/>
    <w:basedOn w:val="a0"/>
    <w:rsid w:val="00F23610"/>
  </w:style>
  <w:style w:type="paragraph" w:customStyle="1" w:styleId="c1">
    <w:name w:val="c1"/>
    <w:basedOn w:val="a"/>
    <w:rsid w:val="002206F7"/>
    <w:pPr>
      <w:spacing w:before="100" w:beforeAutospacing="1" w:after="100" w:afterAutospacing="1"/>
    </w:pPr>
  </w:style>
  <w:style w:type="character" w:customStyle="1" w:styleId="c0">
    <w:name w:val="c0"/>
    <w:basedOn w:val="a0"/>
    <w:rsid w:val="002206F7"/>
  </w:style>
  <w:style w:type="paragraph" w:customStyle="1" w:styleId="c2">
    <w:name w:val="c2"/>
    <w:basedOn w:val="a"/>
    <w:rsid w:val="002206F7"/>
    <w:pPr>
      <w:spacing w:before="100" w:beforeAutospacing="1" w:after="100" w:afterAutospacing="1"/>
    </w:pPr>
  </w:style>
  <w:style w:type="character" w:customStyle="1" w:styleId="c6">
    <w:name w:val="c6"/>
    <w:basedOn w:val="a0"/>
    <w:rsid w:val="002206F7"/>
  </w:style>
  <w:style w:type="character" w:customStyle="1" w:styleId="c4">
    <w:name w:val="c4"/>
    <w:basedOn w:val="a0"/>
    <w:rsid w:val="002206F7"/>
  </w:style>
  <w:style w:type="paragraph" w:customStyle="1" w:styleId="c20">
    <w:name w:val="c20"/>
    <w:basedOn w:val="a"/>
    <w:rsid w:val="004B0C2E"/>
    <w:pPr>
      <w:spacing w:before="100" w:beforeAutospacing="1" w:after="100" w:afterAutospacing="1"/>
    </w:pPr>
  </w:style>
  <w:style w:type="paragraph" w:customStyle="1" w:styleId="c3">
    <w:name w:val="c3"/>
    <w:basedOn w:val="a"/>
    <w:rsid w:val="004B0C2E"/>
    <w:pPr>
      <w:spacing w:before="100" w:beforeAutospacing="1" w:after="100" w:afterAutospacing="1"/>
    </w:pPr>
  </w:style>
  <w:style w:type="character" w:customStyle="1" w:styleId="c11">
    <w:name w:val="c11"/>
    <w:basedOn w:val="a0"/>
    <w:rsid w:val="004B0C2E"/>
  </w:style>
  <w:style w:type="table" w:styleId="af0">
    <w:name w:val="Table Grid"/>
    <w:basedOn w:val="a1"/>
    <w:uiPriority w:val="59"/>
    <w:rsid w:val="00A4271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cpi0">
    <w:name w:val="newncpi0"/>
    <w:basedOn w:val="a"/>
    <w:rsid w:val="00AB344C"/>
    <w:pPr>
      <w:jc w:val="both"/>
    </w:pPr>
    <w:rPr>
      <w:rFonts w:eastAsiaTheme="minorEastAsia"/>
    </w:rPr>
  </w:style>
  <w:style w:type="character" w:customStyle="1" w:styleId="a9">
    <w:name w:val="Без интервала Знак"/>
    <w:link w:val="a8"/>
    <w:uiPriority w:val="1"/>
    <w:locked/>
    <w:rsid w:val="00305448"/>
    <w:rPr>
      <w:rFonts w:ascii="Calibri" w:eastAsia="Times New Roman" w:hAnsi="Calibri" w:cs="Times New Roman"/>
      <w:lang w:val="ru-RU" w:eastAsia="ru-RU"/>
    </w:rPr>
  </w:style>
  <w:style w:type="paragraph" w:styleId="af1">
    <w:name w:val="Body Text"/>
    <w:basedOn w:val="a"/>
    <w:link w:val="af2"/>
    <w:uiPriority w:val="99"/>
    <w:semiHidden/>
    <w:unhideWhenUsed/>
    <w:qFormat/>
    <w:rsid w:val="00394BC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94BCB"/>
    <w:rPr>
      <w:rFonts w:ascii="Calibri" w:eastAsia="Times New Roman" w:hAnsi="Calibri" w:cs="Calibri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394BCB"/>
    <w:pPr>
      <w:spacing w:line="360" w:lineRule="atLeast"/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B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3">
    <w:name w:val="Основной текст (2)_"/>
    <w:link w:val="24"/>
    <w:locked/>
    <w:rsid w:val="00394BC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394BCB"/>
    <w:pPr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7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6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4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0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3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31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9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7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4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1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3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0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1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4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4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95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3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9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0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73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76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1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6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7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56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3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1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9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8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6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65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35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ECEC-0B5C-46E2-AA74-C4D3140B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Ignat</cp:lastModifiedBy>
  <cp:revision>2</cp:revision>
  <cp:lastPrinted>2021-09-25T10:19:00Z</cp:lastPrinted>
  <dcterms:created xsi:type="dcterms:W3CDTF">2021-10-25T16:50:00Z</dcterms:created>
  <dcterms:modified xsi:type="dcterms:W3CDTF">2021-10-25T16:50:00Z</dcterms:modified>
</cp:coreProperties>
</file>