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13B" w14:textId="77777777" w:rsidR="004E3ABD" w:rsidRPr="004E3ABD" w:rsidRDefault="004E3ABD" w:rsidP="004E3A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zh-CN" w:bidi="hi-IN"/>
        </w:rPr>
      </w:pPr>
      <w:bookmarkStart w:id="0" w:name="_gjdgxs"/>
      <w:bookmarkStart w:id="1" w:name="_GoBack"/>
      <w:bookmarkEnd w:id="0"/>
      <w:bookmarkEnd w:id="1"/>
    </w:p>
    <w:tbl>
      <w:tblPr>
        <w:tblStyle w:val="TableNormal"/>
        <w:tblpPr w:leftFromText="180" w:rightFromText="180" w:vertAnchor="text" w:horzAnchor="margin" w:tblpY="160"/>
        <w:tblW w:w="14394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9344"/>
        <w:gridCol w:w="5050"/>
      </w:tblGrid>
      <w:tr w:rsidR="004E3ABD" w:rsidRPr="004E3ABD" w14:paraId="19D19203" w14:textId="77777777" w:rsidTr="004E3ABD">
        <w:trPr>
          <w:trHeight w:val="1876"/>
        </w:trPr>
        <w:tc>
          <w:tcPr>
            <w:tcW w:w="9344" w:type="dxa"/>
          </w:tcPr>
          <w:p w14:paraId="302B29FF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02F6F541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РС (ГС) ОО «БРПО» </w:t>
            </w:r>
          </w:p>
          <w:p w14:paraId="572B7B61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В.Ю. Шилко</w:t>
            </w:r>
          </w:p>
          <w:p w14:paraId="3A291DFE" w14:textId="2C723ECF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6707D60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BF7E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306D02AA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ГУО «УПК 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Скриб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овский</w:t>
            </w:r>
          </w:p>
          <w:p w14:paraId="610C0EF2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   сад  -  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школа» </w:t>
            </w:r>
          </w:p>
          <w:p w14:paraId="26A635EE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Шелесный</w:t>
            </w:r>
          </w:p>
          <w:p w14:paraId="516FA109" w14:textId="57FAAC6F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</w:t>
            </w:r>
            <w:r w:rsidR="006A3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</w:tcPr>
          <w:p w14:paraId="4281AB3D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03931C41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Совета дружины №</w:t>
            </w:r>
          </w:p>
          <w:p w14:paraId="3DAF9BF7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____________Совета ОО «БРПО»</w:t>
            </w:r>
          </w:p>
          <w:p w14:paraId="14FF2EF8" w14:textId="7C5A64C2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CB9AA93" w14:textId="77777777" w:rsidR="004E3ABD" w:rsidRPr="004E3ABD" w:rsidRDefault="004E3ABD" w:rsidP="004E3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B30F1" w14:textId="77777777" w:rsidR="004E3ABD" w:rsidRPr="004E3ABD" w:rsidRDefault="004E3ABD" w:rsidP="004E3AB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zh-CN" w:bidi="hi-IN"/>
        </w:rPr>
      </w:pPr>
    </w:p>
    <w:p w14:paraId="4EF15BB3" w14:textId="77777777" w:rsidR="004E3ABD" w:rsidRPr="004E3ABD" w:rsidRDefault="004E3ABD" w:rsidP="004E3AB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zh-CN" w:bidi="hi-IN"/>
        </w:rPr>
      </w:pPr>
    </w:p>
    <w:p w14:paraId="1C57CD2D" w14:textId="77777777" w:rsidR="004E3ABD" w:rsidRPr="004E3ABD" w:rsidRDefault="004E3ABD" w:rsidP="004E3AB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zh-CN" w:bidi="hi-IN"/>
        </w:rPr>
      </w:pPr>
    </w:p>
    <w:p w14:paraId="6F670772" w14:textId="77777777" w:rsidR="004E3ABD" w:rsidRPr="004E3ABD" w:rsidRDefault="004E3ABD" w:rsidP="004E3AB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zh-CN" w:bidi="hi-IN"/>
        </w:rPr>
      </w:pPr>
    </w:p>
    <w:p w14:paraId="5E9580EC" w14:textId="77777777" w:rsidR="004E3ABD" w:rsidRPr="004E3ABD" w:rsidRDefault="004E3ABD" w:rsidP="004E3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</w:pPr>
      <w:r w:rsidRPr="004E3ABD"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>ПЛАН</w:t>
      </w:r>
    </w:p>
    <w:p w14:paraId="287FB5C7" w14:textId="77777777" w:rsidR="004E3ABD" w:rsidRPr="004E3ABD" w:rsidRDefault="004E3ABD" w:rsidP="004E3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zh-CN" w:bidi="hi-IN"/>
        </w:rPr>
      </w:pPr>
      <w:r w:rsidRPr="004E3ABD"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>работы пионерской дружины им. В</w:t>
      </w:r>
      <w:r w:rsidRPr="004E3ABD">
        <w:rPr>
          <w:rFonts w:ascii="Times New Roman" w:eastAsia="Times New Roman" w:hAnsi="Times New Roman" w:cs="Times New Roman"/>
          <w:sz w:val="30"/>
          <w:szCs w:val="30"/>
          <w:lang w:val="ru-RU" w:eastAsia="zh-CN" w:bidi="hi-IN"/>
        </w:rPr>
        <w:t>олоди Щербацевича</w:t>
      </w:r>
    </w:p>
    <w:p w14:paraId="466D572E" w14:textId="77777777" w:rsidR="004E3ABD" w:rsidRPr="004E3ABD" w:rsidRDefault="004E3ABD" w:rsidP="004E3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</w:pPr>
      <w:r w:rsidRPr="004E3ABD"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 xml:space="preserve">ГУО «Учебно-педагогический комплекс </w:t>
      </w:r>
      <w:r w:rsidRPr="004E3ABD">
        <w:rPr>
          <w:rFonts w:ascii="Times New Roman" w:eastAsia="Times New Roman" w:hAnsi="Times New Roman" w:cs="Times New Roman"/>
          <w:sz w:val="30"/>
          <w:szCs w:val="30"/>
          <w:lang w:val="ru-RU" w:eastAsia="zh-CN" w:bidi="hi-IN"/>
        </w:rPr>
        <w:t>Скрибо</w:t>
      </w:r>
      <w:r w:rsidRPr="004E3ABD"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>вский детский сад-</w:t>
      </w:r>
      <w:r w:rsidRPr="004E3ABD">
        <w:rPr>
          <w:rFonts w:ascii="Times New Roman" w:eastAsia="Times New Roman" w:hAnsi="Times New Roman" w:cs="Times New Roman"/>
          <w:sz w:val="30"/>
          <w:szCs w:val="30"/>
          <w:lang w:val="ru-RU" w:eastAsia="zh-CN" w:bidi="hi-IN"/>
        </w:rPr>
        <w:t>средня</w:t>
      </w:r>
      <w:r w:rsidRPr="004E3ABD"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>я  школа»</w:t>
      </w:r>
    </w:p>
    <w:p w14:paraId="6BB648EA" w14:textId="1EA1464C" w:rsidR="004E3ABD" w:rsidRPr="004E3ABD" w:rsidRDefault="004E3ABD" w:rsidP="004E3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zh-CN" w:bidi="hi-IN"/>
        </w:rPr>
      </w:pPr>
      <w:r w:rsidRPr="004E3ABD"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 xml:space="preserve"> на 202</w:t>
      </w:r>
      <w:r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>1</w:t>
      </w:r>
      <w:r w:rsidRPr="004E3ABD"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>2</w:t>
      </w:r>
      <w:r w:rsidRPr="004E3ABD"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 xml:space="preserve"> учебный год</w:t>
      </w:r>
    </w:p>
    <w:p w14:paraId="4B18249B" w14:textId="77777777" w:rsidR="004E3ABD" w:rsidRPr="004E3ABD" w:rsidRDefault="004E3ABD" w:rsidP="004E3AB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zh-CN" w:bidi="hi-IN"/>
        </w:rPr>
      </w:pPr>
    </w:p>
    <w:p w14:paraId="784121DA" w14:textId="77777777" w:rsidR="004E3ABD" w:rsidRPr="004E3ABD" w:rsidRDefault="004E3ABD" w:rsidP="004E3AB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zh-CN" w:bidi="hi-IN"/>
        </w:rPr>
      </w:pPr>
    </w:p>
    <w:p w14:paraId="75BC9656" w14:textId="77777777" w:rsidR="004E3ABD" w:rsidRPr="004E3ABD" w:rsidRDefault="004E3ABD" w:rsidP="004E3AB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zh-CN" w:bidi="hi-IN"/>
        </w:rPr>
      </w:pPr>
    </w:p>
    <w:p w14:paraId="5EE0620B" w14:textId="77777777" w:rsidR="004E3ABD" w:rsidRPr="004E3ABD" w:rsidRDefault="004E3ABD" w:rsidP="004E3AB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zh-CN" w:bidi="hi-IN"/>
        </w:rPr>
      </w:pPr>
    </w:p>
    <w:p w14:paraId="611E2320" w14:textId="77777777" w:rsidR="004E3ABD" w:rsidRPr="004E3ABD" w:rsidRDefault="004E3ABD" w:rsidP="004E3AB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zh-CN" w:bidi="hi-IN"/>
        </w:rPr>
      </w:pPr>
    </w:p>
    <w:p w14:paraId="5C366860" w14:textId="77777777" w:rsidR="004E3ABD" w:rsidRPr="004E3ABD" w:rsidRDefault="004E3ABD" w:rsidP="004E3AB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zh-CN" w:bidi="hi-IN"/>
        </w:rPr>
      </w:pPr>
    </w:p>
    <w:p w14:paraId="2E4F1E57" w14:textId="77777777" w:rsidR="004E3ABD" w:rsidRPr="004E3ABD" w:rsidRDefault="004E3ABD" w:rsidP="004E3AB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zh-CN" w:bidi="hi-IN"/>
        </w:rPr>
      </w:pPr>
    </w:p>
    <w:p w14:paraId="2C4BC5ED" w14:textId="77777777" w:rsidR="004E3ABD" w:rsidRPr="004E3ABD" w:rsidRDefault="004E3ABD" w:rsidP="004E3AB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zh-CN" w:bidi="hi-IN"/>
        </w:rPr>
      </w:pPr>
    </w:p>
    <w:tbl>
      <w:tblPr>
        <w:tblStyle w:val="TableNormal"/>
        <w:tblW w:w="15133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70"/>
        <w:gridCol w:w="7953"/>
        <w:gridCol w:w="2287"/>
        <w:gridCol w:w="1985"/>
        <w:gridCol w:w="2238"/>
      </w:tblGrid>
      <w:tr w:rsidR="004E3ABD" w:rsidRPr="004E3ABD" w14:paraId="4EF062CE" w14:textId="77777777" w:rsidTr="0096431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D229" w14:textId="77777777" w:rsidR="004E3ABD" w:rsidRPr="00A91EF6" w:rsidRDefault="004E3ABD" w:rsidP="004E3ABD">
            <w:pPr>
              <w:spacing w:after="200"/>
              <w:ind w:left="-75" w:right="-108"/>
              <w:jc w:val="center"/>
              <w:rPr>
                <w:sz w:val="26"/>
                <w:szCs w:val="26"/>
              </w:rPr>
            </w:pPr>
            <w:r w:rsidRPr="00A91EF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582F7085" w14:textId="77777777" w:rsidR="004E3ABD" w:rsidRPr="00A91EF6" w:rsidRDefault="004E3ABD" w:rsidP="004E3ABD">
            <w:pPr>
              <w:spacing w:after="200"/>
              <w:ind w:left="-75" w:right="-108"/>
              <w:jc w:val="center"/>
              <w:rPr>
                <w:sz w:val="26"/>
                <w:szCs w:val="26"/>
              </w:rPr>
            </w:pPr>
            <w:r w:rsidRPr="00A91EF6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8173" w14:textId="77777777" w:rsidR="004E3ABD" w:rsidRPr="00A91EF6" w:rsidRDefault="004E3ABD" w:rsidP="004E3ABD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FED82B" w14:textId="77777777" w:rsidR="004E3ABD" w:rsidRPr="00A91EF6" w:rsidRDefault="004E3ABD" w:rsidP="004E3ABD">
            <w:pPr>
              <w:spacing w:after="200"/>
              <w:jc w:val="center"/>
              <w:rPr>
                <w:sz w:val="26"/>
                <w:szCs w:val="26"/>
              </w:rPr>
            </w:pPr>
            <w:r w:rsidRPr="00A91EF6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B6B8" w14:textId="77777777" w:rsidR="004E3ABD" w:rsidRPr="00A91EF6" w:rsidRDefault="004E3ABD" w:rsidP="004E3ABD">
            <w:pPr>
              <w:spacing w:after="200"/>
              <w:jc w:val="center"/>
              <w:rPr>
                <w:sz w:val="26"/>
                <w:szCs w:val="26"/>
              </w:rPr>
            </w:pPr>
            <w:r w:rsidRPr="00A91EF6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  <w:p w14:paraId="00E9AD87" w14:textId="77777777" w:rsidR="004E3ABD" w:rsidRPr="00A91EF6" w:rsidRDefault="004E3ABD" w:rsidP="004E3ABD">
            <w:pPr>
              <w:spacing w:after="200"/>
              <w:jc w:val="center"/>
              <w:rPr>
                <w:sz w:val="26"/>
                <w:szCs w:val="26"/>
              </w:rPr>
            </w:pPr>
            <w:r w:rsidRPr="00A91EF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2D11D" w14:textId="77777777" w:rsidR="004E3ABD" w:rsidRPr="00A91EF6" w:rsidRDefault="004E3ABD" w:rsidP="004E3ABD">
            <w:pPr>
              <w:spacing w:after="200"/>
              <w:jc w:val="center"/>
              <w:rPr>
                <w:sz w:val="26"/>
                <w:szCs w:val="26"/>
              </w:rPr>
            </w:pPr>
            <w:r w:rsidRPr="00A91EF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CFA70" w14:textId="77777777" w:rsidR="004E3ABD" w:rsidRPr="00A91EF6" w:rsidRDefault="004E3ABD" w:rsidP="004E3ABD">
            <w:pPr>
              <w:spacing w:after="200"/>
              <w:jc w:val="center"/>
              <w:rPr>
                <w:sz w:val="26"/>
                <w:szCs w:val="26"/>
              </w:rPr>
            </w:pPr>
            <w:r w:rsidRPr="00A91EF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4E3ABD" w:rsidRPr="004E3ABD" w14:paraId="0A53E2B2" w14:textId="77777777" w:rsidTr="004E3ABD">
        <w:trPr>
          <w:trHeight w:val="287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B5F4C" w14:textId="77777777" w:rsidR="004E3ABD" w:rsidRPr="004E3ABD" w:rsidRDefault="004E3ABD" w:rsidP="004E3ABD">
            <w:pPr>
              <w:spacing w:after="200"/>
            </w:pPr>
            <w:r w:rsidRPr="004E3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Организационная работа</w:t>
            </w:r>
          </w:p>
        </w:tc>
      </w:tr>
      <w:tr w:rsidR="004E3ABD" w:rsidRPr="004E3ABD" w14:paraId="5CA65582" w14:textId="77777777" w:rsidTr="0096431F">
        <w:trPr>
          <w:trHeight w:val="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7259" w14:textId="77777777" w:rsidR="004E3ABD" w:rsidRPr="00653299" w:rsidRDefault="004E3ABD" w:rsidP="004E3ABD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14:paraId="772B9632" w14:textId="77777777" w:rsidR="004E3ABD" w:rsidRPr="00653299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2E0282" w14:textId="77777777" w:rsidR="004E3ABD" w:rsidRPr="00653299" w:rsidRDefault="004E3ABD" w:rsidP="004E3ABD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14:paraId="2623294B" w14:textId="77777777" w:rsidR="004E3ABD" w:rsidRPr="00653299" w:rsidRDefault="004E3ABD" w:rsidP="004E3ABD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14:paraId="2DF3E396" w14:textId="77777777" w:rsidR="004E3ABD" w:rsidRPr="00653299" w:rsidRDefault="004E3ABD" w:rsidP="004E3ABD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14:paraId="006EB3F5" w14:textId="77777777" w:rsidR="004E3ABD" w:rsidRPr="00653299" w:rsidRDefault="004E3ABD" w:rsidP="004E3A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89E5B9" w14:textId="0848A24E" w:rsidR="004E3ABD" w:rsidRPr="00653299" w:rsidRDefault="004E3ABD" w:rsidP="00653299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14:paraId="096A4328" w14:textId="6587338B" w:rsidR="004E3ABD" w:rsidRPr="00653299" w:rsidRDefault="004E3ABD" w:rsidP="00653299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  <w:p w14:paraId="04E4D540" w14:textId="77777777" w:rsidR="0096431F" w:rsidRDefault="0096431F" w:rsidP="0065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20EF4D" w14:textId="54776EDC" w:rsidR="004E3ABD" w:rsidRPr="00653299" w:rsidRDefault="004E3ABD" w:rsidP="00653299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  <w:p w14:paraId="239B58E3" w14:textId="777777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8.</w:t>
            </w:r>
          </w:p>
          <w:p w14:paraId="395B3D47" w14:textId="77777777" w:rsidR="008E11E7" w:rsidRDefault="008E11E7" w:rsidP="004E3A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11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</w:t>
            </w:r>
          </w:p>
          <w:p w14:paraId="53DF4971" w14:textId="77777777" w:rsidR="00102F7A" w:rsidRDefault="00102F7A" w:rsidP="004E3A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9890B82" w14:textId="79EE6153" w:rsidR="00102F7A" w:rsidRPr="008E11E7" w:rsidRDefault="00102F7A" w:rsidP="004E3A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7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25FC" w14:textId="6FE6E34B" w:rsidR="004E3ABD" w:rsidRPr="00653299" w:rsidRDefault="004E3ABD" w:rsidP="004E3ABD">
            <w:pPr>
              <w:jc w:val="both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Выборы актива пионерской дружины, отрядных вожатых. Оформление отрядных уголков </w:t>
            </w:r>
          </w:p>
          <w:p w14:paraId="1A3D1163" w14:textId="0EA25B12" w:rsidR="004E3ABD" w:rsidRPr="00653299" w:rsidRDefault="004E3ABD" w:rsidP="004E3ABD">
            <w:pPr>
              <w:jc w:val="both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и планирование работы пионерской дружины </w:t>
            </w:r>
          </w:p>
          <w:p w14:paraId="33D0B877" w14:textId="05D9D3EE" w:rsidR="004E3ABD" w:rsidRPr="00653299" w:rsidRDefault="004E3ABD" w:rsidP="004E3ABD">
            <w:pPr>
              <w:jc w:val="both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Обновление стенда БРПО по стандартам </w:t>
            </w:r>
          </w:p>
          <w:p w14:paraId="69417B3B" w14:textId="0C3B3B97" w:rsidR="004E3ABD" w:rsidRPr="00653299" w:rsidRDefault="004E3ABD" w:rsidP="004E3ABD">
            <w:pPr>
              <w:jc w:val="both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районном пионерском слете</w:t>
            </w:r>
            <w:r w:rsidRPr="006532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02163A6" w14:textId="46EA0558" w:rsidR="004E3ABD" w:rsidRPr="00653299" w:rsidRDefault="004E3ABD" w:rsidP="004E3ABD">
            <w:pPr>
              <w:jc w:val="both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участие в сборе дружины «С Днем Рождения БРПО!»  </w:t>
            </w:r>
          </w:p>
          <w:p w14:paraId="6BF88948" w14:textId="66C7402E" w:rsidR="004E3ABD" w:rsidRPr="00653299" w:rsidRDefault="004C1E4E" w:rsidP="004E3ABD">
            <w:pPr>
              <w:jc w:val="both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Проведение недели октябрятских групп (игры) </w:t>
            </w:r>
          </w:p>
          <w:p w14:paraId="19A14BE7" w14:textId="77777777" w:rsidR="0096431F" w:rsidRDefault="004E3ABD" w:rsidP="004E3AB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празднику </w:t>
            </w:r>
            <w:r w:rsidRPr="006532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«Д</w:t>
            </w:r>
            <w:r w:rsidR="00653299" w:rsidRPr="006532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ля вас,</w:t>
            </w:r>
            <w:r w:rsidRPr="006532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учителя</w:t>
            </w:r>
            <w:r w:rsidR="00653299" w:rsidRPr="006532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!</w:t>
            </w:r>
            <w:r w:rsidRPr="006532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14:paraId="38B76EEA" w14:textId="214971D9" w:rsidR="004E3ABD" w:rsidRPr="00653299" w:rsidRDefault="004E3ABD" w:rsidP="004E3ABD">
            <w:pPr>
              <w:jc w:val="both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0A85F87" w14:textId="4AD1DFFC" w:rsidR="004E3ABD" w:rsidRDefault="004E3ABD" w:rsidP="004E3A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Тимуровская работа </w:t>
            </w:r>
          </w:p>
          <w:p w14:paraId="5E2537FB" w14:textId="77777777" w:rsidR="008E11E7" w:rsidRDefault="008E11E7" w:rsidP="004E3ABD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 w:bidi="ar-SA"/>
              </w:rPr>
            </w:pPr>
            <w:r w:rsidRPr="008E11E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 w:bidi="ar-SA"/>
              </w:rPr>
              <w:t>Встреча поколений 2:1 «БРПО – современный формат организованного детства»</w:t>
            </w:r>
          </w:p>
          <w:p w14:paraId="7026E63D" w14:textId="080FF9B9" w:rsidR="00102F7A" w:rsidRPr="003E25EF" w:rsidRDefault="003E25EF" w:rsidP="004E3AB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волонтерск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 и тимуровского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отрядов по оказанию помощи пожилым и одиноко проживающим людям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9ECB" w14:textId="77777777" w:rsidR="004E3ABD" w:rsidRPr="0096431F" w:rsidRDefault="004E3ABD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64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Сентябрь</w:t>
            </w:r>
          </w:p>
          <w:p w14:paraId="0474D8F3" w14:textId="7D534AA9" w:rsidR="0096431F" w:rsidRPr="0096431F" w:rsidRDefault="0096431F" w:rsidP="0096431F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</w:t>
            </w:r>
            <w:r w:rsidRPr="0096431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06.</w:t>
            </w:r>
            <w:r w:rsidRPr="0096431F">
              <w:rPr>
                <w:rFonts w:ascii="Times New Roman" w:eastAsia="Times New Roman" w:hAnsi="Times New Roman" w:cs="Times New Roman"/>
                <w:sz w:val="26"/>
                <w:szCs w:val="26"/>
              </w:rPr>
              <w:t>09.2021</w:t>
            </w:r>
          </w:p>
          <w:p w14:paraId="319BDDC0" w14:textId="2BE90070" w:rsidR="0096431F" w:rsidRDefault="0096431F" w:rsidP="004E3AB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04.09.2021</w:t>
            </w:r>
          </w:p>
          <w:p w14:paraId="102371FF" w14:textId="5BC81091" w:rsidR="0096431F" w:rsidRDefault="0096431F" w:rsidP="004E3AB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07.09.2021</w:t>
            </w:r>
          </w:p>
          <w:p w14:paraId="2FF76BEF" w14:textId="25C589E1" w:rsidR="0096431F" w:rsidRDefault="0096431F" w:rsidP="004E3AB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13.09.2021</w:t>
            </w:r>
          </w:p>
          <w:p w14:paraId="5ADF6C9F" w14:textId="21C452C5" w:rsidR="0096431F" w:rsidRDefault="0096431F" w:rsidP="004E3AB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07.09.2021-12.09.2021</w:t>
            </w:r>
          </w:p>
          <w:p w14:paraId="4BA26FB8" w14:textId="425DBDDC" w:rsidR="0096431F" w:rsidRDefault="0096431F" w:rsidP="004E3AB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14.09.2020-02</w:t>
            </w: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.10.2021</w:t>
            </w:r>
          </w:p>
          <w:p w14:paraId="164F45C9" w14:textId="7A100AB3" w:rsidR="0096431F" w:rsidRDefault="0096431F" w:rsidP="004E3AB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28.09.202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0.202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5D21AD1D" w14:textId="77777777" w:rsidR="0096431F" w:rsidRDefault="0096431F" w:rsidP="004E3AB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EEA1CCA" w14:textId="77777777" w:rsidR="0096431F" w:rsidRDefault="0096431F" w:rsidP="004E3AB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1B101488" w14:textId="14FD1CCD" w:rsidR="0096431F" w:rsidRPr="00653299" w:rsidRDefault="0096431F" w:rsidP="0096431F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762E" w14:textId="77777777" w:rsidR="004E3ABD" w:rsidRPr="00653299" w:rsidRDefault="004E3ABD" w:rsidP="004E3ABD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074C" w14:textId="1027FA2B" w:rsidR="004E3ABD" w:rsidRPr="00653299" w:rsidRDefault="004E3ABD" w:rsidP="006532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6738BE7B" w14:textId="21955112" w:rsidR="004E3ABD" w:rsidRPr="00653299" w:rsidRDefault="004E3ABD" w:rsidP="004E3ABD">
            <w:pPr>
              <w:rPr>
                <w:sz w:val="26"/>
                <w:szCs w:val="26"/>
              </w:rPr>
            </w:pPr>
          </w:p>
          <w:p w14:paraId="06F066A7" w14:textId="77777777" w:rsidR="004E3ABD" w:rsidRPr="00653299" w:rsidRDefault="004E3ABD" w:rsidP="004E3ABD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4F9ED2B5" w14:textId="77777777" w:rsidR="004E3ABD" w:rsidRPr="00653299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DEE340" w14:textId="77777777" w:rsidR="004E3ABD" w:rsidRDefault="00653299" w:rsidP="004E3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4260F9DE" w14:textId="77777777" w:rsidR="003E25EF" w:rsidRDefault="003E25EF" w:rsidP="004E3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3365A" w14:textId="77777777" w:rsidR="003E25EF" w:rsidRDefault="003E25EF" w:rsidP="004E3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311F7" w14:textId="77777777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Роуба Н.В.</w:t>
            </w:r>
          </w:p>
          <w:p w14:paraId="1B0652E2" w14:textId="355B1686" w:rsidR="003E25EF" w:rsidRP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 А.А.</w:t>
            </w:r>
          </w:p>
        </w:tc>
      </w:tr>
      <w:tr w:rsidR="004E3ABD" w:rsidRPr="004E3ABD" w14:paraId="0355879C" w14:textId="77777777" w:rsidTr="0096431F">
        <w:trPr>
          <w:trHeight w:val="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8E9" w14:textId="77777777" w:rsidR="004E3ABD" w:rsidRPr="004E3ABD" w:rsidRDefault="004E3ABD" w:rsidP="004E3ABD">
            <w:pPr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393336EF" w14:textId="77777777" w:rsidR="004E3ABD" w:rsidRP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CF4510" w14:textId="77777777" w:rsidR="004E3ABD" w:rsidRPr="004E3ABD" w:rsidRDefault="004E3ABD" w:rsidP="004E3ABD">
            <w:pPr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9979A3" w14:textId="77777777" w:rsidR="004E3ABD" w:rsidRP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C41C0" w14:textId="77777777" w:rsidR="004E3ABD" w:rsidRPr="004E3ABD" w:rsidRDefault="004E3ABD" w:rsidP="004E3ABD">
            <w:pPr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D32CED" w14:textId="77777777" w:rsidR="004E3ABD" w:rsidRP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D717D" w14:textId="77777777" w:rsidR="00E85886" w:rsidRDefault="00E85886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BEE755" w14:textId="58877584" w:rsidR="00E85886" w:rsidRPr="00E85886" w:rsidRDefault="004E3ABD" w:rsidP="00E85886">
            <w:pPr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748C10" w14:textId="77777777" w:rsidR="00E85886" w:rsidRDefault="00E85886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A74066" w14:textId="777777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3E4553" w14:textId="77777777" w:rsidR="00102F7A" w:rsidRDefault="00102F7A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1C45C" w14:textId="4D2D8B1A" w:rsidR="00E85886" w:rsidRDefault="00E85886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14:paraId="52205343" w14:textId="77777777" w:rsidR="00E85886" w:rsidRDefault="00E85886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13AEA" w14:textId="77777777" w:rsidR="00E85886" w:rsidRDefault="00E85886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14:paraId="2397275C" w14:textId="29E39BFC" w:rsidR="00102F7A" w:rsidRPr="004E3ABD" w:rsidRDefault="00102F7A" w:rsidP="004E3ABD">
            <w:pPr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C80A" w14:textId="3E10A696" w:rsidR="004E3ABD" w:rsidRPr="00751632" w:rsidRDefault="004E3ABD" w:rsidP="004E3ABD">
            <w:pPr>
              <w:jc w:val="both"/>
              <w:rPr>
                <w:sz w:val="26"/>
                <w:szCs w:val="26"/>
              </w:rPr>
            </w:pPr>
            <w:r w:rsidRPr="007516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Подготовка и проведение праздничной программы 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181FCF"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Имя 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r w:rsidR="00181FCF"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оего ангела – 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</w:t>
            </w:r>
            <w:r w:rsidR="00181FCF"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а!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14:paraId="09801CC0" w14:textId="67D534C5" w:rsidR="004E3ABD" w:rsidRPr="00751632" w:rsidRDefault="004E3ABD" w:rsidP="004E3ABD">
            <w:pPr>
              <w:jc w:val="both"/>
              <w:rPr>
                <w:sz w:val="26"/>
                <w:szCs w:val="26"/>
              </w:rPr>
            </w:pPr>
            <w:r w:rsidRPr="007516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выставки рисунков 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«Моя мама – лучшая на свете!»</w:t>
            </w:r>
            <w:r w:rsidRPr="007516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F2EA24C" w14:textId="256CF0D8" w:rsidR="00181FCF" w:rsidRPr="00751632" w:rsidRDefault="00181FCF" w:rsidP="00181FCF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1632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Республиканская интеллектуально-развлекательная игра </w:t>
            </w:r>
            <w:r w:rsidRPr="007516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«Пионерский квиз/октябрятский квиз» </w:t>
            </w:r>
            <w:r w:rsidRPr="00751632">
              <w:rPr>
                <w:rFonts w:ascii="Times New Roman" w:hAnsi="Times New Roman" w:cs="Times New Roman"/>
                <w:bCs/>
                <w:sz w:val="26"/>
                <w:szCs w:val="26"/>
              </w:rPr>
              <w:t>(регистрация)</w:t>
            </w:r>
          </w:p>
          <w:p w14:paraId="0ED479F4" w14:textId="3B0F5C57" w:rsidR="004E3ABD" w:rsidRPr="00751632" w:rsidRDefault="004E3ABD" w:rsidP="004E3A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r w:rsidRPr="007516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районному этапу I</w:t>
            </w:r>
            <w:r w:rsidR="00181FCF" w:rsidRPr="007516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7516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республиканского пионерского фестиваля-конкурса </w:t>
            </w:r>
            <w:r w:rsidRPr="007516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«Огонек приглашает друзей!» </w:t>
            </w:r>
            <w:r w:rsidR="00181FCF" w:rsidRPr="007516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(регистрация)</w:t>
            </w:r>
          </w:p>
          <w:p w14:paraId="197589A0" w14:textId="77777777" w:rsidR="00102F7A" w:rsidRDefault="00751632" w:rsidP="00102F7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51632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квест-игра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«Полесские робинзоны» (октябрь-май)</w:t>
            </w:r>
          </w:p>
          <w:p w14:paraId="11BF37B8" w14:textId="1426396B" w:rsidR="00751632" w:rsidRPr="00102F7A" w:rsidRDefault="00751632" w:rsidP="00102F7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516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Республиканский тимуровский проект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«Тимуровцы.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by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7516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(регистрация)</w:t>
            </w:r>
          </w:p>
          <w:p w14:paraId="7E793606" w14:textId="756076EF" w:rsidR="00E85886" w:rsidRPr="00E85886" w:rsidRDefault="00E85886" w:rsidP="00E85886">
            <w:pPr>
              <w:jc w:val="both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Проведение недели октябрятских групп (игры) </w:t>
            </w:r>
          </w:p>
          <w:p w14:paraId="4D76931F" w14:textId="27596F2C" w:rsidR="00751632" w:rsidRDefault="00751632" w:rsidP="00751632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16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Республиканский конкурс на разработку настольных игр </w:t>
            </w:r>
            <w:r w:rsidRPr="00102F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«Пионерская игра»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(регистрация)</w:t>
            </w:r>
          </w:p>
          <w:p w14:paraId="024F99CB" w14:textId="77777777" w:rsidR="00102F7A" w:rsidRDefault="00751632" w:rsidP="00102F7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16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Республиканская экологическая акция по сбору вторсырья </w:t>
            </w:r>
            <w:r w:rsidRPr="00102F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«Сделаем мир чище!»</w:t>
            </w:r>
          </w:p>
          <w:p w14:paraId="08573EAA" w14:textId="0AFD92B2" w:rsidR="00102F7A" w:rsidRPr="00102F7A" w:rsidRDefault="00102F7A" w:rsidP="00102F7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 разновозрастных волонтерских отрядов по оказанию помощи пожилым и одиноко проживающим людям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D04C" w14:textId="777777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64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Октябрь</w:t>
            </w:r>
          </w:p>
          <w:p w14:paraId="76724850" w14:textId="795657EF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51632">
              <w:rPr>
                <w:rFonts w:ascii="Times New Roman" w:eastAsia="Times New Roman" w:hAnsi="Times New Roman" w:cs="Times New Roman"/>
                <w:sz w:val="26"/>
                <w:szCs w:val="26"/>
              </w:rPr>
              <w:t>06.10.2021-</w:t>
            </w:r>
            <w:r w:rsidRPr="0075163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14.10.2021</w:t>
            </w:r>
          </w:p>
          <w:p w14:paraId="00785B06" w14:textId="24489793" w:rsidR="0096431F" w:rsidRDefault="0096431F" w:rsidP="004E3A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1632">
              <w:rPr>
                <w:rFonts w:ascii="Times New Roman" w:eastAsia="Times New Roman" w:hAnsi="Times New Roman" w:cs="Times New Roman"/>
                <w:sz w:val="26"/>
                <w:szCs w:val="26"/>
              </w:rPr>
              <w:t>13.10.2021</w:t>
            </w:r>
          </w:p>
          <w:p w14:paraId="3F5F163E" w14:textId="77777777" w:rsidR="0096431F" w:rsidRDefault="0096431F" w:rsidP="004E3A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225574" w14:textId="77777777" w:rsidR="0096431F" w:rsidRDefault="0096431F" w:rsidP="004E3A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63B96AA" w14:textId="77777777" w:rsidR="0096431F" w:rsidRDefault="0096431F" w:rsidP="004E3A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FA768C8" w14:textId="77777777" w:rsidR="0096431F" w:rsidRDefault="0096431F" w:rsidP="004E3A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AD43CB2" w14:textId="77777777" w:rsidR="0096431F" w:rsidRDefault="0096431F" w:rsidP="004E3A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F90B70" w14:textId="77777777" w:rsidR="0096431F" w:rsidRDefault="0096431F" w:rsidP="004E3A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C275F1" w14:textId="77777777" w:rsidR="0096431F" w:rsidRDefault="0096431F" w:rsidP="004E3A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0BBC01" w14:textId="553887E6" w:rsidR="0096431F" w:rsidRPr="0096431F" w:rsidRDefault="0096431F" w:rsidP="004E3AB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756" w14:textId="77777777" w:rsidR="004E3ABD" w:rsidRPr="00E85886" w:rsidRDefault="004E3ABD" w:rsidP="004E3ABD">
            <w:pPr>
              <w:jc w:val="center"/>
              <w:rPr>
                <w:sz w:val="26"/>
                <w:szCs w:val="26"/>
              </w:rPr>
            </w:pPr>
            <w:r w:rsidRPr="00E8588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Пионерская дружина</w:t>
            </w:r>
          </w:p>
        </w:tc>
        <w:tc>
          <w:tcPr>
            <w:tcW w:w="2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1857" w14:textId="4AB33D79" w:rsidR="004E3ABD" w:rsidRDefault="008E11E7" w:rsidP="008E11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594A3295" w14:textId="46DC7C96" w:rsidR="00E85886" w:rsidRPr="00E85886" w:rsidRDefault="00E85886" w:rsidP="00E85886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76DF597D" w14:textId="77777777" w:rsidR="00E85886" w:rsidRPr="00181FCF" w:rsidRDefault="00E85886" w:rsidP="00E85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2CEA63C3" w14:textId="77777777" w:rsidR="00E85886" w:rsidRDefault="00E85886" w:rsidP="008E11E7">
            <w:pPr>
              <w:jc w:val="center"/>
            </w:pPr>
          </w:p>
          <w:p w14:paraId="62B8FB36" w14:textId="77777777" w:rsidR="00E85886" w:rsidRDefault="00E85886" w:rsidP="008E11E7">
            <w:pPr>
              <w:jc w:val="center"/>
            </w:pPr>
          </w:p>
          <w:p w14:paraId="693F60D3" w14:textId="77777777" w:rsidR="00E85886" w:rsidRDefault="00E85886" w:rsidP="008E11E7">
            <w:pPr>
              <w:jc w:val="center"/>
            </w:pPr>
          </w:p>
          <w:p w14:paraId="261D6D5F" w14:textId="77777777" w:rsidR="00E85886" w:rsidRDefault="00E85886" w:rsidP="008E11E7">
            <w:pPr>
              <w:jc w:val="center"/>
            </w:pPr>
          </w:p>
          <w:p w14:paraId="7695DCD1" w14:textId="77777777" w:rsidR="00E85886" w:rsidRDefault="00E85886" w:rsidP="00E85886"/>
          <w:p w14:paraId="17247359" w14:textId="77777777" w:rsidR="00E85886" w:rsidRDefault="00E85886" w:rsidP="00FD7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27F44EE9" w14:textId="77777777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Роуба Н.В.</w:t>
            </w:r>
          </w:p>
          <w:p w14:paraId="020134DC" w14:textId="0043C0DF" w:rsidR="003E25EF" w:rsidRP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 А.А.</w:t>
            </w:r>
          </w:p>
        </w:tc>
      </w:tr>
      <w:tr w:rsidR="004E3ABD" w:rsidRPr="004E3ABD" w14:paraId="536EF720" w14:textId="77777777" w:rsidTr="0096431F">
        <w:trPr>
          <w:trHeight w:val="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1B2F" w14:textId="77777777" w:rsidR="004E3ABD" w:rsidRPr="00FD73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14:paraId="4D5F8454" w14:textId="77777777" w:rsidR="004E3ABD" w:rsidRPr="00FD73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646DCF" w14:textId="77777777" w:rsidR="004E3ABD" w:rsidRPr="00FD73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14:paraId="7BD59961" w14:textId="77777777" w:rsidR="004E3ABD" w:rsidRPr="00FD73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6A0FC1" w14:textId="77777777" w:rsidR="004E3ABD" w:rsidRPr="00FD73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14:paraId="1BEB4026" w14:textId="77777777" w:rsidR="004E3ABD" w:rsidRPr="00FD73BD" w:rsidRDefault="004E3ABD" w:rsidP="004E3ABD">
            <w:pPr>
              <w:jc w:val="center"/>
              <w:rPr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14:paraId="2B08ADE6" w14:textId="77777777" w:rsidR="004E3ABD" w:rsidRPr="00FD73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041DF6" w14:textId="77777777" w:rsidR="004E3ABD" w:rsidRPr="00FD73BD" w:rsidRDefault="004E3ABD" w:rsidP="004E3ABD">
            <w:pPr>
              <w:jc w:val="center"/>
              <w:rPr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14:paraId="43FE0BD5" w14:textId="77777777" w:rsidR="004E3ABD" w:rsidRPr="00FD73BD" w:rsidRDefault="004E3ABD" w:rsidP="004E3ABD">
            <w:pPr>
              <w:jc w:val="center"/>
              <w:rPr>
                <w:sz w:val="26"/>
                <w:szCs w:val="26"/>
                <w:lang w:val="ru-RU"/>
              </w:rPr>
            </w:pPr>
            <w:r w:rsidRPr="00FD73B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7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BD54" w14:textId="777C144B" w:rsidR="004E3ABD" w:rsidRPr="00FD73BD" w:rsidRDefault="004E3ABD" w:rsidP="004E3A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к районному этапу республиканской интеллектуально-развлекательной игры </w:t>
            </w:r>
            <w:r w:rsidRPr="00FD73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“Пионерский КВИЗ”</w:t>
            </w:r>
            <w:r w:rsidR="00FD73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FD73BD" w:rsidRPr="00FD73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="00FD73BD" w:rsidRPr="00FD73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дружинный этап)</w:t>
            </w:r>
          </w:p>
          <w:p w14:paraId="60A9C306" w14:textId="77777777" w:rsidR="00E85886" w:rsidRPr="00FD73BD" w:rsidRDefault="00E85886" w:rsidP="00E8588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FD73B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</w:t>
            </w:r>
            <w:r w:rsidRPr="00FD73B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лидеров и актива ОО «БРПО» в </w:t>
            </w:r>
            <w:r w:rsidRPr="00FD73BD">
              <w:rPr>
                <w:rFonts w:ascii="Times New Roman" w:hAnsi="Times New Roman" w:cs="Times New Roman"/>
                <w:sz w:val="26"/>
                <w:szCs w:val="26"/>
              </w:rPr>
              <w:t xml:space="preserve">пионерской смене </w:t>
            </w:r>
            <w:r w:rsidRPr="00FD73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«Пламя» </w:t>
            </w:r>
            <w:r w:rsidRPr="00FD73B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совместно с </w:t>
            </w:r>
            <w:r w:rsidRPr="00FD73B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НДЦ «Зубренок»</w:t>
            </w:r>
          </w:p>
          <w:p w14:paraId="79F02498" w14:textId="49919657" w:rsidR="00FD73BD" w:rsidRPr="00FD73BD" w:rsidRDefault="00FD73BD" w:rsidP="00FD73BD">
            <w:pPr>
              <w:jc w:val="both"/>
              <w:rPr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Проведение недели октябрятских групп (квест-игра) </w:t>
            </w:r>
          </w:p>
          <w:p w14:paraId="4423F5EA" w14:textId="38623AE2" w:rsidR="004E3ABD" w:rsidRPr="00FD73BD" w:rsidRDefault="00FD73BD" w:rsidP="004E3A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</w:t>
            </w:r>
            <w:r w:rsidR="004E3ABD"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районном</w:t>
            </w:r>
            <w:r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4E3ABD"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этап</w:t>
            </w:r>
            <w:r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4E3ABD"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r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E3ABD" w:rsidRPr="00FD7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республиканского пионерского фестиваля-конкурса </w:t>
            </w:r>
            <w:r w:rsidR="004E3ABD" w:rsidRPr="00FD73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«Огонек приглашает друзей!»</w:t>
            </w:r>
            <w:r w:rsidRPr="00FD73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FD73B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(дружинный этап с ноября-февраль)</w:t>
            </w:r>
          </w:p>
          <w:p w14:paraId="4B6F5E15" w14:textId="7B2E013D" w:rsidR="00FD73BD" w:rsidRPr="00FD73BD" w:rsidRDefault="00FD73BD" w:rsidP="00FD73B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1632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квест-игра</w:t>
            </w:r>
            <w:r w:rsidRPr="007516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«Полесские робинзоны» </w:t>
            </w:r>
            <w:r w:rsidRPr="00FD73B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(дружинный этап с октября-май)</w:t>
            </w:r>
          </w:p>
          <w:p w14:paraId="25967E59" w14:textId="207729BE" w:rsidR="00FD73BD" w:rsidRDefault="00FD73BD" w:rsidP="0039696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Республиканский тимуровский проект </w:t>
            </w:r>
            <w:r w:rsidRPr="00FD73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«Тимуровцы.</w:t>
            </w:r>
            <w:r w:rsidRPr="00FD7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by</w:t>
            </w:r>
            <w:r w:rsidRPr="00FD73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39696F" w:rsidRPr="00FD73B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(дружинный этап с октября-</w:t>
            </w:r>
            <w:r w:rsidR="003969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июнь</w:t>
            </w:r>
            <w:r w:rsidR="0039696F" w:rsidRPr="00FD73B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70B1A277" w14:textId="6936C126" w:rsidR="004E3ABD" w:rsidRPr="0039696F" w:rsidRDefault="0039696F" w:rsidP="0039696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969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Республиканский конкурс на разработку настольных игр </w:t>
            </w:r>
            <w:r w:rsidRPr="00102F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«Пионерская игра»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3969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дружинный – октябрь 2021-февраль 2022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5726D463" w14:textId="284E191D" w:rsidR="00E85886" w:rsidRDefault="00E85886" w:rsidP="003969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D73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Районный тимбилдинг</w:t>
            </w:r>
            <w:r w:rsidRPr="00FD73B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«Я и моя команда»</w:t>
            </w:r>
          </w:p>
          <w:p w14:paraId="5726256E" w14:textId="40920061" w:rsidR="000A113B" w:rsidRPr="000A113B" w:rsidRDefault="000A113B" w:rsidP="003969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A113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Республиканский конкурс на лучший территориальный Совет ОО «БРПО»</w:t>
            </w:r>
          </w:p>
          <w:p w14:paraId="5CB5E8E6" w14:textId="5C7A45E7" w:rsidR="0039696F" w:rsidRPr="00102F7A" w:rsidRDefault="0039696F" w:rsidP="0039696F">
            <w:pPr>
              <w:spacing w:line="256" w:lineRule="auto"/>
              <w:rPr>
                <w:b/>
                <w:sz w:val="26"/>
                <w:szCs w:val="26"/>
              </w:rPr>
            </w:pPr>
            <w:r w:rsidRPr="007516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Республиканская экологическая </w:t>
            </w:r>
            <w:r w:rsidR="009643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акція</w:t>
            </w:r>
            <w:r w:rsidRPr="007516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сбору вторсырья </w:t>
            </w:r>
            <w:r w:rsidRPr="00102F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«Сделаем мир чище!»</w:t>
            </w:r>
          </w:p>
          <w:p w14:paraId="53B66EED" w14:textId="34A6D263" w:rsidR="0039696F" w:rsidRPr="00102F7A" w:rsidRDefault="0039696F" w:rsidP="003969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Сбор дружины </w:t>
            </w:r>
            <w:r w:rsidR="00102F7A" w:rsidRPr="00102F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«Здоровыми в будущее!»</w:t>
            </w:r>
            <w:r w:rsidR="003623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9436DDF" w14:textId="77777777" w:rsidR="003E25EF" w:rsidRDefault="003E25EF" w:rsidP="003E25E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волонтерск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 и тимуровского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отрядов по оказанию помощи пожилым и одиноко проживающим людям</w:t>
            </w:r>
          </w:p>
          <w:p w14:paraId="69B2B187" w14:textId="148D3BFF" w:rsidR="004E3ABD" w:rsidRPr="00FD73BD" w:rsidRDefault="004E3ABD" w:rsidP="004E3A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BD35" w14:textId="777777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643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Ноябрь</w:t>
            </w:r>
          </w:p>
          <w:p w14:paraId="630ECBA1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F56B834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B6143B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25F704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517D4E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BB22A8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AFF13B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B49C15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4C3817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EA309F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90990E0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842E3F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3E50CD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00DD7F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B51482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E6C121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FF6CB7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F9F3EC" w14:textId="07B7623B" w:rsidR="0096431F" w:rsidRP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25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27.11.2021</w:t>
            </w:r>
          </w:p>
          <w:p w14:paraId="7C7C8569" w14:textId="77777777" w:rsid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0F0FDB" w14:textId="120FA012" w:rsidR="0096431F" w:rsidRPr="0096431F" w:rsidRDefault="0096431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7C83" w14:textId="77777777" w:rsidR="004E3ABD" w:rsidRPr="00FD73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3BD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9080" w14:textId="77777777" w:rsidR="004E3ABD" w:rsidRPr="00FD73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F428FC" w14:textId="77777777" w:rsidR="004E3ABD" w:rsidRPr="00FD73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62F51F" w14:textId="77777777" w:rsidR="0039696F" w:rsidRPr="00653299" w:rsidRDefault="0039696F" w:rsidP="003969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46627ADB" w14:textId="77777777" w:rsidR="0039696F" w:rsidRPr="00653299" w:rsidRDefault="0039696F" w:rsidP="0039696F">
            <w:pPr>
              <w:rPr>
                <w:sz w:val="26"/>
                <w:szCs w:val="26"/>
              </w:rPr>
            </w:pPr>
          </w:p>
          <w:p w14:paraId="4B10002B" w14:textId="77777777" w:rsidR="0039696F" w:rsidRPr="00653299" w:rsidRDefault="0039696F" w:rsidP="0039696F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3FE35EF1" w14:textId="77777777" w:rsidR="0039696F" w:rsidRPr="00653299" w:rsidRDefault="0039696F" w:rsidP="003969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FAA78E" w14:textId="77777777" w:rsidR="00CB5486" w:rsidRDefault="00CB5486" w:rsidP="00396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5C80A" w14:textId="77777777" w:rsidR="00CB5486" w:rsidRDefault="00CB5486" w:rsidP="00396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26DE98" w14:textId="77777777" w:rsidR="00CB5486" w:rsidRDefault="00CB5486" w:rsidP="00396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4F511" w14:textId="77777777" w:rsidR="00CB5486" w:rsidRDefault="00CB5486" w:rsidP="003969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C1A7FA" w14:textId="77777777" w:rsidR="004E3ABD" w:rsidRDefault="0039696F" w:rsidP="003969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  <w:r w:rsidRPr="00FD73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74AE10E" w14:textId="77777777" w:rsidR="003E25EF" w:rsidRDefault="003E25EF" w:rsidP="003969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943BB5" w14:textId="77777777" w:rsidR="003E25EF" w:rsidRDefault="003E25EF" w:rsidP="003969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5C77B6" w14:textId="77777777" w:rsidR="003E25EF" w:rsidRDefault="003E25EF" w:rsidP="003969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8D95FE" w14:textId="77777777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Роуба Н.В.</w:t>
            </w:r>
          </w:p>
          <w:p w14:paraId="74BFF83A" w14:textId="77777777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 А.А.</w:t>
            </w:r>
          </w:p>
          <w:p w14:paraId="481E74AD" w14:textId="56C36DE9" w:rsidR="003E25EF" w:rsidRPr="00FD73BD" w:rsidRDefault="003E25EF" w:rsidP="003969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3ABD" w:rsidRPr="00DB0EB0" w14:paraId="01DD6F70" w14:textId="77777777" w:rsidTr="0096431F">
        <w:trPr>
          <w:trHeight w:val="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5E24" w14:textId="77777777" w:rsidR="004E3ABD" w:rsidRPr="00DB0EB0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14:paraId="46276AE9" w14:textId="77777777" w:rsidR="004E3ABD" w:rsidRPr="00DB0EB0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3D52B2" w14:textId="77777777" w:rsidR="004E3ABD" w:rsidRPr="00DB0EB0" w:rsidRDefault="004E3ABD" w:rsidP="004E3ABD">
            <w:pPr>
              <w:jc w:val="center"/>
              <w:rPr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14:paraId="08540B0F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D437B8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575C75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53DC7D" w14:textId="7D82C247" w:rsidR="004E3ABD" w:rsidRPr="00DB0EB0" w:rsidRDefault="004E3ABD" w:rsidP="00DB0E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14:paraId="6D3E6CF1" w14:textId="1C640C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14:paraId="453EEFA5" w14:textId="77777777" w:rsidR="00DB0EB0" w:rsidRP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432406" w14:textId="777777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14:paraId="278CAD58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7960BD" w14:textId="3AB52CAF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  <w:p w14:paraId="53801B8D" w14:textId="77777777" w:rsidR="000839A1" w:rsidRDefault="000839A1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97816F" w14:textId="74ADD23A" w:rsidR="00DB0EB0" w:rsidRDefault="00DB0EB0" w:rsidP="000839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  <w:p w14:paraId="384788A6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  <w:p w14:paraId="0A33C8C3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611998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  <w:p w14:paraId="5944D2DF" w14:textId="77777777" w:rsidR="000839A1" w:rsidRDefault="000839A1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E648F9" w14:textId="639F943E" w:rsidR="000839A1" w:rsidRPr="00DB0EB0" w:rsidRDefault="000839A1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2FD5" w14:textId="53596C61" w:rsidR="004E3ABD" w:rsidRPr="00DB0EB0" w:rsidRDefault="004E3ABD" w:rsidP="004E3A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в районном этапе республиканской благотворительной акции ОО «БРСМ» и ОО «БРПО» </w:t>
            </w:r>
            <w:r w:rsidRPr="00DB0E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«Чудеса на Рождество»</w:t>
            </w:r>
          </w:p>
          <w:p w14:paraId="289FAFA3" w14:textId="33707373" w:rsidR="00CB5486" w:rsidRDefault="00CB5486" w:rsidP="004E3A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Игровая программа для детей-инвалидов нашего учреждения образования</w:t>
            </w:r>
            <w:r w:rsidRPr="00DB0E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«Посели добро в своё сердце» </w:t>
            </w:r>
            <w:r w:rsidRPr="00DB0E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 Международному Дню инвалидов  </w:t>
            </w:r>
          </w:p>
          <w:p w14:paraId="4AB1F7BF" w14:textId="2CD9CDB4" w:rsidR="000839A1" w:rsidRPr="00DB0EB0" w:rsidRDefault="000839A1" w:rsidP="004E3A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839A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Республиканская интеллектуально-развлекательная игра «Пионерский квиз/октябрятский квиз»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(районный этап)</w:t>
            </w:r>
          </w:p>
          <w:p w14:paraId="391E8CB8" w14:textId="2011767B" w:rsidR="00CB5486" w:rsidRPr="00DB0EB0" w:rsidRDefault="00CB5486" w:rsidP="00BE67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Рождественская встреча лидеров ОО «БРПО» и ОО «БРСМ» </w:t>
            </w:r>
          </w:p>
          <w:p w14:paraId="58FB033B" w14:textId="151B1DB1" w:rsidR="00BE67EA" w:rsidRPr="00DB0EB0" w:rsidRDefault="00BE67EA" w:rsidP="00BE67E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Акция «Украсим школу вместе!»</w:t>
            </w:r>
          </w:p>
          <w:p w14:paraId="5759BAC5" w14:textId="3247E264" w:rsidR="004E3ABD" w:rsidRPr="00DB0EB0" w:rsidRDefault="004E3ABD" w:rsidP="004E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</w:t>
            </w:r>
            <w:r w:rsidR="002F1BE2"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новогодней сказки</w:t>
            </w: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B0E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="002F1BE2" w:rsidRPr="00DB0E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Спасем Новый год!</w:t>
            </w:r>
            <w:r w:rsidRPr="00DB0E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  <w:r w:rsidR="002F1BE2" w:rsidRPr="00DB0E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2F1BE2"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(нач.школа)</w:t>
            </w:r>
            <w:r w:rsidRPr="00DB0E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717BDFB" w14:textId="77093291" w:rsidR="002F1BE2" w:rsidRPr="00DB0EB0" w:rsidRDefault="002F1BE2" w:rsidP="004E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</w:t>
            </w:r>
            <w:r w:rsidR="00DB0EB0"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B0EB0"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развлекательно-</w:t>
            </w: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юмористическо</w:t>
            </w:r>
            <w:r w:rsidR="00DB0EB0"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 представления </w:t>
            </w:r>
            <w:r w:rsidRPr="00DB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«Пусть приходит Новый год — в нём нас счастье точно ждёт!»</w:t>
            </w:r>
          </w:p>
          <w:p w14:paraId="33064A81" w14:textId="76536564" w:rsidR="00BE67EA" w:rsidRPr="00DB0EB0" w:rsidRDefault="00DB0EB0" w:rsidP="004E3ABD">
            <w:pPr>
              <w:jc w:val="both"/>
              <w:rPr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Проведение недели октябрятских групп (игра) </w:t>
            </w:r>
          </w:p>
          <w:p w14:paraId="5FB019CF" w14:textId="10AAF10A" w:rsidR="004E3ABD" w:rsidRPr="00DB0EB0" w:rsidRDefault="004E3ABD" w:rsidP="00BE67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Поздравление ветеранов педагогического труда с Рождеством и Новым годом волонтерами</w:t>
            </w:r>
            <w:r w:rsidR="003E2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тимуровцами</w:t>
            </w:r>
            <w:r w:rsidR="00BE67EA"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C008570" w14:textId="3FD9E223" w:rsidR="004E3ABD" w:rsidRDefault="00DB0EB0" w:rsidP="004E3AB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</w:t>
            </w:r>
            <w:r w:rsidR="003E25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волонтерск</w:t>
            </w:r>
            <w:r w:rsidR="003E25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 и тимуровского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отрядов по оказанию помощи пожилым и одиноко проживающим людям</w:t>
            </w:r>
          </w:p>
          <w:p w14:paraId="01DB1503" w14:textId="5196B150" w:rsidR="00DB0EB0" w:rsidRPr="00DB0EB0" w:rsidRDefault="00DB0EB0" w:rsidP="00DB0EB0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Подведение итогов первого этапа </w:t>
            </w:r>
            <w:r w:rsidRPr="007516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ой</w:t>
            </w:r>
            <w:r w:rsidRPr="007516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экологическ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ой</w:t>
            </w:r>
            <w:r w:rsidRPr="0075163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акция по сбору вторсырья </w:t>
            </w:r>
            <w:r w:rsidRPr="00102F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«Сделаем мир чище!»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F8E8" w14:textId="77777777" w:rsidR="004E3ABD" w:rsidRDefault="004E3ABD" w:rsidP="003E2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25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Декабрь</w:t>
            </w:r>
          </w:p>
          <w:p w14:paraId="79D30E35" w14:textId="1A1F078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03.12.2021г.</w:t>
            </w:r>
          </w:p>
          <w:p w14:paraId="741C4CD2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A754BA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FB8631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E102A2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F8D071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1BF01C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CED1EEB" w14:textId="5327B372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07.12.2021-23.12.2021г.</w:t>
            </w:r>
          </w:p>
          <w:p w14:paraId="06B1154B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4D972D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11CB24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BB79EB" w14:textId="6D2EAF65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23.12.2021-05.01.2022г.</w:t>
            </w:r>
          </w:p>
          <w:p w14:paraId="6AF4C130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390909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AC1934" w14:textId="77777777" w:rsidR="003E25EF" w:rsidRDefault="003E25EF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C1BC67" w14:textId="1E35832B" w:rsidR="003E25EF" w:rsidRPr="003E25EF" w:rsidRDefault="003E25EF" w:rsidP="003E25E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DB1D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F8DF76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6ECA7D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D0B317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2DDE95" w14:textId="77777777" w:rsidR="00DB0EB0" w:rsidRDefault="00DB0EB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658A9F" w14:textId="417373CA" w:rsidR="004E3ABD" w:rsidRPr="00DB0EB0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33C8" w14:textId="77777777" w:rsidR="00DB0EB0" w:rsidRDefault="00DB0EB0" w:rsidP="00DB0E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6891EB" w14:textId="4BC0B792" w:rsidR="00DB0EB0" w:rsidRPr="00653299" w:rsidRDefault="00DB0EB0" w:rsidP="00DB0E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6BB2E5FF" w14:textId="77777777" w:rsidR="00DB0EB0" w:rsidRPr="00653299" w:rsidRDefault="00DB0EB0" w:rsidP="00DB0EB0">
            <w:pPr>
              <w:rPr>
                <w:sz w:val="26"/>
                <w:szCs w:val="26"/>
              </w:rPr>
            </w:pPr>
          </w:p>
          <w:p w14:paraId="492E4A9E" w14:textId="77777777" w:rsidR="00DB0EB0" w:rsidRPr="00653299" w:rsidRDefault="00DB0EB0" w:rsidP="00DB0EB0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0FF1674B" w14:textId="77777777" w:rsidR="00DB0EB0" w:rsidRPr="00653299" w:rsidRDefault="00DB0EB0" w:rsidP="00DB0E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A2CC86" w14:textId="77777777" w:rsidR="00DB0EB0" w:rsidRDefault="00DB0EB0" w:rsidP="00DB0E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8CE4E8" w14:textId="77777777" w:rsidR="00DB0EB0" w:rsidRDefault="00DB0EB0" w:rsidP="00DB0E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A4F541" w14:textId="77777777" w:rsidR="003E25EF" w:rsidRDefault="00DB0EB0" w:rsidP="00DB0E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7D7D62AF" w14:textId="77777777" w:rsidR="003E25EF" w:rsidRDefault="003E25EF" w:rsidP="00DB0E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E7279" w14:textId="77777777" w:rsidR="003E25EF" w:rsidRDefault="003E25EF" w:rsidP="00DB0E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A3638" w14:textId="77777777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Роуба Н.В.</w:t>
            </w:r>
          </w:p>
          <w:p w14:paraId="7CCEC6E6" w14:textId="77777777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 А.А.</w:t>
            </w:r>
          </w:p>
          <w:p w14:paraId="77473587" w14:textId="4E3FE203" w:rsidR="004E3ABD" w:rsidRPr="00DB0EB0" w:rsidRDefault="004E3ABD" w:rsidP="00DB0E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3ABD" w:rsidRPr="004E3ABD" w14:paraId="2F45229D" w14:textId="77777777" w:rsidTr="0096431F">
        <w:trPr>
          <w:trHeight w:val="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C4AD" w14:textId="77777777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14:paraId="166DE20A" w14:textId="77777777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86B354" w14:textId="4AB9E240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14:paraId="4DCA2E3C" w14:textId="58299C19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14:paraId="10D58A1E" w14:textId="77777777" w:rsidR="00875BEF" w:rsidRDefault="00875BEF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A6CCE5" w14:textId="267FD32F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14:paraId="54C73C39" w14:textId="77777777" w:rsidR="00875BEF" w:rsidRDefault="00875BEF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0F418F" w14:textId="6B2064C8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14:paraId="0052F906" w14:textId="77777777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470914" w14:textId="77777777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  <w:p w14:paraId="1145F110" w14:textId="77777777" w:rsidR="00875BEF" w:rsidRP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55DC1" w14:textId="77777777" w:rsid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74481E97" w14:textId="77777777" w:rsid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172AE2" w14:textId="4579D75B" w:rsid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14:paraId="6E47A53B" w14:textId="31E0A730" w:rsid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14:paraId="127A9B28" w14:textId="049F0249" w:rsid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275933" w14:textId="6976AD22" w:rsid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  <w:p w14:paraId="08DCEDF6" w14:textId="1EA1AC78" w:rsid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2309D" w14:textId="7CA351F4" w:rsid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  <w:p w14:paraId="0A280824" w14:textId="3A32AF3F" w:rsidR="00875BEF" w:rsidRPr="00875BEF" w:rsidRDefault="00875BEF" w:rsidP="0087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CFFF5" w14:textId="3A46553A" w:rsidR="004E3ABD" w:rsidRPr="00875BEF" w:rsidRDefault="004E3ABD" w:rsidP="00875BEF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Участие в республиканской экологической акции по сбору вторсырья </w:t>
            </w:r>
            <w:r w:rsidRPr="00875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«Сделаем мир чище!» </w:t>
            </w: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 этап) </w:t>
            </w:r>
          </w:p>
          <w:p w14:paraId="1F8428AC" w14:textId="26B3308B" w:rsidR="004E3ABD" w:rsidRPr="00875BEF" w:rsidRDefault="004E3ABD" w:rsidP="00875BEF">
            <w:pPr>
              <w:ind w:left="10" w:hanging="1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Республиканский пионерский проект </w:t>
            </w:r>
            <w:r w:rsidRPr="00875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«ProMedia» </w:t>
            </w:r>
          </w:p>
          <w:p w14:paraId="435A1A5D" w14:textId="21FD6DB2" w:rsidR="000A113B" w:rsidRPr="00875BEF" w:rsidRDefault="000A113B" w:rsidP="00875BEF">
            <w:pPr>
              <w:ind w:left="10" w:hanging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квест-игра</w:t>
            </w:r>
            <w:r w:rsidRPr="00875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«Полесские робинзоны» </w:t>
            </w:r>
            <w:r w:rsidRPr="00875B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(дружинный этап)</w:t>
            </w:r>
          </w:p>
          <w:p w14:paraId="2B4FA301" w14:textId="77777777" w:rsidR="000A113B" w:rsidRPr="00875BEF" w:rsidRDefault="000A113B" w:rsidP="00875BEF">
            <w:pPr>
              <w:ind w:left="10" w:hanging="1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тимуровский проект</w:t>
            </w:r>
            <w:r w:rsidRPr="00875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«Тимуровцы.</w:t>
            </w:r>
            <w:r w:rsidRPr="00875B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by</w:t>
            </w:r>
            <w:r w:rsidRPr="00875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875B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(дружинный этап)</w:t>
            </w:r>
          </w:p>
          <w:p w14:paraId="3C12380F" w14:textId="6C380F77" w:rsidR="000A113B" w:rsidRPr="00875BEF" w:rsidRDefault="000A113B" w:rsidP="00875B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Республиканский конкурс на разработку настольных игр </w:t>
            </w:r>
            <w:r w:rsidRPr="00875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«Пионерская игра»</w:t>
            </w:r>
            <w:r w:rsidRPr="00875B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(дружинный этап)</w:t>
            </w:r>
          </w:p>
          <w:p w14:paraId="3DB63C25" w14:textId="2FAE767D" w:rsidR="000A113B" w:rsidRPr="00875BEF" w:rsidRDefault="000A113B" w:rsidP="00875BE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Республиканская благотворительная акция </w:t>
            </w:r>
            <w:r w:rsidRPr="00875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«Чудеса на Рождество</w:t>
            </w:r>
            <w:r w:rsidRPr="00875B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</w:p>
          <w:p w14:paraId="2C190E66" w14:textId="0FB37D7F" w:rsidR="004E3ABD" w:rsidRPr="00875BEF" w:rsidRDefault="004E3ABD" w:rsidP="00875B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Поздравление ветеранов педагогического труда с Рождеством волонтерами пионерской дружины </w:t>
            </w:r>
          </w:p>
          <w:p w14:paraId="646ED290" w14:textId="360C3BF3" w:rsidR="00875BEF" w:rsidRPr="00875BEF" w:rsidRDefault="00875BEF" w:rsidP="00875B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(игры)</w:t>
            </w:r>
          </w:p>
          <w:p w14:paraId="584A3692" w14:textId="3EE89F9F" w:rsidR="004E3ABD" w:rsidRPr="00875BEF" w:rsidRDefault="004E3ABD" w:rsidP="00875B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к сбору дружины </w:t>
            </w:r>
            <w:r w:rsidRPr="00875B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="000A113B" w:rsidRPr="00875B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Их подвиг не забыть!</w:t>
            </w:r>
            <w:r w:rsidRPr="00875B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» </w:t>
            </w:r>
          </w:p>
          <w:p w14:paraId="18A98E5B" w14:textId="77777777" w:rsidR="00FA0780" w:rsidRDefault="00FA0780" w:rsidP="00875B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C70AB3D" w14:textId="3BC7003E" w:rsidR="00FA0780" w:rsidRPr="00FA0780" w:rsidRDefault="004E3ABD" w:rsidP="00875B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и проведение</w:t>
            </w:r>
            <w:r w:rsidR="000A113B"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встречи с выпускниками </w:t>
            </w:r>
            <w:r w:rsidRPr="00875B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«Школьный вальс опять звучит для вас» </w:t>
            </w:r>
          </w:p>
          <w:p w14:paraId="05707711" w14:textId="196617AF" w:rsidR="004E3ABD" w:rsidRPr="003E25EF" w:rsidRDefault="003E25EF" w:rsidP="00875BE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волонтерск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 и тимуровского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отрядов по оказанию помощи пожилым и одиноко проживающим людям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21D9C" w14:textId="77777777" w:rsidR="004E3ABD" w:rsidRDefault="004E3ABD" w:rsidP="00875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25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Январь</w:t>
            </w:r>
          </w:p>
          <w:p w14:paraId="077E647C" w14:textId="77777777" w:rsidR="003E25EF" w:rsidRDefault="003E25EF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C2A0E4" w14:textId="77777777" w:rsidR="003E25EF" w:rsidRDefault="003E25EF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8E4598" w14:textId="77777777" w:rsidR="003E25EF" w:rsidRDefault="003E25EF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2D8D6E" w14:textId="77777777" w:rsidR="003E25EF" w:rsidRDefault="003E25EF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066EE4" w14:textId="77777777" w:rsidR="003E25EF" w:rsidRDefault="003E25EF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D55E974" w14:textId="77777777" w:rsidR="003E25EF" w:rsidRDefault="003E25EF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F52611" w14:textId="77777777" w:rsidR="003E25EF" w:rsidRDefault="003E25EF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DD2278" w14:textId="77777777" w:rsidR="003E25EF" w:rsidRDefault="003E25EF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8EFF2F" w14:textId="77777777" w:rsidR="003E25EF" w:rsidRDefault="003E25EF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0B71A2" w14:textId="77777777" w:rsidR="003E25EF" w:rsidRDefault="003E25EF" w:rsidP="00875BE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 20.01.2022г.</w:t>
            </w:r>
          </w:p>
          <w:p w14:paraId="61989C47" w14:textId="77777777" w:rsidR="00FA0780" w:rsidRDefault="00FA0780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57882B" w14:textId="77777777" w:rsidR="00FA0780" w:rsidRDefault="00FA0780" w:rsidP="00875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06.01.202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7E5C136F" w14:textId="77777777" w:rsidR="00FA0780" w:rsidRDefault="00FA0780" w:rsidP="00875B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84FC5F6" w14:textId="5B9A02AD" w:rsidR="00FA0780" w:rsidRDefault="00FA0780" w:rsidP="00FA0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01.02.202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-08.02.202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  <w:p w14:paraId="3E659EE2" w14:textId="5CE480C0" w:rsidR="00FA0780" w:rsidRPr="00875BEF" w:rsidRDefault="00FA0780" w:rsidP="00FA07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75B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05.02.202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  <w:p w14:paraId="469489C9" w14:textId="120FAC92" w:rsidR="00FA0780" w:rsidRPr="003E25EF" w:rsidRDefault="00FA0780" w:rsidP="0087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D037" w14:textId="77777777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1EB2E9" w14:textId="77777777" w:rsidR="004E3ABD" w:rsidRPr="00875BEF" w:rsidRDefault="004E3ABD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75A" w14:textId="77777777" w:rsidR="00875BEF" w:rsidRDefault="00875BEF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8E9892" w14:textId="77777777" w:rsidR="00875BEF" w:rsidRDefault="00875BEF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19C706" w14:textId="0DBC72D9" w:rsidR="00875BEF" w:rsidRPr="00653299" w:rsidRDefault="00875BEF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0CF4FA77" w14:textId="77777777" w:rsidR="00875BEF" w:rsidRPr="00653299" w:rsidRDefault="00875BEF" w:rsidP="00875BEF">
            <w:pPr>
              <w:rPr>
                <w:sz w:val="26"/>
                <w:szCs w:val="26"/>
              </w:rPr>
            </w:pPr>
          </w:p>
          <w:p w14:paraId="2D394D12" w14:textId="77777777" w:rsidR="00875BEF" w:rsidRPr="00653299" w:rsidRDefault="00875BEF" w:rsidP="00875BEF">
            <w:pPr>
              <w:jc w:val="center"/>
              <w:rPr>
                <w:sz w:val="26"/>
                <w:szCs w:val="26"/>
              </w:rPr>
            </w:pPr>
            <w:r w:rsidRPr="00653299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0A4E7AF7" w14:textId="77777777" w:rsidR="00875BEF" w:rsidRPr="00653299" w:rsidRDefault="00875BEF" w:rsidP="00875B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D01DE2" w14:textId="77777777" w:rsidR="00875BEF" w:rsidRDefault="00875BEF" w:rsidP="0087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7643B" w14:textId="77777777" w:rsidR="00875BEF" w:rsidRDefault="00875BEF" w:rsidP="00875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2BF8B" w14:textId="77777777" w:rsidR="004E3ABD" w:rsidRDefault="00875BEF" w:rsidP="00875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99">
              <w:rPr>
                <w:rFonts w:ascii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  <w:r w:rsidR="004E3ABD"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DE90FE" w14:textId="77777777" w:rsidR="003E25EF" w:rsidRDefault="003E25EF" w:rsidP="00875BEF">
            <w:pPr>
              <w:jc w:val="center"/>
              <w:rPr>
                <w:sz w:val="24"/>
                <w:szCs w:val="24"/>
              </w:rPr>
            </w:pPr>
          </w:p>
          <w:p w14:paraId="6F1FB878" w14:textId="77777777" w:rsidR="003E25EF" w:rsidRDefault="003E25EF" w:rsidP="00875BEF">
            <w:pPr>
              <w:jc w:val="center"/>
              <w:rPr>
                <w:sz w:val="24"/>
                <w:szCs w:val="24"/>
              </w:rPr>
            </w:pPr>
          </w:p>
          <w:p w14:paraId="12F62BDA" w14:textId="77777777" w:rsidR="003E25EF" w:rsidRDefault="003E25EF" w:rsidP="00FA07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96BA37" w14:textId="03C7618E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Роуба Н.В.</w:t>
            </w:r>
          </w:p>
          <w:p w14:paraId="42D63892" w14:textId="1FC92CC6" w:rsidR="003E25EF" w:rsidRPr="004E3ABD" w:rsidRDefault="003E25EF" w:rsidP="003E25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 А.А.</w:t>
            </w:r>
          </w:p>
        </w:tc>
      </w:tr>
      <w:tr w:rsidR="004E3ABD" w:rsidRPr="004E3ABD" w14:paraId="66D41852" w14:textId="77777777" w:rsidTr="0096431F">
        <w:trPr>
          <w:trHeight w:val="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2C94" w14:textId="2104E2F0" w:rsidR="004E3ABD" w:rsidRPr="006A3D05" w:rsidRDefault="004E3ABD" w:rsidP="00744C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14:paraId="56E1EAE1" w14:textId="5382E555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A3D0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</w:p>
          <w:p w14:paraId="5FA4C70B" w14:textId="77777777" w:rsidR="00744CEE" w:rsidRPr="006A3D05" w:rsidRDefault="00744CEE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33FC8DA9" w14:textId="77777777" w:rsidR="004E3ABD" w:rsidRPr="006A3D05" w:rsidRDefault="004E3ABD" w:rsidP="004E3ABD">
            <w:pPr>
              <w:jc w:val="center"/>
              <w:rPr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14:paraId="7AD350A7" w14:textId="77777777" w:rsidR="004E3ABD" w:rsidRPr="006A3D05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CA02B8" w14:textId="77777777" w:rsidR="004E3ABD" w:rsidRPr="006A3D05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14:paraId="3BD6FD9F" w14:textId="77777777" w:rsidR="004E3ABD" w:rsidRPr="006A3D05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CCA01E" w14:textId="77777777" w:rsidR="004E3ABD" w:rsidRPr="006A3D05" w:rsidRDefault="004E3ABD" w:rsidP="004E3ABD">
            <w:pPr>
              <w:jc w:val="center"/>
              <w:rPr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14:paraId="4F767B53" w14:textId="777777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  <w:p w14:paraId="740D47D2" w14:textId="77777777" w:rsidR="00744CEE" w:rsidRDefault="00744CEE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  <w:p w14:paraId="2B85264B" w14:textId="77777777" w:rsidR="00744CEE" w:rsidRDefault="00744CEE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  <w:p w14:paraId="5538982D" w14:textId="77777777" w:rsidR="00744CEE" w:rsidRDefault="00744CEE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277331" w14:textId="761E53F0" w:rsidR="00744CEE" w:rsidRPr="006A3D05" w:rsidRDefault="00744CEE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C7FC" w14:textId="11628AC6" w:rsidR="00875BEF" w:rsidRDefault="00875BEF" w:rsidP="00875B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Сбор дружины </w:t>
            </w:r>
            <w:r w:rsidRPr="006A3D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«Их подвиг не забыть!» - </w:t>
            </w:r>
          </w:p>
          <w:p w14:paraId="2C716165" w14:textId="2546944B" w:rsidR="006A3D05" w:rsidRPr="00744CEE" w:rsidRDefault="006A3D05" w:rsidP="00875BE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3D0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Республиканская акция ОО «БРПО» и ОО «БРСМ» </w:t>
            </w:r>
            <w:r w:rsidRPr="00744C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«К защите Отечества готов!»</w:t>
            </w:r>
          </w:p>
          <w:p w14:paraId="709E465B" w14:textId="3112B46A" w:rsidR="004E3ABD" w:rsidRPr="006A3D05" w:rsidRDefault="004E3ABD" w:rsidP="004E3A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 и </w:t>
            </w:r>
            <w:r w:rsid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</w:t>
            </w: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 w:rsidR="00875BEF"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спортивно</w:t>
            </w:r>
            <w:r w:rsid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</w:t>
            </w: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праздник</w:t>
            </w:r>
            <w:r w:rsid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875BEF" w:rsidRPr="006A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Праздник настоящих мужчин!</w:t>
            </w:r>
            <w:r w:rsidRPr="006A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51F9A40" w14:textId="0EBF29DE" w:rsidR="004E3ABD" w:rsidRPr="00744CEE" w:rsidRDefault="004E3ABD" w:rsidP="004E3A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литературно-музыкальной композиции </w:t>
            </w:r>
            <w:r w:rsidRPr="007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6A3D05" w:rsidRPr="007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Прекрасным</w:t>
            </w:r>
            <w:r w:rsidRPr="007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женщина</w:t>
            </w:r>
            <w:r w:rsidR="006A3D05" w:rsidRPr="007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 посвящается</w:t>
            </w:r>
            <w:r w:rsidRPr="007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!» </w:t>
            </w:r>
          </w:p>
          <w:p w14:paraId="30D4837A" w14:textId="77777777" w:rsidR="006A3D05" w:rsidRPr="00875BEF" w:rsidRDefault="006A3D05" w:rsidP="006A3D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5BE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(игры)</w:t>
            </w:r>
          </w:p>
          <w:p w14:paraId="7173A0A1" w14:textId="77777777" w:rsidR="006A3D05" w:rsidRDefault="006A3D05" w:rsidP="004E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Республиканская квест-игра «Полесские робинзоны»</w:t>
            </w:r>
          </w:p>
          <w:p w14:paraId="3F040314" w14:textId="77777777" w:rsidR="006A3D05" w:rsidRDefault="006A3D05" w:rsidP="004E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Республиканский тимуровский проект «Тимуровцы.by»</w:t>
            </w:r>
          </w:p>
          <w:p w14:paraId="77A559DE" w14:textId="4CF8E59C" w:rsidR="006A3D05" w:rsidRDefault="006A3D05" w:rsidP="004E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Республиканская экологическая акция по сбору вторсырья «Сделаем мир чище!»</w:t>
            </w:r>
          </w:p>
          <w:p w14:paraId="7285C20E" w14:textId="72C35C48" w:rsidR="006A3D05" w:rsidRPr="003E25EF" w:rsidRDefault="003E25EF" w:rsidP="004E3AB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волонтерск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 и тимуровского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отрядов по оказанию помощи пожилым и одиноко проживающим людям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32B0" w14:textId="0C727E0A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07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Февраль</w:t>
            </w:r>
          </w:p>
          <w:p w14:paraId="1F59EA46" w14:textId="1D1C5FA6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08.02.202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  <w:p w14:paraId="648E2431" w14:textId="3C0F512E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  <w:p w14:paraId="32AA2256" w14:textId="35A01D6E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6A3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73C3CB97" w14:textId="4F747731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21.02.202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744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- 05.03.202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23EDDA53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109D4E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7C81E2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62F272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C44D86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DD658E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21AD62" w14:textId="413819A5" w:rsidR="00FA0780" w:rsidRPr="00FA0780" w:rsidRDefault="00FA0780" w:rsidP="00FA078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6283" w14:textId="77777777" w:rsidR="004E3ABD" w:rsidRPr="006A3D05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A29FE1" w14:textId="77777777" w:rsidR="004E3ABD" w:rsidRPr="006A3D05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3D05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489D" w14:textId="77777777" w:rsidR="00744CEE" w:rsidRPr="006A3D05" w:rsidRDefault="00744CEE" w:rsidP="00744C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A193C8" w14:textId="77777777" w:rsidR="00744CEE" w:rsidRPr="00744CEE" w:rsidRDefault="00744CEE" w:rsidP="00744C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589472E1" w14:textId="77777777" w:rsidR="00744CEE" w:rsidRDefault="00744CEE" w:rsidP="00744C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B86987" w14:textId="77777777" w:rsidR="00744CEE" w:rsidRDefault="00744CEE" w:rsidP="00744C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AF4D47" w14:textId="5207FE6C" w:rsidR="00744CEE" w:rsidRPr="00744CEE" w:rsidRDefault="00744CEE" w:rsidP="00744C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1E4CE096" w14:textId="2E346CAB" w:rsidR="004E3ABD" w:rsidRPr="006A3D05" w:rsidRDefault="00744CEE" w:rsidP="00744C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0650AFEA" w14:textId="77777777" w:rsidR="004E3ABD" w:rsidRPr="006A3D05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A141C6" w14:textId="77777777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Роуба Н.В.</w:t>
            </w:r>
          </w:p>
          <w:p w14:paraId="5E1BAD4C" w14:textId="3C43194C" w:rsidR="004E3ABD" w:rsidRPr="006A3D05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 А.А.</w:t>
            </w:r>
          </w:p>
        </w:tc>
      </w:tr>
      <w:tr w:rsidR="004E3ABD" w:rsidRPr="004E3ABD" w14:paraId="1EA946FD" w14:textId="77777777" w:rsidTr="0096431F">
        <w:trPr>
          <w:trHeight w:val="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E837" w14:textId="77777777" w:rsidR="004E3ABD" w:rsidRPr="00CA20A3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14:paraId="6A9A6B6E" w14:textId="77777777" w:rsidR="004E3ABD" w:rsidRPr="00CA20A3" w:rsidRDefault="004E3ABD" w:rsidP="004E3A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185911" w14:textId="77777777" w:rsidR="004E3ABD" w:rsidRPr="00CA20A3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14:paraId="5E1DAF8D" w14:textId="3C8312AD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7047EC" w14:textId="77777777" w:rsidR="00FA0780" w:rsidRPr="00CA20A3" w:rsidRDefault="00FA078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E48DEA" w14:textId="77777777" w:rsidR="004E3ABD" w:rsidRPr="00CA20A3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  <w:p w14:paraId="7AAC63CB" w14:textId="77777777" w:rsidR="00CA20A3" w:rsidRDefault="00CA20A3" w:rsidP="00CA20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8D13A8" w14:textId="68FD35E3" w:rsidR="004E3ABD" w:rsidRPr="00CA20A3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14:paraId="3937E182" w14:textId="77777777" w:rsidR="004E3ABD" w:rsidRPr="00CA20A3" w:rsidRDefault="004E3ABD" w:rsidP="004E3A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1C221F" w14:textId="777777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14:paraId="11C0C63A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FB9DAA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  <w:p w14:paraId="24EAED03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19D412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  <w:p w14:paraId="46EDEB4D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  <w:p w14:paraId="2FD30B06" w14:textId="3DE6D8A8" w:rsidR="00CA20A3" w:rsidRP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368C" w14:textId="56684EBF" w:rsidR="00744CEE" w:rsidRPr="00CA20A3" w:rsidRDefault="00744CEE" w:rsidP="000839A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20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Участие в литературно-музыкальной композиции «Прекрасным женщинам посвящается!»  </w:t>
            </w:r>
          </w:p>
          <w:p w14:paraId="7C051DFE" w14:textId="49060DA2" w:rsidR="00744CEE" w:rsidRPr="00CA20A3" w:rsidRDefault="00744CEE" w:rsidP="00744CEE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20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Поздравление ветеранов педагогического труда с праздником волонтерами пионерской дружины </w:t>
            </w:r>
          </w:p>
          <w:p w14:paraId="49E584E7" w14:textId="0BD4CF98" w:rsidR="00CA20A3" w:rsidRDefault="00744CEE" w:rsidP="000839A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20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Подготовка и участие в мероприятии ко Дню Конституции «Горжусь своей страной!» </w:t>
            </w:r>
          </w:p>
          <w:p w14:paraId="01F1451C" w14:textId="33226766" w:rsidR="000839A1" w:rsidRPr="0036234F" w:rsidRDefault="000839A1" w:rsidP="000839A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20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CA20A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Республиканский патриотический фестиваль </w:t>
            </w:r>
            <w:r w:rsidRPr="00CA20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«Огонек приглашает друзей!» </w:t>
            </w:r>
            <w:r w:rsidRPr="00CA20A3">
              <w:rPr>
                <w:rFonts w:ascii="Times New Roman" w:hAnsi="Times New Roman" w:cs="Times New Roman"/>
                <w:bCs/>
                <w:sz w:val="26"/>
                <w:szCs w:val="26"/>
              </w:rPr>
              <w:t>(районный этап)</w:t>
            </w:r>
          </w:p>
          <w:p w14:paraId="19A3E5B7" w14:textId="344701B0" w:rsidR="000839A1" w:rsidRPr="00CA20A3" w:rsidRDefault="000839A1" w:rsidP="000839A1">
            <w:pPr>
              <w:spacing w:line="256" w:lineRule="auto"/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</w:pPr>
            <w:r w:rsidRPr="00CA20A3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Республиканский конкурс лидеров ОО «БРПО» </w:t>
            </w:r>
            <w:r w:rsidRPr="00CA20A3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>«Пионер года - 2022</w:t>
            </w:r>
            <w:r w:rsidRPr="00CA20A3">
              <w:rPr>
                <w:rFonts w:ascii="Times New Roman" w:hAnsi="Times New Roman" w:cs="Times New Roman"/>
                <w:bCs/>
                <w:spacing w:val="-12"/>
                <w:sz w:val="26"/>
                <w:szCs w:val="26"/>
              </w:rPr>
              <w:t>» (районный этап)</w:t>
            </w:r>
          </w:p>
          <w:p w14:paraId="534EED4A" w14:textId="77777777" w:rsidR="004E3ABD" w:rsidRPr="00CA20A3" w:rsidRDefault="00744CEE" w:rsidP="00744CEE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20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Республиканский конкурс на разработку </w:t>
            </w:r>
            <w:r w:rsidRPr="00CA20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настольных игр «Пионерская игра» </w:t>
            </w:r>
            <w:r w:rsidRPr="00CA20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(районный этап)</w:t>
            </w:r>
          </w:p>
          <w:p w14:paraId="4CFC0F44" w14:textId="77777777" w:rsidR="00CA20A3" w:rsidRPr="00CA20A3" w:rsidRDefault="00CA20A3" w:rsidP="00CA20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(игры)</w:t>
            </w:r>
          </w:p>
          <w:p w14:paraId="2809998A" w14:textId="5F529BC2" w:rsidR="00744CEE" w:rsidRPr="003E25EF" w:rsidRDefault="003E25EF" w:rsidP="00CA20A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волонтерск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 и тимуровского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отрядов по оказанию помощи пожилым и одиноко проживающим людям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3C836" w14:textId="77777777" w:rsidR="00FA0780" w:rsidRDefault="00FA0780" w:rsidP="00FA0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07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Март</w:t>
            </w:r>
          </w:p>
          <w:p w14:paraId="4D94176F" w14:textId="1ADFFCF6" w:rsidR="00CA20A3" w:rsidRDefault="00FA078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3A642F99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F9EA51" w14:textId="51FB9B56" w:rsidR="00CA20A3" w:rsidRDefault="00FA078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CA20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-06.03.202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456F2B02" w14:textId="0A5B98EA" w:rsidR="00CA20A3" w:rsidRDefault="00FA078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09.03.202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CA20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-15.03.202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14:paraId="10022CED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FE292F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EF895C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63EA89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DF54DA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540D64" w14:textId="071885E6" w:rsidR="00FA0780" w:rsidRPr="00FA0780" w:rsidRDefault="00FA0780" w:rsidP="00FA078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2B99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4E79E8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2C32D4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043046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3B07F8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8A8A66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B6E45F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FD4911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782881" w14:textId="77777777" w:rsidR="00CA20A3" w:rsidRDefault="00CA20A3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926908" w14:textId="07E8FE80" w:rsidR="004E3ABD" w:rsidRPr="00CA20A3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0A3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285A4" w14:textId="77777777" w:rsidR="00CA20A3" w:rsidRDefault="00CA20A3" w:rsidP="00CA20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D22075" w14:textId="1208E694" w:rsidR="00CA20A3" w:rsidRPr="00744CEE" w:rsidRDefault="00CA20A3" w:rsidP="00CA20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Педагоги, исполняющие обязанности </w:t>
            </w: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классных руководителей</w:t>
            </w:r>
          </w:p>
          <w:p w14:paraId="323414A0" w14:textId="77777777" w:rsidR="00CA20A3" w:rsidRDefault="00CA20A3" w:rsidP="00CA20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081C17" w14:textId="77777777" w:rsidR="00CA20A3" w:rsidRDefault="00CA20A3" w:rsidP="00CA20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DE57F0" w14:textId="77777777" w:rsidR="00CA20A3" w:rsidRDefault="00CA20A3" w:rsidP="00CA20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77E768" w14:textId="77777777" w:rsidR="00CA20A3" w:rsidRDefault="00CA20A3" w:rsidP="00CA20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2A494A" w14:textId="13E06463" w:rsidR="00CA20A3" w:rsidRPr="00744CEE" w:rsidRDefault="00CA20A3" w:rsidP="00CA20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6CB344F1" w14:textId="77060B64" w:rsidR="003E25EF" w:rsidRDefault="00CA20A3" w:rsidP="00FA07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4C249370" w14:textId="77777777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Роуба Н.В.</w:t>
            </w:r>
          </w:p>
          <w:p w14:paraId="3094D548" w14:textId="4F916456" w:rsidR="003E25EF" w:rsidRPr="006A3D05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 А.А.</w:t>
            </w:r>
          </w:p>
          <w:p w14:paraId="5099283B" w14:textId="0650DEC1" w:rsidR="004E3ABD" w:rsidRPr="00CA20A3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3ABD" w:rsidRPr="004E3ABD" w14:paraId="7DF04CB0" w14:textId="77777777" w:rsidTr="0096431F">
        <w:trPr>
          <w:trHeight w:val="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E4D3" w14:textId="7A3C0B0B" w:rsidR="004E3ABD" w:rsidRPr="00EB55EC" w:rsidRDefault="004E3ABD" w:rsidP="00EB55E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14:paraId="57412F5F" w14:textId="6C80934A" w:rsidR="004E3ABD" w:rsidRPr="00EB55EC" w:rsidRDefault="004E3ABD" w:rsidP="00EB55E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14:paraId="7AC336D6" w14:textId="1B9F661C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14:paraId="4D1D0D1F" w14:textId="77777777" w:rsidR="00EB55EC" w:rsidRPr="00EB55EC" w:rsidRDefault="00EB55EC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1B9C17" w14:textId="605FEC8C" w:rsidR="004E3ABD" w:rsidRDefault="004E3ABD" w:rsidP="00EB55E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14:paraId="5B02B3C3" w14:textId="77777777" w:rsidR="00EB55EC" w:rsidRPr="00EB55EC" w:rsidRDefault="00EB55EC" w:rsidP="00EB55E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3FEB01" w14:textId="11B7382E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14:paraId="3CF2E53F" w14:textId="77777777" w:rsidR="00EB55EC" w:rsidRPr="00EB55EC" w:rsidRDefault="00EB55EC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308987" w14:textId="4D5185FE" w:rsidR="004E3ABD" w:rsidRPr="00EB55EC" w:rsidRDefault="004E3ABD" w:rsidP="00EB55E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  <w:p w14:paraId="3A18C0A2" w14:textId="77777777" w:rsidR="004E3ABD" w:rsidRPr="00EB55EC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D81ED" w14:textId="75178A4F" w:rsidR="00CA20A3" w:rsidRPr="00EB55EC" w:rsidRDefault="00CA20A3" w:rsidP="004E3AB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квест-игра</w:t>
            </w:r>
            <w:r w:rsidRPr="00EB55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«Полесские робинзоны»</w:t>
            </w:r>
          </w:p>
          <w:p w14:paraId="2321DD08" w14:textId="04C81D1A" w:rsidR="00CA20A3" w:rsidRPr="00EB55EC" w:rsidRDefault="00CA20A3" w:rsidP="004E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Республиканский тимуровский проект «Тимуровцы.by»</w:t>
            </w:r>
          </w:p>
          <w:p w14:paraId="7E84A585" w14:textId="68ED7F5D" w:rsidR="00EB55EC" w:rsidRPr="00EB55EC" w:rsidRDefault="00CA20A3" w:rsidP="004E3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Республиканская экологическая акция по сбору вторсырья «Сделаем мир чище!»</w:t>
            </w:r>
          </w:p>
          <w:p w14:paraId="38B278AF" w14:textId="0CB25955" w:rsidR="004E3ABD" w:rsidRPr="00EB55EC" w:rsidRDefault="004E3ABD" w:rsidP="004E3ABD">
            <w:pPr>
              <w:rPr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к сбору дружины </w:t>
            </w:r>
            <w:r w:rsidRPr="00EB55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«Пионер</w:t>
            </w:r>
            <w:r w:rsidR="00EB55EC" w:rsidRPr="00EB55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ом быть не просто!</w:t>
            </w:r>
            <w:r w:rsidRPr="00EB55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» </w:t>
            </w:r>
          </w:p>
          <w:p w14:paraId="31CC9ADB" w14:textId="00D4A437" w:rsidR="004E3ABD" w:rsidRPr="00EB55EC" w:rsidRDefault="004E3ABD" w:rsidP="004E3ABD">
            <w:pPr>
              <w:jc w:val="both"/>
              <w:rPr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к митингу </w:t>
            </w:r>
            <w:r w:rsidRPr="00EB55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="00EB55EC" w:rsidRPr="00EB55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Спасибо солдатам Победы за то, что не знаем войны</w:t>
            </w:r>
            <w:r w:rsidRPr="00EB55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!» </w:t>
            </w:r>
          </w:p>
          <w:p w14:paraId="4644F2CC" w14:textId="77777777" w:rsidR="00FA0780" w:rsidRDefault="00FA0780" w:rsidP="00EB55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78785C" w14:textId="5E235379" w:rsidR="003E25EF" w:rsidRPr="00EB55EC" w:rsidRDefault="00EB55EC" w:rsidP="00EB55E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(квест-игра)</w:t>
            </w:r>
          </w:p>
          <w:p w14:paraId="1C9427DD" w14:textId="269A3CBC" w:rsidR="004E3ABD" w:rsidRPr="003E25EF" w:rsidRDefault="003E25EF" w:rsidP="00EB55E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волонтерск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 и тимуровского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отрядов по оказанию помощи пожилым и одиноко проживающим людям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FA68D" w14:textId="777777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07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  <w:p w14:paraId="379B2841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BBA676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3E9056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A8A3B6" w14:textId="78AC75F1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18.05.202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  <w:p w14:paraId="0B35A5F3" w14:textId="307F26E5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09.05.202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  <w:p w14:paraId="7E40C945" w14:textId="77777777" w:rsidR="00FA0780" w:rsidRDefault="00FA0780" w:rsidP="00FA078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E67BFB" w14:textId="77777777" w:rsidR="00FA0780" w:rsidRDefault="00FA0780" w:rsidP="00FA078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F481C4" w14:textId="77777777" w:rsidR="00FA0780" w:rsidRDefault="00FA0780" w:rsidP="00FA078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C9F9B0" w14:textId="402F3AEE" w:rsidR="00FA0780" w:rsidRPr="00FA0780" w:rsidRDefault="00FA0780" w:rsidP="00FA078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BBD1" w14:textId="77777777" w:rsidR="004E3ABD" w:rsidRPr="00EB55EC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038A" w14:textId="77777777" w:rsidR="004E3ABD" w:rsidRP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96F8B" w14:textId="35233D15" w:rsidR="00EB55EC" w:rsidRDefault="00EB55EC" w:rsidP="00FA07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44520AA9" w14:textId="12AE5770" w:rsidR="004E3ABD" w:rsidRPr="003E25EF" w:rsidRDefault="00EB55EC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73437C64" w14:textId="77777777" w:rsidR="004E3ABD" w:rsidRDefault="00EB55EC" w:rsidP="00EB55E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1475F20B" w14:textId="77777777" w:rsidR="003E25EF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Роуба Н.В.</w:t>
            </w:r>
          </w:p>
          <w:p w14:paraId="28A285B6" w14:textId="438B2239" w:rsidR="003E25EF" w:rsidRPr="00EB55EC" w:rsidRDefault="003E25E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 А.А.</w:t>
            </w:r>
          </w:p>
        </w:tc>
      </w:tr>
      <w:tr w:rsidR="004E3ABD" w:rsidRPr="004E3ABD" w14:paraId="3AAF2283" w14:textId="77777777" w:rsidTr="0096431F">
        <w:trPr>
          <w:trHeight w:val="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746" w14:textId="77777777" w:rsidR="004E3ABD" w:rsidRPr="00CB1EEF" w:rsidRDefault="004E3ABD" w:rsidP="004E3ABD">
            <w:pPr>
              <w:jc w:val="center"/>
              <w:rPr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14:paraId="4DACEB4E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CBF5FC" w14:textId="77777777" w:rsidR="004E3ABD" w:rsidRPr="00CB1EEF" w:rsidRDefault="004E3ABD" w:rsidP="004E3ABD">
            <w:pPr>
              <w:jc w:val="center"/>
              <w:rPr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14:paraId="14A8BEE8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B09596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14:paraId="19676407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14:paraId="2E750D6D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  <w:p w14:paraId="5B90E0DE" w14:textId="77777777" w:rsidR="004E3ABD" w:rsidRPr="00CB1EEF" w:rsidRDefault="004E3ABD" w:rsidP="004E3A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0F8F6B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  <w:p w14:paraId="4FFDF5DB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  <w:p w14:paraId="5CCDA14F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  <w:p w14:paraId="57B229DE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CD31" w14:textId="77777777" w:rsidR="00FA0780" w:rsidRDefault="00CB1EEF" w:rsidP="004E3A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2" w:name="_30j0zll"/>
            <w:bookmarkEnd w:id="2"/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Участие в митинге </w:t>
            </w:r>
            <w:r w:rsidRPr="00CB1E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«Спасибо солдатам Победы за то, что не знаем войны!» </w:t>
            </w:r>
          </w:p>
          <w:p w14:paraId="65F64904" w14:textId="4F5A57BD" w:rsidR="00CB1EEF" w:rsidRDefault="004E3ABD" w:rsidP="004E3A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Республиканской акции, приуроченной ко Дню Государственного герба и флага Республики Беларусь</w:t>
            </w:r>
          </w:p>
          <w:p w14:paraId="68FCFF24" w14:textId="7525B7B9" w:rsidR="004E3ABD" w:rsidRPr="0036234F" w:rsidRDefault="00CB1EEF" w:rsidP="004E3A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проведение торжественной линейки </w:t>
            </w:r>
            <w:r w:rsidRPr="003623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“Символы моей страны”</w:t>
            </w:r>
          </w:p>
          <w:p w14:paraId="41C52DA6" w14:textId="37B1FE98" w:rsidR="0036234F" w:rsidRPr="00EB55EC" w:rsidRDefault="00CB1EEF" w:rsidP="0036234F">
            <w:pPr>
              <w:rPr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проведение </w:t>
            </w:r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дружины </w:t>
            </w:r>
            <w:r w:rsidRPr="00CB1E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«Пионером быть не просто!» </w:t>
            </w:r>
          </w:p>
          <w:p w14:paraId="08FAA75A" w14:textId="30B89B52" w:rsidR="004E3ABD" w:rsidRPr="00CB1EEF" w:rsidRDefault="004E3ABD" w:rsidP="004E3AB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пионерской Дружбы </w:t>
            </w:r>
          </w:p>
          <w:p w14:paraId="0A7BCE61" w14:textId="77777777" w:rsidR="0036234F" w:rsidRPr="00EB55EC" w:rsidRDefault="0036234F" w:rsidP="003623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55E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(квест-игра)</w:t>
            </w:r>
          </w:p>
          <w:p w14:paraId="0618D104" w14:textId="77777777" w:rsidR="003E25EF" w:rsidRDefault="003E25EF" w:rsidP="003E25E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волонтерск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 и тимуровского</w:t>
            </w:r>
            <w:r w:rsidRPr="00DB0E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отрядов по оказанию помощи пожилым и одиноко проживающим людям</w:t>
            </w:r>
          </w:p>
          <w:p w14:paraId="089B667F" w14:textId="537B1DA7" w:rsidR="004E3ABD" w:rsidRPr="00CB1EEF" w:rsidRDefault="004E3ABD" w:rsidP="004E3ABD">
            <w:pPr>
              <w:jc w:val="both"/>
              <w:rPr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и участие в торжественной линейке, посвященной празднику Последнего звонка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DB5A" w14:textId="77777777" w:rsidR="004E3ABD" w:rsidRDefault="004E3ABD" w:rsidP="00FA0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07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Май</w:t>
            </w:r>
          </w:p>
          <w:p w14:paraId="60AC8630" w14:textId="42B77342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09.05.202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  <w:p w14:paraId="2EF10199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DC520F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68362B" w14:textId="1CBAB778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34F">
              <w:rPr>
                <w:rFonts w:ascii="Times New Roman" w:eastAsia="Times New Roman" w:hAnsi="Times New Roman" w:cs="Times New Roman"/>
                <w:sz w:val="26"/>
                <w:szCs w:val="26"/>
              </w:rPr>
              <w:t>29.04.2022 - 08.05.2022</w:t>
            </w:r>
          </w:p>
          <w:p w14:paraId="5F7F7CBF" w14:textId="5D2E3602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B5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18.05.202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  <w:p w14:paraId="50DAC4DD" w14:textId="32EA975D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19.05.202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6CBD95C9" w14:textId="4028396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2F0825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0B64DF" w14:textId="77777777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0DED24" w14:textId="53B319A8" w:rsidR="00FA0780" w:rsidRPr="00FA0780" w:rsidRDefault="00FA0780" w:rsidP="00FA0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CB1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31.05.202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35C1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CDDF04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F1753F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EEF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AEBB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FCDAD1" w14:textId="77777777" w:rsidR="0036234F" w:rsidRPr="00CB1EEF" w:rsidRDefault="0036234F" w:rsidP="003623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3BDB024B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18285B" w14:textId="77777777" w:rsidR="0036234F" w:rsidRPr="00EB55EC" w:rsidRDefault="0036234F" w:rsidP="003623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ПСД</w:t>
            </w:r>
          </w:p>
          <w:p w14:paraId="5BF3C03A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2247C3" w14:textId="77777777" w:rsidR="004E3ABD" w:rsidRPr="00CB1EEF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722CFE" w14:textId="17BB66BD" w:rsidR="003E25EF" w:rsidRDefault="003E25EF" w:rsidP="003623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Роуба Н.В.</w:t>
            </w:r>
          </w:p>
          <w:p w14:paraId="51975F5A" w14:textId="54B6BB0A" w:rsidR="003E25EF" w:rsidRDefault="003E25EF" w:rsidP="003623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 А.А.</w:t>
            </w:r>
          </w:p>
          <w:p w14:paraId="3BB570A4" w14:textId="3731D3D7" w:rsidR="004E3ABD" w:rsidRPr="003E25EF" w:rsidRDefault="0036234F" w:rsidP="003E25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4CE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4E3ABD" w:rsidRPr="004E3ABD" w14:paraId="0693C574" w14:textId="77777777" w:rsidTr="004E3ABD">
        <w:trPr>
          <w:trHeight w:val="228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DABF" w14:textId="77777777" w:rsidR="004E3ABD" w:rsidRPr="004E3ABD" w:rsidRDefault="004E3ABD" w:rsidP="004E3ABD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Пионерские сборы дружины</w:t>
            </w:r>
          </w:p>
        </w:tc>
      </w:tr>
      <w:tr w:rsidR="004E3ABD" w:rsidRPr="004E3ABD" w14:paraId="776A2A46" w14:textId="77777777" w:rsidTr="0096431F">
        <w:trPr>
          <w:trHeight w:val="6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B48D" w14:textId="77777777" w:rsidR="004E3ABD" w:rsidRPr="006D185B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7504" w14:textId="7F8398D4" w:rsidR="004E3ABD" w:rsidRPr="006D185B" w:rsidRDefault="004E3ABD" w:rsidP="004E3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8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«С Днём рождения БРПО!»</w:t>
            </w:r>
            <w:r w:rsidRPr="006D1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в рамках пионерской недели </w:t>
            </w:r>
            <w:r w:rsidRPr="006D18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«Мы традициям верны!»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F498" w14:textId="18EC1EB8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07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Сентябрь</w:t>
            </w:r>
          </w:p>
          <w:p w14:paraId="356346C5" w14:textId="3C9EC9CF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B0E6A9" w14:textId="3A8ED15F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D1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12.09.202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  <w:p w14:paraId="242974E7" w14:textId="657676E4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BBF2C8" w14:textId="215D8FFD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69B2A1" w14:textId="7AF69C88" w:rsid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E009A3" w14:textId="77777777" w:rsidR="00FA0780" w:rsidRPr="00FA0780" w:rsidRDefault="00FA0780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3A3266" w14:textId="77777777" w:rsidR="004E3ABD" w:rsidRPr="00CE5D77" w:rsidRDefault="004E3ABD" w:rsidP="004E3AB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6254" w14:textId="77777777" w:rsidR="004E3ABD" w:rsidRPr="00CE5D77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C216" w14:textId="36CD8F2C" w:rsidR="006D185B" w:rsidRPr="00CE5D77" w:rsidRDefault="006D185B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396BC7EA" w14:textId="06FA5757" w:rsidR="006D185B" w:rsidRPr="00CE5D77" w:rsidRDefault="006D185B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0744D9F4" w14:textId="4CF55B9A" w:rsidR="004E3ABD" w:rsidRPr="00CE5D77" w:rsidRDefault="006D185B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4E3ABD" w:rsidRPr="004E3ABD" w14:paraId="2DD0712A" w14:textId="77777777" w:rsidTr="0096431F">
        <w:trPr>
          <w:trHeight w:val="2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4A7F4" w14:textId="77777777" w:rsidR="004E3ABD" w:rsidRPr="006D185B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2477" w14:textId="573A1082" w:rsidR="004E3ABD" w:rsidRPr="006D185B" w:rsidRDefault="0036234F" w:rsidP="004E3AB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21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«</w:t>
            </w:r>
            <w:r w:rsidR="004921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Устав БРПО</w:t>
            </w:r>
            <w:r w:rsidRPr="004921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»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C77E" w14:textId="46B72ED0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21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Ноябрь</w:t>
            </w:r>
          </w:p>
          <w:p w14:paraId="7C8BBF72" w14:textId="77777777" w:rsidR="004921F1" w:rsidRP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208BF9" w14:textId="44B78774" w:rsidR="004E3ABD" w:rsidRDefault="004921F1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2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27.11.2021</w:t>
            </w:r>
          </w:p>
          <w:p w14:paraId="2A671795" w14:textId="77777777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0969F9" w14:textId="77777777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4A9EB6" w14:textId="77777777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F4F395" w14:textId="673354D7" w:rsidR="004921F1" w:rsidRPr="00CE5D77" w:rsidRDefault="004921F1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678E" w14:textId="77777777" w:rsidR="004E3ABD" w:rsidRPr="00CE5D77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5947" w14:textId="77777777" w:rsidR="006D185B" w:rsidRPr="00CE5D77" w:rsidRDefault="006D185B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51C5B1D0" w14:textId="77777777" w:rsidR="006D185B" w:rsidRPr="00CE5D77" w:rsidRDefault="006D185B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1E5E96EB" w14:textId="28435B2B" w:rsidR="004E3ABD" w:rsidRPr="00CE5D77" w:rsidRDefault="006D185B" w:rsidP="006D185B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4E3ABD" w:rsidRPr="004E3ABD" w14:paraId="28FC08E0" w14:textId="77777777" w:rsidTr="0096431F">
        <w:trPr>
          <w:trHeight w:val="2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3026" w14:textId="77777777" w:rsidR="004E3ABD" w:rsidRPr="006D185B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387E" w14:textId="6EBE517C" w:rsidR="0036234F" w:rsidRPr="006D185B" w:rsidRDefault="0036234F" w:rsidP="003623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D18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«Их подвиг не забыть!» </w:t>
            </w:r>
          </w:p>
          <w:p w14:paraId="734DFE1D" w14:textId="0B2B3A88" w:rsidR="004E3ABD" w:rsidRPr="006D185B" w:rsidRDefault="004E3ABD" w:rsidP="004E3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9659" w14:textId="354F8571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21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Февраль</w:t>
            </w:r>
          </w:p>
          <w:p w14:paraId="46BF1219" w14:textId="44A26D84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D1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08.02.2022</w:t>
            </w:r>
          </w:p>
          <w:p w14:paraId="707E3042" w14:textId="340E47F7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EBAF77" w14:textId="77777777" w:rsidR="004921F1" w:rsidRP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0698E5" w14:textId="77777777" w:rsidR="004E3ABD" w:rsidRPr="00CE5D77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4463" w14:textId="77777777" w:rsidR="004E3ABD" w:rsidRPr="00CE5D77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C859F" w14:textId="77777777" w:rsidR="006D185B" w:rsidRPr="00CE5D77" w:rsidRDefault="006D185B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7A0F0C89" w14:textId="77777777" w:rsidR="006D185B" w:rsidRPr="00CE5D77" w:rsidRDefault="006D185B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ПСД</w:t>
            </w:r>
          </w:p>
          <w:p w14:paraId="2B605079" w14:textId="2E60D390" w:rsidR="004E3ABD" w:rsidRPr="00CE5D77" w:rsidRDefault="006D185B" w:rsidP="006D185B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4E3ABD" w:rsidRPr="004E3ABD" w14:paraId="66D8A937" w14:textId="77777777" w:rsidTr="0096431F">
        <w:trPr>
          <w:trHeight w:val="2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D47D3" w14:textId="77777777" w:rsidR="004E3ABD" w:rsidRPr="006D185B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4A50" w14:textId="12E12998" w:rsidR="004E3ABD" w:rsidRPr="006D185B" w:rsidRDefault="0036234F" w:rsidP="004E3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8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«Пионером быть не просто!»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F666" w14:textId="77777777" w:rsidR="004E3ABD" w:rsidRDefault="004E3ABD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21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Май</w:t>
            </w:r>
          </w:p>
          <w:p w14:paraId="29ABB254" w14:textId="7A4DCA81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D18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18.05.2021</w:t>
            </w:r>
          </w:p>
          <w:p w14:paraId="7ECFADA7" w14:textId="77777777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848A59" w14:textId="77777777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6D92C9" w14:textId="77777777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2CEA8C" w14:textId="77777777" w:rsid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D49EAD" w14:textId="11A4CBD8" w:rsidR="004921F1" w:rsidRPr="004921F1" w:rsidRDefault="004921F1" w:rsidP="004E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34DA" w14:textId="77777777" w:rsidR="004E3ABD" w:rsidRPr="00CE5D77" w:rsidRDefault="004E3ABD" w:rsidP="004E3A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F5E2D" w14:textId="77777777" w:rsidR="006D185B" w:rsidRPr="00CE5D77" w:rsidRDefault="006D185B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313CA204" w14:textId="77777777" w:rsidR="006D185B" w:rsidRPr="00CE5D77" w:rsidRDefault="006D185B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30707F84" w14:textId="7E2039BB" w:rsidR="004E3ABD" w:rsidRPr="00CE5D77" w:rsidRDefault="006D185B" w:rsidP="006D185B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4E3ABD" w:rsidRPr="004E3ABD" w14:paraId="648DB77F" w14:textId="77777777" w:rsidTr="004E3ABD">
        <w:trPr>
          <w:trHeight w:val="342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20E0A103" w14:textId="77777777" w:rsidR="004E3ABD" w:rsidRPr="00CE5D77" w:rsidRDefault="004E3ABD" w:rsidP="004E3ABD">
            <w:pPr>
              <w:spacing w:after="200"/>
              <w:ind w:left="-75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III. Заседания совета дружины</w:t>
            </w:r>
          </w:p>
        </w:tc>
      </w:tr>
      <w:tr w:rsidR="006D185B" w:rsidRPr="004E3ABD" w14:paraId="28518A83" w14:textId="77777777" w:rsidTr="0096431F">
        <w:trPr>
          <w:trHeight w:val="12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90B5D" w14:textId="3A4523BB" w:rsidR="006D185B" w:rsidRDefault="006D185B" w:rsidP="006D185B">
            <w:pPr>
              <w:ind w:right="-108"/>
              <w:rPr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  <w:p w14:paraId="097891AE" w14:textId="77777777" w:rsidR="00A25918" w:rsidRPr="00A25918" w:rsidRDefault="00A25918" w:rsidP="006D185B">
            <w:pPr>
              <w:ind w:right="-108"/>
            </w:pPr>
          </w:p>
          <w:p w14:paraId="306A636F" w14:textId="71798465" w:rsidR="006D185B" w:rsidRPr="004E3ABD" w:rsidRDefault="006D185B" w:rsidP="00A2591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2E4FF8CD" w14:textId="0A2499BB" w:rsidR="006D185B" w:rsidRPr="004E3ABD" w:rsidRDefault="006D185B" w:rsidP="00A2591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C4C21" w14:textId="0A6A3F2F" w:rsidR="006D185B" w:rsidRPr="006D185B" w:rsidRDefault="006D185B" w:rsidP="006D185B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П</w:t>
            </w:r>
            <w:r w:rsidRPr="006D185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/>
              </w:rPr>
              <w:t>одведение итогов работы за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20</w:t>
            </w:r>
            <w:r w:rsidRPr="006D185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/>
              </w:rPr>
              <w:t>1</w:t>
            </w:r>
            <w:r w:rsidRPr="006D185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/>
              </w:rPr>
              <w:t xml:space="preserve"> учебный год пионерской дружины и планирование работы на следующий учебный год</w:t>
            </w:r>
          </w:p>
          <w:p w14:paraId="1FD14BBB" w14:textId="48539095" w:rsidR="006D185B" w:rsidRPr="006D185B" w:rsidRDefault="006D185B" w:rsidP="006D185B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  <w:lang/>
              </w:rPr>
            </w:pPr>
            <w:r w:rsidRPr="006D185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/>
              </w:rPr>
              <w:t>Распределение поручений среди членов Совета дружины.</w:t>
            </w:r>
          </w:p>
          <w:p w14:paraId="7A973E57" w14:textId="61E5AB4C" w:rsidR="006D185B" w:rsidRPr="00A25918" w:rsidRDefault="006D185B" w:rsidP="00A25918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/>
              </w:rPr>
            </w:pPr>
            <w:r w:rsidRPr="006D185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/>
              </w:rPr>
              <w:t>Утверждение плана работы дружины на год.</w:t>
            </w:r>
          </w:p>
          <w:p w14:paraId="07DCD79B" w14:textId="41CD7264" w:rsidR="00A25918" w:rsidRPr="00A25918" w:rsidRDefault="00A25918" w:rsidP="00A25918">
            <w:pPr>
              <w:spacing w:line="312" w:lineRule="atLeast"/>
              <w:rPr>
                <w:rFonts w:ascii="Arial" w:eastAsia="Times New Roman" w:hAnsi="Arial" w:cs="Arial"/>
                <w:color w:val="3A3A3A"/>
                <w:sz w:val="18"/>
                <w:szCs w:val="18"/>
                <w:lang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2E3F0" w14:textId="14CB4975" w:rsidR="006D185B" w:rsidRPr="00CE5D77" w:rsidRDefault="006D185B" w:rsidP="00A259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14:paraId="55CDD5E2" w14:textId="54932AC6" w:rsidR="006D185B" w:rsidRPr="00CE5D77" w:rsidRDefault="006D185B" w:rsidP="006D18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E74D8A" w14:textId="35968026" w:rsidR="00A25918" w:rsidRPr="00CE5D77" w:rsidRDefault="00A25918" w:rsidP="006D18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5AE624" w14:textId="77777777" w:rsidR="006D185B" w:rsidRPr="00CE5D77" w:rsidRDefault="006D185B" w:rsidP="00A259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CC9E53" w14:textId="77777777" w:rsidR="006D185B" w:rsidRPr="00CE5D77" w:rsidRDefault="006D185B" w:rsidP="00A259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2BC0F76C" w14:textId="77777777" w:rsidR="00A25918" w:rsidRPr="00CE5D77" w:rsidRDefault="00A25918" w:rsidP="00A259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9153E" w14:textId="77777777" w:rsidR="00A25918" w:rsidRPr="00CE5D77" w:rsidRDefault="00A25918" w:rsidP="00A259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3BD310" w14:textId="6AA593DC" w:rsidR="00A25918" w:rsidRPr="00CE5D77" w:rsidRDefault="00A25918" w:rsidP="00A259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A7404" w14:textId="77777777" w:rsidR="006D185B" w:rsidRPr="00CE5D77" w:rsidRDefault="006D185B" w:rsidP="00A259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6DB8E7" w14:textId="77777777" w:rsidR="006D185B" w:rsidRPr="00CE5D77" w:rsidRDefault="00A25918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4E518469" w14:textId="44F80244" w:rsidR="00A25918" w:rsidRPr="00CE5D77" w:rsidRDefault="00A25918" w:rsidP="00A259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5918" w:rsidRPr="004E3ABD" w14:paraId="0097A000" w14:textId="77777777" w:rsidTr="0096431F">
        <w:trPr>
          <w:trHeight w:val="153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4F6" w14:textId="77777777" w:rsidR="00A25918" w:rsidRDefault="00A25918" w:rsidP="00A2591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D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BEFCEB" w14:textId="77777777" w:rsidR="00A25918" w:rsidRDefault="00A25918" w:rsidP="00A2591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581751E5" w14:textId="77777777" w:rsidR="00A25918" w:rsidRDefault="00A25918" w:rsidP="00A2591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39F92FB4" w14:textId="77777777" w:rsidR="00A25918" w:rsidRDefault="00A25918" w:rsidP="00A2591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6C2A5A48" w14:textId="77777777" w:rsidR="00A25918" w:rsidRDefault="00A25918" w:rsidP="00A2591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EEB5E" w14:textId="4DDE9BAD" w:rsidR="00A25918" w:rsidRPr="004E3ABD" w:rsidRDefault="00A25918" w:rsidP="00A2591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3213B9D" w14:textId="77777777" w:rsidR="00A25918" w:rsidRPr="00D475F8" w:rsidRDefault="00A25918" w:rsidP="00A25918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Коллективное планирование работы отряда</w:t>
            </w:r>
          </w:p>
          <w:p w14:paraId="5CF8D8DD" w14:textId="77777777" w:rsidR="00A25918" w:rsidRPr="00D475F8" w:rsidRDefault="00A25918" w:rsidP="00A25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отрядного уголка, отрядной газеты</w:t>
            </w:r>
          </w:p>
          <w:p w14:paraId="51A4869A" w14:textId="77777777" w:rsidR="00A25918" w:rsidRPr="00D475F8" w:rsidRDefault="00A25918" w:rsidP="00A25918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отрядного дневника</w:t>
            </w:r>
          </w:p>
          <w:p w14:paraId="2FCCA680" w14:textId="418A02F2" w:rsidR="00A25918" w:rsidRPr="00D475F8" w:rsidRDefault="00A25918" w:rsidP="00A25918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Обсуждение и распределение обязанностей по подготовке музыкально-литературной композиции </w:t>
            </w:r>
            <w:r w:rsidR="004C27A6" w:rsidRPr="004C2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«Имя моего ангела – мама!» </w:t>
            </w:r>
          </w:p>
          <w:p w14:paraId="61A8203B" w14:textId="1B75AC30" w:rsidR="00A25918" w:rsidRPr="004C27A6" w:rsidRDefault="00A25918" w:rsidP="00A25918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сбору дружины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ыми в будущее</w:t>
            </w: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E96249" w14:textId="0B34ACA9" w:rsidR="00A25918" w:rsidRPr="00CE5D77" w:rsidRDefault="00A25918" w:rsidP="00A259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3EBE" w14:textId="76D134D3" w:rsidR="00A25918" w:rsidRPr="00CE5D77" w:rsidRDefault="00A25918" w:rsidP="00A259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C0B9" w14:textId="6951F45D" w:rsidR="00A25918" w:rsidRPr="00CE5D77" w:rsidRDefault="00A25918" w:rsidP="00A259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483239F0" w14:textId="49D6E1EB" w:rsidR="00A25918" w:rsidRPr="00CE5D77" w:rsidRDefault="00A25918" w:rsidP="00A259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28AFF004" w14:textId="669FCC83" w:rsidR="00A25918" w:rsidRPr="00CE5D77" w:rsidRDefault="00A259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</w:tc>
      </w:tr>
      <w:tr w:rsidR="006D185B" w:rsidRPr="004E3ABD" w14:paraId="06702719" w14:textId="77777777" w:rsidTr="0096431F">
        <w:trPr>
          <w:trHeight w:val="1233"/>
        </w:trPr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C6DE25" w14:textId="77777777" w:rsidR="006D185B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020734A" w14:textId="77777777" w:rsidR="004C27A6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EB613" w14:textId="77777777" w:rsidR="004C27A6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2A9214C9" w14:textId="31F0A9F5" w:rsidR="004C27A6" w:rsidRPr="004E3ABD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21CD8" w14:textId="77777777" w:rsidR="004C27A6" w:rsidRPr="00D475F8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районной трудовой акции по сбору вторсырья «Сделай мир чище!» (1 этап)</w:t>
            </w:r>
          </w:p>
          <w:p w14:paraId="714986FF" w14:textId="6AA051B5" w:rsidR="004C27A6" w:rsidRPr="00D475F8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«Как организовать КТД</w:t>
            </w:r>
            <w:r w:rsid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41341A18" w14:textId="0A0F7E20" w:rsidR="004C27A6" w:rsidRPr="004C27A6" w:rsidRDefault="004C27A6" w:rsidP="00A25918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75F8">
              <w:rPr>
                <w:rFonts w:ascii="Times New Roman" w:eastAsia="Times New Roman" w:hAnsi="Times New Roman" w:cs="Times New Roman"/>
                <w:sz w:val="26"/>
                <w:szCs w:val="26"/>
              </w:rPr>
              <w:t>Лидерские университеты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9C762" w14:textId="77777777" w:rsidR="006D185B" w:rsidRPr="00CE5D77" w:rsidRDefault="00A259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14:paraId="1B8EA5B0" w14:textId="77777777" w:rsidR="004C27A6" w:rsidRPr="00CE5D77" w:rsidRDefault="004C27A6" w:rsidP="006D18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21DA78" w14:textId="77777777" w:rsidR="004C27A6" w:rsidRPr="00CE5D77" w:rsidRDefault="004C27A6" w:rsidP="006D18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EA572A" w14:textId="77777777" w:rsidR="004C27A6" w:rsidRPr="00CE5D77" w:rsidRDefault="004C27A6" w:rsidP="006D18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D9D19B" w14:textId="00DA72D7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6EBF2" w14:textId="77777777" w:rsidR="006D185B" w:rsidRPr="00CE5D77" w:rsidRDefault="00A25918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42728987" w14:textId="77777777" w:rsidR="004C27A6" w:rsidRPr="00CE5D77" w:rsidRDefault="004C27A6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F01F3D" w14:textId="77777777" w:rsidR="004C27A6" w:rsidRPr="00CE5D77" w:rsidRDefault="004C27A6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4AD457" w14:textId="25BF7873" w:rsidR="004C27A6" w:rsidRPr="00CE5D77" w:rsidRDefault="004C27A6" w:rsidP="006D18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875D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4732445D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2C38F69C" w14:textId="77777777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C0EDD0" w14:textId="3F7C14D3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27A6" w:rsidRPr="004E3ABD" w14:paraId="108C601E" w14:textId="77777777" w:rsidTr="0096431F">
        <w:trPr>
          <w:trHeight w:val="19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35EA19" w14:textId="77777777" w:rsidR="004C27A6" w:rsidRPr="00CE5D77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D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1.</w:t>
            </w:r>
          </w:p>
          <w:p w14:paraId="4D629E84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21C10AC6" w14:textId="77777777" w:rsidR="004C27A6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42DD92CB" w14:textId="77777777" w:rsidR="004C27A6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4A688" w14:textId="6759D07E" w:rsidR="004C27A6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B1121" w14:textId="51D00157" w:rsidR="004C27A6" w:rsidRPr="00CE5D77" w:rsidRDefault="004C27A6" w:rsidP="004C27A6">
            <w:pPr>
              <w:ind w:right="-49"/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празднованию Нового года. </w:t>
            </w:r>
          </w:p>
          <w:p w14:paraId="5C3CFA53" w14:textId="77777777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Встреча лидеров</w:t>
            </w:r>
          </w:p>
          <w:p w14:paraId="54488504" w14:textId="592E5AD2" w:rsidR="004C27A6" w:rsidRPr="00CE5D77" w:rsidRDefault="004C27A6" w:rsidP="004C27A6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Рождественские встречи –организация мастерской </w:t>
            </w:r>
          </w:p>
          <w:p w14:paraId="40F5ABF1" w14:textId="303B8527" w:rsidR="004C27A6" w:rsidRPr="00CE5D77" w:rsidRDefault="004C27A6" w:rsidP="004C27A6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Итоги  работы членов пионерской дружины  за 1 полугодие 2021/2022 учебного года.</w:t>
            </w:r>
          </w:p>
          <w:p w14:paraId="1F05A26C" w14:textId="43E846EC" w:rsidR="004C27A6" w:rsidRPr="00CE5D77" w:rsidRDefault="004C27A6" w:rsidP="004C27A6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15210" w14:textId="77777777" w:rsidR="004C27A6" w:rsidRDefault="004C27A6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  <w:p w14:paraId="6BEDFF8A" w14:textId="33D04B29" w:rsidR="004921F1" w:rsidRDefault="004921F1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01.12.2021-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23.12.2021</w:t>
            </w:r>
          </w:p>
          <w:p w14:paraId="29B4A8B7" w14:textId="03574978" w:rsidR="004921F1" w:rsidRDefault="004921F1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22.12.2021</w:t>
            </w:r>
          </w:p>
          <w:p w14:paraId="689721A0" w14:textId="77777777" w:rsidR="004921F1" w:rsidRDefault="004921F1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4EA9DB" w14:textId="77777777" w:rsidR="004921F1" w:rsidRDefault="004921F1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3B039C" w14:textId="77777777" w:rsidR="004921F1" w:rsidRDefault="004921F1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34DC1B" w14:textId="5ED71484" w:rsidR="004921F1" w:rsidRPr="00CE5D77" w:rsidRDefault="004921F1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CCD9A" w14:textId="541361D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F57CD" w14:textId="1433508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6344B47F" w14:textId="57A77F66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2B9865F6" w14:textId="0FA504D1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</w:tc>
      </w:tr>
      <w:tr w:rsidR="004C27A6" w:rsidRPr="004E3ABD" w14:paraId="2C519BA4" w14:textId="77777777" w:rsidTr="0096431F">
        <w:trPr>
          <w:trHeight w:val="2130"/>
        </w:trPr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27CF6" w14:textId="77777777" w:rsidR="004C27A6" w:rsidRPr="004E3ABD" w:rsidRDefault="004C27A6" w:rsidP="004C27A6">
            <w:pPr>
              <w:ind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A0A862" w14:textId="77777777" w:rsidR="004C27A6" w:rsidRPr="004E3ABD" w:rsidRDefault="004C27A6" w:rsidP="004C27A6">
            <w:pPr>
              <w:ind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63688839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EDDA1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52C94B0B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0D1DF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2A900891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5711F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4FF1B948" w14:textId="77777777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Совета дружины (планирование работы на второе полугодие)</w:t>
            </w:r>
          </w:p>
          <w:p w14:paraId="075DE54A" w14:textId="1312A281" w:rsidR="004C27A6" w:rsidRPr="00CE5D77" w:rsidRDefault="004C27A6" w:rsidP="004C27A6">
            <w:pPr>
              <w:ind w:right="-49"/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«Ритуалы и символы в детском объединении» </w:t>
            </w:r>
          </w:p>
          <w:p w14:paraId="3831EB1A" w14:textId="0AAEFD41" w:rsidR="004C27A6" w:rsidRPr="00CE5D77" w:rsidRDefault="004C27A6" w:rsidP="004C27A6">
            <w:pPr>
              <w:ind w:right="-49"/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Планирование участия в республиканской экологической акции по сбору вторсырья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«Сделаем мир чище!»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 этап) </w:t>
            </w:r>
          </w:p>
          <w:p w14:paraId="6E150628" w14:textId="1AACF7CE" w:rsidR="004C27A6" w:rsidRPr="00CE5D77" w:rsidRDefault="004C27A6" w:rsidP="004C27A6">
            <w:pPr>
              <w:ind w:right="-49"/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и проведение встречи с выпускниками</w:t>
            </w:r>
            <w:r w:rsidRPr="00CE5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«Школьный вальс опять звучит для вас»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379A11D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086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4D2F" w14:textId="77777777" w:rsidR="00465618" w:rsidRPr="00CE5D77" w:rsidRDefault="00465618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6E12827A" w14:textId="1307D4A0" w:rsidR="004C27A6" w:rsidRPr="00CE5D77" w:rsidRDefault="00465618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572472B6" w14:textId="4715FEE0" w:rsidR="00465618" w:rsidRPr="00CE5D77" w:rsidRDefault="00465618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59AB6806" w14:textId="77777777" w:rsidTr="0096431F">
        <w:trPr>
          <w:trHeight w:val="2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27" w14:textId="77777777" w:rsidR="004C27A6" w:rsidRPr="004E3ABD" w:rsidRDefault="004C27A6" w:rsidP="004C27A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  <w:p w14:paraId="34685D6F" w14:textId="77777777" w:rsidR="004C27A6" w:rsidRPr="004E3ABD" w:rsidRDefault="004C27A6" w:rsidP="004C27A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453E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6ACE0DCC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446BD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1F4AB5C7" w14:textId="77777777" w:rsidR="004C27A6" w:rsidRPr="004E3ABD" w:rsidRDefault="004C27A6" w:rsidP="004C27A6">
            <w:pPr>
              <w:ind w:left="-75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2E74F73C" w14:textId="4747493D" w:rsidR="00465618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</w:t>
            </w:r>
            <w:r w:rsidR="0046561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спортивному празднику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5618"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«Праздник настоящих мужчин!» </w:t>
            </w:r>
          </w:p>
          <w:p w14:paraId="0D19CB73" w14:textId="16D3BEDD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к сбору дружины </w:t>
            </w:r>
            <w:r w:rsidR="00465618"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«Их подвиг не забыть!»</w:t>
            </w:r>
          </w:p>
          <w:p w14:paraId="544DD24A" w14:textId="02B09498" w:rsidR="00465618" w:rsidRPr="00CE5D77" w:rsidRDefault="00465618" w:rsidP="004C27A6">
            <w:pPr>
              <w:ind w:right="-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Подготовка к литературно-музыкальной композиции «Прекрасным женщинам посвящается!»</w:t>
            </w:r>
          </w:p>
          <w:p w14:paraId="319EB3CD" w14:textId="07DA3792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Выпуск поздравительных открыток для ветеранов педагогического труда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30647BB7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AF6D2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99DF" w14:textId="65F857FD" w:rsidR="004C27A6" w:rsidRPr="00CE5D77" w:rsidRDefault="00465618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56A3DC60" w14:textId="77777777" w:rsidR="00465618" w:rsidRPr="00CE5D77" w:rsidRDefault="00465618" w:rsidP="004656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33F85A42" w14:textId="47FB0033" w:rsidR="004C27A6" w:rsidRPr="00CE5D77" w:rsidRDefault="003B7218" w:rsidP="003B7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4C27A6" w:rsidRPr="004E3ABD" w14:paraId="7DE11266" w14:textId="77777777" w:rsidTr="0096431F">
        <w:trPr>
          <w:trHeight w:val="2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A059" w14:textId="5992A3D2" w:rsidR="004C27A6" w:rsidRPr="003B7218" w:rsidRDefault="004C27A6" w:rsidP="003B7218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4241D99" w14:textId="69A38993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41E1C7E2" w14:textId="77777777" w:rsidR="003B7218" w:rsidRPr="004E3ABD" w:rsidRDefault="003B721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D9276" w14:textId="77777777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0A49B5FF" w14:textId="77777777" w:rsidR="003B7218" w:rsidRDefault="003B721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030F4" w14:textId="1F6895DB" w:rsidR="003B7218" w:rsidRPr="004E3ABD" w:rsidRDefault="003B721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6EB2C738" w14:textId="76C0CE20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Выпуск поздравительных открыток для ветеранов педагогического труда </w:t>
            </w:r>
          </w:p>
          <w:p w14:paraId="455F1D22" w14:textId="214124AE" w:rsidR="00465618" w:rsidRPr="00CE5D77" w:rsidRDefault="00465618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литературно-музыкальной композиции «Прекрасным женщинам посвящается!»</w:t>
            </w:r>
          </w:p>
          <w:p w14:paraId="5B28F86F" w14:textId="4DE93DE5" w:rsidR="00465618" w:rsidRPr="00CE5D77" w:rsidRDefault="003B7218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участие в мероприятии ко Дню Конституции «Горжусь своей страной!»</w:t>
            </w:r>
          </w:p>
          <w:p w14:paraId="5B91B397" w14:textId="5F70187E" w:rsidR="004C27A6" w:rsidRPr="00CE5D77" w:rsidRDefault="004C27A6" w:rsidP="004C27A6">
            <w:pPr>
              <w:ind w:right="-49"/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История пионерской организации </w:t>
            </w:r>
          </w:p>
          <w:p w14:paraId="7FA3989E" w14:textId="674A45C9" w:rsidR="004C27A6" w:rsidRPr="00CE5D77" w:rsidRDefault="004C27A6" w:rsidP="004C27A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09FB220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3DEE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7301E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006" w14:textId="77777777" w:rsidR="003B7218" w:rsidRPr="00CE5D77" w:rsidRDefault="003B7218" w:rsidP="003B7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55C273C4" w14:textId="77777777" w:rsidR="003B7218" w:rsidRPr="00CE5D77" w:rsidRDefault="003B7218" w:rsidP="003B7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092C2701" w14:textId="1F83FDD7" w:rsidR="004C27A6" w:rsidRPr="00CE5D77" w:rsidRDefault="003B7218" w:rsidP="003B7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Заместитель директора по ВР</w:t>
            </w:r>
          </w:p>
        </w:tc>
      </w:tr>
      <w:tr w:rsidR="004C27A6" w:rsidRPr="004E3ABD" w14:paraId="2C270A75" w14:textId="77777777" w:rsidTr="0096431F">
        <w:trPr>
          <w:trHeight w:val="22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BC65F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1345F2F8" w14:textId="2400A895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485026FB" w14:textId="77777777" w:rsidR="003B7218" w:rsidRPr="004E3ABD" w:rsidRDefault="003B721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6E05E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3A5A72E8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AF6F264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4125DBEC" w14:textId="4DEBC662" w:rsidR="004C27A6" w:rsidRPr="004E3ABD" w:rsidRDefault="004C27A6" w:rsidP="003B721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6472C167" w14:textId="6B388AD2" w:rsidR="004C27A6" w:rsidRPr="00CE5D77" w:rsidRDefault="004C27A6" w:rsidP="004C27A6">
            <w:pPr>
              <w:ind w:right="-49"/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сбору дружины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3B7218"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Пионером быть непросто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!» </w:t>
            </w:r>
          </w:p>
          <w:p w14:paraId="21727000" w14:textId="0EECE271" w:rsidR="004C27A6" w:rsidRPr="00CE5D77" w:rsidRDefault="004C27A6" w:rsidP="004C27A6">
            <w:pPr>
              <w:ind w:right="-49"/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митингу </w:t>
            </w:r>
            <w:r w:rsidR="003B7218"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«Спасибо солдатам Победы за то, что не знаем войны!»</w:t>
            </w:r>
          </w:p>
          <w:p w14:paraId="3E3F72D6" w14:textId="2DB16752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Отчёты и выборы в детском коллективе </w:t>
            </w:r>
          </w:p>
          <w:p w14:paraId="2325567C" w14:textId="7D7FCCEB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Коллективный анализ, подведение итогов работы </w:t>
            </w:r>
          </w:p>
          <w:p w14:paraId="332C841B" w14:textId="508C1D61" w:rsidR="003B7218" w:rsidRPr="00CE5D77" w:rsidRDefault="004C27A6" w:rsidP="003B7218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Отчёты и выборы в отряде, звене </w:t>
            </w:r>
          </w:p>
          <w:p w14:paraId="59E43CE3" w14:textId="77777777" w:rsidR="003B7218" w:rsidRPr="00CE5D77" w:rsidRDefault="003B7218" w:rsidP="003B7218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2711F1" w14:textId="372F7872" w:rsidR="003B7218" w:rsidRPr="00CE5D77" w:rsidRDefault="003B7218" w:rsidP="003B7218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12A8E5A7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14:paraId="42830DF6" w14:textId="77777777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B87F58" w14:textId="77777777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90C12C" w14:textId="77777777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F6AB0E" w14:textId="77777777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95A3E0" w14:textId="77777777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E838C6" w14:textId="610CFEBE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8953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4572B15E" w14:textId="77777777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5DDC89" w14:textId="77777777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4753B1" w14:textId="77777777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CCE076" w14:textId="77777777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D6BED3" w14:textId="6F629A78" w:rsidR="003B7218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C366" w14:textId="77777777" w:rsidR="003B7218" w:rsidRPr="00CE5D77" w:rsidRDefault="003B7218" w:rsidP="003B7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A548B4" w14:textId="47B20BF6" w:rsidR="004C27A6" w:rsidRPr="00CE5D77" w:rsidRDefault="003B7218" w:rsidP="003B7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78E314B4" w14:textId="3B27E2ED" w:rsidR="004C27A6" w:rsidRPr="00CE5D77" w:rsidRDefault="003B721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6112DFF8" w14:textId="164DF4B9" w:rsidR="004C27A6" w:rsidRPr="00CE5D77" w:rsidRDefault="003B7218" w:rsidP="003B72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1ACED8FC" w14:textId="77777777" w:rsidTr="0096431F">
        <w:trPr>
          <w:trHeight w:val="2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E263" w14:textId="772C6F6D" w:rsidR="004C27A6" w:rsidRPr="004E3ABD" w:rsidRDefault="003B721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27A6"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5ACFCD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6C37B575" w14:textId="77777777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743BF5A5" w14:textId="77777777" w:rsidR="00386211" w:rsidRDefault="00386211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CB26C8F" w14:textId="77777777" w:rsidR="00386211" w:rsidRDefault="00386211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019B5CE9" w14:textId="77777777" w:rsidR="00386211" w:rsidRDefault="00386211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54E2AB29" w14:textId="27FB0A74" w:rsidR="00386211" w:rsidRPr="004E3ABD" w:rsidRDefault="00386211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634DAD" w14:textId="77777777" w:rsidR="003B7218" w:rsidRPr="00CE5D77" w:rsidRDefault="003B7218" w:rsidP="003B72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Подведение итогов работы пионерской дружины.</w:t>
            </w:r>
          </w:p>
          <w:p w14:paraId="16CD2CDF" w14:textId="69300E81" w:rsidR="004C27A6" w:rsidRPr="00CE5D77" w:rsidRDefault="003B7218" w:rsidP="003B72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отчётно-выборному собранию пионерской дружины</w:t>
            </w:r>
          </w:p>
          <w:p w14:paraId="7DD7CE5B" w14:textId="7069A20B" w:rsidR="003B7218" w:rsidRPr="00CE5D77" w:rsidRDefault="003B7218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торжественной линейке “Символы моей страны”</w:t>
            </w:r>
          </w:p>
          <w:p w14:paraId="1E258922" w14:textId="2F519A0E" w:rsidR="00386211" w:rsidRPr="00CE5D77" w:rsidRDefault="00386211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празднику Последнего звонка</w:t>
            </w:r>
          </w:p>
          <w:p w14:paraId="583F2CD8" w14:textId="64CCC16E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отрядов по месту жительства </w:t>
            </w:r>
          </w:p>
          <w:p w14:paraId="0AA83F67" w14:textId="7D60D89C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Поручение в отрядах по месту жительства</w:t>
            </w:r>
          </w:p>
          <w:p w14:paraId="7394F93A" w14:textId="18553E5D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Планирование работы отрядов на лето </w:t>
            </w:r>
          </w:p>
          <w:p w14:paraId="352A29B8" w14:textId="77777777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2D8F573B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22EA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8B04" w14:textId="77777777" w:rsidR="00386211" w:rsidRPr="00CE5D77" w:rsidRDefault="00386211" w:rsidP="003862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295A09E5" w14:textId="77777777" w:rsidR="00386211" w:rsidRPr="00CE5D77" w:rsidRDefault="00386211" w:rsidP="003862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2D16BB19" w14:textId="7E3A702D" w:rsidR="004C27A6" w:rsidRPr="00CE5D77" w:rsidRDefault="00386211" w:rsidP="003862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5C1488BE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27A6" w:rsidRPr="004E3ABD" w14:paraId="688FB570" w14:textId="77777777" w:rsidTr="004E3ABD">
        <w:trPr>
          <w:trHeight w:val="617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0DF9" w14:textId="77777777" w:rsidR="004C27A6" w:rsidRPr="00CE5D77" w:rsidRDefault="004C27A6" w:rsidP="004C27A6">
            <w:pPr>
              <w:spacing w:after="200"/>
              <w:ind w:left="-75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IV. Учеба актива</w:t>
            </w:r>
          </w:p>
        </w:tc>
      </w:tr>
      <w:tr w:rsidR="004C27A6" w:rsidRPr="004E3ABD" w14:paraId="3A3A6F7E" w14:textId="77777777" w:rsidTr="0096431F">
        <w:trPr>
          <w:trHeight w:val="19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7B6D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AFBFA76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4FC45011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394075CA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78F3A983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36BAEC58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B938" w14:textId="7F75EB0B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Выбор актива отрядов </w:t>
            </w:r>
          </w:p>
          <w:p w14:paraId="5C137D99" w14:textId="0BAC2BF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Утверждение актива отрядов согласно плану</w:t>
            </w:r>
          </w:p>
          <w:p w14:paraId="72C631C4" w14:textId="219ECC7B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Обсуждение плана работы на первое полугодие учебного года </w:t>
            </w:r>
          </w:p>
          <w:p w14:paraId="38702E94" w14:textId="4D55C769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Распределение поручений</w:t>
            </w:r>
          </w:p>
          <w:p w14:paraId="2B55F6AA" w14:textId="77777777" w:rsidR="00386211" w:rsidRPr="00CE5D77" w:rsidRDefault="004C27A6" w:rsidP="003862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отрядного сбора </w:t>
            </w:r>
          </w:p>
          <w:p w14:paraId="1E42315D" w14:textId="7C6E378C" w:rsidR="004C27A6" w:rsidRPr="00CE5D77" w:rsidRDefault="004C27A6" w:rsidP="003862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Обновление материалов стенда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6F82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FECD4F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170593" w14:textId="77777777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3DA2E2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14:paraId="759E80B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BC79F7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9FED3E" w14:textId="77777777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4EA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 пионеров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EC95" w14:textId="77777777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43F0A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503FED" w14:textId="77777777" w:rsidR="00386211" w:rsidRPr="00CE5D77" w:rsidRDefault="00386211" w:rsidP="003862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11B123DE" w14:textId="77777777" w:rsidR="00386211" w:rsidRPr="00CE5D77" w:rsidRDefault="00386211" w:rsidP="003862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106628DD" w14:textId="69C70173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27A6" w:rsidRPr="004E3ABD" w14:paraId="382ECF02" w14:textId="77777777" w:rsidTr="0096431F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3FA01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552AF245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D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</w:p>
          <w:p w14:paraId="6B9D2F49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E4C8" w14:textId="62AEF12A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Учим Устав БРПО. Символы БРПО </w:t>
            </w:r>
          </w:p>
          <w:p w14:paraId="16F47771" w14:textId="5AC89B76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Игровые формы работы с младшими школьниками </w:t>
            </w:r>
          </w:p>
          <w:p w14:paraId="3B96F907" w14:textId="3FAC8D18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Пионерские традиции. Страницы истории пионерского движения.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01A8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3B57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E11D6D" w14:textId="77777777" w:rsidR="004C27A6" w:rsidRPr="00CE5D77" w:rsidRDefault="004C27A6" w:rsidP="004C27A6">
            <w:pPr>
              <w:spacing w:after="200"/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Пионерская дружина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AD34" w14:textId="77777777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2B45C3" w14:textId="77777777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Вожатые</w:t>
            </w:r>
          </w:p>
          <w:p w14:paraId="67200136" w14:textId="77777777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отрядов</w:t>
            </w:r>
          </w:p>
          <w:p w14:paraId="51DB62E0" w14:textId="77777777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686CFCE5" w14:textId="128F8DBE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27A6" w:rsidRPr="004E3ABD" w14:paraId="165297C2" w14:textId="77777777" w:rsidTr="0096431F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5631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7E9F872A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49114FB7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0A41" w14:textId="5C8DD16F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Рекомендации по оформлению отрядных уголков</w:t>
            </w:r>
          </w:p>
          <w:p w14:paraId="0C92333D" w14:textId="346E5AFB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Рекомендации по проведению пионерского сбора </w:t>
            </w:r>
          </w:p>
          <w:p w14:paraId="5FC4538B" w14:textId="168B31B3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Советы по проведению игровых программ для младших школьников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5F808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8FA0A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Вожатые</w:t>
            </w:r>
          </w:p>
          <w:p w14:paraId="5B2D0EC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B783" w14:textId="77777777" w:rsidR="00386211" w:rsidRPr="00CE5D77" w:rsidRDefault="00386211" w:rsidP="003862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6A9CA429" w14:textId="1BEE8655" w:rsidR="004C27A6" w:rsidRPr="00CE5D77" w:rsidRDefault="00386211" w:rsidP="003862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</w:tc>
      </w:tr>
      <w:tr w:rsidR="004C27A6" w:rsidRPr="004E3ABD" w14:paraId="767675A2" w14:textId="77777777" w:rsidTr="0096431F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49F4D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55B04528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6659F6DB" w14:textId="77777777" w:rsidR="004C27A6" w:rsidRPr="004E3ABD" w:rsidRDefault="004C27A6" w:rsidP="004C27A6">
            <w:pPr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24601BE8" w14:textId="77777777" w:rsidR="004C27A6" w:rsidRPr="004E3ABD" w:rsidRDefault="004C27A6" w:rsidP="004C27A6">
            <w:pPr>
              <w:jc w:val="center"/>
              <w:rPr>
                <w:lang w:val="ru-RU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5FC9" w14:textId="3C69AFFF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Практическое занятие: Тимуровская работа в дружине </w:t>
            </w:r>
          </w:p>
          <w:p w14:paraId="333666F4" w14:textId="27F43AB8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Ознакомление с программами для пионеров </w:t>
            </w:r>
          </w:p>
          <w:p w14:paraId="49187CAD" w14:textId="42AE7E7D" w:rsidR="004C27A6" w:rsidRPr="004921F1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Советы по составлению праздничной программы </w:t>
            </w:r>
            <w:r w:rsidR="00CE5D77" w:rsidRPr="004921F1">
              <w:rPr>
                <w:rFonts w:ascii="Times New Roman" w:eastAsia="Times New Roman" w:hAnsi="Times New Roman" w:cs="Times New Roman"/>
                <w:sz w:val="26"/>
                <w:szCs w:val="26"/>
              </w:rPr>
              <w:t>в предверии проведения</w:t>
            </w:r>
            <w:r w:rsidR="00492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новогоднего представления</w:t>
            </w:r>
          </w:p>
          <w:p w14:paraId="4B73D11D" w14:textId="2C80E726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Определение направлений работы на 2 полугодие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1E53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A395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 пионеров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F3030" w14:textId="77777777" w:rsidR="00386211" w:rsidRPr="00CE5D77" w:rsidRDefault="00386211" w:rsidP="003862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6DD744C7" w14:textId="5D6886D0" w:rsidR="004C27A6" w:rsidRPr="00CE5D77" w:rsidRDefault="00386211" w:rsidP="00386211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</w:tc>
      </w:tr>
      <w:tr w:rsidR="004C27A6" w:rsidRPr="004E3ABD" w14:paraId="08D8D515" w14:textId="77777777" w:rsidTr="0096431F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BC50F" w14:textId="77777777" w:rsidR="004C27A6" w:rsidRPr="004E3ABD" w:rsidRDefault="004C27A6" w:rsidP="004C27A6">
            <w:pPr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9802" w14:textId="3AC8A796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Рекомендации по проведению Дня памяти юного героя-антифашиста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4A1D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F5A8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 пионеров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303B" w14:textId="77777777" w:rsidR="009E6335" w:rsidRPr="00CE5D77" w:rsidRDefault="009E6335" w:rsidP="009E63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2BDAED92" w14:textId="75AD25C4" w:rsidR="004C27A6" w:rsidRPr="00CE5D77" w:rsidRDefault="009E6335" w:rsidP="009E6335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</w:tc>
      </w:tr>
      <w:tr w:rsidR="004C27A6" w:rsidRPr="004E3ABD" w14:paraId="555BB0E4" w14:textId="77777777" w:rsidTr="0096431F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2E58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3AC5A3C9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2A3D" w14:textId="19709E2D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Советы по проведению спортивного праздника</w:t>
            </w:r>
          </w:p>
          <w:p w14:paraId="054651C3" w14:textId="3B5AF83E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Консультация по организации и проведению пионерского сбора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B5305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D4F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 пионеров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1DE0" w14:textId="77777777" w:rsidR="009E6335" w:rsidRPr="00CE5D77" w:rsidRDefault="009E6335" w:rsidP="009E63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2032BBCF" w14:textId="210EF0C5" w:rsidR="004C27A6" w:rsidRPr="00CE5D77" w:rsidRDefault="009E6335" w:rsidP="009E6335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</w:tc>
      </w:tr>
      <w:tr w:rsidR="004C27A6" w:rsidRPr="004E3ABD" w14:paraId="53A6B9FF" w14:textId="77777777" w:rsidTr="0096431F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F99D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7C7DCD41" w14:textId="4C628545" w:rsidR="004C27A6" w:rsidRPr="004E3ABD" w:rsidRDefault="004C27A6" w:rsidP="009E6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4865" w14:textId="0C226E86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Составление программ по проведению интеллектуальных игр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4187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C07F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 пионеров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9647" w14:textId="77777777" w:rsidR="009E6335" w:rsidRPr="00CE5D77" w:rsidRDefault="009E6335" w:rsidP="009E63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443F838E" w14:textId="44950692" w:rsidR="004C27A6" w:rsidRPr="00CE5D77" w:rsidRDefault="009E6335" w:rsidP="009E6335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</w:tc>
      </w:tr>
      <w:tr w:rsidR="009E6335" w:rsidRPr="004E3ABD" w14:paraId="4577846F" w14:textId="77777777" w:rsidTr="0096431F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960" w14:textId="52E8C2BB" w:rsidR="009E6335" w:rsidRPr="004E3ABD" w:rsidRDefault="009E6335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88F9" w14:textId="5400C6FD" w:rsidR="009E6335" w:rsidRPr="00CE5D77" w:rsidRDefault="009E6335" w:rsidP="009E63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 «Организация социально-значимых мероприятий»</w:t>
            </w: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22E7A3D0" w14:textId="2A80B57B" w:rsidR="009E6335" w:rsidRPr="00CE5D77" w:rsidRDefault="009E6335" w:rsidP="009E63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3788" w14:textId="270C51B9" w:rsidR="009E6335" w:rsidRPr="00CE5D77" w:rsidRDefault="009E6335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3580" w14:textId="56E5E69F" w:rsidR="009E6335" w:rsidRPr="00CE5D77" w:rsidRDefault="009E6335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 пионеров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F4A5" w14:textId="77777777" w:rsidR="009E6335" w:rsidRPr="00CE5D77" w:rsidRDefault="009E6335" w:rsidP="009E63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353821DA" w14:textId="789B1D1A" w:rsidR="009E6335" w:rsidRPr="00CE5D77" w:rsidRDefault="009E6335" w:rsidP="009E63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</w:tc>
      </w:tr>
      <w:tr w:rsidR="004C27A6" w:rsidRPr="004E3ABD" w14:paraId="5223E171" w14:textId="77777777" w:rsidTr="0096431F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A5C8E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5FFD8328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1B9D91FD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6570" w14:textId="13D5ED58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Разучивание пионерских песен </w:t>
            </w:r>
          </w:p>
          <w:p w14:paraId="359E3AF3" w14:textId="4935B51C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Оформление отчетных материалов к сбору дружины </w:t>
            </w:r>
          </w:p>
          <w:p w14:paraId="12485E23" w14:textId="5AD71CA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Рекомендации по оформлению отчетов за учебный год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20BB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492B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787DDFE1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 пионеров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735E" w14:textId="77777777" w:rsidR="009E6335" w:rsidRPr="00CE5D77" w:rsidRDefault="009E6335" w:rsidP="009E63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52B3ADEB" w14:textId="4C2EBFFA" w:rsidR="004C27A6" w:rsidRPr="00CE5D77" w:rsidRDefault="009E6335" w:rsidP="009E63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</w:tc>
      </w:tr>
      <w:tr w:rsidR="004C27A6" w:rsidRPr="004E3ABD" w14:paraId="3E0CEA11" w14:textId="77777777" w:rsidTr="004E3ABD">
        <w:trPr>
          <w:trHeight w:val="414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9A6C" w14:textId="77777777" w:rsidR="004C27A6" w:rsidRPr="00CE5D77" w:rsidRDefault="004C27A6" w:rsidP="004C27A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VI. Дружинные дела, культурно-массовая работа</w:t>
            </w:r>
          </w:p>
        </w:tc>
      </w:tr>
      <w:tr w:rsidR="004C27A6" w:rsidRPr="004E3ABD" w14:paraId="27A46B6B" w14:textId="77777777" w:rsidTr="0096431F">
        <w:trPr>
          <w:trHeight w:val="195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56EF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0D1FD09D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2F572" w14:textId="6AFB492A" w:rsidR="004C27A6" w:rsidRPr="004E3ABD" w:rsidRDefault="004C27A6" w:rsidP="009E6335">
            <w:pPr>
              <w:ind w:left="-75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</w:t>
            </w:r>
          </w:p>
          <w:p w14:paraId="1EFF05D6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388F9A0A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4B93" w14:textId="67FD6555" w:rsidR="009E6335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Создание и обновление информации на сайте школы и в группе в соцсети «ВК» </w:t>
            </w:r>
          </w:p>
          <w:p w14:paraId="6447EF44" w14:textId="0C92127F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праздничного концерта </w:t>
            </w:r>
            <w:r w:rsidR="009E6335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«Для вас, учителя!» </w:t>
            </w:r>
          </w:p>
          <w:p w14:paraId="36B2E509" w14:textId="6237C29F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акции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«Золотой возраст»  </w:t>
            </w:r>
          </w:p>
          <w:p w14:paraId="0809623D" w14:textId="7909197F" w:rsidR="004C27A6" w:rsidRPr="00CE5D77" w:rsidRDefault="004C27A6" w:rsidP="004C27A6">
            <w:pPr>
              <w:ind w:right="-49"/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дружины </w:t>
            </w:r>
            <w:r w:rsidRPr="00CE5D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«С Днем Рождения</w:t>
            </w:r>
            <w:r w:rsidR="00CE5D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CE5D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БРПО</w:t>
            </w:r>
            <w:r w:rsidR="00CE5D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!</w:t>
            </w:r>
            <w:r w:rsidRPr="00CE5D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A7B13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207B98" w14:textId="77777777" w:rsidR="004C27A6" w:rsidRPr="00CE5D77" w:rsidRDefault="004C27A6" w:rsidP="004C27A6">
            <w:pPr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14:paraId="55323B14" w14:textId="77777777" w:rsidR="004C27A6" w:rsidRPr="00CE5D77" w:rsidRDefault="004C27A6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14:paraId="0311455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9DAA44" w14:textId="75730CC2" w:rsidR="004C27A6" w:rsidRPr="00CE5D77" w:rsidRDefault="004C27A6" w:rsidP="009E63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BD5DD2" w14:textId="50C51821" w:rsidR="009E6335" w:rsidRPr="00CE5D77" w:rsidRDefault="009E6335" w:rsidP="009E63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3B97D6" w14:textId="6D3CAB28" w:rsidR="009E6335" w:rsidRPr="00CE5D77" w:rsidRDefault="009E6335" w:rsidP="009E63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7F0322" w14:textId="62A814E1" w:rsidR="009E6335" w:rsidRPr="00CE5D77" w:rsidRDefault="009E6335" w:rsidP="009E63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35DA4C" w14:textId="5E04784A" w:rsidR="009E6335" w:rsidRPr="00CE5D77" w:rsidRDefault="009E6335" w:rsidP="009E63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879130" w14:textId="77777777" w:rsidR="009E6335" w:rsidRPr="00CE5D77" w:rsidRDefault="009E6335" w:rsidP="009E63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99CB1E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38D8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69E2D751" w14:textId="77777777" w:rsidR="009E6335" w:rsidRPr="00CE5D77" w:rsidRDefault="009E6335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0C5B23" w14:textId="77777777" w:rsidR="009E6335" w:rsidRPr="00CE5D77" w:rsidRDefault="009E6335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0B0815" w14:textId="77777777" w:rsidR="009E6335" w:rsidRPr="00CE5D77" w:rsidRDefault="009E6335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E40914" w14:textId="77777777" w:rsidR="009E6335" w:rsidRPr="00CE5D77" w:rsidRDefault="009E6335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73C695" w14:textId="77777777" w:rsidR="009E6335" w:rsidRPr="00CE5D77" w:rsidRDefault="009E6335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123BA1" w14:textId="1C3D1C4F" w:rsidR="009E6335" w:rsidRPr="00CE5D77" w:rsidRDefault="009E6335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6163" w14:textId="6C7BC422" w:rsidR="004C27A6" w:rsidRPr="00CE5D77" w:rsidRDefault="009E6335" w:rsidP="009E63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Модератор сайта</w:t>
            </w:r>
          </w:p>
          <w:p w14:paraId="63202F1B" w14:textId="5B212EB8" w:rsidR="009E6335" w:rsidRPr="00CE5D77" w:rsidRDefault="009E6335" w:rsidP="009E63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Администратор группы</w:t>
            </w:r>
          </w:p>
          <w:p w14:paraId="3699219B" w14:textId="77777777" w:rsidR="00200153" w:rsidRPr="00CE5D77" w:rsidRDefault="00200153" w:rsidP="00200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4E533719" w14:textId="59FE8B0E" w:rsidR="009E6335" w:rsidRPr="00CE5D77" w:rsidRDefault="00200153" w:rsidP="00200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0A52DAE6" w14:textId="25646254" w:rsidR="009E6335" w:rsidRPr="00CE5D77" w:rsidRDefault="00A72398" w:rsidP="00A723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02C12496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B4BF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457EB2A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40113" w14:textId="15298449" w:rsidR="004C27A6" w:rsidRPr="004E3ABD" w:rsidRDefault="004C27A6" w:rsidP="00200153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1B2EBBD6" w14:textId="74C4A315" w:rsidR="004C27A6" w:rsidRPr="00200153" w:rsidRDefault="004C27A6" w:rsidP="00200153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6AE8B809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7CE9336B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19667D58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35AFC" w14:textId="36B1502B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4B5D5F0E" w14:textId="26E55547" w:rsidR="00200153" w:rsidRPr="004E3ABD" w:rsidRDefault="00200153" w:rsidP="004C27A6">
            <w:pPr>
              <w:ind w:left="-75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14:paraId="2C262A00" w14:textId="77777777" w:rsidR="004C27A6" w:rsidRPr="004E3ABD" w:rsidRDefault="004C27A6" w:rsidP="0020015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FB2B" w14:textId="595B9DC2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республиканской экологической акции по сбору вторсырья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«Сделаем мир чище!» </w:t>
            </w:r>
          </w:p>
          <w:p w14:paraId="7F219129" w14:textId="3A999820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праздничном концерте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9E6335"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Для вас, учителя!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14:paraId="45CACB5A" w14:textId="38DF5658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праздничной программе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200153"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Имя моего ангела-мама!”</w:t>
            </w:r>
          </w:p>
          <w:p w14:paraId="0FE82679" w14:textId="6D72F714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Выставка рисунков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«Моя мама – лучшая на свете!»</w:t>
            </w:r>
          </w:p>
          <w:p w14:paraId="58189D36" w14:textId="0B10D118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районному этапу I</w:t>
            </w:r>
            <w:r w:rsidR="00200153"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республиканского пионерского фестиваля-конкурса 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«Огонек приглашает друзей!»</w:t>
            </w:r>
          </w:p>
          <w:p w14:paraId="435415BB" w14:textId="68FC3AAE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Тимуровская работа </w:t>
            </w:r>
          </w:p>
          <w:p w14:paraId="4E7F2C32" w14:textId="7777777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Обновление информации на сайте </w:t>
            </w:r>
            <w:r w:rsidR="00200153"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в соцсети</w:t>
            </w:r>
          </w:p>
          <w:p w14:paraId="0BD27D1B" w14:textId="7233F65C" w:rsidR="00662A0B" w:rsidRPr="00CE5D77" w:rsidRDefault="00662A0B" w:rsidP="004C2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623F1" w14:textId="77777777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6D91B1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7B1588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F5E14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CFC5E5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  <w:p w14:paraId="7BE7B403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3885A3" w14:textId="6EBE898C" w:rsidR="004C27A6" w:rsidRPr="00CE5D77" w:rsidRDefault="004C27A6" w:rsidP="002001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AFBA98" w14:textId="56962113" w:rsidR="00200153" w:rsidRPr="00CE5D77" w:rsidRDefault="00200153" w:rsidP="002001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7FB728" w14:textId="77777777" w:rsidR="00200153" w:rsidRPr="00CE5D77" w:rsidRDefault="00200153" w:rsidP="002001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6BB9E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C86860" w14:textId="77777777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1C51" w14:textId="77777777" w:rsidR="004C27A6" w:rsidRPr="00CE5D77" w:rsidRDefault="004C27A6" w:rsidP="004C27A6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A02990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4C6766DB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E1CED4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C86ABE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7B1B" w14:textId="77777777" w:rsidR="00200153" w:rsidRPr="00CE5D77" w:rsidRDefault="00200153" w:rsidP="00200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68E19CD0" w14:textId="77777777" w:rsidR="00200153" w:rsidRPr="00CE5D77" w:rsidRDefault="00200153" w:rsidP="002001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5385E74B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892771" w14:textId="2E8A0B50" w:rsidR="00200153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4DB3B8B0" w14:textId="6FFD39A4" w:rsidR="00200153" w:rsidRPr="00CE5D77" w:rsidRDefault="00200153" w:rsidP="002001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27A6" w:rsidRPr="004E3ABD" w14:paraId="014FF2EF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5081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4F0E3FAE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55A08514" w14:textId="7BBE522F" w:rsidR="004C27A6" w:rsidRPr="004E3ABD" w:rsidRDefault="004C27A6" w:rsidP="00662A0B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0A1E2444" w14:textId="4F63C7A4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41EEAE14" w14:textId="77777777" w:rsidR="00662A0B" w:rsidRPr="004E3ABD" w:rsidRDefault="00662A0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1E991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644A4799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66614C" w14:textId="21AB9CDE" w:rsidR="004C27A6" w:rsidRDefault="004C27A6" w:rsidP="00662A0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4FADB595" w14:textId="77777777" w:rsidR="00662A0B" w:rsidRDefault="00662A0B" w:rsidP="00662A0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A42FA" w14:textId="561BF32A" w:rsidR="00662A0B" w:rsidRDefault="00662A0B" w:rsidP="00662A0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14:paraId="094C6A87" w14:textId="539F6F78" w:rsidR="00662A0B" w:rsidRDefault="00662A0B" w:rsidP="00662A0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431CD" w14:textId="7A18E71C" w:rsidR="00662A0B" w:rsidRDefault="00662A0B" w:rsidP="00662A0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14:paraId="28672372" w14:textId="70692EE6" w:rsidR="00662A0B" w:rsidRDefault="00662A0B" w:rsidP="00662A0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14:paraId="0E390EF7" w14:textId="6371F36C" w:rsidR="00662A0B" w:rsidRDefault="00662A0B" w:rsidP="00662A0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25945F10" w14:textId="480FA0B5" w:rsidR="00662A0B" w:rsidRDefault="00662A0B" w:rsidP="00662A0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F88D7" w14:textId="3E736925" w:rsidR="004C27A6" w:rsidRPr="004E3ABD" w:rsidRDefault="00662A0B" w:rsidP="00662A0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469D" w14:textId="2BC6D760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Сбор дружины 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="00200153"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Здоровыми в будущее!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» </w:t>
            </w:r>
          </w:p>
          <w:p w14:paraId="01499EDB" w14:textId="37870B61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Участие в трудовом десанте 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«Чистый парк» </w:t>
            </w:r>
          </w:p>
          <w:p w14:paraId="005FF24E" w14:textId="75E6F193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Конкурс рисунков 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«Скажем никотину – Нет!» </w:t>
            </w:r>
          </w:p>
          <w:p w14:paraId="2DBA668D" w14:textId="7FCF4EE8" w:rsidR="004C27A6" w:rsidRPr="00CE5D77" w:rsidRDefault="004C27A6" w:rsidP="00662A0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районном этапе I</w:t>
            </w:r>
            <w:r w:rsidR="00200153"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республиканского пионерского фестиваля-конкурса 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«Огонек приглашает друзей!»</w:t>
            </w:r>
          </w:p>
          <w:p w14:paraId="15D7E935" w14:textId="77777777" w:rsidR="00662A0B" w:rsidRPr="00CE5D77" w:rsidRDefault="00662A0B" w:rsidP="00662A0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квест-игра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«Полесские робинзоны» </w:t>
            </w:r>
            <w:r w:rsidRPr="00CE5D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(дружинный этап с октября-май)</w:t>
            </w:r>
          </w:p>
          <w:p w14:paraId="171A50B3" w14:textId="77777777" w:rsidR="00662A0B" w:rsidRPr="00CE5D77" w:rsidRDefault="00662A0B" w:rsidP="00662A0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Республиканский тимуровский проект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«Тимуровцы.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by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CE5D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(дружинный этап с октября-июнь)</w:t>
            </w:r>
          </w:p>
          <w:p w14:paraId="6796B093" w14:textId="77777777" w:rsidR="00662A0B" w:rsidRPr="00CE5D77" w:rsidRDefault="00662A0B" w:rsidP="00662A0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Республиканский конкурс на разработку настольных игр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«Пионерская игра»</w:t>
            </w:r>
            <w:r w:rsidRPr="00CE5D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(дружинный – октябрь 2021-февраль 2022)</w:t>
            </w:r>
          </w:p>
          <w:p w14:paraId="1B00F788" w14:textId="77777777" w:rsidR="00662A0B" w:rsidRPr="00CE5D77" w:rsidRDefault="00662A0B" w:rsidP="00662A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Районный тимбилдинг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«Я и моя команда»</w:t>
            </w:r>
          </w:p>
          <w:p w14:paraId="0F24E71D" w14:textId="77777777" w:rsidR="00662A0B" w:rsidRPr="00CE5D77" w:rsidRDefault="00662A0B" w:rsidP="00662A0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Республиканский конкурс на лучший территориальный Совет ОО «БРПО»</w:t>
            </w:r>
          </w:p>
          <w:p w14:paraId="4F1304D4" w14:textId="02C20EA3" w:rsidR="00662A0B" w:rsidRPr="00CE5D77" w:rsidRDefault="00662A0B" w:rsidP="00662A0B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Республиканская экологическая акция по сбору вторсырья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«Сделаем мир чище!»</w:t>
            </w:r>
          </w:p>
          <w:p w14:paraId="62FCFBA6" w14:textId="120ED5F1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Тимуровская работа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EF3A3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E57002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06D49E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14:paraId="47178DB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A45090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B38F29" w14:textId="6C957453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9C83B9" w14:textId="5B761584" w:rsidR="00662A0B" w:rsidRPr="00CE5D77" w:rsidRDefault="00662A0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244377" w14:textId="763D1640" w:rsidR="00662A0B" w:rsidRPr="00CE5D77" w:rsidRDefault="00662A0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8B9647" w14:textId="77777777" w:rsidR="00662A0B" w:rsidRPr="00CE5D77" w:rsidRDefault="00662A0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87F2A2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74096B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9A1C2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BD57D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Пионерская дружина</w:t>
            </w:r>
          </w:p>
          <w:p w14:paraId="736CDFF0" w14:textId="77777777" w:rsidR="00662A0B" w:rsidRPr="00CE5D77" w:rsidRDefault="00662A0B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3796B5" w14:textId="251A0CE1" w:rsidR="00662A0B" w:rsidRPr="00CE5D77" w:rsidRDefault="00662A0B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060C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4FA1DF96" w14:textId="00E0B756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47E6055B" w14:textId="70AE605D" w:rsidR="00A72398" w:rsidRPr="00CE5D77" w:rsidRDefault="00A72398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109D659D" w14:textId="5B94D2F6" w:rsidR="004C27A6" w:rsidRPr="00CE5D77" w:rsidRDefault="004C27A6" w:rsidP="00662A0B">
            <w:pPr>
              <w:rPr>
                <w:sz w:val="26"/>
                <w:szCs w:val="26"/>
              </w:rPr>
            </w:pPr>
          </w:p>
        </w:tc>
      </w:tr>
      <w:tr w:rsidR="004C27A6" w:rsidRPr="004E3ABD" w14:paraId="52AD1382" w14:textId="77777777" w:rsidTr="0096431F">
        <w:trPr>
          <w:trHeight w:val="1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6575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496C20E8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54373CC5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66233F42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EC42E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0FF9068F" w14:textId="77777777" w:rsidR="004C27A6" w:rsidRPr="004E3ABD" w:rsidRDefault="004C27A6" w:rsidP="004C27A6">
            <w:pPr>
              <w:ind w:left="-75" w:right="-108"/>
              <w:jc w:val="center"/>
            </w:pPr>
          </w:p>
          <w:p w14:paraId="5F7D5A83" w14:textId="011CA960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14:paraId="439A8863" w14:textId="77777777" w:rsidR="00470924" w:rsidRPr="004E3ABD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064721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14:paraId="3532DCFA" w14:textId="0D2D0252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14:paraId="12BEACB4" w14:textId="1F17C357" w:rsidR="00470924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14:paraId="6DADAA2F" w14:textId="6C83D3B2" w:rsidR="00470924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14:paraId="185D3E97" w14:textId="4C36E220" w:rsidR="00470924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DB319" w14:textId="071219DC" w:rsidR="00470924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5C76CAD0" w14:textId="4DC55C43" w:rsidR="00470924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14:paraId="27714F6E" w14:textId="410107AD" w:rsidR="00470924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05415" w14:textId="716A5A86" w:rsidR="00470924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14:paraId="6ABBE4A6" w14:textId="77777777" w:rsidR="00470924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39A45" w14:textId="1A6F26DE" w:rsidR="00470924" w:rsidRPr="004E3ABD" w:rsidRDefault="00470924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24EBE" w14:textId="08ACA110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Операция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«Кормушка» </w:t>
            </w:r>
          </w:p>
          <w:p w14:paraId="31B3844C" w14:textId="24167688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плакатов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«Стоп, СПИД» </w:t>
            </w:r>
          </w:p>
          <w:p w14:paraId="4EE73711" w14:textId="7777777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районном этапе республиканской благотворительной акции ОО «БРСМ» и ОО «БРПО»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«Чудеса на Рождество»</w:t>
            </w:r>
          </w:p>
          <w:p w14:paraId="25E143B0" w14:textId="6CBF01D8" w:rsidR="00662A0B" w:rsidRPr="00CE5D77" w:rsidRDefault="00662A0B" w:rsidP="00662A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Игровая программа для детей-инвалидов нашего учреждения образования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«Посели добро в своё сердце»</w:t>
            </w:r>
          </w:p>
          <w:p w14:paraId="4DEE8384" w14:textId="77777777" w:rsidR="00662A0B" w:rsidRPr="00CE5D77" w:rsidRDefault="00662A0B" w:rsidP="00662A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Республиканская интеллектуально-развлекательная игра «Пионерский квиз/октябрятский квиз» (районный этап)</w:t>
            </w:r>
          </w:p>
          <w:p w14:paraId="52382ADB" w14:textId="77777777" w:rsidR="00662A0B" w:rsidRPr="00CE5D77" w:rsidRDefault="00662A0B" w:rsidP="00662A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Рождественская встреча лидеров ОО «БРПО» и ОО «БРСМ» </w:t>
            </w:r>
          </w:p>
          <w:p w14:paraId="4FD0ED79" w14:textId="77777777" w:rsidR="00662A0B" w:rsidRPr="00CE5D77" w:rsidRDefault="00662A0B" w:rsidP="00662A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Акция «Украсим школу вместе!»</w:t>
            </w:r>
          </w:p>
          <w:p w14:paraId="1D33139A" w14:textId="442B6C9C" w:rsidR="00662A0B" w:rsidRPr="00CE5D77" w:rsidRDefault="00662A0B" w:rsidP="00662A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новогодней сказки 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«Спасем Новый год!» </w:t>
            </w: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(нач.школа) </w:t>
            </w:r>
          </w:p>
          <w:p w14:paraId="4B83A9DA" w14:textId="46263890" w:rsidR="00662A0B" w:rsidRPr="00CE5D77" w:rsidRDefault="00662A0B" w:rsidP="00662A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развлекательно-юмористического представления </w:t>
            </w:r>
            <w:r w:rsidRPr="00CE5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«Пусть приходит Новый год — в нём нас счастье точно ждёт!»</w:t>
            </w:r>
            <w:r w:rsidR="00470924" w:rsidRPr="00CE5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70924"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(старшекл)</w:t>
            </w:r>
          </w:p>
          <w:p w14:paraId="1517DECC" w14:textId="77777777" w:rsidR="00662A0B" w:rsidRPr="00CE5D77" w:rsidRDefault="00662A0B" w:rsidP="00662A0B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 w:bidi="ar-SA"/>
              </w:rPr>
              <w:t xml:space="preserve">Проведение недели октябрятских групп (игра) </w:t>
            </w:r>
          </w:p>
          <w:p w14:paraId="1C778A0E" w14:textId="312F5D57" w:rsidR="004C27A6" w:rsidRPr="00CE5D77" w:rsidRDefault="004C27A6" w:rsidP="00470924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Поздравление ветеранов педагогического труда с Рождеством и Новым годом волонтерами пионерской дружины </w:t>
            </w:r>
          </w:p>
          <w:p w14:paraId="30F80B56" w14:textId="3D304F6B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Тимуровская работа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7AA53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AE01F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8DB24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FD0FF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  <w:p w14:paraId="1559EC65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CE8F9F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6891B0" w14:textId="181FBB32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5D3207" w14:textId="5654E73F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383847" w14:textId="11D3ADD9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C11E33" w14:textId="0BB03F21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729C1A" w14:textId="77777777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A9FF5A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B6078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4C5642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28D0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7AFD8A95" w14:textId="77777777" w:rsidR="00470924" w:rsidRPr="00CE5D77" w:rsidRDefault="00470924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ECDA85" w14:textId="77777777" w:rsidR="00470924" w:rsidRPr="00CE5D77" w:rsidRDefault="00470924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95F7FF" w14:textId="6BBA80D2" w:rsidR="00470924" w:rsidRPr="00CE5D77" w:rsidRDefault="00470924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B932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76D76B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1732F16D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5D58197B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C81610" w14:textId="07EF2417" w:rsidR="00470924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58EE890B" w14:textId="77777777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88B99D" w14:textId="77777777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E57457" w14:textId="520C4390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27A6" w:rsidRPr="004E3ABD" w14:paraId="4331EAF5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3D43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08527C8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DB32D" w14:textId="08829610" w:rsidR="004C27A6" w:rsidRPr="004E3ABD" w:rsidRDefault="004C27A6" w:rsidP="002C554B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730C3B3E" w14:textId="14C38934" w:rsidR="004C27A6" w:rsidRPr="004E3ABD" w:rsidRDefault="004C27A6" w:rsidP="002C554B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22333F93" w14:textId="2C735BDF" w:rsidR="004C27A6" w:rsidRPr="004E3ABD" w:rsidRDefault="004C27A6" w:rsidP="002C554B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231AB82E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14:paraId="53188504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3CF27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031F102B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419ED" w14:textId="77777777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14:paraId="2CBC3A1A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6FA6F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14:paraId="4647393E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14:paraId="556650ED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14:paraId="74117286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C04FB" w14:textId="0B0B6890" w:rsidR="002C554B" w:rsidRPr="004E3ABD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7F657" w14:textId="785BA320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Участие в республиканской экологической акции по сбору вторсырья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«Сделаем мир чище!»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 этап) </w:t>
            </w:r>
          </w:p>
          <w:p w14:paraId="3B523A54" w14:textId="77777777" w:rsidR="004C27A6" w:rsidRPr="00CE5D77" w:rsidRDefault="004C27A6" w:rsidP="004C27A6">
            <w:pPr>
              <w:ind w:left="10" w:hanging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Республиканский пионерский проект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«ProMedia» </w:t>
            </w:r>
          </w:p>
          <w:p w14:paraId="7B4D8EC7" w14:textId="77777777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квест-игра «Полесские робинзоны» (дружинный этап)</w:t>
            </w:r>
          </w:p>
          <w:p w14:paraId="696B5F94" w14:textId="77777777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Республиканский тимуровский проект «Тимуровцы.by» (дружинный этап)</w:t>
            </w:r>
          </w:p>
          <w:p w14:paraId="573E9132" w14:textId="77777777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конкурс на разработку настольных игр «Пионерская игра» (дружинный этап)</w:t>
            </w:r>
          </w:p>
          <w:p w14:paraId="1655229A" w14:textId="77777777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благотворительная акция «Чудеса на Рождество» (до 20.01.2022г.)</w:t>
            </w:r>
          </w:p>
          <w:p w14:paraId="5B1D35F3" w14:textId="322A89E5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Поздравление ветеранов педагогического труда с Рождеством волонтерами пионерской дружины </w:t>
            </w:r>
          </w:p>
          <w:p w14:paraId="0AAB9A79" w14:textId="2CB983AC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(игры)</w:t>
            </w:r>
          </w:p>
          <w:p w14:paraId="57358F20" w14:textId="69BE849F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сбору дружины «Их подвиг не забыть!» </w:t>
            </w:r>
          </w:p>
          <w:p w14:paraId="4860AEB7" w14:textId="08100089" w:rsidR="004C27A6" w:rsidRPr="00CE5D77" w:rsidRDefault="004C27A6" w:rsidP="00470924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и проведение</w:t>
            </w:r>
            <w:r w:rsidR="00470924"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встречи с выпускниками</w:t>
            </w:r>
            <w:r w:rsidRPr="00CE5D7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«Школьный вальс опять звучит для вас»</w:t>
            </w:r>
            <w:r w:rsidRPr="00C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01B6F6F" w14:textId="112A7E81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Тимуровская работа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BDB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108E10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26D667" w14:textId="77777777" w:rsidR="004C27A6" w:rsidRPr="00CE5D77" w:rsidRDefault="004C27A6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  <w:p w14:paraId="74FBF80B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67BAE8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7A01F8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AA3699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FD770F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CD758F" w14:textId="2643D5AF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69649B" w14:textId="4D455378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9FEF2B" w14:textId="77777777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23B33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E44E" w14:textId="77777777" w:rsidR="004C27A6" w:rsidRPr="00CE5D77" w:rsidRDefault="004C27A6" w:rsidP="004C27A6">
            <w:pPr>
              <w:ind w:right="-108"/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Пионерская дружина</w:t>
            </w:r>
          </w:p>
          <w:p w14:paraId="22F17C75" w14:textId="77777777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F38FE6" w14:textId="77777777" w:rsidR="00470924" w:rsidRPr="00CE5D77" w:rsidRDefault="00470924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A934F8" w14:textId="25404DC0" w:rsidR="00470924" w:rsidRPr="00CE5D77" w:rsidRDefault="00470924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FEE7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77BFB1C4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5E7FDB1D" w14:textId="26E20B16" w:rsidR="004C27A6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Педагоги, исполняющие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обязанности классных руководителей</w:t>
            </w:r>
          </w:p>
          <w:p w14:paraId="7D170C2B" w14:textId="77777777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A23758" w14:textId="6A05D707" w:rsidR="00470924" w:rsidRPr="00CE5D77" w:rsidRDefault="00470924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27A6" w:rsidRPr="004E3ABD" w14:paraId="746D334C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977C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0A337220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72ADF5B0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74665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10144213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77AE9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CA08D29" w14:textId="77777777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5523A542" w14:textId="77777777" w:rsidR="002C554B" w:rsidRDefault="002C554B" w:rsidP="004C27A6">
            <w:pPr>
              <w:ind w:left="-75" w:right="-108"/>
              <w:jc w:val="center"/>
            </w:pPr>
            <w:r>
              <w:t>6.</w:t>
            </w:r>
          </w:p>
          <w:p w14:paraId="6E73CEE5" w14:textId="77777777" w:rsidR="002C554B" w:rsidRDefault="002C554B" w:rsidP="004C27A6">
            <w:pPr>
              <w:ind w:left="-75" w:right="-108"/>
              <w:jc w:val="center"/>
            </w:pPr>
            <w:r>
              <w:t>7.</w:t>
            </w:r>
          </w:p>
          <w:p w14:paraId="6BCDDA01" w14:textId="77777777" w:rsidR="002C554B" w:rsidRDefault="002C554B" w:rsidP="004C27A6">
            <w:pPr>
              <w:ind w:left="-75" w:right="-108"/>
              <w:jc w:val="center"/>
            </w:pPr>
          </w:p>
          <w:p w14:paraId="0F733CB3" w14:textId="252B5AED" w:rsidR="002C554B" w:rsidRPr="004E3ABD" w:rsidRDefault="002C554B" w:rsidP="004C27A6">
            <w:pPr>
              <w:ind w:left="-75" w:right="-108"/>
              <w:jc w:val="center"/>
            </w:pPr>
            <w:r>
              <w:t>8.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546D" w14:textId="77777777" w:rsidR="00470924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дружины </w:t>
            </w:r>
            <w:r w:rsidR="00470924"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«Их подвиг не забыть!» </w:t>
            </w:r>
          </w:p>
          <w:p w14:paraId="4BE2A1CC" w14:textId="29929ACE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 и проведение спортивного праздника «Праздник настоящих мужчин!» </w:t>
            </w:r>
          </w:p>
          <w:p w14:paraId="5065DB3C" w14:textId="77EEDA84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литературно-музыкальной композиции «Прекрасным женщинам посвящается!» </w:t>
            </w:r>
          </w:p>
          <w:p w14:paraId="6E987B9D" w14:textId="77777777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(игры)</w:t>
            </w:r>
          </w:p>
          <w:p w14:paraId="6ACB28AC" w14:textId="77777777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квест-игра «Полесские робинзоны»</w:t>
            </w:r>
          </w:p>
          <w:p w14:paraId="0EE44B65" w14:textId="77777777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тимуровский проект «Тимуровцы.by»</w:t>
            </w:r>
          </w:p>
          <w:p w14:paraId="7C4EB507" w14:textId="77777777" w:rsidR="00470924" w:rsidRPr="00CE5D77" w:rsidRDefault="00470924" w:rsidP="004709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экологическая акция по сбору вторсырья «Сделаем мир чище!»</w:t>
            </w:r>
          </w:p>
          <w:p w14:paraId="2A7E0C1C" w14:textId="6851D62B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Тимуровская работа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36863" w14:textId="77777777" w:rsidR="004C27A6" w:rsidRPr="00CE5D77" w:rsidRDefault="004C27A6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  <w:p w14:paraId="57E86C1D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887FB0" w14:textId="26921D05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7003C9" w14:textId="3A4E0DFC" w:rsidR="002C554B" w:rsidRPr="00CE5D77" w:rsidRDefault="002C554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7B5FD3" w14:textId="1B181558" w:rsidR="002C554B" w:rsidRPr="00CE5D77" w:rsidRDefault="002C554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F795D5" w14:textId="77777777" w:rsidR="002C554B" w:rsidRPr="00CE5D77" w:rsidRDefault="002C554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972CA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99A2FF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AB04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0EB47B61" w14:textId="77777777" w:rsidR="002C554B" w:rsidRPr="00CE5D77" w:rsidRDefault="002C554B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A3BB37" w14:textId="77777777" w:rsidR="002C554B" w:rsidRPr="00CE5D77" w:rsidRDefault="002C554B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0EC251" w14:textId="3CEDECD7" w:rsidR="002C554B" w:rsidRPr="00CE5D77" w:rsidRDefault="002C554B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1FB0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0A7D80D4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74478137" w14:textId="74219E5A" w:rsidR="004C27A6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6A197D2B" w14:textId="77777777" w:rsidR="002C554B" w:rsidRPr="00CE5D77" w:rsidRDefault="002C554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3F0345" w14:textId="7634FEA2" w:rsidR="002C554B" w:rsidRPr="00CE5D77" w:rsidRDefault="002C554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27A6" w:rsidRPr="004E3ABD" w14:paraId="39A8A3E3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E485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62C8A2D" w14:textId="77777777" w:rsidR="004C27A6" w:rsidRPr="004E3ABD" w:rsidRDefault="004C27A6" w:rsidP="004C27A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D9B3F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25F96A86" w14:textId="77777777" w:rsidR="004C27A6" w:rsidRPr="004E3ABD" w:rsidRDefault="004C27A6" w:rsidP="004C27A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857B7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5FC9FACB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62A72C90" w14:textId="77777777" w:rsidR="004C27A6" w:rsidRPr="004E3ABD" w:rsidRDefault="004C27A6" w:rsidP="004C27A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582F4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14:paraId="4B5DA108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61F79A4D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0250A" w14:textId="77777777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14:paraId="73C2CD0A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E1913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14:paraId="23453F9F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14:paraId="3A59BD61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7797A" w14:textId="410BD849" w:rsidR="002C554B" w:rsidRPr="004E3ABD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5CC38" w14:textId="6D1ACDA4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Участие в литературно-музыкальной композиции «Прекрасным женщинам посвящается!» </w:t>
            </w:r>
          </w:p>
          <w:p w14:paraId="75B842BA" w14:textId="64B9F5EA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Поздравление ветеранов педагогического труда с праздником волонтерами пионерской дружины </w:t>
            </w:r>
          </w:p>
          <w:p w14:paraId="38E4D73A" w14:textId="7688BC4F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участие в мероприятии ко Дню Конституции «Горжусь своей страной!»</w:t>
            </w:r>
          </w:p>
          <w:p w14:paraId="3E219713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II Республиканский патриотический фестиваль «Огонек приглашает друзей!» (районный этап)</w:t>
            </w:r>
          </w:p>
          <w:p w14:paraId="29AD86ED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конкурс лидеров ОО «БРПО» «Пионер года - 2022» (районный этап)</w:t>
            </w:r>
          </w:p>
          <w:p w14:paraId="011DEF78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конкурс на разработку настольных игр «Пионерская игра» (районный этап)</w:t>
            </w:r>
          </w:p>
          <w:p w14:paraId="68ADEE41" w14:textId="1612D662" w:rsidR="004C27A6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(игры)</w:t>
            </w:r>
            <w:r w:rsidR="004C27A6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Операция </w:t>
            </w:r>
            <w:r w:rsidR="004C27A6"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«Скворечник» </w:t>
            </w:r>
          </w:p>
          <w:p w14:paraId="739A1578" w14:textId="7777777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районном этапе II Республиканского конкурса октябрятских групп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«Суперзвёздочка»</w:t>
            </w:r>
          </w:p>
          <w:p w14:paraId="79367EF9" w14:textId="16291B69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Тимуровская работа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20354" w14:textId="77777777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368482" w14:textId="420D53D3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55A6D6" w14:textId="77777777" w:rsidR="002C554B" w:rsidRPr="00CE5D77" w:rsidRDefault="002C554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8644A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044A7A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  <w:p w14:paraId="09AA10C0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5154D7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3093B3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9EFA77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FB892A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C9D33E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5617" w14:textId="77777777" w:rsidR="002C554B" w:rsidRPr="00CE5D77" w:rsidRDefault="002C554B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B9A8BA" w14:textId="77777777" w:rsidR="002C554B" w:rsidRPr="00CE5D77" w:rsidRDefault="002C554B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2D8AB1" w14:textId="77777777" w:rsidR="002C554B" w:rsidRPr="00CE5D77" w:rsidRDefault="002C554B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B9DA32" w14:textId="2E8AC17C" w:rsidR="004C27A6" w:rsidRPr="00CE5D77" w:rsidRDefault="004C27A6" w:rsidP="004C27A6">
            <w:pPr>
              <w:ind w:right="-108"/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03F4A6EE" w14:textId="77777777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5ADA" w14:textId="77777777" w:rsidR="002C554B" w:rsidRPr="00CE5D77" w:rsidRDefault="002C554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9E621E" w14:textId="77777777" w:rsidR="002C554B" w:rsidRPr="00CE5D77" w:rsidRDefault="002C554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911EF1" w14:textId="77777777" w:rsidR="002C554B" w:rsidRPr="00CE5D77" w:rsidRDefault="002C554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3A0E6F" w14:textId="1726FBA8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3848AC3D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3CA24E75" w14:textId="3DF3E363" w:rsidR="004C27A6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Педагоги, исполняющие обязанности классных руководителей</w:t>
            </w:r>
          </w:p>
        </w:tc>
      </w:tr>
      <w:tr w:rsidR="004C27A6" w:rsidRPr="004E3ABD" w14:paraId="095E6610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55D1" w14:textId="7E753D2F" w:rsidR="004C27A6" w:rsidRPr="004E3ABD" w:rsidRDefault="004C27A6" w:rsidP="002C554B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7AB88ACD" w14:textId="72B93E04" w:rsidR="004C27A6" w:rsidRPr="004E3ABD" w:rsidRDefault="004C27A6" w:rsidP="004C27A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  <w:p w14:paraId="14B1E505" w14:textId="478D08BA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0894A95B" w14:textId="77777777" w:rsidR="002C554B" w:rsidRPr="004E3ABD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B9EC0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5DF5EC7D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0EA3DA10" w14:textId="4A31BD1C" w:rsidR="004C27A6" w:rsidRPr="004E3ABD" w:rsidRDefault="004C27A6" w:rsidP="002C554B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7252A024" w14:textId="77777777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14:paraId="3EF15B9F" w14:textId="4E39F31C" w:rsidR="002C554B" w:rsidRPr="004E3ABD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105EF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квест-игра «Полесские робинзоны»</w:t>
            </w:r>
          </w:p>
          <w:p w14:paraId="0B9D7C31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Республиканский тимуровский проект «Тимуровцы.by»</w:t>
            </w:r>
          </w:p>
          <w:p w14:paraId="33B21987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Республиканская экологическая акция по сбору вторсырья «Сделаем мир чище!»</w:t>
            </w:r>
          </w:p>
          <w:p w14:paraId="528A0C96" w14:textId="7206EB8F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сбору дружины «Пионером быть не просто!» </w:t>
            </w:r>
          </w:p>
          <w:p w14:paraId="1511A758" w14:textId="505E5FD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митингу «Спасибо солдатам Победы за то, что не знаем войны!» </w:t>
            </w:r>
          </w:p>
          <w:p w14:paraId="519FA19A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(квест-игра)</w:t>
            </w:r>
          </w:p>
          <w:p w14:paraId="6AE91231" w14:textId="7D462EE9" w:rsidR="002C554B" w:rsidRPr="00CE5D77" w:rsidRDefault="004C27A6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Тимуровская работа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BCC81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14:paraId="6491172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32060A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1E836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A4C59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3DE9C8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3E7E18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3E96C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07AC93D9" w14:textId="77777777" w:rsidR="002C554B" w:rsidRPr="00CE5D77" w:rsidRDefault="002C554B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780982" w14:textId="35AEA2E9" w:rsidR="002C554B" w:rsidRPr="00CE5D77" w:rsidRDefault="002C554B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56DF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16939D9A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00EFC4D2" w14:textId="1A78F226" w:rsidR="004C27A6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0300ADD8" w14:textId="77777777" w:rsidTr="0096431F">
        <w:trPr>
          <w:trHeight w:val="259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904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53F83C15" w14:textId="5A214F81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4AF3FDE0" w14:textId="77777777" w:rsidR="002C554B" w:rsidRPr="004E3ABD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5C79B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2F1528CA" w14:textId="0D5F5770" w:rsidR="004C27A6" w:rsidRPr="004E3ABD" w:rsidRDefault="004C27A6" w:rsidP="002C554B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59CA9D8E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427291BB" w14:textId="1DAA2E18" w:rsidR="004C27A6" w:rsidRPr="002C554B" w:rsidRDefault="004C27A6" w:rsidP="002C554B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1DFB5165" w14:textId="2F9E3842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  <w:p w14:paraId="63E11A9C" w14:textId="77777777" w:rsidR="002C554B" w:rsidRDefault="002C554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4D9D8F" w14:textId="1E048CE7" w:rsidR="002C554B" w:rsidRPr="004E3ABD" w:rsidRDefault="002C554B" w:rsidP="004C27A6">
            <w:pPr>
              <w:ind w:left="-75" w:right="-10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1D72" w14:textId="13036E7A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митинге «Спасибо солдатам Победы за то, что не знаем войны!» </w:t>
            </w:r>
          </w:p>
          <w:p w14:paraId="1F9E5770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Республиканской акции, приуроченной ко Дню Государственного герба и флага Республики Беларусь</w:t>
            </w:r>
          </w:p>
          <w:p w14:paraId="188D1FEF" w14:textId="295A112D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проведение торжественной линейки “Символы моей страны”</w:t>
            </w:r>
          </w:p>
          <w:p w14:paraId="790EC8CC" w14:textId="7697D194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проведение сбора дружины «Пионером быть не просто!» </w:t>
            </w:r>
          </w:p>
          <w:p w14:paraId="473A240F" w14:textId="3C234AD0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пионерской Дружбы </w:t>
            </w:r>
          </w:p>
          <w:p w14:paraId="1C86274C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(квест-игра)</w:t>
            </w:r>
          </w:p>
          <w:p w14:paraId="619E4BE6" w14:textId="77777777" w:rsidR="002C554B" w:rsidRPr="00CE5D77" w:rsidRDefault="002C554B" w:rsidP="002C5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Работа разновозрастных волонтерских отрядов по оказанию помощи пожилым и одиноко проживающим людям</w:t>
            </w:r>
          </w:p>
          <w:p w14:paraId="045F8447" w14:textId="2F07D273" w:rsidR="004C27A6" w:rsidRPr="00CE5D77" w:rsidRDefault="002C554B" w:rsidP="002C554B">
            <w:pPr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участие в торжественной линейке, посвященной празднику Последнего звонка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249FE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BD89F0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618EE8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  <w:p w14:paraId="0BB44881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4E37D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C0BE58" w14:textId="3CF4FDA9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B40CF2" w14:textId="77777777" w:rsidR="002C554B" w:rsidRPr="00CE5D77" w:rsidRDefault="002C554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531940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FC799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D0E7A0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BC32" w14:textId="77777777" w:rsidR="004C27A6" w:rsidRPr="00CE5D77" w:rsidRDefault="004C27A6" w:rsidP="004C27A6">
            <w:pPr>
              <w:ind w:right="-108"/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 дружина</w:t>
            </w:r>
          </w:p>
          <w:p w14:paraId="5C3373F9" w14:textId="77777777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0A8030" w14:textId="4DC6BC52" w:rsidR="002C554B" w:rsidRPr="00CE5D77" w:rsidRDefault="002C554B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89DA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8956E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62F23F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14:paraId="5EF42F67" w14:textId="77777777" w:rsidR="00662A0B" w:rsidRPr="00CE5D77" w:rsidRDefault="00662A0B" w:rsidP="00662A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ПСД</w:t>
            </w:r>
          </w:p>
          <w:p w14:paraId="374E7823" w14:textId="0B32F45A" w:rsidR="004C27A6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586398A7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E41282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A70F3E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27A6" w:rsidRPr="004E3ABD" w14:paraId="1AF504F8" w14:textId="77777777" w:rsidTr="004E3ABD">
        <w:trPr>
          <w:trHeight w:val="332"/>
        </w:trPr>
        <w:tc>
          <w:tcPr>
            <w:tcW w:w="15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F5BC" w14:textId="77777777" w:rsidR="004C27A6" w:rsidRPr="00CE5D77" w:rsidRDefault="004C27A6" w:rsidP="004C27A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VII. Работа с октябрятами</w:t>
            </w:r>
          </w:p>
        </w:tc>
      </w:tr>
      <w:tr w:rsidR="004C27A6" w:rsidRPr="004E3ABD" w14:paraId="4931C661" w14:textId="77777777" w:rsidTr="0096431F">
        <w:trPr>
          <w:trHeight w:val="13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5624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F2E9DD7" w14:textId="4963F9F1" w:rsidR="004C27A6" w:rsidRPr="004E3ABD" w:rsidRDefault="004C27A6" w:rsidP="00A7239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3BD683F7" w14:textId="77777777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2A69FFF9" w14:textId="76C96DEC" w:rsidR="005927E8" w:rsidRPr="004E3ABD" w:rsidRDefault="005927E8" w:rsidP="004C27A6">
            <w:pPr>
              <w:ind w:left="-75" w:right="-108"/>
              <w:jc w:val="center"/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B625" w14:textId="3B380868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 актива отрядов</w:t>
            </w:r>
          </w:p>
          <w:p w14:paraId="3A91763E" w14:textId="6BD0EEBF" w:rsidR="004C27A6" w:rsidRPr="00CE5D77" w:rsidRDefault="004C27A6" w:rsidP="00A723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праздничного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концерта «Для вас, учителя!»  </w:t>
            </w:r>
          </w:p>
          <w:p w14:paraId="6C0E4D37" w14:textId="7777777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Поздравление ветеранов педагогического труда с Днем учителя.</w:t>
            </w:r>
          </w:p>
          <w:p w14:paraId="79720954" w14:textId="1A4D6EC9" w:rsidR="005927E8" w:rsidRPr="00CE5D77" w:rsidRDefault="005927E8" w:rsidP="004C2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Проведение недели октябрятских групп (игры)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CCF6E" w14:textId="77777777" w:rsidR="004C27A6" w:rsidRPr="00CE5D77" w:rsidRDefault="004C27A6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14:paraId="000E88CE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A2F225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304ED5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D1D3F" w14:textId="77777777" w:rsidR="004C27A6" w:rsidRPr="00CE5D77" w:rsidRDefault="004C27A6" w:rsidP="004C27A6">
            <w:pPr>
              <w:ind w:right="-108"/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 октябрят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A18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Вожатые октябрят</w:t>
            </w:r>
          </w:p>
          <w:p w14:paraId="4326F92B" w14:textId="60A95292" w:rsidR="004C27A6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0F926082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653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76C074E2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50EDEC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4BC45F42" w14:textId="77777777" w:rsidR="004C27A6" w:rsidRPr="004E3ABD" w:rsidRDefault="004C27A6" w:rsidP="004C27A6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47874FBA" w14:textId="012F76CC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14:paraId="14ED2EE7" w14:textId="6A2D0FA2" w:rsidR="005927E8" w:rsidRDefault="005927E8" w:rsidP="004C27A6">
            <w:pPr>
              <w:ind w:left="-75" w:right="-108"/>
              <w:jc w:val="center"/>
              <w:rPr>
                <w:rFonts w:eastAsia="Times New Roman"/>
                <w:lang w:val="ru-RU"/>
              </w:rPr>
            </w:pPr>
          </w:p>
          <w:p w14:paraId="2D0A69DD" w14:textId="606C67EC" w:rsidR="004C27A6" w:rsidRPr="004E3ABD" w:rsidRDefault="005927E8" w:rsidP="005927E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lang w:val="ru-RU"/>
              </w:rPr>
              <w:t>5.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0E38" w14:textId="640A0CFE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республиканской экологической акции по сбору вторсырья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«Сделаем мир чище!»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(1 этап)</w:t>
            </w:r>
          </w:p>
          <w:p w14:paraId="2F0A2009" w14:textId="760018B9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рисунков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«Моя мама – лучшая на свете!»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13.10.202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327BBAC2" w14:textId="20D5C12D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Октябрятский сбор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«Соблюдай режим дня»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08.10.202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6C107BDE" w14:textId="77777777" w:rsidR="00A72398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к праздничной программе «Имя моего ангела-мама!”</w:t>
            </w:r>
          </w:p>
          <w:p w14:paraId="7350480A" w14:textId="7777777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14.10.202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4FB874E0" w14:textId="44A8FD56" w:rsidR="005927E8" w:rsidRPr="00CE5D77" w:rsidRDefault="005927E8" w:rsidP="004C2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Проведение недели октябрятских групп (игра)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88B6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B86940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AA81B5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3EE534" w14:textId="77777777" w:rsidR="004C27A6" w:rsidRPr="00CE5D77" w:rsidRDefault="004C27A6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  <w:p w14:paraId="5FEBDDA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A3EAE5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77441D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B5D2" w14:textId="77777777" w:rsidR="004C27A6" w:rsidRPr="00CE5D77" w:rsidRDefault="004C27A6" w:rsidP="004C27A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58165A" w14:textId="77777777" w:rsidR="004C27A6" w:rsidRPr="00CE5D77" w:rsidRDefault="004C27A6" w:rsidP="004C27A6">
            <w:pPr>
              <w:ind w:right="-108"/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 октябрят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451A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Вожатые октябрят</w:t>
            </w:r>
          </w:p>
          <w:p w14:paraId="6ADBDBF6" w14:textId="2568665A" w:rsidR="004C27A6" w:rsidRPr="00CE5D77" w:rsidRDefault="00E14D63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50D42AB1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23AE" w14:textId="77777777" w:rsidR="004C27A6" w:rsidRPr="004E3ABD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3ED81A93" w14:textId="77777777" w:rsidR="004C27A6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302CD74B" w14:textId="77777777" w:rsidR="00E14D63" w:rsidRDefault="00E14D63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5C3BB266" w14:textId="77777777" w:rsidR="005927E8" w:rsidRDefault="005927E8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EBCDA" w14:textId="6C2F6533" w:rsidR="005927E8" w:rsidRPr="004E3ABD" w:rsidRDefault="005927E8" w:rsidP="004C2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CDBD" w14:textId="62D1A536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рисунков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«Энергосбережение в твоём доме»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11.11.202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27449DA2" w14:textId="64B8E17A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трудовом десанте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«Чистый парк»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.11.202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4A451917" w14:textId="7692AD45" w:rsidR="004C27A6" w:rsidRPr="00CE5D77" w:rsidRDefault="00E14D63" w:rsidP="005927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республиканской экологической акции по сбору вторсырья «Сделаем мир чище!»</w:t>
            </w:r>
          </w:p>
          <w:p w14:paraId="0E601EC1" w14:textId="3AF2C969" w:rsidR="005927E8" w:rsidRPr="00CE5D77" w:rsidRDefault="005927E8" w:rsidP="005927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недели октябрятских групп (квест-игра)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8FDB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0391CF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FD9675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BB53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FC6187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3653FB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 октябрят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04642" w14:textId="348F765F" w:rsidR="004C27A6" w:rsidRPr="00CE5D77" w:rsidRDefault="00E14D63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0F46DA8B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A489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40930C9D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6457ABCA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2E9AD" w14:textId="453D05FA" w:rsidR="004C27A6" w:rsidRPr="004E3ABD" w:rsidRDefault="004C27A6" w:rsidP="00A7239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141B7DBF" w14:textId="7C3466E6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015C91D3" w14:textId="77777777" w:rsidR="00E14D63" w:rsidRPr="004E3ABD" w:rsidRDefault="00E14D63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3D170" w14:textId="30E51F42" w:rsidR="004C27A6" w:rsidRDefault="00E14D63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60ECEC5C" w14:textId="0A6B07E9" w:rsidR="00E14D63" w:rsidRDefault="00E14D63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B3782" w14:textId="35742439" w:rsidR="005927E8" w:rsidRPr="004E3ABD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7676B9B5" w14:textId="177A127E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570E" w14:textId="7777777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Операция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«Кормушка»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08.12.2020</w:t>
            </w:r>
          </w:p>
          <w:p w14:paraId="1E7B8922" w14:textId="7777777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районном этапе республиканской благотворительной акции ОО «БРСМ» и ОО «БРПО»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«Чудеса на Рождество»</w:t>
            </w:r>
          </w:p>
          <w:p w14:paraId="0448970D" w14:textId="210483B2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r w:rsidR="00A72398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новогодней сказки «Спасем Новый год!» </w:t>
            </w:r>
          </w:p>
          <w:p w14:paraId="26406498" w14:textId="7777777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Поздравление ветеранов педагогического труда с Рождеством и Новым годом</w:t>
            </w:r>
          </w:p>
          <w:p w14:paraId="3522D777" w14:textId="77777777" w:rsidR="00E14D63" w:rsidRPr="00CE5D77" w:rsidRDefault="00E14D63" w:rsidP="004C2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республиканской экологической акции по сбору вторсырья «Сделаем мир чище!»</w:t>
            </w:r>
          </w:p>
          <w:p w14:paraId="7D37B091" w14:textId="74D42A63" w:rsidR="005927E8" w:rsidRPr="00CE5D77" w:rsidRDefault="005927E8" w:rsidP="004C2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Проведение недели октябрятских групп (игра)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8DB58" w14:textId="77777777" w:rsidR="00A72398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7DAB67" w14:textId="095A05B0" w:rsidR="004C27A6" w:rsidRPr="00CE5D77" w:rsidRDefault="004C27A6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  <w:p w14:paraId="5C256AA7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797983" w14:textId="41243774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702227" w14:textId="59DAF0CF" w:rsidR="00A72398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550958" w14:textId="3C544E22" w:rsidR="00A72398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464E0A" w14:textId="77777777" w:rsidR="00A72398" w:rsidRPr="00CE5D77" w:rsidRDefault="00A72398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375F32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4BDB61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E664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324F1D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 октябрят</w:t>
            </w:r>
          </w:p>
          <w:p w14:paraId="6C52ABD1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6294A2" w14:textId="4C23B7D4" w:rsidR="00A72398" w:rsidRPr="00CE5D77" w:rsidRDefault="00A72398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501955" w14:textId="77777777" w:rsidR="00A72398" w:rsidRPr="00CE5D77" w:rsidRDefault="00A72398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AC44DD" w14:textId="77777777" w:rsidR="00A72398" w:rsidRPr="00CE5D77" w:rsidRDefault="00A72398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C03636" w14:textId="77777777" w:rsidR="00A72398" w:rsidRPr="00CE5D77" w:rsidRDefault="00A72398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11DBA2" w14:textId="23DA88D6" w:rsidR="00A72398" w:rsidRPr="00CE5D77" w:rsidRDefault="00A72398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B65D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Вожатые октябрят</w:t>
            </w:r>
          </w:p>
          <w:p w14:paraId="432F7607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7A4E9F" w14:textId="77777777" w:rsidR="00A72398" w:rsidRPr="00CE5D77" w:rsidRDefault="00A72398" w:rsidP="004C27A6">
            <w:pPr>
              <w:jc w:val="center"/>
              <w:rPr>
                <w:sz w:val="26"/>
                <w:szCs w:val="26"/>
              </w:rPr>
            </w:pPr>
          </w:p>
          <w:p w14:paraId="600139C5" w14:textId="4D1C45C2" w:rsidR="00A72398" w:rsidRPr="00CE5D77" w:rsidRDefault="00E14D63" w:rsidP="004C2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  <w:p w14:paraId="163D8212" w14:textId="77777777" w:rsidR="00A72398" w:rsidRPr="00CE5D77" w:rsidRDefault="00A72398" w:rsidP="004C27A6">
            <w:pPr>
              <w:jc w:val="center"/>
              <w:rPr>
                <w:sz w:val="26"/>
                <w:szCs w:val="26"/>
              </w:rPr>
            </w:pPr>
          </w:p>
          <w:p w14:paraId="19952285" w14:textId="77777777" w:rsidR="00A72398" w:rsidRPr="00CE5D77" w:rsidRDefault="00A72398" w:rsidP="004C27A6">
            <w:pPr>
              <w:jc w:val="center"/>
              <w:rPr>
                <w:sz w:val="26"/>
                <w:szCs w:val="26"/>
              </w:rPr>
            </w:pPr>
          </w:p>
          <w:p w14:paraId="26B1D50B" w14:textId="50B3B78B" w:rsidR="00A72398" w:rsidRPr="00CE5D77" w:rsidRDefault="00A72398" w:rsidP="004C27A6">
            <w:pPr>
              <w:jc w:val="center"/>
              <w:rPr>
                <w:sz w:val="26"/>
                <w:szCs w:val="26"/>
              </w:rPr>
            </w:pPr>
          </w:p>
        </w:tc>
      </w:tr>
      <w:tr w:rsidR="004C27A6" w:rsidRPr="004E3ABD" w14:paraId="251F6479" w14:textId="77777777" w:rsidTr="0096431F">
        <w:trPr>
          <w:trHeight w:val="210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CE47" w14:textId="77777777" w:rsidR="004C27A6" w:rsidRPr="004E3ABD" w:rsidRDefault="004C27A6" w:rsidP="00E14D63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14:paraId="67085414" w14:textId="77777777" w:rsidR="004C27A6" w:rsidRPr="004E3ABD" w:rsidRDefault="004C27A6" w:rsidP="00E14D63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14:paraId="458E7EBF" w14:textId="77777777" w:rsidR="004C27A6" w:rsidRPr="004E3ABD" w:rsidRDefault="004C27A6" w:rsidP="00E14D63">
            <w:pPr>
              <w:ind w:left="-75" w:right="-108"/>
              <w:jc w:val="center"/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14:paraId="3B043B7E" w14:textId="77777777" w:rsidR="004C27A6" w:rsidRDefault="004C27A6" w:rsidP="00E14D63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B25103" w14:textId="77777777" w:rsidR="00E14D63" w:rsidRDefault="00E14D63" w:rsidP="00E14D63">
            <w:pPr>
              <w:ind w:left="-75" w:right="-108"/>
              <w:jc w:val="center"/>
            </w:pPr>
            <w:r>
              <w:t>5.</w:t>
            </w:r>
          </w:p>
          <w:p w14:paraId="58E81EF8" w14:textId="77777777" w:rsidR="005927E8" w:rsidRDefault="005927E8" w:rsidP="00E14D63">
            <w:pPr>
              <w:ind w:left="-75" w:right="-108"/>
              <w:jc w:val="center"/>
            </w:pPr>
          </w:p>
          <w:p w14:paraId="06A14C6B" w14:textId="79F9478D" w:rsidR="005927E8" w:rsidRPr="004E3ABD" w:rsidRDefault="005927E8" w:rsidP="00E14D63">
            <w:pPr>
              <w:ind w:left="-75" w:right="-108"/>
              <w:jc w:val="center"/>
            </w:pPr>
            <w:r>
              <w:t>6.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4EFA" w14:textId="73A195A0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Смотр-конкурс октябрятских стендов </w:t>
            </w:r>
          </w:p>
          <w:p w14:paraId="34CBD02C" w14:textId="5EEE4EC8" w:rsidR="004C27A6" w:rsidRPr="00CE5D77" w:rsidRDefault="004C27A6" w:rsidP="004C27A6">
            <w:pPr>
              <w:ind w:right="-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республиканской экологической акции по сбору вторсырья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«Сделаем мир чище!» 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 этап) </w:t>
            </w:r>
          </w:p>
          <w:p w14:paraId="09FDEB80" w14:textId="2C9A8841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Игра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«Символы октябрят» </w:t>
            </w:r>
          </w:p>
          <w:p w14:paraId="2F10C0BA" w14:textId="73136ED0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встрече с выпускниками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«Школьный вальс опять звучит для вас» </w:t>
            </w:r>
          </w:p>
          <w:p w14:paraId="4B8F21B1" w14:textId="67DA7EB6" w:rsidR="005927E8" w:rsidRPr="00CE5D77" w:rsidRDefault="005927E8" w:rsidP="004C27A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недели октябрятских групп (квест-игра)</w:t>
            </w:r>
          </w:p>
          <w:p w14:paraId="6D4033DC" w14:textId="439E6836" w:rsidR="005927E8" w:rsidRPr="00CE5D77" w:rsidRDefault="005927E8" w:rsidP="004C27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27F20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A3C060" w14:textId="77777777" w:rsidR="004C27A6" w:rsidRPr="00CE5D77" w:rsidRDefault="004C27A6" w:rsidP="004C27A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17DCDF" w14:textId="77777777" w:rsidR="004C27A6" w:rsidRPr="00CE5D77" w:rsidRDefault="004C27A6" w:rsidP="004C27A6">
            <w:pPr>
              <w:spacing w:after="200"/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  <w:p w14:paraId="4B6AE75A" w14:textId="77777777" w:rsidR="004C27A6" w:rsidRPr="00CE5D77" w:rsidRDefault="004C27A6" w:rsidP="004C27A6">
            <w:p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81211E" w14:textId="6B3AD785" w:rsidR="005927E8" w:rsidRPr="00CE5D77" w:rsidRDefault="005927E8" w:rsidP="004C27A6">
            <w:p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4806" w14:textId="77777777" w:rsidR="004C27A6" w:rsidRPr="00CE5D77" w:rsidRDefault="004C27A6" w:rsidP="004C27A6">
            <w:pPr>
              <w:spacing w:after="200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 октябрят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FCFF" w14:textId="77777777" w:rsidR="004C27A6" w:rsidRPr="00CE5D77" w:rsidRDefault="004C27A6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Вожатые октябрят</w:t>
            </w:r>
          </w:p>
          <w:p w14:paraId="0AC43B30" w14:textId="3D7F2B6A" w:rsidR="004C27A6" w:rsidRPr="00CE5D77" w:rsidRDefault="00E14D63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3AE7D3FC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4D19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7CC09B6F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0417EBFC" w14:textId="7FED9F95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5A1008CB" w14:textId="56AD15A2" w:rsidR="00E14D63" w:rsidRDefault="00E14D63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4923C583" w14:textId="7C5D0E60" w:rsidR="005927E8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D6646" w14:textId="14A71579" w:rsidR="005927E8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68EF71C9" w14:textId="44ED1A04" w:rsidR="005927E8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4E35D" w14:textId="03B3E9A5" w:rsidR="004C27A6" w:rsidRPr="004E3ABD" w:rsidRDefault="005927E8" w:rsidP="005927E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31ED5" w14:textId="54EB4D94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Выставка рисунков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«Мир увлечений моей семьи» </w:t>
            </w:r>
          </w:p>
          <w:p w14:paraId="7FD2A61F" w14:textId="2B497ACB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правил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«Октябрят» </w:t>
            </w:r>
          </w:p>
          <w:p w14:paraId="600FC5BA" w14:textId="2A64C4FD" w:rsidR="00E14D63" w:rsidRPr="00CE5D77" w:rsidRDefault="00E14D63" w:rsidP="00E14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 к спортивному празднику «Праздник настоящих мужчин!» </w:t>
            </w:r>
          </w:p>
          <w:p w14:paraId="691BE104" w14:textId="77777777" w:rsidR="004C27A6" w:rsidRPr="00CE5D77" w:rsidRDefault="00E14D63" w:rsidP="00E14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литературно-музыкальной композиции «Прекрасным женщинам посвящается!»</w:t>
            </w:r>
          </w:p>
          <w:p w14:paraId="58B77907" w14:textId="77777777" w:rsidR="00E14D63" w:rsidRPr="00CE5D77" w:rsidRDefault="005927E8" w:rsidP="00E14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республиканской экологической акции по сбору вторсырья «Сделаем мир чище!»</w:t>
            </w:r>
          </w:p>
          <w:p w14:paraId="4F3BDDCF" w14:textId="731F5905" w:rsidR="005927E8" w:rsidRPr="00CE5D77" w:rsidRDefault="005927E8" w:rsidP="00E14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Проведение недели октябрятских групп (игра)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9336D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F6C5A6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093E1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  <w:p w14:paraId="6F641229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A0729E" w14:textId="76E5F7E5" w:rsidR="00E14D63" w:rsidRPr="00CE5D77" w:rsidRDefault="00E14D63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E4F3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11B2D6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 октябрят</w:t>
            </w:r>
          </w:p>
          <w:p w14:paraId="0DB1180B" w14:textId="6D19A667" w:rsidR="00E14D63" w:rsidRPr="00CE5D77" w:rsidRDefault="00E14D63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428B3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Вожатые октябрят</w:t>
            </w:r>
          </w:p>
          <w:p w14:paraId="7ACA3889" w14:textId="45BAD0CF" w:rsidR="004C27A6" w:rsidRPr="00CE5D77" w:rsidRDefault="00E14D63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6CEC547B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9E5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5205EDBE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487E6CE9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50D26" w14:textId="6B38BAA0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7A5C8462" w14:textId="4A4F91F8" w:rsidR="005927E8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FC65C" w14:textId="657AD890" w:rsidR="005927E8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4D2E6D4" w14:textId="19EE16AE" w:rsidR="005927E8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C104B" w14:textId="06BA0546" w:rsidR="004C27A6" w:rsidRPr="004E3ABD" w:rsidRDefault="005927E8" w:rsidP="005927E8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C55E" w14:textId="2256C22F" w:rsidR="004C27A6" w:rsidRPr="00CE5D77" w:rsidRDefault="004C27A6" w:rsidP="004C27A6">
            <w:pPr>
              <w:jc w:val="both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Рейд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«Самый аккуратный дневник» </w:t>
            </w:r>
          </w:p>
          <w:p w14:paraId="2C3A185A" w14:textId="0B8393CC" w:rsidR="004C27A6" w:rsidRPr="00CE5D77" w:rsidRDefault="00E14D63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литературно-музыкальной композиции «Прекрасным женщинам посвящается!»</w:t>
            </w:r>
          </w:p>
          <w:p w14:paraId="0FC80A69" w14:textId="7777777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Поздравление с Международным женским днем ветеранов педагогического труда  </w:t>
            </w:r>
          </w:p>
          <w:p w14:paraId="1A1E8E0B" w14:textId="77777777" w:rsidR="005927E8" w:rsidRPr="00CE5D77" w:rsidRDefault="005927E8" w:rsidP="004C2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республиканской экологической акции по сбору вторсырья «Сделаем мир чище!»</w:t>
            </w:r>
          </w:p>
          <w:p w14:paraId="4BC4F3C9" w14:textId="6F90A7D7" w:rsidR="005927E8" w:rsidRPr="00CE5D77" w:rsidRDefault="005927E8" w:rsidP="004C2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Проведение недели октябрятских групп (игра)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93D9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  <w:p w14:paraId="0C4D707A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E0B3E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61F4D0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F9B83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CC8F" w14:textId="77777777" w:rsidR="004C27A6" w:rsidRPr="00CE5D77" w:rsidRDefault="004C27A6" w:rsidP="004C27A6">
            <w:pPr>
              <w:ind w:right="-108"/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 октябрят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600A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Вожатые октябрят</w:t>
            </w:r>
          </w:p>
          <w:p w14:paraId="25A959F2" w14:textId="4FC4DF75" w:rsidR="004C27A6" w:rsidRPr="00CE5D77" w:rsidRDefault="00E14D63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5BB8B292" w14:textId="77777777" w:rsidTr="0096431F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DC08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481307BB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1D1C6F32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66E297F8" w14:textId="306001B5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6E2E558B" w14:textId="029498B5" w:rsidR="005927E8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2F7C0" w14:textId="3B3478A1" w:rsidR="005927E8" w:rsidRPr="004E3ABD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1DECF7E3" w14:textId="5EA6AB48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7D6F" w14:textId="7F0F9867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«Самый смешной рисунок»  </w:t>
            </w:r>
          </w:p>
          <w:p w14:paraId="78155729" w14:textId="77777777" w:rsidR="004C27A6" w:rsidRPr="00CE5D77" w:rsidRDefault="00E14D63" w:rsidP="00E14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митингу «Спасибо солдатам Победы за то, что не знаем войны!» </w:t>
            </w:r>
          </w:p>
          <w:p w14:paraId="2C528F48" w14:textId="77777777" w:rsidR="005927E8" w:rsidRPr="00CE5D77" w:rsidRDefault="005927E8" w:rsidP="00E14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республиканской экологической акции по сбору вторсырья «Сделаем мир чище!»</w:t>
            </w:r>
          </w:p>
          <w:p w14:paraId="67D4E41C" w14:textId="42AE3625" w:rsidR="005927E8" w:rsidRPr="00CE5D77" w:rsidRDefault="005927E8" w:rsidP="00E14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hAnsi="Times New Roman" w:cs="Times New Roman"/>
                <w:sz w:val="26"/>
                <w:szCs w:val="26"/>
              </w:rPr>
              <w:t>Проведение недели октябрятских групп (игра)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FF104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0E2768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14:paraId="3F0A8B7C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95F18F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C8CD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042FC0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 октябрят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92F9" w14:textId="77777777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Вожатые октябрят</w:t>
            </w:r>
          </w:p>
          <w:p w14:paraId="5A1B131A" w14:textId="454A9993" w:rsidR="004C27A6" w:rsidRPr="00CE5D77" w:rsidRDefault="00E14D63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  <w:tr w:rsidR="004C27A6" w:rsidRPr="004E3ABD" w14:paraId="1046B34D" w14:textId="77777777" w:rsidTr="0096431F">
        <w:trPr>
          <w:trHeight w:val="90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7AFB" w14:textId="77777777" w:rsidR="004C27A6" w:rsidRPr="004E3ABD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4F25D742" w14:textId="51E01329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1C4BE5E3" w14:textId="77777777" w:rsidR="005927E8" w:rsidRPr="004E3ABD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AFC1E" w14:textId="77777777" w:rsidR="004C27A6" w:rsidRDefault="004C27A6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A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282E63AD" w14:textId="77777777" w:rsidR="005927E8" w:rsidRDefault="005927E8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58975E28" w14:textId="77777777" w:rsidR="00AF067B" w:rsidRDefault="00AF067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14:paraId="79BFE447" w14:textId="2F7E85F6" w:rsidR="00AF067B" w:rsidRPr="004E3ABD" w:rsidRDefault="00AF067B" w:rsidP="004C27A6">
            <w:pPr>
              <w:ind w:left="-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D918" w14:textId="77777777" w:rsidR="005927E8" w:rsidRPr="00CE5D77" w:rsidRDefault="005927E8" w:rsidP="005927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митинге «Спасибо солдатам Победы за то, что не знаем войны!» </w:t>
            </w:r>
          </w:p>
          <w:p w14:paraId="2FB93248" w14:textId="77777777" w:rsidR="005927E8" w:rsidRPr="00CE5D77" w:rsidRDefault="005927E8" w:rsidP="005927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Республиканской акции, приуроченной ко Дню Государственного герба и флага Республики Беларусь</w:t>
            </w:r>
          </w:p>
          <w:p w14:paraId="0AE75FE3" w14:textId="3EEA39DD" w:rsidR="005927E8" w:rsidRPr="00CE5D77" w:rsidRDefault="005927E8" w:rsidP="005927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AF067B"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астие в торжественной линейки “Символы моей страны”</w:t>
            </w:r>
          </w:p>
          <w:p w14:paraId="518C5F51" w14:textId="70B5D633" w:rsidR="004C27A6" w:rsidRPr="00CE5D77" w:rsidRDefault="004C27A6" w:rsidP="005927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Торжественное вступление в ряды октябрят </w:t>
            </w:r>
          </w:p>
          <w:p w14:paraId="34FB8E5D" w14:textId="40D3B339" w:rsidR="004C27A6" w:rsidRPr="00CE5D77" w:rsidRDefault="004C27A6" w:rsidP="004C27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празднику </w:t>
            </w:r>
            <w:r w:rsidRPr="00CE5D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«Детство – чудная пора!»  </w:t>
            </w:r>
          </w:p>
          <w:p w14:paraId="11318E94" w14:textId="610F618B" w:rsidR="005927E8" w:rsidRPr="00CE5D77" w:rsidRDefault="005927E8" w:rsidP="004C27A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Проведение недели октябрятских групп (игра)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789AD" w14:textId="77777777" w:rsidR="004C27A6" w:rsidRPr="00CE5D77" w:rsidRDefault="004C27A6" w:rsidP="004C27A6">
            <w:pPr>
              <w:jc w:val="center"/>
              <w:rPr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  <w:p w14:paraId="2EA97762" w14:textId="23E5E870" w:rsidR="004C27A6" w:rsidRPr="00CE5D77" w:rsidRDefault="004C27A6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12E1C3" w14:textId="77777777" w:rsidR="00AF067B" w:rsidRPr="00CE5D77" w:rsidRDefault="00AF067B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55B3A8" w14:textId="77777777" w:rsidR="004C27A6" w:rsidRPr="00CE5D77" w:rsidRDefault="004C27A6" w:rsidP="004C27A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11B2" w14:textId="77777777" w:rsidR="004C27A6" w:rsidRPr="00CE5D77" w:rsidRDefault="004C27A6" w:rsidP="004C27A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Отряды октябрят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2C63" w14:textId="5A75F906" w:rsidR="004C27A6" w:rsidRPr="00CE5D77" w:rsidRDefault="00E14D63" w:rsidP="004C27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D7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исполняющие обязанности классных руководителей</w:t>
            </w:r>
          </w:p>
        </w:tc>
      </w:tr>
    </w:tbl>
    <w:p w14:paraId="03594294" w14:textId="77777777" w:rsidR="004E3ABD" w:rsidRPr="004E3ABD" w:rsidRDefault="004E3ABD" w:rsidP="00200153">
      <w:pPr>
        <w:spacing w:after="0" w:line="360" w:lineRule="auto"/>
        <w:ind w:left="10490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zh-CN" w:bidi="hi-IN"/>
        </w:rPr>
      </w:pPr>
    </w:p>
    <w:p w14:paraId="125BE4AF" w14:textId="77777777" w:rsidR="004E3ABD" w:rsidRPr="00200153" w:rsidRDefault="004E3ABD" w:rsidP="004E3ABD">
      <w:pPr>
        <w:spacing w:after="20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zh-CN" w:bidi="hi-IN"/>
        </w:rPr>
      </w:pPr>
      <w:r w:rsidRPr="00200153">
        <w:rPr>
          <w:rFonts w:ascii="Times New Roman" w:eastAsia="Times New Roman" w:hAnsi="Times New Roman" w:cs="Times New Roman"/>
          <w:b/>
          <w:sz w:val="30"/>
          <w:szCs w:val="30"/>
          <w:lang w:val="be-BY" w:eastAsia="zh-CN" w:bidi="hi-IN"/>
        </w:rPr>
        <w:t>Составитель плана</w:t>
      </w:r>
    </w:p>
    <w:p w14:paraId="6A60DAE6" w14:textId="346D02E8" w:rsidR="004E3ABD" w:rsidRPr="00200153" w:rsidRDefault="00200153" w:rsidP="004E3ABD">
      <w:pPr>
        <w:spacing w:after="20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 w:eastAsia="zh-CN" w:bidi="hi-IN"/>
        </w:rPr>
      </w:pPr>
      <w:r w:rsidRPr="00200153">
        <w:rPr>
          <w:rFonts w:ascii="Times New Roman" w:eastAsia="Times New Roman" w:hAnsi="Times New Roman" w:cs="Times New Roman"/>
          <w:sz w:val="30"/>
          <w:szCs w:val="30"/>
          <w:lang w:val="be-BY" w:eastAsia="zh-CN" w:bidi="hi-IN"/>
        </w:rPr>
        <w:t xml:space="preserve">Заместитель директора по ВР                                                                                                         </w:t>
      </w:r>
      <w:r w:rsidRPr="00200153">
        <w:rPr>
          <w:rFonts w:ascii="Times New Roman" w:eastAsia="Times New Roman" w:hAnsi="Times New Roman" w:cs="Times New Roman"/>
          <w:sz w:val="30"/>
          <w:szCs w:val="30"/>
          <w:lang w:val="ru-RU" w:eastAsia="zh-CN" w:bidi="hi-IN"/>
        </w:rPr>
        <w:t>Т.Ч.Клус</w:t>
      </w:r>
    </w:p>
    <w:p w14:paraId="6C6ABDD8" w14:textId="77777777" w:rsidR="00F93310" w:rsidRPr="00200153" w:rsidRDefault="00F93310">
      <w:pPr>
        <w:rPr>
          <w:sz w:val="30"/>
          <w:szCs w:val="30"/>
          <w:lang w:val="ru-RU"/>
        </w:rPr>
      </w:pPr>
    </w:p>
    <w:sectPr w:rsidR="00F93310" w:rsidRPr="00200153" w:rsidSect="004E3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6363"/>
    <w:multiLevelType w:val="hybridMultilevel"/>
    <w:tmpl w:val="FF68C040"/>
    <w:lvl w:ilvl="0" w:tplc="12A6EF60">
      <w:start w:val="1"/>
      <w:numFmt w:val="decimalZero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6"/>
    <w:rsid w:val="000122D6"/>
    <w:rsid w:val="000839A1"/>
    <w:rsid w:val="000A113B"/>
    <w:rsid w:val="00102F7A"/>
    <w:rsid w:val="00181FCF"/>
    <w:rsid w:val="00200153"/>
    <w:rsid w:val="002C554B"/>
    <w:rsid w:val="002F1BE2"/>
    <w:rsid w:val="0036234F"/>
    <w:rsid w:val="00386211"/>
    <w:rsid w:val="0039696F"/>
    <w:rsid w:val="003B13FF"/>
    <w:rsid w:val="003B7218"/>
    <w:rsid w:val="003E25EF"/>
    <w:rsid w:val="00465618"/>
    <w:rsid w:val="00470924"/>
    <w:rsid w:val="004921F1"/>
    <w:rsid w:val="004C1E4E"/>
    <w:rsid w:val="004C27A6"/>
    <w:rsid w:val="004E3ABD"/>
    <w:rsid w:val="005927E8"/>
    <w:rsid w:val="00653299"/>
    <w:rsid w:val="00662A0B"/>
    <w:rsid w:val="006A3D05"/>
    <w:rsid w:val="006D185B"/>
    <w:rsid w:val="00744CEE"/>
    <w:rsid w:val="00751632"/>
    <w:rsid w:val="00875BEF"/>
    <w:rsid w:val="008E11E7"/>
    <w:rsid w:val="0096431F"/>
    <w:rsid w:val="009A7735"/>
    <w:rsid w:val="009E6335"/>
    <w:rsid w:val="00A25918"/>
    <w:rsid w:val="00A72398"/>
    <w:rsid w:val="00A91EF6"/>
    <w:rsid w:val="00AF067B"/>
    <w:rsid w:val="00BE67EA"/>
    <w:rsid w:val="00CA20A3"/>
    <w:rsid w:val="00CB1EEF"/>
    <w:rsid w:val="00CB5486"/>
    <w:rsid w:val="00CE5D77"/>
    <w:rsid w:val="00DB0EB0"/>
    <w:rsid w:val="00E14D63"/>
    <w:rsid w:val="00E85886"/>
    <w:rsid w:val="00EB55EC"/>
    <w:rsid w:val="00F93310"/>
    <w:rsid w:val="00FA0780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94C8"/>
  <w15:chartTrackingRefBased/>
  <w15:docId w15:val="{5739F8F6-3A5C-430D-8673-A7BBCD53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4F"/>
  </w:style>
  <w:style w:type="paragraph" w:styleId="1">
    <w:name w:val="heading 1"/>
    <w:next w:val="LO-normal"/>
    <w:link w:val="10"/>
    <w:qFormat/>
    <w:rsid w:val="004E3ABD"/>
    <w:pPr>
      <w:keepNext/>
      <w:keepLines/>
      <w:spacing w:before="480" w:after="120" w:line="240" w:lineRule="auto"/>
      <w:outlineLvl w:val="0"/>
    </w:pPr>
    <w:rPr>
      <w:rFonts w:ascii="Calibri" w:eastAsia="Times New Roman" w:hAnsi="Calibri" w:cs="Calibri"/>
      <w:b/>
      <w:sz w:val="48"/>
      <w:szCs w:val="48"/>
      <w:lang w:val="be-BY" w:eastAsia="zh-CN" w:bidi="hi-IN"/>
    </w:rPr>
  </w:style>
  <w:style w:type="paragraph" w:styleId="2">
    <w:name w:val="heading 2"/>
    <w:next w:val="LO-normal"/>
    <w:link w:val="20"/>
    <w:semiHidden/>
    <w:unhideWhenUsed/>
    <w:qFormat/>
    <w:rsid w:val="004E3ABD"/>
    <w:pPr>
      <w:keepNext/>
      <w:keepLines/>
      <w:spacing w:before="360" w:after="80" w:line="240" w:lineRule="auto"/>
      <w:outlineLvl w:val="1"/>
    </w:pPr>
    <w:rPr>
      <w:rFonts w:ascii="Calibri" w:eastAsia="Times New Roman" w:hAnsi="Calibri" w:cs="Calibri"/>
      <w:b/>
      <w:sz w:val="36"/>
      <w:szCs w:val="36"/>
      <w:lang w:val="be-BY" w:eastAsia="zh-CN" w:bidi="hi-IN"/>
    </w:rPr>
  </w:style>
  <w:style w:type="paragraph" w:styleId="3">
    <w:name w:val="heading 3"/>
    <w:next w:val="LO-normal"/>
    <w:link w:val="30"/>
    <w:semiHidden/>
    <w:unhideWhenUsed/>
    <w:qFormat/>
    <w:rsid w:val="004E3ABD"/>
    <w:pPr>
      <w:keepNext/>
      <w:keepLines/>
      <w:spacing w:before="280" w:after="80" w:line="240" w:lineRule="auto"/>
      <w:outlineLvl w:val="2"/>
    </w:pPr>
    <w:rPr>
      <w:rFonts w:ascii="Calibri" w:eastAsia="Times New Roman" w:hAnsi="Calibri" w:cs="Calibri"/>
      <w:b/>
      <w:sz w:val="28"/>
      <w:szCs w:val="28"/>
      <w:lang w:val="be-BY" w:eastAsia="zh-CN" w:bidi="hi-IN"/>
    </w:rPr>
  </w:style>
  <w:style w:type="paragraph" w:styleId="4">
    <w:name w:val="heading 4"/>
    <w:next w:val="LO-normal"/>
    <w:link w:val="40"/>
    <w:semiHidden/>
    <w:unhideWhenUsed/>
    <w:qFormat/>
    <w:rsid w:val="004E3ABD"/>
    <w:pPr>
      <w:keepNext/>
      <w:keepLines/>
      <w:spacing w:before="240" w:after="40" w:line="240" w:lineRule="auto"/>
      <w:outlineLvl w:val="3"/>
    </w:pPr>
    <w:rPr>
      <w:rFonts w:ascii="Calibri" w:eastAsia="Times New Roman" w:hAnsi="Calibri" w:cs="Calibri"/>
      <w:b/>
      <w:sz w:val="24"/>
      <w:szCs w:val="24"/>
      <w:lang w:val="be-BY" w:eastAsia="zh-CN" w:bidi="hi-IN"/>
    </w:rPr>
  </w:style>
  <w:style w:type="paragraph" w:styleId="5">
    <w:name w:val="heading 5"/>
    <w:next w:val="LO-normal"/>
    <w:link w:val="50"/>
    <w:semiHidden/>
    <w:unhideWhenUsed/>
    <w:qFormat/>
    <w:rsid w:val="004E3ABD"/>
    <w:pPr>
      <w:keepNext/>
      <w:keepLines/>
      <w:spacing w:before="220" w:after="40" w:line="240" w:lineRule="auto"/>
      <w:outlineLvl w:val="4"/>
    </w:pPr>
    <w:rPr>
      <w:rFonts w:ascii="Calibri" w:eastAsia="Times New Roman" w:hAnsi="Calibri" w:cs="Calibri"/>
      <w:b/>
      <w:lang w:val="be-BY" w:eastAsia="zh-CN" w:bidi="hi-IN"/>
    </w:rPr>
  </w:style>
  <w:style w:type="paragraph" w:styleId="6">
    <w:name w:val="heading 6"/>
    <w:next w:val="LO-normal"/>
    <w:link w:val="60"/>
    <w:semiHidden/>
    <w:unhideWhenUsed/>
    <w:qFormat/>
    <w:rsid w:val="004E3ABD"/>
    <w:pPr>
      <w:keepNext/>
      <w:keepLines/>
      <w:spacing w:before="200" w:after="40" w:line="240" w:lineRule="auto"/>
      <w:outlineLvl w:val="5"/>
    </w:pPr>
    <w:rPr>
      <w:rFonts w:ascii="Calibri" w:eastAsia="Times New Roman" w:hAnsi="Calibri" w:cs="Calibri"/>
      <w:b/>
      <w:sz w:val="20"/>
      <w:szCs w:val="20"/>
      <w:lang w:val="be-BY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ABD"/>
    <w:rPr>
      <w:rFonts w:ascii="Calibri" w:eastAsia="Times New Roman" w:hAnsi="Calibri" w:cs="Calibri"/>
      <w:b/>
      <w:sz w:val="48"/>
      <w:szCs w:val="48"/>
      <w:lang w:val="be-BY" w:eastAsia="zh-CN" w:bidi="hi-IN"/>
    </w:rPr>
  </w:style>
  <w:style w:type="character" w:customStyle="1" w:styleId="20">
    <w:name w:val="Заголовок 2 Знак"/>
    <w:basedOn w:val="a0"/>
    <w:link w:val="2"/>
    <w:semiHidden/>
    <w:rsid w:val="004E3ABD"/>
    <w:rPr>
      <w:rFonts w:ascii="Calibri" w:eastAsia="Times New Roman" w:hAnsi="Calibri" w:cs="Calibri"/>
      <w:b/>
      <w:sz w:val="36"/>
      <w:szCs w:val="36"/>
      <w:lang w:val="be-BY" w:eastAsia="zh-CN" w:bidi="hi-IN"/>
    </w:rPr>
  </w:style>
  <w:style w:type="character" w:customStyle="1" w:styleId="30">
    <w:name w:val="Заголовок 3 Знак"/>
    <w:basedOn w:val="a0"/>
    <w:link w:val="3"/>
    <w:semiHidden/>
    <w:rsid w:val="004E3ABD"/>
    <w:rPr>
      <w:rFonts w:ascii="Calibri" w:eastAsia="Times New Roman" w:hAnsi="Calibri" w:cs="Calibri"/>
      <w:b/>
      <w:sz w:val="28"/>
      <w:szCs w:val="28"/>
      <w:lang w:val="be-BY" w:eastAsia="zh-CN" w:bidi="hi-IN"/>
    </w:rPr>
  </w:style>
  <w:style w:type="character" w:customStyle="1" w:styleId="40">
    <w:name w:val="Заголовок 4 Знак"/>
    <w:basedOn w:val="a0"/>
    <w:link w:val="4"/>
    <w:semiHidden/>
    <w:rsid w:val="004E3ABD"/>
    <w:rPr>
      <w:rFonts w:ascii="Calibri" w:eastAsia="Times New Roman" w:hAnsi="Calibri" w:cs="Calibri"/>
      <w:b/>
      <w:sz w:val="24"/>
      <w:szCs w:val="24"/>
      <w:lang w:val="be-BY" w:eastAsia="zh-CN" w:bidi="hi-IN"/>
    </w:rPr>
  </w:style>
  <w:style w:type="character" w:customStyle="1" w:styleId="50">
    <w:name w:val="Заголовок 5 Знак"/>
    <w:basedOn w:val="a0"/>
    <w:link w:val="5"/>
    <w:semiHidden/>
    <w:rsid w:val="004E3ABD"/>
    <w:rPr>
      <w:rFonts w:ascii="Calibri" w:eastAsia="Times New Roman" w:hAnsi="Calibri" w:cs="Calibri"/>
      <w:b/>
      <w:lang w:val="be-BY" w:eastAsia="zh-CN" w:bidi="hi-IN"/>
    </w:rPr>
  </w:style>
  <w:style w:type="character" w:customStyle="1" w:styleId="60">
    <w:name w:val="Заголовок 6 Знак"/>
    <w:basedOn w:val="a0"/>
    <w:link w:val="6"/>
    <w:semiHidden/>
    <w:rsid w:val="004E3ABD"/>
    <w:rPr>
      <w:rFonts w:ascii="Calibri" w:eastAsia="Times New Roman" w:hAnsi="Calibri" w:cs="Calibri"/>
      <w:b/>
      <w:sz w:val="20"/>
      <w:szCs w:val="20"/>
      <w:lang w:val="be-BY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4E3ABD"/>
  </w:style>
  <w:style w:type="paragraph" w:customStyle="1" w:styleId="LO-normal">
    <w:name w:val="LO-normal"/>
    <w:qFormat/>
    <w:rsid w:val="004E3ABD"/>
    <w:pPr>
      <w:spacing w:after="200" w:line="276" w:lineRule="auto"/>
    </w:pPr>
    <w:rPr>
      <w:rFonts w:ascii="Calibri" w:eastAsia="Calibri" w:hAnsi="Calibri" w:cs="Calibri"/>
      <w:lang w:val="be-BY" w:eastAsia="zh-CN" w:bidi="hi-IN"/>
    </w:rPr>
  </w:style>
  <w:style w:type="paragraph" w:customStyle="1" w:styleId="msonormal0">
    <w:name w:val="msonormal"/>
    <w:basedOn w:val="a"/>
    <w:rsid w:val="004E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12">
    <w:name w:val="index 1"/>
    <w:basedOn w:val="a"/>
    <w:next w:val="a"/>
    <w:autoRedefine/>
    <w:uiPriority w:val="99"/>
    <w:semiHidden/>
    <w:unhideWhenUsed/>
    <w:rsid w:val="004E3ABD"/>
    <w:pPr>
      <w:spacing w:after="0" w:line="240" w:lineRule="auto"/>
      <w:ind w:left="220" w:hanging="220"/>
    </w:pPr>
    <w:rPr>
      <w:rFonts w:ascii="Calibri" w:eastAsia="Calibri" w:hAnsi="Calibri" w:cs="Mangal"/>
      <w:szCs w:val="20"/>
      <w:lang w:val="be-BY" w:eastAsia="zh-CN" w:bidi="hi-IN"/>
    </w:rPr>
  </w:style>
  <w:style w:type="paragraph" w:styleId="a3">
    <w:name w:val="index heading"/>
    <w:basedOn w:val="a"/>
    <w:semiHidden/>
    <w:unhideWhenUsed/>
    <w:qFormat/>
    <w:rsid w:val="004E3ABD"/>
    <w:pPr>
      <w:suppressLineNumbers/>
      <w:spacing w:after="200" w:line="276" w:lineRule="auto"/>
    </w:pPr>
    <w:rPr>
      <w:rFonts w:ascii="Calibri" w:eastAsia="Calibri" w:hAnsi="Calibri" w:cs="Arial"/>
      <w:lang w:val="be-BY" w:eastAsia="zh-CN" w:bidi="hi-IN"/>
    </w:rPr>
  </w:style>
  <w:style w:type="paragraph" w:styleId="a4">
    <w:name w:val="caption"/>
    <w:basedOn w:val="a"/>
    <w:semiHidden/>
    <w:unhideWhenUsed/>
    <w:qFormat/>
    <w:rsid w:val="004E3ABD"/>
    <w:pPr>
      <w:suppressLineNumber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val="be-BY" w:eastAsia="zh-CN" w:bidi="hi-IN"/>
    </w:rPr>
  </w:style>
  <w:style w:type="paragraph" w:styleId="a5">
    <w:name w:val="Body Text"/>
    <w:basedOn w:val="a"/>
    <w:link w:val="a6"/>
    <w:semiHidden/>
    <w:unhideWhenUsed/>
    <w:rsid w:val="004E3ABD"/>
    <w:pPr>
      <w:spacing w:after="140" w:line="276" w:lineRule="auto"/>
    </w:pPr>
    <w:rPr>
      <w:rFonts w:ascii="Calibri" w:eastAsia="Calibri" w:hAnsi="Calibri" w:cs="Calibri"/>
      <w:lang w:val="be-BY" w:eastAsia="zh-CN" w:bidi="hi-IN"/>
    </w:rPr>
  </w:style>
  <w:style w:type="character" w:customStyle="1" w:styleId="a6">
    <w:name w:val="Основной текст Знак"/>
    <w:basedOn w:val="a0"/>
    <w:link w:val="a5"/>
    <w:semiHidden/>
    <w:rsid w:val="004E3ABD"/>
    <w:rPr>
      <w:rFonts w:ascii="Calibri" w:eastAsia="Calibri" w:hAnsi="Calibri" w:cs="Calibri"/>
      <w:lang w:val="be-BY" w:eastAsia="zh-CN" w:bidi="hi-IN"/>
    </w:rPr>
  </w:style>
  <w:style w:type="paragraph" w:styleId="a7">
    <w:name w:val="List"/>
    <w:basedOn w:val="a5"/>
    <w:semiHidden/>
    <w:unhideWhenUsed/>
    <w:rsid w:val="004E3ABD"/>
    <w:rPr>
      <w:rFonts w:cs="Arial"/>
    </w:rPr>
  </w:style>
  <w:style w:type="paragraph" w:styleId="a8">
    <w:name w:val="Title"/>
    <w:next w:val="a5"/>
    <w:link w:val="a9"/>
    <w:qFormat/>
    <w:rsid w:val="004E3ABD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be-BY" w:eastAsia="zh-CN" w:bidi="hi-IN"/>
    </w:rPr>
  </w:style>
  <w:style w:type="character" w:customStyle="1" w:styleId="a9">
    <w:name w:val="Заголовок Знак"/>
    <w:basedOn w:val="a0"/>
    <w:link w:val="a8"/>
    <w:rsid w:val="004E3ABD"/>
    <w:rPr>
      <w:rFonts w:ascii="Calibri" w:eastAsia="Calibri" w:hAnsi="Calibri" w:cs="Calibri"/>
      <w:b/>
      <w:sz w:val="72"/>
      <w:szCs w:val="72"/>
      <w:lang w:val="be-BY" w:eastAsia="zh-CN" w:bidi="hi-IN"/>
    </w:rPr>
  </w:style>
  <w:style w:type="paragraph" w:styleId="aa">
    <w:name w:val="Subtitle"/>
    <w:basedOn w:val="LO-normal"/>
    <w:next w:val="LO-normal"/>
    <w:link w:val="ab"/>
    <w:qFormat/>
    <w:rsid w:val="004E3AB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0"/>
    <w:link w:val="aa"/>
    <w:rsid w:val="004E3ABD"/>
    <w:rPr>
      <w:rFonts w:ascii="Georgia" w:eastAsia="Georgia" w:hAnsi="Georgia" w:cs="Georgia"/>
      <w:i/>
      <w:color w:val="666666"/>
      <w:sz w:val="48"/>
      <w:szCs w:val="48"/>
      <w:lang w:val="be-BY" w:eastAsia="zh-CN" w:bidi="hi-IN"/>
    </w:rPr>
  </w:style>
  <w:style w:type="paragraph" w:styleId="ac">
    <w:name w:val="Balloon Text"/>
    <w:basedOn w:val="a"/>
    <w:link w:val="13"/>
    <w:uiPriority w:val="99"/>
    <w:semiHidden/>
    <w:unhideWhenUsed/>
    <w:qFormat/>
    <w:rsid w:val="004E3ABD"/>
    <w:pPr>
      <w:spacing w:after="0" w:line="240" w:lineRule="auto"/>
    </w:pPr>
    <w:rPr>
      <w:rFonts w:ascii="Segoe UI" w:eastAsia="Calibri" w:hAnsi="Segoe UI" w:cs="Mangal"/>
      <w:sz w:val="18"/>
      <w:szCs w:val="16"/>
      <w:lang w:val="be-BY" w:eastAsia="zh-CN" w:bidi="hi-IN"/>
    </w:rPr>
  </w:style>
  <w:style w:type="character" w:customStyle="1" w:styleId="ad">
    <w:name w:val="Текст выноски Знак"/>
    <w:basedOn w:val="a0"/>
    <w:uiPriority w:val="99"/>
    <w:semiHidden/>
    <w:qFormat/>
    <w:rsid w:val="004E3AB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c"/>
    <w:uiPriority w:val="99"/>
    <w:semiHidden/>
    <w:locked/>
    <w:rsid w:val="004E3ABD"/>
    <w:rPr>
      <w:rFonts w:ascii="Segoe UI" w:eastAsia="Calibri" w:hAnsi="Segoe UI" w:cs="Mangal"/>
      <w:sz w:val="18"/>
      <w:szCs w:val="16"/>
      <w:lang w:val="be-BY" w:eastAsia="zh-CN" w:bidi="hi-IN"/>
    </w:rPr>
  </w:style>
  <w:style w:type="table" w:customStyle="1" w:styleId="TableNormal">
    <w:name w:val="Table Normal"/>
    <w:rsid w:val="004E3ABD"/>
    <w:pPr>
      <w:spacing w:after="0" w:line="240" w:lineRule="auto"/>
    </w:pPr>
    <w:rPr>
      <w:rFonts w:ascii="Calibri" w:eastAsia="Calibri" w:hAnsi="Calibri" w:cs="Calibri"/>
      <w:lang w:val="be-BY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96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</cp:lastModifiedBy>
  <cp:revision>3</cp:revision>
  <dcterms:created xsi:type="dcterms:W3CDTF">2021-10-25T16:46:00Z</dcterms:created>
  <dcterms:modified xsi:type="dcterms:W3CDTF">2021-10-25T16:46:00Z</dcterms:modified>
</cp:coreProperties>
</file>