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F3" w:rsidRDefault="00CC2D5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-833120</wp:posOffset>
                </wp:positionV>
                <wp:extent cx="5288280" cy="10618470"/>
                <wp:effectExtent l="11430" t="10795" r="15240" b="1016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8280" cy="1061847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CC2D54" w:rsidP="00084F2E">
                            <w:pPr>
                              <w:pStyle w:val="a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color w:val="FFFFFF"/>
                                <w:sz w:val="80"/>
                                <w:szCs w:val="8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876800" cy="3543300"/>
                                  <wp:effectExtent l="0" t="0" r="0" b="0"/>
                                  <wp:docPr id="2" name="Рисунок 10" descr="Корни детской жестокости растут из детства,">
                                    <a:hlinkClick xmlns:a="http://schemas.openxmlformats.org/drawingml/2006/main" r:id="rId5" tooltip="&quot;Click to preview imag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 descr="Корни детской жестокости растут из детства,">
                                            <a:hlinkClick r:id="rId5" tooltip="&quot;Click to preview imag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354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20F3" w:rsidRPr="0043718F" w:rsidRDefault="001520F3" w:rsidP="004371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-47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71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Статья 9 Закона Республики Беларусь «О правах ребенка»: </w:t>
                            </w:r>
                          </w:p>
                          <w:p w:rsidR="001520F3" w:rsidRPr="001A78DE" w:rsidRDefault="001520F3" w:rsidP="00F3071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-470" w:firstLine="56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78D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          </w:r>
                          </w:p>
                          <w:p w:rsidR="001520F3" w:rsidRPr="00F30710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О ФАКТАХ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СЕМЕЙНОГО НЕБЛАГОПОЛУЧИЯ И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ЖЕСТОКОГО ОБРАЩЕНИЯ С ДЕТЬМИ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МОЖНО СООБЩИТЬ </w:t>
                            </w: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ПО ТЕЛЕФОНУ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КРУГЛОСУТОЧНОЙ ПРЯМОЙ ЛИНИИ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МИНИСТЕРСТВА ВНУТРЕННИХ ДЕЛ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ПО ПРИЕМУ СООБЩЕНИЙ О ФАКТАХ СЕМЕЙНОГО НЕБЛАГОПОЛУЧИЯ И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НАСИЛИЯ В ОТНОШЕНИИ ДЕТЕЙ</w:t>
                            </w:r>
                          </w:p>
                          <w:p w:rsidR="001520F3" w:rsidRPr="00F30710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EB3B92" w:rsidRDefault="001520F3" w:rsidP="00DA73B5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  <w:t>8-017 372-73-87</w:t>
                            </w: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EB3B92" w:rsidRDefault="001520F3" w:rsidP="00F30710">
                            <w:pPr>
                              <w:spacing w:after="0" w:line="240" w:lineRule="auto"/>
                              <w:ind w:right="-580"/>
                              <w:jc w:val="center"/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>Мил</w:t>
                            </w:r>
                            <w:r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 xml:space="preserve">иция общественной безопасности </w:t>
                            </w:r>
                            <w:r w:rsidRPr="00EB3B92"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>МВД Республики Беларусь</w:t>
                            </w:r>
                          </w:p>
                        </w:txbxContent>
                      </wps:txbx>
                      <wps:bodyPr rot="0" vert="horz" wrap="square" lIns="228600" tIns="137160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0.85pt;margin-top:-65.6pt;width:416.4pt;height:83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XOyAIAAJ0FAAAOAAAAZHJzL2Uyb0RvYy54bWysVNtu1DAQfUfiHyy/b3PZS6Ko2Wq73UVI&#10;BSoK4tkbOxsLxw62t0lB/Dvj2Uu3lAeESKTIE0+O55w5mcuroVXkQVgnjS5pchFTInRluNTbkn7+&#10;tB7llDjPNGfKaFHSR+Ho1fz1q8u+K0RqGqO4sARAtCv6rqSN910RRa5qRMvchemEhs3a2JZ5CO02&#10;4pb1gN6qKI3jWdQbyztrKuEcvL3Zb9I54te1qPyHunbCE1VSqM3j0+JzE57R/JIVW8u6RlaHMtg/&#10;VNEyqeHQE9QN84zsrHwB1crKGmdqf1GZNjJ1LSuBHIBNEv/G5r5hnUAuII7rTjK5/wdbvX+4s0Ry&#10;6N2MEs1a6NFHUI3prRIkDfr0nSsg7b67s4Gh625N9dURbZYNZImFtaZvBONQVRLyo2cfhMDBp2TT&#10;vzMc0NnOG5RqqG0bAEEEMmBHHk8dEYMnFbycpnme5tC4CvaSeJbkkwybFrHi+H1nnX8jTEvCoqQW&#10;qkd89nDrfKiHFccUrN8oyddSKQzsdrNUljww8Ec2DjdSAJrnaUqTHs5PszhG6Geb7hxjjdefMFrp&#10;welKtiXN43CFJFYE5Vaa49ozqfZrqFnpsC3Qw3siEA0elvgeBEJ//Visp3E2GeejLJuOR5PxKh5d&#10;5+vlaLFMZrNsdb28XiU/Q9XJpGgk50KvENMd7Z5M/s5Ohx9vb9ST4U8FhqrMDjjeN7wnXIZeTMfQ&#10;PgoB/HFBvMCaMLWFUVF5S4k1/ov0Dfo89D5gPJPzJg/3Qc4TOvb07ODoBbd9xgBSgZJH1dCYwYt7&#10;T/thM4DswaAbwx/BolAO+hDmGSwaY79T0sNsKKn7tmNWUKLearB5muazwMRjlIyzBEOL4WSawWCi&#10;ZPMUAWddAVxJ/XG59PshtOus3DZwWoLktVnA71FL9O1TZUAjBDADkNBhXoUhcx5j1tNUnf8CAAD/&#10;/wMAUEsDBBQABgAIAAAAIQDujBte4QAAAA0BAAAPAAAAZHJzL2Rvd25yZXYueG1sTI8xT8MwEIV3&#10;JP6DdUgsVeukNGkb4lQlEiMDbQdGN7nGgfgcxW4T/j3HBOPT+/Tuu3w32U7ccPCtIwXxIgKBVLm6&#10;pUbB6fg634DwQVOtO0eo4Bs97Ir7u1xntRvpHW+H0AgeIZ9pBSaEPpPSVwat9gvXI3F3cYPVgePQ&#10;yHrQI4/bTi6jKJVWt8QXjO6xNFh9Ha5WQdp/Nm/jx3pvTscE5cusnFVUKvX4MO2fQQScwh8Mv/qs&#10;DgU7nd2Vai86zmm8ZlTBPH6KlyAY2W5XCYgzd8kqjkAWufz/RfEDAAD//wMAUEsBAi0AFAAGAAgA&#10;AAAhALaDOJL+AAAA4QEAABMAAAAAAAAAAAAAAAAAAAAAAFtDb250ZW50X1R5cGVzXS54bWxQSwEC&#10;LQAUAAYACAAAACEAOP0h/9YAAACUAQAACwAAAAAAAAAAAAAAAAAvAQAAX3JlbHMvLnJlbHNQSwEC&#10;LQAUAAYACAAAACEAeeRlzsgCAACdBQAADgAAAAAAAAAAAAAAAAAuAgAAZHJzL2Uyb0RvYy54bWxQ&#10;SwECLQAUAAYACAAAACEA7owbXuEAAAANAQAADwAAAAAAAAAAAAAAAAAiBQAAZHJzL2Rvd25yZXYu&#10;eG1sUEsFBgAAAAAEAAQA8wAAADAGAAAAAA==&#10;" fillcolor="#737373" strokecolor="white" strokeweight="1pt">
                <v:shadow color="#d8d8d8" offset="3pt,3pt"/>
                <v:textbox inset="18pt,108pt,36pt">
                  <w:txbxContent>
                    <w:p w:rsidR="001520F3" w:rsidRDefault="00CC2D54" w:rsidP="00084F2E">
                      <w:pPr>
                        <w:pStyle w:val="a3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noProof/>
                          <w:color w:val="FFFFFF"/>
                          <w:sz w:val="80"/>
                          <w:szCs w:val="80"/>
                          <w:lang w:eastAsia="ru-RU"/>
                        </w:rPr>
                        <w:drawing>
                          <wp:inline distT="0" distB="0" distL="0" distR="0">
                            <wp:extent cx="4876800" cy="3543300"/>
                            <wp:effectExtent l="0" t="0" r="0" b="0"/>
                            <wp:docPr id="2" name="Рисунок 10" descr="Корни детской жестокости растут из детства,">
                              <a:hlinkClick xmlns:a="http://schemas.openxmlformats.org/drawingml/2006/main" r:id="rId5" tooltip="&quot;Click to preview imag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 descr="Корни детской жестокости растут из детства,">
                                      <a:hlinkClick r:id="rId5" tooltip="&quot;Click to preview imag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354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20F3" w:rsidRPr="0043718F" w:rsidRDefault="001520F3" w:rsidP="0043718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-47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3718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Статья 9 Закона Республики Беларусь «О правах ребенка»: </w:t>
                      </w:r>
                    </w:p>
                    <w:p w:rsidR="001520F3" w:rsidRPr="001A78DE" w:rsidRDefault="001520F3" w:rsidP="00F3071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-470" w:firstLine="56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1A78D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    </w:r>
                    </w:p>
                    <w:p w:rsidR="001520F3" w:rsidRPr="00F30710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О ФАКТАХ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СЕМЕЙНОГО НЕБЛАГОПОЛУЧИЯ И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ЖЕСТОКОГО ОБРАЩЕНИЯ С ДЕТЬМИ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МОЖНО СООБЩИТЬ </w:t>
                      </w: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ПО ТЕЛЕФОНУ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B3B92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КРУГЛОСУТОЧНОЙ ПРЯМОЙ ЛИНИИ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МИНИСТЕРСТВА ВНУТРЕННИХ ДЕЛ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ПО ПРИЕМУ СООБЩЕНИЙ О ФАКТАХ СЕМЕЙНОГО НЕБЛАГОПОЛУЧИЯ И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НАСИЛИЯ В ОТНОШЕНИИ ДЕТЕЙ</w:t>
                      </w:r>
                    </w:p>
                    <w:p w:rsidR="001520F3" w:rsidRPr="00F30710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:rsidR="001520F3" w:rsidRPr="00EB3B92" w:rsidRDefault="001520F3" w:rsidP="00DA73B5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96"/>
                          <w:szCs w:val="96"/>
                        </w:rPr>
                      </w:pPr>
                      <w:r w:rsidRPr="00EB3B92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96"/>
                          <w:szCs w:val="96"/>
                        </w:rPr>
                        <w:t>8-017 372-73-87</w:t>
                      </w: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Pr="00EB3B92" w:rsidRDefault="001520F3" w:rsidP="00F30710">
                      <w:pPr>
                        <w:spacing w:after="0" w:line="240" w:lineRule="auto"/>
                        <w:ind w:right="-580"/>
                        <w:jc w:val="center"/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</w:pPr>
                      <w:r w:rsidRPr="00EB3B92"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>Мил</w:t>
                      </w:r>
                      <w:r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 xml:space="preserve">иция общественной безопасности </w:t>
                      </w:r>
                      <w:r w:rsidRPr="00EB3B92"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>МВД Республики Беларусь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-461010</wp:posOffset>
                </wp:positionV>
                <wp:extent cx="5749290" cy="922020"/>
                <wp:effectExtent l="13335" t="11430" r="9525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49290" cy="9220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0576BC" w:rsidRDefault="001520F3" w:rsidP="00F20E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НЕ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ОСТАВАЙТЕСЬ РАВНОДУШНЫМИ</w:t>
                            </w:r>
                            <w:r w:rsidRPr="000576BC"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9.75pt;margin-top:-36.3pt;width:452.7pt;height:72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5FzwIAAKgFAAAOAAAAZHJzL2Uyb0RvYy54bWysVF1v0zAUfUfiP1h+7/LRdE2jpajrByAN&#10;mBiIZyd2EgvHDrbbZCD+O9dO13WMB4Ropcg3vj6559zje/VqaAU6MG24kjmOLkKMmCwV5bLO8edP&#10;u0mKkbFEUiKUZDm+Zwa/Wr58cdV3GYtVowRlGgGINFnf5bixtsuCwJQNa4m5UB2TsFkp3RILoa4D&#10;qkkP6K0I4jC8DHqlaadVyYyBt5txEy89flWx0n6oKsMsEjmG2qx/av8s3DNYXpGs1qRreHksg/xD&#10;FS3hEj56gtoQS9Be82dQLS+1MqqyF6VqA1VVvGSeA7CJwt/Y3DWkY54LiGO6k0zm/8GW7w+3GnEK&#10;vZthJEkLPfoIqhFZC4amTp++Mxmk3XW32jE03Y0qvxok1bqBLLbSWvUNIxSqilx+8OSACwwcRUX/&#10;TlFAJ3urvFRDpVtUCd69cQcdNMiBBt+b+1Nv2GBRCS9n82QRL6CFJewt4jiMffMCkjkcd7rTxr5m&#10;qkVukWMNLDwqOdwY6+p6TPE8lOB0x4Xwga6LtdDoQMAn63AWJhtPBeiepwmJeig2noehh36yac4x&#10;dv73J4yWW3C84G2O09D9XBLJnIJbSf3aEi7GNdQspNtm3ssjEYgGC0v/HuTxPvux2s3CeTJNJ/P5&#10;bDpJpttwcp3u1pPVOrq8nG+v19fb6KerOkqyhlPK5NZjmgfbR8nf2ep4AUfDnox/KtBVpfbA8a6h&#10;PaLc9WI2TdMYQwA3z4nnWCMiahgZpdUYaWW/cNt4v7vOO4wncm5S9z/KeUL3PT37cPCM25gxgFSg&#10;5INq3qDOk6O37VAM4w1w+M6vhaL34FioypsRxhssGqW/Y9TDqMix+bYnmmEk3kpw/SJKEjdbfJDM&#10;5uBMpM93ivMdIkuAynEBCvjl2o7zaN9pXjfwpfEySLWCm1Jxb93HqoCJC2AceE7H0eXmzXnssx4H&#10;7PIXAAAA//8DAFBLAwQUAAYACAAAACEAv/MkAN4AAAAJAQAADwAAAGRycy9kb3ducmV2LnhtbEyP&#10;wU7DMAyG70i8Q2QkLmhLqVhZS9NpqoQAaQcoe4CsMU1F41RNtpW3xzvB8bc//f5cbmY3iBNOofek&#10;4H6ZgEBqvempU7D/fF6sQYSoyejBEyr4wQCb6vqq1IXxZ/rAUxM7wSUUCq3AxjgWUobWotNh6Uck&#10;3n35yenIceqkmfSZy90g0yTJpNM98QWrR6wttt/N0SlY1W/d7rU1tZUhu8vftzW++Eap25t5+wQi&#10;4hz/YLjoszpU7HTwRzJBDJzzFZMKFo9pBoKBPH3IQRwUXAayKuX/D6pfAAAA//8DAFBLAQItABQA&#10;BgAIAAAAIQC2gziS/gAAAOEBAAATAAAAAAAAAAAAAAAAAAAAAABbQ29udGVudF9UeXBlc10ueG1s&#10;UEsBAi0AFAAGAAgAAAAhADj9If/WAAAAlAEAAAsAAAAAAAAAAAAAAAAALwEAAF9yZWxzLy5yZWxz&#10;UEsBAi0AFAAGAAgAAAAhACbKnkXPAgAAqAUAAA4AAAAAAAAAAAAAAAAALgIAAGRycy9lMm9Eb2Mu&#10;eG1sUEsBAi0AFAAGAAgAAAAhAL/zJADeAAAACQEAAA8AAAAAAAAAAAAAAAAAKQUAAGRycy9kb3du&#10;cmV2LnhtbFBLBQYAAAAABAAEAPMAAAA0BgAAAAA=&#10;" fillcolor="#c0504d" strokecolor="white" strokeweight="1pt">
                <v:shadow color="#d8d8d8" offset="3pt,3pt"/>
                <v:textbox>
                  <w:txbxContent>
                    <w:p w:rsidR="001520F3" w:rsidRPr="000576BC" w:rsidRDefault="001520F3" w:rsidP="00F20E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НЕ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>ОСТАВАЙТЕСЬ РАВНОДУШНЫМИ</w:t>
                      </w:r>
                      <w:r w:rsidRPr="000576BC"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-636270</wp:posOffset>
                </wp:positionV>
                <wp:extent cx="7482840" cy="10416540"/>
                <wp:effectExtent l="9525" t="7620" r="13335" b="1524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041654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8C8C8C"/>
                          </a:fgClr>
                          <a:bgClr>
                            <a:srgbClr val="BFBFBF"/>
                          </a:bgClr>
                        </a:patt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Default="001520F3" w:rsidP="00765269">
                            <w:pPr>
                              <w:ind w:right="8397"/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Pr="000576BC" w:rsidRDefault="001520F3" w:rsidP="00765269">
                            <w:pPr>
                              <w:ind w:right="8397"/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Pr="00FC1ADC" w:rsidRDefault="001520F3" w:rsidP="00FC1ADC">
                            <w:pPr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FC1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  <w:t>Каждый ребенок имеет право на защиту от любых видов эксплуатации и насилия</w:t>
                            </w: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F30710" w:rsidRDefault="001520F3" w:rsidP="004D0396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  <w:p w:rsidR="001520F3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:rsidR="001520F3" w:rsidRPr="00EB3B92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EB3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ЗВОНИТЕ,</w:t>
                            </w:r>
                          </w:p>
                          <w:p w:rsidR="001520F3" w:rsidRPr="00EB3B92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EB3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И ВАМ ПОМОГУТ!</w:t>
                            </w:r>
                          </w:p>
                          <w:p w:rsidR="001520F3" w:rsidRPr="000576BC" w:rsidRDefault="001520F3" w:rsidP="00353097">
                            <w:pPr>
                              <w:ind w:left="142"/>
                              <w:rPr>
                                <w:rFonts w:ascii="Cambria" w:hAnsi="Cambria" w:cs="Cambria"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1520F3" w:rsidRPr="000576BC" w:rsidRDefault="001520F3" w:rsidP="00353097">
                            <w:pPr>
                              <w:ind w:left="142"/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765269">
                            <w:pPr>
                              <w:spacing w:after="0"/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4D0396" w:rsidRDefault="001520F3" w:rsidP="00367E1B">
                            <w:pPr>
                              <w:spacing w:after="0" w:line="240" w:lineRule="auto"/>
                              <w:ind w:right="8274"/>
                              <w:jc w:val="center"/>
                            </w:pPr>
                            <w:r w:rsidRPr="000576BC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82.05pt;margin-top:-50.1pt;width:589.2pt;height:82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8E5gIAAO0FAAAOAAAAZHJzL2Uyb0RvYy54bWysVN9vmzAQfp+0/8HyewokJGGoSZWkyTRp&#10;P6p106S9OWDAmrGZ7RTaaf/77gxJ03UP0zSQkA9//u7u891dXnW1JHfcWKHVgkYXISVcZToXqlzQ&#10;z592o4QS65jKmdSKL+g9t/Rq+fLFZdukfKwrLXNuCJAom7bNglbONWkQ2KziNbMXuuEKNgttaubA&#10;NGWQG9YCey2DcRjOglabvDE649bC3+t+ky49f1HwzH0oCssdkQsKsTn/Nf67x2+wvGRpaVhTiWwI&#10;g/1DFDUTCpyeqK6ZY+RgxDOqWmRGW124i0zXgS4KkXGfA2QThb9lc1uxhvtcQBzbnGSy/482e393&#10;Y4jI4e5iShSr4Y4+gmpMlZKTGPVpG5sC7La5MZihbd7q7JslSm8qQPGVMbqtOMshqgjxwZMDaFg4&#10;SvbtO50DOzs47aXqClMjIYhAOn8j96cb4Z0jGfycx8k4ieHiMtiLwjiaTcFCJyw9nm+Mda+5rgku&#10;FtRA9J6f3b21roceIeiuYc7thJQD/EGUX1npDxTlRvYpmnIPS3LHoGqSDb6DzxNk/0fseofvgB0g&#10;EOnRJbqXirSQyngeht6p1VLkGI/X9tzxzj8D2RNYLRw0jRQ1RBfigyCW4iVsVe7XjgnZr8G/VLjN&#10;fTv0moDVOVj6/6C1L9Ufq900nMeTZDSfTyejeLINR+tktxmtNtFsNt+uN+tt9BOjjuK0EnnO1dZz&#10;2mPnRPHfVebQw33Nn3rnFCBGpQ+Q422VtyQXeK3TSZKMKRjQvCgeZk2YLGHqZM5QYrT7IlzlWwbL&#10;CDnsuZzXCb6DnCd2X0lnjoNnufWIDqQCJY+q+RrHsu7bw3X7zjfRGPmx5Pc6v4eih6h8ZcOEhEWl&#10;zQMlLUybBbXfD8xwSuQbBY3zKoqxyp034ul8DIY539mf7zCVAdWQeG9sXD/UDo0RZQW+Iq+A0ito&#10;t0L4PniMC3JBA2aKz2qYfzi0zm2PepzSy18AAAD//wMAUEsDBBQABgAIAAAAIQAkLdIj4gAAAA8B&#10;AAAPAAAAZHJzL2Rvd25yZXYueG1sTI/NTsMwEITvSLyDtUhcUGu7hAqFOBUgwbGiDRLi5sRL7OKf&#10;KHbb8PY4J7jN7oxmv602k7PkhGM0wQvgSwYEfReU8b2A9+ZlcQ8kJumVtMGjgB+MsKkvLypZqnD2&#10;OzztU09yiY+lFKBTGkpKY6fRybgMA/rsfYXRyZTHsadqlOdc7ixdMbamThqfL2g54LPG7nt/dAIO&#10;zZNu7OfNa9Gi2R4+jN3yNyvE9dX0+AAk4ZT+wjDjZ3SoM1Mbjl5FYgUs+LrgOTsrxlZA5gzjxS2Q&#10;Nqu7Iu9oXdH/f9S/AAAA//8DAFBLAQItABQABgAIAAAAIQC2gziS/gAAAOEBAAATAAAAAAAAAAAA&#10;AAAAAAAAAABbQ29udGVudF9UeXBlc10ueG1sUEsBAi0AFAAGAAgAAAAhADj9If/WAAAAlAEAAAsA&#10;AAAAAAAAAAAAAAAALwEAAF9yZWxzLy5yZWxzUEsBAi0AFAAGAAgAAAAhAPDDnwTmAgAA7QUAAA4A&#10;AAAAAAAAAAAAAAAALgIAAGRycy9lMm9Eb2MueG1sUEsBAi0AFAAGAAgAAAAhACQt0iPiAAAADwEA&#10;AA8AAAAAAAAAAAAAAAAAQAUAAGRycy9kb3ducmV2LnhtbFBLBQYAAAAABAAEAPMAAABPBgAAAAA=&#10;" fillcolor="#8c8c8c" strokecolor="white" strokeweight="1pt">
                <v:fill r:id="rId7" o:title="" color2="#bfbfbf" type="pattern"/>
                <v:shadow color="#d8d8d8" offset="3pt,3pt"/>
                <v:textbox>
                  <w:txbxContent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Default="001520F3" w:rsidP="00765269">
                      <w:pPr>
                        <w:ind w:right="8397"/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Pr="000576BC" w:rsidRDefault="001520F3" w:rsidP="00765269">
                      <w:pPr>
                        <w:ind w:right="8397"/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Pr="00FC1ADC" w:rsidRDefault="001520F3" w:rsidP="00FC1ADC">
                      <w:pPr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</w:rPr>
                      </w:pPr>
                      <w:r w:rsidRPr="00FC1AD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</w:rPr>
                        <w:t>Каждый ребенок имеет право на защиту от любых видов эксплуатации и насилия</w:t>
                      </w: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F30710" w:rsidRDefault="001520F3" w:rsidP="004D0396">
                      <w:p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</w:p>
                    <w:p w:rsidR="001520F3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  <w:p w:rsidR="001520F3" w:rsidRPr="00EB3B92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EB3B9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  <w:t>ЗВОНИТЕ,</w:t>
                      </w:r>
                    </w:p>
                    <w:p w:rsidR="001520F3" w:rsidRPr="00EB3B92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EB3B9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  <w:t>И ВАМ ПОМОГУТ!</w:t>
                      </w:r>
                    </w:p>
                    <w:p w:rsidR="001520F3" w:rsidRPr="000576BC" w:rsidRDefault="001520F3" w:rsidP="00353097">
                      <w:pPr>
                        <w:ind w:left="142"/>
                        <w:rPr>
                          <w:rFonts w:ascii="Cambria" w:hAnsi="Cambria" w:cs="Cambria"/>
                          <w:noProof/>
                          <w:sz w:val="32"/>
                          <w:szCs w:val="32"/>
                          <w:lang w:eastAsia="ru-RU"/>
                        </w:rPr>
                      </w:pPr>
                    </w:p>
                    <w:p w:rsidR="001520F3" w:rsidRPr="000576BC" w:rsidRDefault="001520F3" w:rsidP="00353097">
                      <w:pPr>
                        <w:ind w:left="142"/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765269">
                      <w:pPr>
                        <w:spacing w:after="0"/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4D0396" w:rsidRDefault="001520F3" w:rsidP="00367E1B">
                      <w:pPr>
                        <w:spacing w:after="0" w:line="240" w:lineRule="auto"/>
                        <w:ind w:right="8274"/>
                        <w:jc w:val="center"/>
                      </w:pPr>
                      <w:r w:rsidRPr="000576BC">
                        <w:rPr>
                          <w:rFonts w:ascii="Cambria" w:hAnsi="Cambria" w:cs="Cambria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1520F3" w:rsidRDefault="001520F3"/>
    <w:p w:rsidR="001520F3" w:rsidRDefault="00CC2D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3354070</wp:posOffset>
                </wp:positionV>
                <wp:extent cx="1559560" cy="1242060"/>
                <wp:effectExtent l="6985" t="15240" r="14605" b="95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59560" cy="124206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CC2D54" w:rsidP="00F20ED5">
                            <w:pPr>
                              <w:ind w:left="-142" w:right="-20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14475" cy="1047750"/>
                                  <wp:effectExtent l="0" t="0" r="0" b="0"/>
                                  <wp:docPr id="4" name="Рисунок 30" descr="http://im6-tub.yandex.ru/i?id=76204160-03&amp;tov=6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0" descr="http://im6-tub.yandex.ru/i?id=76204160-03&amp;tov=6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44pt;margin-top:264.1pt;width:122.8pt;height:97.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yD2AIAAMwFAAAOAAAAZHJzL2Uyb0RvYy54bWysVG1v0zAQ/o7Ef7D8vUvSJm0WLZ36CkgD&#10;Jgbisxs7jYVjB9ttMhD/nbOTdoVJCCESyfLZ5+fuubeb264W6Mi04UrmOLoKMWKyUJTLfY4/fdyO&#10;UoyMJZISoSTL8SMz+Hb+8sVN22RsrColKNMIQKTJ2ibHlbVNFgSmqFhNzJVqmITLUumaWBD1PqCa&#10;tIBei2AchtOgVZo2WhXMGDhd95d47vHLkhX2fVkaZpHIMfhm/ar9unNrML8h2V6TpuLF4Ab5By9q&#10;wiUYPUOtiSXooPkzqJoXWhlV2qtC1YEqS14wzwHYROFvbB4q0jDPBYJjmnOYzP+DLd4d7zXiFHI3&#10;wUiSGnL0AaJG5F4wlLj4tI3JQO2hudeOoWnuVPHFIKlWFWixhdaqrRih4FXk9INfHjjBwFO0a98q&#10;CujkYJUPVVfqGpWCN6/dQwcN4UCdz83jOTess6iAwyhJrpMppLCAu2gcj0MQnDWSOSD3vNHGvmKq&#10;Rm6TYw00PCw53hnbq55UPBElON1yIbyg97uV0OhIoFAWs+V2venfiqYi/WkawjeYNL26N28ucYRE&#10;rfNvBqp/NrL13wnvEqPmFnpC8DrH3uZQpS7GG0mBCMks4aLfA38h3RHz1d4zBamzsPXnEEBfid8X&#10;2yScxZN0NJslk1E82YSjZbpdjRaraDqdbZar5Sb64byO4qzilDK58Zjm1BhR/HeFN7RoX9Ln1jg7&#10;6LxSB+D4UNEWUe6SlUzSdIxBgN50wXOhRkTsYagUVmOklf3MbeU7wtWGwxiS0Gdnnbp/COcZ3Sfo&#10;wnDwjFuv0UGoIJKnqPkSdlXbV7/tdp3vkYnDdxW9U/QRahq88uUKAxA2ldLfMGphmOTYfD0QzTAS&#10;byT0xXUUx276eCFOZmMQ9OXN7vKGyAKgBuK9sLL9zDo0mu8rsNU3jFQL6KaS++p+8gu4OAFGhmc1&#10;jDc3ky5lr/U0hOc/AQAA//8DAFBLAwQUAAYACAAAACEAiTiG/uAAAAALAQAADwAAAGRycy9kb3du&#10;cmV2LnhtbEyPQWuDQBSE74X+h+UVekvWWkys9RlCIPRSAk0Cva7ui0rct+Kuxv77bk7tcZhh5pt8&#10;M5tOTDS41jLCyzICQVxZ3XKNcD7tFykI5xVr1VkmhB9ysCkeH3KVaXvjL5qOvhahhF2mEBrv+0xK&#10;VzVklFvanjh4FzsY5YMcaqkHdQvlppNxFK2kUS2HhUb1tGuouh5Hg1B/6M/pcj2U/Xb83h92b1Gi&#10;kjPi89O8fQfhafZ/YbjjB3QoAlNpR9ZOdAiLNA1fPEISpzGIeyJZr0CUCOv4NQVZ5PL/h+IXAAD/&#10;/wMAUEsBAi0AFAAGAAgAAAAhALaDOJL+AAAA4QEAABMAAAAAAAAAAAAAAAAAAAAAAFtDb250ZW50&#10;X1R5cGVzXS54bWxQSwECLQAUAAYACAAAACEAOP0h/9YAAACUAQAACwAAAAAAAAAAAAAAAAAvAQAA&#10;X3JlbHMvLnJlbHNQSwECLQAUAAYACAAAACEA6V2sg9gCAADMBQAADgAAAAAAAAAAAAAAAAAuAgAA&#10;ZHJzL2Uyb0RvYy54bWxQSwECLQAUAAYACAAAACEAiTiG/uAAAAALAQAADwAAAAAAAAAAAAAAAAAy&#10;BQAAZHJzL2Rvd25yZXYueG1sUEsFBgAAAAAEAAQA8wAAAD8GAAAAAA==&#10;" fillcolor="#a7bfde" strokecolor="white" strokeweight="1pt">
                <v:fill opacity="52428f"/>
                <v:shadow color="#d8d8d8" offset="3pt,3pt"/>
                <v:textbox>
                  <w:txbxContent>
                    <w:p w:rsidR="001520F3" w:rsidRDefault="00CC2D54" w:rsidP="00F20ED5">
                      <w:pPr>
                        <w:ind w:left="-142" w:right="-20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14475" cy="1047750"/>
                            <wp:effectExtent l="0" t="0" r="0" b="0"/>
                            <wp:docPr id="4" name="Рисунок 30" descr="http://im6-tub.yandex.ru/i?id=76204160-03&amp;tov=6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0" descr="http://im6-tub.yandex.ru/i?id=76204160-03&amp;tov=6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-977900</wp:posOffset>
                </wp:positionH>
                <wp:positionV relativeFrom="paragraph">
                  <wp:posOffset>4611370</wp:posOffset>
                </wp:positionV>
                <wp:extent cx="1630680" cy="1287780"/>
                <wp:effectExtent l="6985" t="15240" r="10160" b="1143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0680" cy="128778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CC2D54" w:rsidP="00F20ED5">
                            <w:pPr>
                              <w:ind w:left="-284" w:right="-489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09725" cy="1219200"/>
                                  <wp:effectExtent l="0" t="0" r="0" b="0"/>
                                  <wp:docPr id="6" name="Рисунок 27" descr="http://im8-tub.yandex.ru/i?id=54127250-11&amp;tov=8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" descr="http://im8-tub.yandex.ru/i?id=54127250-11&amp;tov=8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77pt;margin-top:363.1pt;width:128.4pt;height:101.4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p/2QIAAMwFAAAOAAAAZHJzL2Uyb0RvYy54bWysVG1v0zAQ/o7Ef7D8vUvSpk2Ilk59BaQB&#10;EwPx2Y2dxsKxg+022RD/nbOTdoVJCCFaKfLZ58f33D131zddLdCRacOVzHF0FWLEZKEol/scf/60&#10;HaUYGUskJUJJluMHZvDN/OWL67bJ2FhVSlCmEYBIk7VNjitrmywITFGxmpgr1TAJh6XSNbFg6n1A&#10;NWkBvRbBOAxnQas0bbQqmDGwu+4P8dzjlyUr7IeyNMwikWOIzfqv9t+d+wbza5LtNWkqXgxhkH+I&#10;oiZcwqNnqDWxBB00fwZV80Iro0p7Vag6UGXJC+Y5AJso/I3NfUUa5rlAckxzTpP5f7DF++OdRpxC&#10;7cYYSVJDjT5C1ojcC4ZmLj9tYzJwu2/utGNomltVfDVIqlUFXmyhtWorRihEFTn/4JcLzjBwFe3a&#10;d4oCOjlY5VPVlbpGpeDNG3fRQUM6UOdr83CuDessKmAzmk3CWQolLOAsGqdJAoZ7jWQOyF1vtLGv&#10;maqRW+RYAw0PS463xvauJxdPRAlOt1wIb+j9biU0OhIQyiJZbteb/q5oKtLvpiH8hidN7+6fN5c4&#10;QqLWxZeA658f2frfCe8So+YWekLwOsf+zUGlLscbSYEIySzhol8DfyHdFvNq75mC1VlY+n1IoFfi&#10;98V2GibxJB0lyXQyiiebcLRMt6vRYhXNZslmuVpuoh8u6ijOKk4pkxuPaU6NEcV/J7yhRXtJn1vj&#10;HKCLSh2A431FW0S5K9Z0kqYgQMqhN13yXKoREXsYKoXVGGllv3Bb+Y5w2nAYQxH66qxT9x/SeUb3&#10;Bbp4OHjGrffoIFWQyVPWvISdanv1227X+R6JHb5T9E7RB9A0ROXlCgMQFpXSjxi1MExybL4diGYY&#10;ibcS+uJVFMdu+ngjniZjMPTlye7yhMgCoAbivbGy/cw6NJrvK3irbxipFtBNJffqfooLuDgDRoZn&#10;NYw3N5Mube/1NITnPwEAAP//AwBQSwMEFAAGAAgAAAAhAG1oUJvhAAAADAEAAA8AAABkcnMvZG93&#10;bnJldi54bWxMj8FqwzAQRO+F/oPYQm+JFFGntWs5hEDopQSaBHpdWxvbxJKMJTvu31c5tcdlh5n3&#10;8s1sOjbR4FtnFayWAhjZyunW1grOp/3iDZgPaDV2zpKCH/KwKR4fcsy0u9kvmo6hZrHE+gwVNCH0&#10;Gee+asigX7qebPxd3GAwxHOouR7wFstNx6UQa26wtXGhwZ52DVXX42gU1B/6c7pcD2W/Hb/3h10q&#10;EkzOSj0/zdt3YIHm8BeGO35EhyIylW602rNOwWKVvESZoOBVriWwe0TIaFMqSGUqgBc5/y9R/AIA&#10;AP//AwBQSwECLQAUAAYACAAAACEAtoM4kv4AAADhAQAAEwAAAAAAAAAAAAAAAAAAAAAAW0NvbnRl&#10;bnRfVHlwZXNdLnhtbFBLAQItABQABgAIAAAAIQA4/SH/1gAAAJQBAAALAAAAAAAAAAAAAAAAAC8B&#10;AABfcmVscy8ucmVsc1BLAQItABQABgAIAAAAIQB0J8p/2QIAAMwFAAAOAAAAAAAAAAAAAAAAAC4C&#10;AABkcnMvZTJvRG9jLnhtbFBLAQItABQABgAIAAAAIQBtaFCb4QAAAAwBAAAPAAAAAAAAAAAAAAAA&#10;ADMFAABkcnMvZG93bnJldi54bWxQSwUGAAAAAAQABADzAAAAQQYAAAAA&#10;" fillcolor="#a7bfde" strokecolor="white" strokeweight="1pt">
                <v:fill opacity="52428f"/>
                <v:shadow color="#d8d8d8" offset="3pt,3pt"/>
                <v:textbox>
                  <w:txbxContent>
                    <w:p w:rsidR="001520F3" w:rsidRDefault="00CC2D54" w:rsidP="00F20ED5">
                      <w:pPr>
                        <w:ind w:left="-284" w:right="-489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09725" cy="1219200"/>
                            <wp:effectExtent l="0" t="0" r="0" b="0"/>
                            <wp:docPr id="6" name="Рисунок 27" descr="http://im8-tub.yandex.ru/i?id=54127250-11&amp;tov=8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" descr="http://im8-tub.yandex.ru/i?id=54127250-11&amp;tov=8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5868670</wp:posOffset>
                </wp:positionV>
                <wp:extent cx="1630680" cy="1341120"/>
                <wp:effectExtent l="13335" t="15240" r="13335" b="1524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0680" cy="134112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5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4D0396" w:rsidRDefault="00CC2D54" w:rsidP="00765269">
                            <w:pPr>
                              <w:spacing w:after="0" w:line="240" w:lineRule="auto"/>
                              <w:ind w:left="-142" w:right="-8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28750" cy="1076325"/>
                                  <wp:effectExtent l="0" t="0" r="0" b="0"/>
                                  <wp:docPr id="8" name="Рисунок 15" descr="http://im7-tub.yandex.ru/i?id=157691744-09&amp;tov=7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 descr="http://im7-tub.yandex.ru/i?id=157691744-09&amp;tov=7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49.5pt;margin-top:462.1pt;width:128.4pt;height:105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qx2gIAAMwFAAAOAAAAZHJzL2Uyb0RvYy54bWysVNuO0zAQfUfiHyy/d5O0aROiTVGvgLTA&#10;igXx7MZOY+HYxnabLIh/Z+x0u4WVEEK0UuSxx8dzZs7M9cu+FejIjOVKlji5ijFislKUy32JP33c&#10;jnKMrCOSEqEkK/E9s/jl/Pmz604XbKwaJSgzCECkLTpd4sY5XUSRrRrWEnulNJNwWCvTEgem2UfU&#10;kA7QWxGN43gWdcpQbVTFrIXd9XCI5wG/rlnl3te1ZQ6JEkNsLnxN+O78N5pfk2JviG54dQqD/EMU&#10;LeESHj1DrYkj6GD4E6iWV0ZZVburSrWRqmtescAB2CTxb2zuGqJZ4ALJsfqcJvv/YKt3x1uDOIXa&#10;JRhJ0kKNPkDWiNwLhjKfn07bAtzu9K3xDK2+UdUXi6RaNeDFFsaormGEQlSJ949+ueANC1fRrnur&#10;KKCTg1MhVX1tWlQLrl/7ix4a0oH6UJv7c21Y71AFm8lsEs9yKGEFZ8kkTZJxqF5ECg/kr2tj3Sum&#10;WuQXJTZAI8CS4411PrBHl0BECU63XIhgmP1uJQw6EhDKIltu15vhrtANGXanMfwCQUjC4B4w7SWO&#10;kKiD+MYZuP75kW34PeBdYrTcQU8I3pY492+eVOpzvJE0KNYRLoY1kBLSv8SC2gemYPUOlmEfEhiU&#10;+H2xncZZOslHWTadjNLJJh4t8+1qtFgls1m2Wa6Wm+SHjzpJi4ZTyuQmYNqHxkjSvxPeqUUHSZ9b&#10;4xygj0odgONdQztEuS/WdJLnYwwG9KZPnmeNiNjDUKmcwcgo95m7JnSE14bHOBVhqM469/9TOs/o&#10;oUAXD0dPuA0ePaQKMvmQtSBhr9pB/a7f9aFHph7fK3qn6D1oGqIKcoUBCItGmW8YdTBMSmy/Hohh&#10;GIk3EvriRZKmfvoEI51mIF1kLk92lydEVgB1Ij4YKzfMrIM2fN/AW0PDSLWAbqp5UPdjXMDFGzAy&#10;AqvTePMz6dIOXo9DeP4TAAD//wMAUEsDBBQABgAIAAAAIQCcekT34AAAAAwBAAAPAAAAZHJzL2Rv&#10;d25yZXYueG1sTI9BTsMwEEX3SNzBGiR2rdPQQBLiVIDEuiXtAdzYJFHtcWQ7bcrpma5gN6P5+vNe&#10;tZmtYWftw+BQwGqZANPYOjVgJ+Cw/1zkwEKUqKRxqAVcdYBNfX9XyVK5C37pcxM7RiUYSimgj3Es&#10;OQ9tr60MSzdqpNu381ZGWn3HlZcXKreGp0nyzK0ckD70ctQfvW5PzWQFZLHpp2lv3q9+uzNbmR92&#10;P/lJiMeH+e0VWNRz/AvDDZ/QoSamo5tQBWYELIqCXKKAIl2nwG6J7IVkjjSsnrI18Lri/yXqXwAA&#10;AP//AwBQSwECLQAUAAYACAAAACEAtoM4kv4AAADhAQAAEwAAAAAAAAAAAAAAAAAAAAAAW0NvbnRl&#10;bnRfVHlwZXNdLnhtbFBLAQItABQABgAIAAAAIQA4/SH/1gAAAJQBAAALAAAAAAAAAAAAAAAAAC8B&#10;AABfcmVscy8ucmVsc1BLAQItABQABgAIAAAAIQCktQqx2gIAAMwFAAAOAAAAAAAAAAAAAAAAAC4C&#10;AABkcnMvZTJvRG9jLnhtbFBLAQItABQABgAIAAAAIQCcekT34AAAAAwBAAAPAAAAAAAAAAAAAAAA&#10;ADQFAABkcnMvZG93bnJldi54bWxQSwUGAAAAAAQABADzAAAAQQYAAAAA&#10;" fillcolor="#a7bfde" strokecolor="white" strokeweight="1pt">
                <v:fill opacity="32896f"/>
                <v:shadow color="#d8d8d8" offset="3pt,3pt"/>
                <v:textbox>
                  <w:txbxContent>
                    <w:p w:rsidR="001520F3" w:rsidRPr="004D0396" w:rsidRDefault="00CC2D54" w:rsidP="00765269">
                      <w:pPr>
                        <w:spacing w:after="0" w:line="240" w:lineRule="auto"/>
                        <w:ind w:left="-142" w:right="-8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428750" cy="1076325"/>
                            <wp:effectExtent l="0" t="0" r="0" b="0"/>
                            <wp:docPr id="8" name="Рисунок 15" descr="http://im7-tub.yandex.ru/i?id=157691744-09&amp;tov=7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 descr="http://im7-tub.yandex.ru/i?id=157691744-09&amp;tov=7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7637145</wp:posOffset>
                </wp:positionV>
                <wp:extent cx="5045075" cy="932815"/>
                <wp:effectExtent l="635" t="2540" r="12065" b="762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932815"/>
                          <a:chOff x="3446" y="13758"/>
                          <a:chExt cx="8169" cy="138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 flipH="1" flipV="1">
                            <a:off x="10833" y="14380"/>
                            <a:ext cx="782" cy="760"/>
                            <a:chOff x="8754" y="11945"/>
                            <a:chExt cx="2880" cy="2859"/>
                          </a:xfrm>
                        </wpg:grpSpPr>
                        <wps:wsp>
                          <wps:cNvPr id="5" name="Rectangle 1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194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75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46" y="13758"/>
                            <a:ext cx="7105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maksimova</w:t>
                              </w:r>
                            </w:p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MINTRUD</w:t>
                              </w:r>
                            </w:p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[Выберите дату]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74pt;margin-top:601.35pt;width:397.25pt;height:73.45pt;z-index:251654656" coordorigin="3446,13758" coordsize="8169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v9tQQAAH0VAAAOAAAAZHJzL2Uyb0RvYy54bWzsWFtv7DQQfkfiP1h5Tzf3m7o96l5SkAoc&#10;US7P3sS5iCQOtrfZgvjvjO1kL70gTkt7AHVXiuzYHs98M/48k/MPu7ZBt4TxmnZzwz6zDES6jOZ1&#10;V86NH39IzchAXOAuxw3tyNy4I9z4cPHlF+dDnxCHVrTJCUMgpOPJ0M+NSog+mc14VpEW8zPakw4G&#10;C8paLKDLylnO8ADS22bmWFYwGyjLe0Yzwjm8XelB40LJLwqSie+KghOBmrkBugn1ZOq5kc/ZxTlO&#10;Sob7qs5GNfAztGhx3cGme1ErLDDasvqBqLbOGOW0EGcZbWe0KOqMKBvAGtu6Z80Vo9te2VImQ9nv&#10;YQJo7+H0bLHZt7cfGapz8J2BOtyCi9SuKJLQDH2ZwIwr1t/0H5m2D5rXNPuFw/Ds/rjsl3oy2gzf&#10;0BzE4a2gCppdwVopAoxGO+WBu70HyE6gDF76ludboW+gDMZi14lsX7soq8CPcpnreYGBYNR2Q18p&#10;iZOsWo/rIzuI9WLbjRy5dIYTvbFSdlROW6Y6eyNHGNxTGOJXgQEVTd1/pTCXrZ9k6wga24pc0EMa&#10;6bnRGKQTRCHYpeAJg3Fkj00U+p5eZsfeHrgJGycCUWqlE/nKriexgbPID+HGXxZuNxXuiYpiLoNp&#10;xBl8rMPtezijuCsbgmxlz9CraVPAcR1tqKPLCqaRS8boUBGcg1a2cvDJAtnhEKuPh98B9xO0Aa37&#10;sE1o2543gqZaxwGFk55xcUVoi2RjbjCwRLkR315zoadOU+R+nDZ1ntZNozqs3Cwbhm4xMNMilX+9&#10;tukrrN/6FvzGGOZ6uornEzlNhwZAwglh6l9vkqrfJO9Yl7YWQMJN3c6NSO45xpVEed3lYAhOBK4b&#10;3YagaTr5iih61ZZCbyegqd7DWVTU9/tlCocZItgMQ981PXdtmYsoXZqXSzsIwvViuVjbf0itbS+p&#10;6jwn3VrJ5BMT297fC73xTtAcuufivYJSK7oFG2+qfEB5LZ3lu5E8SHkNl4EET1qNcFPCLZYJZiBG&#10;xc+1qFTwSpqSMkYnaO+sIvkf4dxLVw462nj2wDY9YwdQAZITakBOOm4lHfFkQ/M7iGHQQfEk3K/Q&#10;qCj7zUAD3FVzg/+6xYwYqPm6g3MQ6ygVquP5oQOmsOORzfEI7jIQNZqpO0uhr8Rtz+qygr00HXX0&#10;Esi7qFUsH/QCzWUHKEJr++pcET7CFersSzWAUj4LV7hu4EnvKyeqy+ttuGJpwSW5euwYv1MB5FLv&#10;VCAvrP8tFUB29yBtUHnem1PBIdn6XEzwnjW8Zw3/zazhUIu9UQYBpcVD3nDlJfqavKHyzqfL1qnG&#10;CG1rrHgfFK2fXGN0VBYYKi3RWfr+xSfk7bEVr6N15JmeE6xNz1qtzMt06ZlBaof+yl0tl6t7ebvc&#10;9J9J2k+Km5OEe6xfJKj4UCSpgmXKhh4vko5ycF196cR7St10rRLbjmctnNhMgyg0vdTzzTi0ItOy&#10;40UcWF7srdLTWuW67sjLbX7z6m1fa0n9pyLkFIt/S90GYXzku7E2PKj8dP0kdpud+qgVTEf8JRXV&#10;49UUvJ0qqc3UfH4dpRgRvvEp68bvkfIj4nEf2sdfTS/+BAAA//8DAFBLAwQUAAYACAAAACEATcQU&#10;HOMAAAANAQAADwAAAGRycy9kb3ducmV2LnhtbEyPQW+CQBCF7036HzbTpLe6gGiVshhj2p6MSbWJ&#10;8TbCCER2l7Ar4L/v9NTe5s28vPleuhp1I3rqXG2NgnASgCCT26I2pYLvw8fLAoTzaApsrCEFd3Kw&#10;yh4fUkwKO5gv6ve+FBxiXIIKKu/bREqXV6TRTWxLhm8X22n0LLtSFh0OHK4bGQXBXGqsDX+osKVN&#10;Rfl1f9MKPgcc1tPwvd9eL5v76TDbHbchKfX8NK7fQHga/Z8ZfvEZHTJmOtubKZxoWMcL7uJ5iILo&#10;FQRblnE0A3Hm1TRezkFmqfzfIvsBAAD//wMAUEsBAi0AFAAGAAgAAAAhALaDOJL+AAAA4QEAABMA&#10;AAAAAAAAAAAAAAAAAAAAAFtDb250ZW50X1R5cGVzXS54bWxQSwECLQAUAAYACAAAACEAOP0h/9YA&#10;AACUAQAACwAAAAAAAAAAAAAAAAAvAQAAX3JlbHMvLnJlbHNQSwECLQAUAAYACAAAACEAIuo7/bUE&#10;AAB9FQAADgAAAAAAAAAAAAAAAAAuAgAAZHJzL2Uyb0RvYy54bWxQSwECLQAUAAYACAAAACEATcQU&#10;HOMAAAANAQAADwAAAAAAAAAAAAAAAAAPBwAAZHJzL2Rvd25yZXYueG1sUEsFBgAAAAAEAAQA8wAA&#10;AB8IAAAAAA==&#10;">
                <v:group id="Group 9" o:spid="_x0000_s1033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VbxAAAANoAAAAPAAAAZHJzL2Rvd25yZXYueG1sRI9Ba8JA&#10;FITvhf6H5RW8FN1UqUjqKlIptHjK6sHjI/uaTZt9G7LbJO2vd4WCx2FmvmHW29E1oqcu1J4VPM0y&#10;EMSlNzVXCk7Ht+kKRIjIBhvPpOCXAmw393drzI0fuKBex0okCIccFdgY21zKUFpyGGa+JU7ep+8c&#10;xiS7SpoOhwR3jZxn2VI6rDktWGzp1VL5rX+cgqg/isfzvuj1s/47DMfdfmnDl1KTh3H3AiLSGG/h&#10;//a7UbCA65V0A+TmAgAA//8DAFBLAQItABQABgAIAAAAIQDb4fbL7gAAAIUBAAATAAAAAAAAAAAA&#10;AAAAAAAAAABbQ29udGVudF9UeXBlc10ueG1sUEsBAi0AFAAGAAgAAAAhAFr0LFu/AAAAFQEAAAsA&#10;AAAAAAAAAAAAAAAAHwEAAF9yZWxzLy5yZWxzUEsBAi0AFAAGAAgAAAAhANpSpVvEAAAA2gAAAA8A&#10;AAAAAAAAAAAAAAAABwIAAGRycy9kb3ducmV2LnhtbFBLBQYAAAAAAwADALcAAAD4AgAAAAA=&#10;">
                  <v:rect id="Rectangle 10" o:spid="_x0000_s1034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QCwgAAANoAAAAPAAAAZHJzL2Rvd25yZXYueG1sRI9PawIx&#10;FMTvBb9DeIVeiiYtWHRrFP9Q6EmoevH22Lxulm5els3ruv32jSB4HGbmN8xiNYRG9dSlOrKFl4kB&#10;RVxGV3Nl4XT8GM9AJUF22EQmC3+UYLUcPSywcPHCX9QfpFIZwqlAC16kLbROpaeAaRJb4ux9xy6g&#10;ZNlV2nV4yfDQ6Fdj3nTAmvOCx5a2nsqfw2+wYJyk6bnf+LXstd7Vz+7UmLm1T4/D+h2U0CD38K39&#10;6SxM4Xol3wC9/AcAAP//AwBQSwECLQAUAAYACAAAACEA2+H2y+4AAACFAQAAEwAAAAAAAAAAAAAA&#10;AAAAAAAAW0NvbnRlbnRfVHlwZXNdLnhtbFBLAQItABQABgAIAAAAIQBa9CxbvwAAABUBAAALAAAA&#10;AAAAAAAAAAAAAB8BAABfcmVscy8ucmVsc1BLAQItABQABgAIAAAAIQBG0hQCwgAAANoAAAAPAAAA&#10;AAAAAAAAAAAAAAcCAABkcnMvZG93bnJldi54bWxQSwUGAAAAAAMAAwC3AAAA9gIAAAAA&#10;" fillcolor="#bfbfbf" strokecolor="white" strokeweight="1pt">
                    <v:fill opacity="32896f"/>
                    <v:shadow color="#d8d8d8" offset="3pt,3pt"/>
                  </v:rect>
                  <v:rect id="Rectangle 11" o:spid="_x0000_s1035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n6wAAAANoAAAAPAAAAZHJzL2Rvd25yZXYueG1sRI/RisIw&#10;FETfhf2HcIV901QXXalGWQSX+iTqfsC1uTbF5qYkUbt/bwTBx2FmzjCLVWcbcSMfascKRsMMBHHp&#10;dM2Vgr/jZjADESKyxsYxKfinAKvlR2+BuXZ33tPtECuRIBxyVGBibHMpQ2nIYhi6ljh5Z+ctxiR9&#10;JbXHe4LbRo6zbCot1pwWDLa0NlReDlergPRv0Zx2PK3X5+uEC6/N1zYq9dnvfuYgInXxHX61C63g&#10;G55X0g2QywcAAAD//wMAUEsBAi0AFAAGAAgAAAAhANvh9svuAAAAhQEAABMAAAAAAAAAAAAAAAAA&#10;AAAAAFtDb250ZW50X1R5cGVzXS54bWxQSwECLQAUAAYACAAAACEAWvQsW78AAAAVAQAACwAAAAAA&#10;AAAAAAAAAAAfAQAAX3JlbHMvLnJlbHNQSwECLQAUAAYACAAAACEA69dJ+sAAAADaAAAADwAAAAAA&#10;AAAAAAAAAAAHAgAAZHJzL2Rvd25yZXYueG1sUEsFBgAAAAADAAMAtwAAAPQCAAAAAA==&#10;" fillcolor="#c0504d" strokecolor="white" strokeweight="1pt">
                    <v:shadow color="#d8d8d8" offset="3pt,3pt"/>
                  </v:rect>
                  <v:rect id="Rectangle 12" o:spid="_x0000_s1036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4HwgAAANoAAAAPAAAAZHJzL2Rvd25yZXYueG1sRI9PawIx&#10;FMTvBb9DeEIvpSYKLbo1in8o9FSoevH22Lxulm5els1z3X77RhB6HGbmN8xyPYRG9dSlOrKF6cSA&#10;Ii6jq7mycDq+P89BJUF22EQmC7+UYL0aPSyxcPHKX9QfpFIZwqlAC16kLbROpaeAaRJb4ux9xy6g&#10;ZNlV2nV4zfDQ6JkxrzpgzXnBY0s7T+XP4RIsGCfp5dxv/UY+td7XT+7UmIW1j+Nh8wZKaJD/8L39&#10;4Sws4HYl3wC9+gMAAP//AwBQSwECLQAUAAYACAAAACEA2+H2y+4AAACFAQAAEwAAAAAAAAAAAAAA&#10;AAAAAAAAW0NvbnRlbnRfVHlwZXNdLnhtbFBLAQItABQABgAIAAAAIQBa9CxbvwAAABUBAAALAAAA&#10;AAAAAAAAAAAAAB8BAABfcmVscy8ucmVsc1BLAQItABQABgAIAAAAIQDHnx4HwgAAANoAAAAPAAAA&#10;AAAAAAAAAAAAAAcCAABkcnMvZG93bnJldi54bWxQSwUGAAAAAAMAAwC3AAAA9gIAAAAA&#10;" fillcolor="#bfbfbf" strokecolor="white" strokeweight="1pt">
                    <v:fill opacity="32896f"/>
                    <v:shadow color="#d8d8d8" offset="3pt,3pt"/>
                  </v:rect>
                </v:group>
                <v:rect id="Rectangle 13" o:spid="_x0000_s1037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RQwgAAANsAAAAPAAAAZHJzL2Rvd25yZXYueG1sRI9Ba8Mw&#10;DIXvhf4Ho8JujZMdtpHVCaUwKLut2WFHNVaTsFgOttt6/346DHaTeE/vfdq12c3qRiFOng1URQmK&#10;uPd24sHAZ/e2fQEVE7LF2TMZ+KEIbbNe7bC2/s4fdDulQUkIxxoNjCkttdaxH8lhLPxCLNrFB4dJ&#10;1jBoG/Au4W7Wj2X5pB1OLA0jLnQYqf8+XZ2B6/58vBxCxXnpnt9j7udOf1XGPGzy/hVUopz+zX/X&#10;Ryv4Qi+/yAC6+QUAAP//AwBQSwECLQAUAAYACAAAACEA2+H2y+4AAACFAQAAEwAAAAAAAAAAAAAA&#10;AAAAAAAAW0NvbnRlbnRfVHlwZXNdLnhtbFBLAQItABQABgAIAAAAIQBa9CxbvwAAABUBAAALAAAA&#10;AAAAAAAAAAAAAB8BAABfcmVscy8ucmVsc1BLAQItABQABgAIAAAAIQCxiLRQwgAAANsAAAAPAAAA&#10;AAAAAAAAAAAAAAcCAABkcnMvZG93bnJldi54bWxQSwUGAAAAAAMAAwC3AAAA9gIAAAAA&#10;" filled="f" stroked="f" strokecolor="white" strokeweight="1pt">
                  <v:fill opacity="52428f"/>
                  <v:textbox inset=",0,,0">
                    <w:txbxContent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maksimova</w:t>
                        </w:r>
                      </w:p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MINTRUD</w:t>
                        </w:r>
                      </w:p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[Выберите дату]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520F3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43718F"/>
    <w:rsid w:val="004C46A7"/>
    <w:rsid w:val="004D0396"/>
    <w:rsid w:val="004D44E9"/>
    <w:rsid w:val="004F423A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33E23"/>
    <w:rsid w:val="008431FB"/>
    <w:rsid w:val="008A23F3"/>
    <w:rsid w:val="008A5CA8"/>
    <w:rsid w:val="008F060F"/>
    <w:rsid w:val="00917D19"/>
    <w:rsid w:val="00992559"/>
    <w:rsid w:val="009A3BFC"/>
    <w:rsid w:val="009C3056"/>
    <w:rsid w:val="009E50D0"/>
    <w:rsid w:val="00A072D8"/>
    <w:rsid w:val="00A23E73"/>
    <w:rsid w:val="00A32F55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6639E"/>
    <w:rsid w:val="00C73524"/>
    <w:rsid w:val="00C75881"/>
    <w:rsid w:val="00C9178A"/>
    <w:rsid w:val="00CC2D54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B67CCF-85A5-4233-8F23-000C7336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kp.ua/m/300x225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lepasqua.files.wordpress.com/2009/08/0violentiifantil.jpg?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aif.by/media/k2/items/cache/cd3e1466e4dd1a27aadfd5543f9f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.dailymail.co.uk/i/pix/2009/08/04/article-1204359-05F3E6C0000005DC-98_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Пользователь Windows</cp:lastModifiedBy>
  <cp:revision>2</cp:revision>
  <cp:lastPrinted>2014-12-19T12:20:00Z</cp:lastPrinted>
  <dcterms:created xsi:type="dcterms:W3CDTF">2018-03-07T08:13:00Z</dcterms:created>
  <dcterms:modified xsi:type="dcterms:W3CDTF">2018-03-07T08:13:00Z</dcterms:modified>
</cp:coreProperties>
</file>