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02" w:rsidRPr="00465528" w:rsidRDefault="00D016F1" w:rsidP="00D016F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65528">
        <w:rPr>
          <w:rFonts w:ascii="Times New Roman" w:hAnsi="Times New Roman" w:cs="Times New Roman"/>
          <w:sz w:val="32"/>
          <w:szCs w:val="32"/>
        </w:rPr>
        <w:t>Схема безопасного движения «Дом Школа Дом»</w:t>
      </w:r>
    </w:p>
    <w:p w:rsidR="00465528" w:rsidRPr="00465528" w:rsidRDefault="00D016F1" w:rsidP="00D016F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65528">
        <w:rPr>
          <w:rFonts w:ascii="Times New Roman" w:hAnsi="Times New Roman" w:cs="Times New Roman"/>
          <w:sz w:val="32"/>
          <w:szCs w:val="32"/>
        </w:rPr>
        <w:t>ГУО «Скороднянская средняя школа Ельского района»</w:t>
      </w:r>
    </w:p>
    <w:p w:rsidR="00465528" w:rsidRPr="00465528" w:rsidRDefault="00465528" w:rsidP="00D016F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016F1" w:rsidRDefault="00D016F1" w:rsidP="00D016F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F1" w:rsidRPr="00D016F1" w:rsidRDefault="00F17307" w:rsidP="00D0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align>top</wp:align>
            </wp:positionV>
            <wp:extent cx="7410450" cy="52184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21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596" w:rsidRDefault="00A36596" w:rsidP="00F17307">
      <w:pPr>
        <w:tabs>
          <w:tab w:val="center" w:pos="1195"/>
        </w:tabs>
        <w:ind w:left="-567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5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A36596" w:rsidRPr="00A36596" w:rsidRDefault="00A36596" w:rsidP="00A36596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59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</w:t>
      </w:r>
      <w:r w:rsidR="00F256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 Движение       </w:t>
      </w:r>
    </w:p>
    <w:p w:rsidR="00A36596" w:rsidRPr="00A36596" w:rsidRDefault="00F25658" w:rsidP="00A36596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90500"/>
            <wp:effectExtent l="19050" t="0" r="0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528">
        <w:rPr>
          <w:rFonts w:ascii="Times New Roman" w:hAnsi="Times New Roman" w:cs="Times New Roman"/>
          <w:sz w:val="24"/>
          <w:szCs w:val="24"/>
        </w:rPr>
        <w:t xml:space="preserve">       </w:t>
      </w:r>
      <w:r w:rsidR="00A36596" w:rsidRPr="00A36596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6596">
        <w:rPr>
          <w:rFonts w:ascii="Times New Roman" w:hAnsi="Times New Roman" w:cs="Times New Roman"/>
          <w:sz w:val="24"/>
          <w:szCs w:val="24"/>
        </w:rPr>
        <w:t>автобуса</w:t>
      </w:r>
      <w:r w:rsidR="00A36596" w:rsidRPr="00A365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36596" w:rsidRPr="00A36596" w:rsidRDefault="00A36596" w:rsidP="00A36596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ab/>
      </w:r>
    </w:p>
    <w:p w:rsidR="00A36596" w:rsidRPr="00A36596" w:rsidRDefault="00A36596" w:rsidP="00A36596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658" w:rsidRDefault="00A36596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ab/>
      </w:r>
      <w:r w:rsidR="004655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76225"/>
            <wp:effectExtent l="19050" t="0" r="0" b="0"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5658">
        <w:rPr>
          <w:rFonts w:ascii="Times New Roman" w:hAnsi="Times New Roman" w:cs="Times New Roman"/>
          <w:sz w:val="24"/>
          <w:szCs w:val="24"/>
        </w:rPr>
        <w:t xml:space="preserve">  </w:t>
      </w:r>
      <w:r w:rsidR="00F25658" w:rsidRPr="00A36596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F256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658" w:rsidRPr="00A36596" w:rsidRDefault="00F25658" w:rsidP="00F25658">
      <w:pPr>
        <w:tabs>
          <w:tab w:val="center" w:pos="1478"/>
          <w:tab w:val="left" w:pos="25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6596">
        <w:rPr>
          <w:rFonts w:ascii="Times New Roman" w:hAnsi="Times New Roman" w:cs="Times New Roman"/>
          <w:sz w:val="24"/>
          <w:szCs w:val="24"/>
        </w:rPr>
        <w:t>автобуса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домой</w:t>
      </w:r>
    </w:p>
    <w:p w:rsidR="00F25658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25658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658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228600"/>
            <wp:effectExtent l="19050" t="0" r="0" b="0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6596">
        <w:rPr>
          <w:rFonts w:ascii="Times New Roman" w:hAnsi="Times New Roman" w:cs="Times New Roman"/>
          <w:sz w:val="24"/>
          <w:szCs w:val="24"/>
        </w:rPr>
        <w:t>Движение</w:t>
      </w:r>
    </w:p>
    <w:p w:rsidR="00F25658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5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6596">
        <w:rPr>
          <w:rFonts w:ascii="Times New Roman" w:hAnsi="Times New Roman" w:cs="Times New Roman"/>
          <w:sz w:val="24"/>
          <w:szCs w:val="24"/>
        </w:rPr>
        <w:t>втобуса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в школу</w:t>
      </w:r>
    </w:p>
    <w:p w:rsidR="00F25658" w:rsidRPr="00A36596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25658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5528" w:rsidRDefault="00F25658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5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28600"/>
            <wp:effectExtent l="19050" t="0" r="0" b="0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55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528" w:rsidRPr="00A36596">
        <w:rPr>
          <w:rFonts w:ascii="Times New Roman" w:hAnsi="Times New Roman" w:cs="Times New Roman"/>
          <w:sz w:val="24"/>
          <w:szCs w:val="24"/>
        </w:rPr>
        <w:t xml:space="preserve">Движение </w:t>
      </w:r>
    </w:p>
    <w:p w:rsidR="00465528" w:rsidRPr="00A36596" w:rsidRDefault="00465528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Pr="00A36596">
        <w:rPr>
          <w:rFonts w:ascii="Times New Roman" w:hAnsi="Times New Roman" w:cs="Times New Roman"/>
          <w:sz w:val="24"/>
          <w:szCs w:val="24"/>
        </w:rPr>
        <w:t>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 xml:space="preserve">домой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658" w:rsidRPr="00A36596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6596" w:rsidRPr="00A36596" w:rsidRDefault="00F25658" w:rsidP="00F256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65528" w:rsidRDefault="00465528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85750"/>
            <wp:effectExtent l="19050" t="0" r="0" b="0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6596">
        <w:rPr>
          <w:rFonts w:ascii="Times New Roman" w:hAnsi="Times New Roman" w:cs="Times New Roman"/>
          <w:sz w:val="24"/>
          <w:szCs w:val="24"/>
        </w:rPr>
        <w:t>Движение</w:t>
      </w:r>
    </w:p>
    <w:p w:rsidR="00465528" w:rsidRDefault="00465528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в школу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596" w:rsidRPr="00A36596" w:rsidRDefault="00A36596" w:rsidP="00A36596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6596" w:rsidRPr="00A36596" w:rsidRDefault="00A36596" w:rsidP="00A36596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528" w:rsidRDefault="00465528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304800"/>
            <wp:effectExtent l="19050" t="0" r="9525" b="0"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Пешеходный</w:t>
      </w:r>
    </w:p>
    <w:p w:rsidR="00465528" w:rsidRDefault="00465528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переход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5528" w:rsidRPr="00A36596" w:rsidRDefault="00465528" w:rsidP="00465528">
      <w:pPr>
        <w:tabs>
          <w:tab w:val="left" w:pos="210"/>
          <w:tab w:val="center" w:pos="2157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6596" w:rsidRPr="00A36596" w:rsidRDefault="00A36596" w:rsidP="0046552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B16BF" w:rsidRPr="002B16BF" w:rsidRDefault="002B16BF" w:rsidP="002B16BF">
      <w:pPr>
        <w:tabs>
          <w:tab w:val="center" w:pos="1478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16BF">
        <w:rPr>
          <w:rFonts w:ascii="Times New Roman" w:hAnsi="Times New Roman" w:cs="Times New Roman"/>
          <w:sz w:val="28"/>
          <w:szCs w:val="28"/>
        </w:rPr>
        <w:lastRenderedPageBreak/>
        <w:t>Схема безопасного движения «Дом Школа Дом»</w:t>
      </w:r>
    </w:p>
    <w:p w:rsidR="002B16BF" w:rsidRPr="002B16BF" w:rsidRDefault="002B16BF" w:rsidP="002B16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16B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2B16BF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2B16BF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2B16BF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2B16B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B16BF" w:rsidRPr="00465528" w:rsidRDefault="002B16BF" w:rsidP="002B16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B16BF" w:rsidRDefault="00D858E1" w:rsidP="002B16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206375</wp:posOffset>
            </wp:positionV>
            <wp:extent cx="6172200" cy="44862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482" t="9163" r="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6BF" w:rsidRPr="00D0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4D" w:rsidRDefault="00D858E1" w:rsidP="002B16B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0685" cy="2210286"/>
            <wp:effectExtent l="19050" t="0" r="5715" b="0"/>
            <wp:docPr id="3" name="Рисунок 1" descr="C:\Users\Asus\Desktop\Перех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ереход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997" t="3312" r="76834" b="5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1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be-BY"/>
        </w:rPr>
        <w:t xml:space="preserve">        </w:t>
      </w:r>
    </w:p>
    <w:p w:rsidR="002B16BF" w:rsidRPr="0096714D" w:rsidRDefault="00D858E1" w:rsidP="002B16BF">
      <w:pPr>
        <w:rPr>
          <w:rFonts w:ascii="Times New Roman" w:hAnsi="Times New Roman" w:cs="Times New Roman"/>
          <w:b/>
          <w:sz w:val="24"/>
          <w:szCs w:val="24"/>
        </w:rPr>
      </w:pPr>
      <w:r w:rsidRPr="0096714D">
        <w:rPr>
          <w:rFonts w:ascii="Times New Roman" w:hAnsi="Times New Roman" w:cs="Times New Roman"/>
          <w:b/>
          <w:sz w:val="24"/>
          <w:szCs w:val="24"/>
          <w:lang w:val="be-BY"/>
        </w:rPr>
        <w:t>Дорожные знак</w:t>
      </w:r>
    </w:p>
    <w:p w:rsidR="00D858E1" w:rsidRPr="0096714D" w:rsidRDefault="00D858E1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1; 2 Ограничение максимальной скорости 40 (3.24)</w:t>
      </w:r>
    </w:p>
    <w:p w:rsidR="00D858E1" w:rsidRPr="0096714D" w:rsidRDefault="00D858E1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3; 4 Дети (1.21)</w:t>
      </w:r>
    </w:p>
    <w:p w:rsidR="00D858E1" w:rsidRPr="0096714D" w:rsidRDefault="00D858E1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5; 6 Искусственная неровность (1.16.1)</w:t>
      </w:r>
    </w:p>
    <w:p w:rsidR="0096714D" w:rsidRDefault="00D858E1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7; 8 Пешеходный переход (5.16.2)</w:t>
      </w:r>
      <w:r w:rsidR="002B16BF" w:rsidRPr="0096714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6714D" w:rsidRDefault="002B16BF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14D" w:rsidRDefault="00D858E1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714D">
        <w:rPr>
          <w:rFonts w:ascii="Times New Roman" w:hAnsi="Times New Roman" w:cs="Times New Roman"/>
          <w:b/>
          <w:sz w:val="24"/>
          <w:szCs w:val="24"/>
        </w:rPr>
        <w:t>Дорожная разметка</w:t>
      </w:r>
      <w:r w:rsidR="002B16BF" w:rsidRPr="0096714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B16BF" w:rsidRPr="0096714D" w:rsidRDefault="002B16BF" w:rsidP="0096714D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6714D">
        <w:rPr>
          <w:rFonts w:ascii="Times New Roman" w:hAnsi="Times New Roman" w:cs="Times New Roman"/>
          <w:sz w:val="24"/>
          <w:szCs w:val="24"/>
        </w:rPr>
        <w:tab/>
      </w:r>
    </w:p>
    <w:p w:rsidR="002B16BF" w:rsidRPr="0096714D" w:rsidRDefault="00D858E1" w:rsidP="0096714D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9; 10 Дети (1.24.2)</w:t>
      </w:r>
    </w:p>
    <w:p w:rsidR="00D858E1" w:rsidRPr="0096714D" w:rsidRDefault="0096714D" w:rsidP="0096714D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11</w:t>
      </w:r>
      <w:r w:rsidR="00D858E1" w:rsidRPr="0096714D">
        <w:rPr>
          <w:rFonts w:ascii="Times New Roman" w:hAnsi="Times New Roman" w:cs="Times New Roman"/>
          <w:sz w:val="24"/>
          <w:szCs w:val="24"/>
        </w:rPr>
        <w:t>;</w:t>
      </w:r>
      <w:r w:rsidRPr="0096714D">
        <w:rPr>
          <w:rFonts w:ascii="Times New Roman" w:hAnsi="Times New Roman" w:cs="Times New Roman"/>
          <w:sz w:val="24"/>
          <w:szCs w:val="24"/>
        </w:rPr>
        <w:t xml:space="preserve"> </w:t>
      </w:r>
      <w:r w:rsidR="00D858E1" w:rsidRPr="0096714D">
        <w:rPr>
          <w:rFonts w:ascii="Times New Roman" w:hAnsi="Times New Roman" w:cs="Times New Roman"/>
          <w:sz w:val="24"/>
          <w:szCs w:val="24"/>
        </w:rPr>
        <w:t>12</w:t>
      </w:r>
      <w:r w:rsidRPr="0096714D">
        <w:rPr>
          <w:rFonts w:ascii="Times New Roman" w:hAnsi="Times New Roman" w:cs="Times New Roman"/>
          <w:sz w:val="24"/>
          <w:szCs w:val="24"/>
        </w:rPr>
        <w:t xml:space="preserve"> Приближение к школе (1.34)</w:t>
      </w:r>
    </w:p>
    <w:p w:rsidR="0096714D" w:rsidRPr="0096714D" w:rsidRDefault="0096714D" w:rsidP="0096714D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13; 14 Искусственная неровность (1.26)</w:t>
      </w:r>
    </w:p>
    <w:p w:rsidR="002B16BF" w:rsidRPr="00A36596" w:rsidRDefault="0096714D" w:rsidP="0096714D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14D">
        <w:rPr>
          <w:rFonts w:ascii="Times New Roman" w:hAnsi="Times New Roman" w:cs="Times New Roman"/>
          <w:sz w:val="24"/>
          <w:szCs w:val="24"/>
        </w:rPr>
        <w:t>15; 16 Пешеходный переход (1.14.1)</w:t>
      </w:r>
      <w:r w:rsidR="002B16BF" w:rsidRPr="00A36596">
        <w:rPr>
          <w:rFonts w:ascii="Times New Roman" w:hAnsi="Times New Roman" w:cs="Times New Roman"/>
          <w:sz w:val="24"/>
          <w:szCs w:val="24"/>
        </w:rPr>
        <w:tab/>
      </w:r>
      <w:r w:rsidR="002B16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16BF" w:rsidRDefault="002B16BF" w:rsidP="002B16BF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76458" w:rsidRPr="00D858E1" w:rsidRDefault="002B16BF" w:rsidP="003764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14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76458" w:rsidRPr="002B16BF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2B16BF" w:rsidRDefault="00376458" w:rsidP="002B16BF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val="be-BY" w:eastAsia="ru-RU"/>
        </w:rPr>
        <w:t xml:space="preserve"> </w:t>
      </w:r>
      <w:r w:rsidR="002B1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304800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6BF">
        <w:rPr>
          <w:rFonts w:ascii="Times New Roman" w:hAnsi="Times New Roman" w:cs="Times New Roman"/>
          <w:sz w:val="24"/>
          <w:szCs w:val="24"/>
        </w:rPr>
        <w:t xml:space="preserve">       </w:t>
      </w:r>
      <w:r w:rsidR="002B1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90500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6BF">
        <w:rPr>
          <w:rFonts w:ascii="Times New Roman" w:hAnsi="Times New Roman" w:cs="Times New Roman"/>
          <w:noProof/>
          <w:sz w:val="24"/>
          <w:szCs w:val="24"/>
          <w:lang w:val="be-BY" w:eastAsia="ru-RU"/>
        </w:rPr>
        <w:t xml:space="preserve">    </w:t>
      </w:r>
      <w:r w:rsidR="002B1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7622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6BF">
        <w:rPr>
          <w:rFonts w:ascii="Times New Roman" w:hAnsi="Times New Roman" w:cs="Times New Roman"/>
          <w:noProof/>
          <w:sz w:val="24"/>
          <w:szCs w:val="24"/>
          <w:lang w:val="be-BY" w:eastAsia="ru-RU"/>
        </w:rPr>
        <w:t xml:space="preserve">    </w:t>
      </w:r>
      <w:r w:rsidR="002B1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0250" cy="219075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be-BY"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28600"/>
            <wp:effectExtent l="19050" t="0" r="0" b="0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be-BY"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85750"/>
            <wp:effectExtent l="19050" t="0" r="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58" w:rsidRDefault="002B16BF" w:rsidP="003764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 xml:space="preserve"> Пешеходный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Pr="00A36596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proofErr w:type="gramStart"/>
      <w:r w:rsidRPr="00A36596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 w:rsidRPr="00A3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6458">
        <w:rPr>
          <w:rFonts w:ascii="Times New Roman" w:hAnsi="Times New Roman" w:cs="Times New Roman"/>
          <w:sz w:val="24"/>
          <w:szCs w:val="24"/>
        </w:rPr>
        <w:t xml:space="preserve">  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Движение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proofErr w:type="spellStart"/>
      <w:r w:rsidR="00376458" w:rsidRPr="00A36596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="00376458" w:rsidRPr="00A36596">
        <w:rPr>
          <w:rFonts w:ascii="Times New Roman" w:hAnsi="Times New Roman" w:cs="Times New Roman"/>
          <w:sz w:val="24"/>
          <w:szCs w:val="24"/>
        </w:rPr>
        <w:t xml:space="preserve"> </w:t>
      </w:r>
      <w:r w:rsidR="0037645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76458" w:rsidRPr="00A36596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</w:p>
    <w:p w:rsidR="00376458" w:rsidRPr="00A36596" w:rsidRDefault="00376458" w:rsidP="00376458">
      <w:pPr>
        <w:tabs>
          <w:tab w:val="center" w:pos="1478"/>
          <w:tab w:val="left" w:pos="502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6596">
        <w:rPr>
          <w:rFonts w:ascii="Times New Roman" w:hAnsi="Times New Roman" w:cs="Times New Roman"/>
          <w:sz w:val="24"/>
          <w:szCs w:val="24"/>
        </w:rPr>
        <w:t>автобуса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A36596">
        <w:rPr>
          <w:rFonts w:ascii="Times New Roman" w:hAnsi="Times New Roman" w:cs="Times New Roman"/>
          <w:sz w:val="24"/>
          <w:szCs w:val="24"/>
        </w:rPr>
        <w:t>втобуса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36596">
        <w:rPr>
          <w:rFonts w:ascii="Times New Roman" w:hAnsi="Times New Roman" w:cs="Times New Roman"/>
          <w:sz w:val="24"/>
          <w:szCs w:val="24"/>
        </w:rPr>
        <w:t>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домой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>в школу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</w:t>
      </w:r>
      <w:r w:rsidRPr="00A36596">
        <w:rPr>
          <w:rFonts w:ascii="Times New Roman" w:hAnsi="Times New Roman" w:cs="Times New Roman"/>
          <w:sz w:val="24"/>
          <w:szCs w:val="24"/>
        </w:rPr>
        <w:t>автобуса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Pr="00A36596">
        <w:rPr>
          <w:rFonts w:ascii="Times New Roman" w:hAnsi="Times New Roman" w:cs="Times New Roman"/>
          <w:sz w:val="24"/>
          <w:szCs w:val="24"/>
        </w:rPr>
        <w:t>домой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в школу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365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376458" w:rsidRDefault="00376458" w:rsidP="00376458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2B16BF" w:rsidRPr="00376458" w:rsidRDefault="002B16BF" w:rsidP="00376458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2B16BF" w:rsidRDefault="002B16BF" w:rsidP="002B16BF">
      <w:pPr>
        <w:tabs>
          <w:tab w:val="center" w:pos="1478"/>
          <w:tab w:val="left" w:pos="502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p w:rsidR="002B16BF" w:rsidRDefault="002B16BF" w:rsidP="00376458">
      <w:pPr>
        <w:tabs>
          <w:tab w:val="center" w:pos="1478"/>
          <w:tab w:val="left" w:pos="502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</w:t>
      </w:r>
      <w:r w:rsidR="0037645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2B16BF" w:rsidRPr="002B16BF" w:rsidRDefault="002B16BF" w:rsidP="002B16BF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2B16BF" w:rsidRPr="00A36596" w:rsidRDefault="002B16BF" w:rsidP="002B16BF">
      <w:pPr>
        <w:tabs>
          <w:tab w:val="center" w:pos="1195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65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B16BF" w:rsidRDefault="002B16BF" w:rsidP="002B16BF">
      <w:pPr>
        <w:tabs>
          <w:tab w:val="center" w:pos="1478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16BF" w:rsidRDefault="002B16BF" w:rsidP="002B16BF">
      <w:pPr>
        <w:tabs>
          <w:tab w:val="center" w:pos="1478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B16BF" w:rsidRPr="00A36596" w:rsidRDefault="002B16BF" w:rsidP="002B16BF">
      <w:pPr>
        <w:tabs>
          <w:tab w:val="left" w:pos="210"/>
          <w:tab w:val="center" w:pos="2157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16BF" w:rsidRPr="00A36596" w:rsidRDefault="002B16BF" w:rsidP="002B16BF">
      <w:pPr>
        <w:tabs>
          <w:tab w:val="center" w:pos="1478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36596" w:rsidRPr="00A36596" w:rsidRDefault="00F25658" w:rsidP="00A365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6596" w:rsidRPr="00A365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6596" w:rsidRPr="00A36596" w:rsidRDefault="00F25658" w:rsidP="00F25658">
      <w:pPr>
        <w:tabs>
          <w:tab w:val="left" w:pos="210"/>
          <w:tab w:val="center" w:pos="2157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6596" w:rsidRDefault="00A36596" w:rsidP="00A365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596" w:rsidRDefault="00A36596" w:rsidP="00A36596">
      <w:pPr>
        <w:rPr>
          <w:rFonts w:ascii="Times New Roman" w:hAnsi="Times New Roman" w:cs="Times New Roman"/>
          <w:sz w:val="24"/>
          <w:szCs w:val="24"/>
        </w:rPr>
      </w:pPr>
    </w:p>
    <w:p w:rsidR="00A36596" w:rsidRDefault="00A36596" w:rsidP="00A36596">
      <w:pPr>
        <w:rPr>
          <w:rFonts w:ascii="Times New Roman" w:hAnsi="Times New Roman" w:cs="Times New Roman"/>
          <w:sz w:val="24"/>
          <w:szCs w:val="24"/>
        </w:rPr>
      </w:pPr>
    </w:p>
    <w:p w:rsidR="00D016F1" w:rsidRPr="00A36596" w:rsidRDefault="00D016F1" w:rsidP="00A3659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016F1" w:rsidRPr="00A36596" w:rsidSect="00F25658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6F1"/>
    <w:rsid w:val="002B16BF"/>
    <w:rsid w:val="002D4689"/>
    <w:rsid w:val="00376458"/>
    <w:rsid w:val="00465528"/>
    <w:rsid w:val="00630EA4"/>
    <w:rsid w:val="00854364"/>
    <w:rsid w:val="008B3016"/>
    <w:rsid w:val="0096714D"/>
    <w:rsid w:val="00A36596"/>
    <w:rsid w:val="00AF1C54"/>
    <w:rsid w:val="00C02977"/>
    <w:rsid w:val="00D016F1"/>
    <w:rsid w:val="00D858E1"/>
    <w:rsid w:val="00F108B5"/>
    <w:rsid w:val="00F17307"/>
    <w:rsid w:val="00F25658"/>
    <w:rsid w:val="00F4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E5CE-742C-4E7B-AF4F-2A294F2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2019-04-16T19:53:00Z</cp:lastPrinted>
  <dcterms:created xsi:type="dcterms:W3CDTF">2021-11-04T10:09:00Z</dcterms:created>
  <dcterms:modified xsi:type="dcterms:W3CDTF">2021-11-04T10:09:00Z</dcterms:modified>
</cp:coreProperties>
</file>