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8CC" w:rsidRPr="002A18CC" w:rsidRDefault="002A18CC" w:rsidP="002A18C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2A18CC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be-BY"/>
        </w:rPr>
        <w:t>Памятка по обобщению опыта учителя</w:t>
      </w:r>
    </w:p>
    <w:p w:rsidR="002A18CC" w:rsidRPr="002A18CC" w:rsidRDefault="002A18CC" w:rsidP="002A18C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2A18CC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Внимательно следите за научно-методической литературой, составьте библиографию литературы по интересующему Вас вопросу.</w:t>
      </w:r>
    </w:p>
    <w:p w:rsidR="002A18CC" w:rsidRPr="002A18CC" w:rsidRDefault="002A18CC" w:rsidP="002A18C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2A18CC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Сохраняйте и накапливайте материалы, отражающие опыт Вашей работы: планы, конспекты, дидактические пособия, темы сочинений учащихся, их вопросы, ответы, свои наблюдения за духовным развитием школьников. Отмечайте при этом Ваши сомнения, неудачи.</w:t>
      </w:r>
    </w:p>
    <w:p w:rsidR="002A18CC" w:rsidRPr="002A18CC" w:rsidRDefault="002A18CC" w:rsidP="002A18C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2A18CC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Выбирая тему для обобщения опыта, постарайтесь учесть успехи и недостатки в Вашей работе и работе Ваших товарищей. Целесообразно взять тему, которую Вы считаете наиболее важной и нужной, и постараться оформить ее как можно точнее, конкретнее.</w:t>
      </w:r>
    </w:p>
    <w:p w:rsidR="002A18CC" w:rsidRPr="002A18CC" w:rsidRDefault="002A18CC" w:rsidP="002A18C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2A18CC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Определите форму обобщения. Это может быть доклад, статья. Но можно обобщить опыт и по-другому. Например, привести в систему Ваши методические материалы (планы, карточки, схемы, виды самостоятельных упражнений учащихся), сопроводив их краткими разъяснениями.</w:t>
      </w:r>
    </w:p>
    <w:p w:rsidR="002A18CC" w:rsidRPr="002A18CC" w:rsidRDefault="002A18CC" w:rsidP="002A18C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2A18CC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Набросайте краткий план темы (3-4 основных вопроса), затем составьте по теме тезисы. Вспомните и поместите в плане факты, которые будут использованы как основание для Ваших выводов. Снова и снова уточните план; уже в нем должна быть отражена основная идея и логика изложения темы.</w:t>
      </w:r>
    </w:p>
    <w:p w:rsidR="002A18CC" w:rsidRPr="002A18CC" w:rsidRDefault="002A18CC" w:rsidP="002A18C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2A18CC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При написании доклада сначала набросайте черновик. До предела сокращайте введение, избегайте общих фраз, не стремитесь писать "наукообразно". Литературу используйте не для повторения уже сказанного, а для углубления и систематизации своих наблюдений и выводов.</w:t>
      </w:r>
    </w:p>
    <w:p w:rsidR="002A18CC" w:rsidRPr="002A18CC" w:rsidRDefault="002A18CC" w:rsidP="002A18C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2A18CC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Оценивайте практически свой опыт. Сообщая об успехах, не забудьте о недостатках, трудностях, ошибках. Главный критерий хорошего опыта - результаты. Рассказ об опыте неубедителен и малоинтересен, если в нем не показано, как растут и развиваются ученики.</w:t>
      </w:r>
    </w:p>
    <w:p w:rsidR="002A18CC" w:rsidRPr="002A18CC" w:rsidRDefault="002A18CC" w:rsidP="002A18C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2A18CC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Материал старайтесь излагать кратко, просто, логично, стройно, избегая повторений.</w:t>
      </w:r>
    </w:p>
    <w:p w:rsidR="002A18CC" w:rsidRPr="002A18CC" w:rsidRDefault="002A18CC" w:rsidP="002A18C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2A18CC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Работая над темой, советуйтесь с коллективом, со своими коллегами, рассказывайте им о своих трудностях, сомнениях. Так могут появиться ценные мысли, нужные факты.</w:t>
      </w:r>
    </w:p>
    <w:p w:rsidR="002A18CC" w:rsidRPr="002A18CC" w:rsidRDefault="002A18CC" w:rsidP="002A18C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2A18CC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Подберите и надлежащим образом оформите приложения (схемы, карты, таблицы, работы учащихся, списки литературы и т.д.).</w:t>
      </w:r>
    </w:p>
    <w:p w:rsidR="002A18CC" w:rsidRPr="002A18CC" w:rsidRDefault="002A18CC" w:rsidP="002A18C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2A18CC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Помните, что, обобщая педагогический опыт, Вы выполняете важную общественную обязанность, способствуете дальнейшему улучшению обучения и воспитания детей, молодежи.</w:t>
      </w:r>
    </w:p>
    <w:p w:rsidR="00956873" w:rsidRDefault="00956873">
      <w:bookmarkStart w:id="0" w:name="_GoBack"/>
      <w:bookmarkEnd w:id="0"/>
    </w:p>
    <w:sectPr w:rsidR="00956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355DE"/>
    <w:multiLevelType w:val="multilevel"/>
    <w:tmpl w:val="D584B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85"/>
    <w:rsid w:val="002A18CC"/>
    <w:rsid w:val="00956873"/>
    <w:rsid w:val="00C3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EE03E-3999-4224-9FAD-066AF4B2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2A1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1916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2020-11-18T11:06:00Z</dcterms:created>
  <dcterms:modified xsi:type="dcterms:W3CDTF">2020-11-18T11:06:00Z</dcterms:modified>
</cp:coreProperties>
</file>