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28FD" w:rsidRPr="00D228FD" w:rsidRDefault="00D228FD" w:rsidP="00D228F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228F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Сценарий музыкального праздника «Угадай мелодию»</w:t>
      </w:r>
    </w:p>
    <w:p w:rsidR="00D228FD" w:rsidRPr="00D228FD" w:rsidRDefault="00D228FD" w:rsidP="00D228F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228F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</w:t>
      </w:r>
      <w:r w:rsidRPr="00D228FD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  <w:lang w:eastAsia="ru-RU"/>
        </w:rPr>
        <w:t>(Звучит музыка "Угадай мелодию")</w:t>
      </w:r>
    </w:p>
    <w:p w:rsidR="00D228FD" w:rsidRPr="00D228FD" w:rsidRDefault="00D228FD" w:rsidP="00D228F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228FD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Ведущий:</w:t>
      </w:r>
      <w:r w:rsidRPr="00D228F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Добрый день, ребята! Сегодня мы с вами поиграем в всем известную игру «Угадай мелодию». С вами всю программу будуя практически копия Владислава Пельша – Ольга Петровна.</w:t>
      </w:r>
    </w:p>
    <w:p w:rsidR="00D228FD" w:rsidRPr="00D228FD" w:rsidRDefault="00D228FD" w:rsidP="00D228F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228F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Сегодня в игре участвуют 10 игроков. Мы приглашаем их занять свои места! Поприветствуем громкими аплодисментами знатоков музыки!</w:t>
      </w:r>
    </w:p>
    <w:p w:rsidR="00D228FD" w:rsidRPr="00D228FD" w:rsidRDefault="00D228FD" w:rsidP="00D228F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228FD">
        <w:rPr>
          <w:rFonts w:ascii="Arial" w:eastAsia="Times New Roman" w:hAnsi="Arial" w:cs="Arial"/>
          <w:i/>
          <w:iCs/>
          <w:color w:val="111111"/>
          <w:sz w:val="18"/>
          <w:szCs w:val="18"/>
          <w:lang w:eastAsia="ru-RU"/>
        </w:rPr>
        <w:t>(далее представление участников и выдача им табличек)</w:t>
      </w:r>
    </w:p>
    <w:p w:rsidR="00D228FD" w:rsidRPr="00D228FD" w:rsidRDefault="00D228FD" w:rsidP="00D228F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228F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Вот и настало время начать наше шоу! Музыкальную программу «Угадай мелодию»!</w:t>
      </w:r>
    </w:p>
    <w:p w:rsidR="00D228FD" w:rsidRPr="00D228FD" w:rsidRDefault="00D228FD" w:rsidP="00D228F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228FD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ПЕРВЫЙ ТУР:</w:t>
      </w:r>
      <w:r w:rsidRPr="00D228F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</w:t>
      </w:r>
      <w:r w:rsidRPr="00D228FD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  <w:lang w:eastAsia="ru-RU"/>
        </w:rPr>
        <w:t>(Звучит музыка "Угадай мелодию")</w:t>
      </w:r>
    </w:p>
    <w:p w:rsidR="00D228FD" w:rsidRPr="00D228FD" w:rsidRDefault="00D228FD" w:rsidP="00D228F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228FD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Ведущий:</w:t>
      </w:r>
      <w:r w:rsidRPr="00D228F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Игра состоит из 4 туров.</w:t>
      </w:r>
    </w:p>
    <w:p w:rsidR="00D228FD" w:rsidRPr="00D228FD" w:rsidRDefault="00D228FD" w:rsidP="00D228F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228F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Давайте познакомимся с правилами 1 тура: В первом туре участвуют 10 игроков. Предлагается четыре  категории музыки по пять мелодий в каждой. Стоимость каждой мелодии – 1 балл. Мелодии звучат без слов. Игрокам требуется первыми вспомнить, что это за мелодия, поднять табличку и ответить. При правильном ответе балл зачисляется на счет игрока. Если игрок ошибается, его «штрафуют» - две мелодии он пропускает и находится вне игры. Максимальная продолжительность звучания мелодии - 40 секунд. Тур продолжается до проигрывания всех 20 мелодий первого тура. Игроки, набравшие наибольшее количество баллов, проходят во второй тур. За баллами игроков следит многоуважаемое жюри Ольга Александровна и Светлана Анатольевна.</w:t>
      </w:r>
    </w:p>
    <w:p w:rsidR="00D228FD" w:rsidRPr="00D228FD" w:rsidRDefault="00D228FD" w:rsidP="00D228F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228F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Итак, мы начинаем!</w:t>
      </w:r>
    </w:p>
    <w:p w:rsidR="00D228FD" w:rsidRPr="00D228FD" w:rsidRDefault="00D228FD" w:rsidP="00D228F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228F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</w:t>
      </w:r>
      <w:r w:rsidRPr="00D228FD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1 категория «Мульти-пульти»</w:t>
      </w:r>
    </w:p>
    <w:p w:rsidR="00D228FD" w:rsidRPr="00D228FD" w:rsidRDefault="00D228FD" w:rsidP="00D228F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228F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1 - Я водяной</w:t>
      </w:r>
    </w:p>
    <w:p w:rsidR="00D228FD" w:rsidRPr="00D228FD" w:rsidRDefault="00D228FD" w:rsidP="00D228F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228F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2 – Танец утят</w:t>
      </w:r>
    </w:p>
    <w:p w:rsidR="00D228FD" w:rsidRPr="00D228FD" w:rsidRDefault="00D228FD" w:rsidP="00D228F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228F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3 - Колыбельная медведицы</w:t>
      </w:r>
    </w:p>
    <w:p w:rsidR="00D228FD" w:rsidRPr="00D228FD" w:rsidRDefault="00D228FD" w:rsidP="00D228F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228F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4 – Частушки Бабок-Ежек</w:t>
      </w:r>
    </w:p>
    <w:p w:rsidR="00D228FD" w:rsidRPr="00D228FD" w:rsidRDefault="00D228FD" w:rsidP="00D228F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228F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5 – Говорят, мы бяки-буки</w:t>
      </w:r>
    </w:p>
    <w:p w:rsidR="00D228FD" w:rsidRPr="00D228FD" w:rsidRDefault="00D228FD" w:rsidP="00D228F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228F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</w:t>
      </w:r>
      <w:r w:rsidRPr="00D228FD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2 категория «Любовь-морковь»</w:t>
      </w:r>
    </w:p>
    <w:p w:rsidR="00D228FD" w:rsidRPr="00D228FD" w:rsidRDefault="00D228FD" w:rsidP="00D228F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228F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1 -  На берегу неба (Билан)</w:t>
      </w:r>
    </w:p>
    <w:p w:rsidR="00D228FD" w:rsidRPr="00D228FD" w:rsidRDefault="00D228FD" w:rsidP="00D228F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228F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2 - Любовь, похожая на сон (Пугачева)</w:t>
      </w:r>
    </w:p>
    <w:p w:rsidR="00D228FD" w:rsidRPr="00D228FD" w:rsidRDefault="00D228FD" w:rsidP="00D228F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228F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3 – Мы в машине у тебя целуемся (Света)</w:t>
      </w:r>
    </w:p>
    <w:p w:rsidR="00D228FD" w:rsidRPr="00D228FD" w:rsidRDefault="00D228FD" w:rsidP="00D228F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228F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4 – Если вдруг тебя не станет</w:t>
      </w:r>
    </w:p>
    <w:p w:rsidR="00D228FD" w:rsidRPr="00D228FD" w:rsidRDefault="00D228FD" w:rsidP="00D228F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228F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5 – Любовь-красавица (Зара)</w:t>
      </w:r>
    </w:p>
    <w:p w:rsidR="00D228FD" w:rsidRPr="00D228FD" w:rsidRDefault="00D228FD" w:rsidP="00D228F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228F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</w:t>
      </w:r>
      <w:r w:rsidRPr="00D228FD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3 категория</w:t>
      </w:r>
      <w:r w:rsidRPr="00D228F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</w:t>
      </w:r>
      <w:r w:rsidRPr="00D228FD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 «Про школу»</w:t>
      </w:r>
    </w:p>
    <w:p w:rsidR="00D228FD" w:rsidRPr="00D228FD" w:rsidRDefault="00D228FD" w:rsidP="00D228F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228F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1 - Дважды два – четыре</w:t>
      </w:r>
    </w:p>
    <w:p w:rsidR="00D228FD" w:rsidRPr="00D228FD" w:rsidRDefault="00D228FD" w:rsidP="00D228F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228F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2 – Когда уйдем со школьного двора</w:t>
      </w:r>
    </w:p>
    <w:p w:rsidR="00D228FD" w:rsidRPr="00D228FD" w:rsidRDefault="00D228FD" w:rsidP="00D228F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228F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3 - Учат в школе</w:t>
      </w:r>
    </w:p>
    <w:p w:rsidR="00D228FD" w:rsidRPr="00D228FD" w:rsidRDefault="00D228FD" w:rsidP="00D228F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228F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4 – Школа, школа, я скучаю</w:t>
      </w:r>
    </w:p>
    <w:p w:rsidR="00D228FD" w:rsidRPr="00D228FD" w:rsidRDefault="00D228FD" w:rsidP="00D228F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228F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5 -  Толи еще будет</w:t>
      </w:r>
    </w:p>
    <w:p w:rsidR="00D228FD" w:rsidRPr="00D228FD" w:rsidRDefault="00D228FD" w:rsidP="00D228F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228F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</w:t>
      </w:r>
      <w:r w:rsidRPr="00D228FD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4 категория «Мама»</w:t>
      </w:r>
    </w:p>
    <w:p w:rsidR="00D228FD" w:rsidRPr="00D228FD" w:rsidRDefault="00D228FD" w:rsidP="00D228F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228F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1 – Песенка мамонтенка про маму</w:t>
      </w:r>
    </w:p>
    <w:p w:rsidR="00D228FD" w:rsidRPr="00D228FD" w:rsidRDefault="00D228FD" w:rsidP="00D228F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228F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2 -  Мама – первое слово</w:t>
      </w:r>
    </w:p>
    <w:p w:rsidR="00D228FD" w:rsidRPr="00D228FD" w:rsidRDefault="00D228FD" w:rsidP="00D228F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228F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lastRenderedPageBreak/>
        <w:t>3 – Мамочка моя милая (рингтон)</w:t>
      </w:r>
    </w:p>
    <w:p w:rsidR="00D228FD" w:rsidRPr="00D228FD" w:rsidRDefault="00D228FD" w:rsidP="00D228F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228F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4 – Ой мама, мама, я сошел с ума</w:t>
      </w:r>
    </w:p>
    <w:p w:rsidR="00D228FD" w:rsidRPr="00D228FD" w:rsidRDefault="00D228FD" w:rsidP="00D228F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228F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5 –  Мама Люба</w:t>
      </w:r>
    </w:p>
    <w:p w:rsidR="00D228FD" w:rsidRPr="00D228FD" w:rsidRDefault="00D228FD" w:rsidP="00D228F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228FD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Ведущий: </w:t>
      </w:r>
      <w:r w:rsidRPr="00D228F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На этой прекрасной мелодии заканчивается первый тур. Давайте громкими аплодисментами еще раз поддержим смелых и отважных игроков первого тура!</w:t>
      </w:r>
    </w:p>
    <w:p w:rsidR="00D228FD" w:rsidRPr="00D228FD" w:rsidRDefault="00D228FD" w:rsidP="00D228F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228F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Уважаемое жюри сейчас огласит результаты.</w:t>
      </w:r>
    </w:p>
    <w:p w:rsidR="00D228FD" w:rsidRPr="00D228FD" w:rsidRDefault="00D228FD" w:rsidP="00D228F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228F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Как было сказано, по правилам нашего шоу, участники, набравшие наименьшее количество баллов, нас покидают. К сожалению, мы вынуждены попрощаться со следующими участниками</w:t>
      </w:r>
    </w:p>
    <w:p w:rsidR="00D228FD" w:rsidRPr="00D228FD" w:rsidRDefault="00D228FD" w:rsidP="00D228F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228FD">
        <w:rPr>
          <w:rFonts w:ascii="Arial" w:eastAsia="Times New Roman" w:hAnsi="Arial" w:cs="Arial"/>
          <w:i/>
          <w:iCs/>
          <w:color w:val="111111"/>
          <w:sz w:val="18"/>
          <w:szCs w:val="18"/>
          <w:lang w:eastAsia="ru-RU"/>
        </w:rPr>
        <w:t>(оглашение игроков, которые выходят из игры)</w:t>
      </w:r>
    </w:p>
    <w:p w:rsidR="00D228FD" w:rsidRPr="00D228FD" w:rsidRDefault="00D228FD" w:rsidP="00D228F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228F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Мы говорим вам огромное «спасибо» за вашу смелость! </w:t>
      </w:r>
      <w:r w:rsidRPr="00D228F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> </w:t>
      </w:r>
    </w:p>
    <w:p w:rsidR="00D228FD" w:rsidRPr="00D228FD" w:rsidRDefault="00D228FD" w:rsidP="00D228F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228FD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ВТОРОЙ ТУР:</w:t>
      </w:r>
      <w:r w:rsidRPr="00D228F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</w:t>
      </w:r>
      <w:r w:rsidRPr="00D228FD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  <w:lang w:eastAsia="ru-RU"/>
        </w:rPr>
        <w:t>Музыка</w:t>
      </w:r>
    </w:p>
    <w:p w:rsidR="00D228FD" w:rsidRPr="00D228FD" w:rsidRDefault="00D228FD" w:rsidP="00D228F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228FD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Ведущий: </w:t>
      </w:r>
      <w:r w:rsidRPr="00D228F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Правила второго тура: участвуют четыре игрока. Они прослушивают четыре категории музыки по пять мелодий в каждой, накапливая очки. Очки, набранные во втором туре, прибавляются к очкам первого тура. В полуфинал проходят два участника, набравшие больше баллов.</w:t>
      </w:r>
    </w:p>
    <w:p w:rsidR="00D228FD" w:rsidRPr="00D228FD" w:rsidRDefault="00D228FD" w:rsidP="00D228F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228F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</w:t>
      </w:r>
      <w:r w:rsidRPr="00D228FD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1 категория «Братья наши меньшие»</w:t>
      </w:r>
    </w:p>
    <w:p w:rsidR="00D228FD" w:rsidRPr="00D228FD" w:rsidRDefault="00D228FD" w:rsidP="00D228F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228F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1 – Человек собаке друг</w:t>
      </w:r>
    </w:p>
    <w:p w:rsidR="00D228FD" w:rsidRPr="00D228FD" w:rsidRDefault="00D228FD" w:rsidP="00D228F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228F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2 –33 коровы</w:t>
      </w:r>
    </w:p>
    <w:p w:rsidR="00D228FD" w:rsidRPr="00D228FD" w:rsidRDefault="00D228FD" w:rsidP="00D228F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228F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3 – Зайка моя (Киркоров)</w:t>
      </w:r>
    </w:p>
    <w:p w:rsidR="00D228FD" w:rsidRPr="00D228FD" w:rsidRDefault="00D228FD" w:rsidP="00D228F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228F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4 – Жил да был черный кот</w:t>
      </w:r>
    </w:p>
    <w:p w:rsidR="00D228FD" w:rsidRPr="00D228FD" w:rsidRDefault="00D228FD" w:rsidP="00D228F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228F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5 – А нам все равно</w:t>
      </w:r>
    </w:p>
    <w:p w:rsidR="00D228FD" w:rsidRPr="00D228FD" w:rsidRDefault="00D228FD" w:rsidP="00D228F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228F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</w:t>
      </w:r>
      <w:r w:rsidRPr="00D228FD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2 категория «С новым годом!»</w:t>
      </w:r>
    </w:p>
    <w:p w:rsidR="00D228FD" w:rsidRPr="00D228FD" w:rsidRDefault="00D228FD" w:rsidP="00D228F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228F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1 - В лесу родилась елочка</w:t>
      </w:r>
    </w:p>
    <w:p w:rsidR="00D228FD" w:rsidRPr="00D228FD" w:rsidRDefault="00D228FD" w:rsidP="00D228F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228F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2 - Маленькой елочке холодно зимой</w:t>
      </w:r>
    </w:p>
    <w:p w:rsidR="00D228FD" w:rsidRPr="00D228FD" w:rsidRDefault="00D228FD" w:rsidP="00D228F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228F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3 – Новый год к нам мчится (Дискотека Авария)</w:t>
      </w:r>
    </w:p>
    <w:p w:rsidR="00D228FD" w:rsidRPr="00D228FD" w:rsidRDefault="00D228FD" w:rsidP="00D228F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228F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4 – Расскажи, Снегурочка, где была</w:t>
      </w:r>
    </w:p>
    <w:p w:rsidR="00D228FD" w:rsidRPr="00D228FD" w:rsidRDefault="00D228FD" w:rsidP="00D228F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228F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5 – Хлоп, хлоп, хлопушки (Блестящие)</w:t>
      </w:r>
    </w:p>
    <w:p w:rsidR="00D228FD" w:rsidRPr="00D228FD" w:rsidRDefault="00D228FD" w:rsidP="00D228F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228F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</w:t>
      </w:r>
      <w:r w:rsidRPr="00D228FD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3 категория «Песни о дружбе»</w:t>
      </w:r>
    </w:p>
    <w:p w:rsidR="00D228FD" w:rsidRPr="00D228FD" w:rsidRDefault="00D228FD" w:rsidP="00D228F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228F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1 – Есть друзья, а для них у друзей нет выходных (Барбарики)</w:t>
      </w:r>
    </w:p>
    <w:p w:rsidR="00D228FD" w:rsidRPr="00D228FD" w:rsidRDefault="00D228FD" w:rsidP="00D228F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228F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2 - Ничего на свете лучше нету</w:t>
      </w:r>
    </w:p>
    <w:p w:rsidR="00D228FD" w:rsidRPr="00D228FD" w:rsidRDefault="00D228FD" w:rsidP="00D228F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228F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3 -  Большой секрет для маленькой, для маленькой такой компании</w:t>
      </w:r>
    </w:p>
    <w:p w:rsidR="00D228FD" w:rsidRPr="00D228FD" w:rsidRDefault="00D228FD" w:rsidP="00D228F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228F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4 – Дельфин и русалка</w:t>
      </w:r>
    </w:p>
    <w:p w:rsidR="00D228FD" w:rsidRPr="00D228FD" w:rsidRDefault="00D228FD" w:rsidP="00D228F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228F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5- Вместе весело шагать</w:t>
      </w:r>
    </w:p>
    <w:p w:rsidR="00D228FD" w:rsidRPr="00D228FD" w:rsidRDefault="00D228FD" w:rsidP="00D228F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228F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</w:t>
      </w:r>
      <w:r w:rsidRPr="00D228FD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4 категория «Фильм, фильм, фильм»</w:t>
      </w:r>
    </w:p>
    <w:p w:rsidR="00D228FD" w:rsidRPr="00D228FD" w:rsidRDefault="00D228FD" w:rsidP="00D228F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228F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1 – Черный бумер</w:t>
      </w:r>
    </w:p>
    <w:p w:rsidR="00D228FD" w:rsidRPr="00D228FD" w:rsidRDefault="00D228FD" w:rsidP="00D228F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228F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2 – Песня мушкетеров</w:t>
      </w:r>
    </w:p>
    <w:p w:rsidR="00D228FD" w:rsidRPr="00D228FD" w:rsidRDefault="00D228FD" w:rsidP="00D228F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228F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3 – Три белых коня</w:t>
      </w:r>
    </w:p>
    <w:p w:rsidR="00D228FD" w:rsidRPr="00D228FD" w:rsidRDefault="00D228FD" w:rsidP="00D228F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228F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4 – Титаник</w:t>
      </w:r>
    </w:p>
    <w:p w:rsidR="00D228FD" w:rsidRPr="00D228FD" w:rsidRDefault="00D228FD" w:rsidP="00D228F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228F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5 – Если б я был султан</w:t>
      </w:r>
    </w:p>
    <w:p w:rsidR="00D228FD" w:rsidRPr="00D228FD" w:rsidRDefault="00D228FD" w:rsidP="00D228F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228F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lastRenderedPageBreak/>
        <w:t> </w:t>
      </w:r>
      <w:r w:rsidRPr="00D228FD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Ведущий: </w:t>
      </w:r>
      <w:r w:rsidRPr="00D228F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Второй тур подошел к концу. По-апплодируем участникам!</w:t>
      </w:r>
    </w:p>
    <w:p w:rsidR="00D228FD" w:rsidRPr="00D228FD" w:rsidRDefault="00D228FD" w:rsidP="00D228F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228F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Светлана Анатольевна, мы ждем результатов после второго тура.</w:t>
      </w:r>
    </w:p>
    <w:p w:rsidR="00D228FD" w:rsidRPr="00D228FD" w:rsidRDefault="00D228FD" w:rsidP="00D228F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228FD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Ведущий:</w:t>
      </w:r>
      <w:r w:rsidRPr="00D228F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По условиям второго тура, два участника, набравшие наименьшее количество баллов, из игры выбывают. Из игры выбывают </w:t>
      </w:r>
      <w:r w:rsidRPr="00D228FD">
        <w:rPr>
          <w:rFonts w:ascii="Arial" w:eastAsia="Times New Roman" w:hAnsi="Arial" w:cs="Arial"/>
          <w:i/>
          <w:iCs/>
          <w:color w:val="111111"/>
          <w:sz w:val="18"/>
          <w:szCs w:val="18"/>
          <w:lang w:eastAsia="ru-RU"/>
        </w:rPr>
        <w:t>(оглашение игроков, которые выходят из игры).</w:t>
      </w:r>
    </w:p>
    <w:p w:rsidR="00D228FD" w:rsidRPr="00D228FD" w:rsidRDefault="00D228FD" w:rsidP="00D228F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228F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Благодарим вас за отличную игру аплодисментами.</w:t>
      </w:r>
    </w:p>
    <w:p w:rsidR="00D228FD" w:rsidRPr="00D228FD" w:rsidRDefault="00D228FD" w:rsidP="00D228F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228FD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ПОЛУФИНАЛ:</w:t>
      </w:r>
      <w:r w:rsidRPr="00D228F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</w:t>
      </w:r>
      <w:r w:rsidRPr="00D228FD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  <w:lang w:eastAsia="ru-RU"/>
        </w:rPr>
        <w:t>(Звучит музыка "Угадай мелодию")</w:t>
      </w:r>
    </w:p>
    <w:p w:rsidR="00D228FD" w:rsidRPr="00D228FD" w:rsidRDefault="00D228FD" w:rsidP="00D228F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228FD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Ведущий: </w:t>
      </w:r>
      <w:r w:rsidRPr="00D228F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Расскажу о правилах полуфинала: Участвуют два игрока. Полуфинал  представляет собой торги, которые начинает участник, у которого больше очков. Вам будет даваться подсказка - о чём эта песня. Предлагаются 5 варианта длительности звучания мелодии: 15сек, 12сек, 9сек, 6сек, 3сек. Игрок в любой момент может прекратить «торги» и отдать право угадывать мелодию сопернику. Торги также прекращаются, если кто-то сказал, что угадает мелодию с минимального количества секунд. Фонограмма мелодии воспроизводится с той продолжительностью,  на которой остановились торги. После этого участнику необходимо угадать мелодию. Если отвечает правильно - получает один балл. Если нет - балл получает соперник. В этом туре счёт идет до 3 очков. Игрок, набравший 3 очка, проходит в финал.</w:t>
      </w:r>
    </w:p>
    <w:p w:rsidR="00D228FD" w:rsidRPr="00D228FD" w:rsidRDefault="00D228FD" w:rsidP="00D228F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228FD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Подсказки:</w:t>
      </w:r>
    </w:p>
    <w:p w:rsidR="00D228FD" w:rsidRPr="00D228FD" w:rsidRDefault="00D228FD" w:rsidP="00D228FD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228F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Песня о том, что мило и дорого каждому человеку (С чего начинается Родина…)</w:t>
      </w:r>
    </w:p>
    <w:p w:rsidR="00D228FD" w:rsidRPr="00D228FD" w:rsidRDefault="00D228FD" w:rsidP="00D228FD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228F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Песня оптимистов (Неприятность эту мы переживем - Песня кота Леопольда)</w:t>
      </w:r>
    </w:p>
    <w:p w:rsidR="00D228FD" w:rsidRPr="00D228FD" w:rsidRDefault="00D228FD" w:rsidP="00D228FD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228F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Песня - просьба (Не оставляй меня, любимый – Виагра)</w:t>
      </w:r>
    </w:p>
    <w:p w:rsidR="00D228FD" w:rsidRPr="00D228FD" w:rsidRDefault="00D228FD" w:rsidP="00D228FD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228F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Песня о профессии (Бухгалтер)</w:t>
      </w:r>
    </w:p>
    <w:p w:rsidR="00D228FD" w:rsidRPr="00D228FD" w:rsidRDefault="00D228FD" w:rsidP="00D228FD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228F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Песня о бабушкиных друзьях (Два веселых гуся)</w:t>
      </w:r>
    </w:p>
    <w:p w:rsidR="00D228FD" w:rsidRPr="00D228FD" w:rsidRDefault="00D228FD" w:rsidP="00D228F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228FD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Ведущий: </w:t>
      </w:r>
      <w:r w:rsidRPr="00D228F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Вот и подошел к концу полуфинал. Но, к сожалению, на этом этапе мы вынуждены попрощаться с ……………….</w:t>
      </w:r>
    </w:p>
    <w:p w:rsidR="00D228FD" w:rsidRPr="00D228FD" w:rsidRDefault="00D228FD" w:rsidP="00D228F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228FD">
        <w:rPr>
          <w:rFonts w:ascii="Arial" w:eastAsia="Times New Roman" w:hAnsi="Arial" w:cs="Arial"/>
          <w:i/>
          <w:iCs/>
          <w:color w:val="111111"/>
          <w:sz w:val="18"/>
          <w:szCs w:val="18"/>
          <w:lang w:eastAsia="ru-RU"/>
        </w:rPr>
        <w:t>(результат, кто выбыл)</w:t>
      </w:r>
      <w:r w:rsidRPr="00D228F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Мы рады, что вы были на игре и показали высокий музыкальный уровень! Громкие аплодисменты звучат еще раз специально для Вас!</w:t>
      </w:r>
    </w:p>
    <w:p w:rsidR="00D228FD" w:rsidRPr="00D228FD" w:rsidRDefault="00D228FD" w:rsidP="00D228F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228FD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ФИНАЛ:</w:t>
      </w:r>
      <w:r w:rsidRPr="00D228F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</w:t>
      </w:r>
      <w:r w:rsidRPr="00D228FD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  <w:lang w:eastAsia="ru-RU"/>
        </w:rPr>
        <w:t>(Звучит музыка "Угадай мелодию")</w:t>
      </w:r>
    </w:p>
    <w:p w:rsidR="00D228FD" w:rsidRPr="00D228FD" w:rsidRDefault="00D228FD" w:rsidP="00D228F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228FD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Ведущий: </w:t>
      </w:r>
      <w:r w:rsidRPr="00D228F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Мы подошли к финалу. Поздравляем участника ……………… Вы уже победитель!</w:t>
      </w:r>
    </w:p>
    <w:p w:rsidR="00D228FD" w:rsidRPr="00D228FD" w:rsidRDefault="00D228FD" w:rsidP="00D228F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228F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Но мы даем Вам возможность побороться за супер-приз!</w:t>
      </w:r>
    </w:p>
    <w:p w:rsidR="00D228FD" w:rsidRPr="00D228FD" w:rsidRDefault="00D228FD" w:rsidP="00D228F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228F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Сейчас Вам нужно угадать 7 мелодий за 1,5 минуты.</w:t>
      </w:r>
    </w:p>
    <w:p w:rsidR="00D228FD" w:rsidRPr="00D228FD" w:rsidRDefault="00D228FD" w:rsidP="00D228F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228F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1 – Если долго по дорожке (Песенка красной шапочки)</w:t>
      </w:r>
    </w:p>
    <w:p w:rsidR="00D228FD" w:rsidRPr="00D228FD" w:rsidRDefault="00D228FD" w:rsidP="00D228F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228F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2 – О Боже, какой мужчина</w:t>
      </w:r>
    </w:p>
    <w:p w:rsidR="00D228FD" w:rsidRPr="00D228FD" w:rsidRDefault="00D228FD" w:rsidP="00D228F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228F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3 – Миллион алых роз</w:t>
      </w:r>
    </w:p>
    <w:p w:rsidR="00D228FD" w:rsidRPr="00D228FD" w:rsidRDefault="00D228FD" w:rsidP="00D228F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228F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4 – Спят усталые игрушки</w:t>
      </w:r>
    </w:p>
    <w:p w:rsidR="00D228FD" w:rsidRPr="00D228FD" w:rsidRDefault="00D228FD" w:rsidP="00D228F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228F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5 – Аэропорт (Ваенга)</w:t>
      </w:r>
    </w:p>
    <w:p w:rsidR="00D228FD" w:rsidRPr="00D228FD" w:rsidRDefault="00D228FD" w:rsidP="00D228F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228F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6 – Прекрасное далеко</w:t>
      </w:r>
    </w:p>
    <w:p w:rsidR="00D228FD" w:rsidRPr="00D228FD" w:rsidRDefault="00D228FD" w:rsidP="00D228F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228F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7 – все для тебя</w:t>
      </w:r>
    </w:p>
    <w:p w:rsidR="00D228FD" w:rsidRPr="00D228FD" w:rsidRDefault="00D228FD" w:rsidP="00D228F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228F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</w:t>
      </w:r>
      <w:r w:rsidRPr="00D228FD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Ведущий: - если выиграл:</w:t>
      </w:r>
      <w:r w:rsidRPr="00D228F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Вы сегодня доказали, что являетесь настоящим знатоком музыки. Мы поздравляем с выигрышем в нашем шоу. Эти бурные аплодисменты звучат в ваш адрес. И, конечно же, Ваш заслуженный супер-приз!</w:t>
      </w:r>
      <w:r w:rsidRPr="00D228F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</w:r>
      <w:r w:rsidRPr="00D228FD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- если проиграл:</w:t>
      </w:r>
      <w:r w:rsidRPr="00D228F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Пусть вы и не выиграли финал, но вы все равно победитель игры «Угадай мелодию»! Вы считаетесь по праву знатоком музыки!</w:t>
      </w:r>
    </w:p>
    <w:p w:rsidR="00D228FD" w:rsidRPr="00D228FD" w:rsidRDefault="00D228FD" w:rsidP="00D228F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228FD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- в любом случае:</w:t>
      </w:r>
      <w:r w:rsidRPr="00D228F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Поздравляем финалиста музыкальной программы «Угадай мелодию»! Благодарим всех, кто сегодня участвовал в нашем шоу! Спасибо всем зрителям за внимание и до скорых встреч!</w:t>
      </w:r>
    </w:p>
    <w:p w:rsidR="006D7ED2" w:rsidRDefault="006D7ED2">
      <w:bookmarkStart w:id="0" w:name="_GoBack"/>
      <w:bookmarkEnd w:id="0"/>
    </w:p>
    <w:sectPr w:rsidR="006D7E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5B2C2C"/>
    <w:multiLevelType w:val="multilevel"/>
    <w:tmpl w:val="C4D01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C7A"/>
    <w:rsid w:val="002C3C7A"/>
    <w:rsid w:val="006D7ED2"/>
    <w:rsid w:val="00D22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F8945A-DC88-4D02-BD65-8FDE75871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28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228FD"/>
    <w:rPr>
      <w:b/>
      <w:bCs/>
    </w:rPr>
  </w:style>
  <w:style w:type="character" w:styleId="a5">
    <w:name w:val="Emphasis"/>
    <w:basedOn w:val="a0"/>
    <w:uiPriority w:val="20"/>
    <w:qFormat/>
    <w:rsid w:val="00D228F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43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909</Words>
  <Characters>5186</Characters>
  <Application>Microsoft Office Word</Application>
  <DocSecurity>0</DocSecurity>
  <Lines>43</Lines>
  <Paragraphs>12</Paragraphs>
  <ScaleCrop>false</ScaleCrop>
  <Company/>
  <LinksUpToDate>false</LinksUpToDate>
  <CharactersWithSpaces>6083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Гуд</dc:creator>
  <cp:keywords/>
  <dc:description/>
  <cp:lastModifiedBy>Юрий Гуд</cp:lastModifiedBy>
  <cp:revision>3</cp:revision>
  <dcterms:created xsi:type="dcterms:W3CDTF">2020-11-17T16:47:00Z</dcterms:created>
  <dcterms:modified xsi:type="dcterms:W3CDTF">2020-11-17T16:47:00Z</dcterms:modified>
</cp:coreProperties>
</file>