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topFromText="150" w:bottomFromText="180" w:vertAnchor="text"/>
        <w:tblW w:w="104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5"/>
      </w:tblGrid>
      <w:tr w:rsidR="00894A2D" w:rsidRPr="00894A2D" w:rsidTr="00894A2D">
        <w:tc>
          <w:tcPr>
            <w:tcW w:w="104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A2D" w:rsidRPr="00894A2D" w:rsidRDefault="00894A2D" w:rsidP="00894A2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94A2D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be-BY"/>
              </w:rPr>
              <w:t>Вопросы для самоанализа деятельности педагогического работника (можно использовать для проведения собеседования)</w:t>
            </w:r>
          </w:p>
        </w:tc>
      </w:tr>
      <w:tr w:rsidR="00894A2D" w:rsidRPr="00894A2D" w:rsidTr="00894A2D">
        <w:tc>
          <w:tcPr>
            <w:tcW w:w="104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A2D" w:rsidRPr="00894A2D" w:rsidRDefault="00894A2D" w:rsidP="00894A2D">
            <w:pPr>
              <w:numPr>
                <w:ilvl w:val="0"/>
                <w:numId w:val="1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94A2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Насколько цель вашей профессиональной деятельности согласуется с целями деятельности образовательного учреждения, где Вы работаете?</w:t>
            </w:r>
          </w:p>
        </w:tc>
      </w:tr>
      <w:tr w:rsidR="00894A2D" w:rsidRPr="00894A2D" w:rsidTr="00894A2D">
        <w:tc>
          <w:tcPr>
            <w:tcW w:w="104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A2D" w:rsidRPr="00894A2D" w:rsidRDefault="00894A2D" w:rsidP="00894A2D">
            <w:pPr>
              <w:numPr>
                <w:ilvl w:val="0"/>
                <w:numId w:val="2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94A2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Какими нормативными документами руководствуетесь при организации образовательного процесса?</w:t>
            </w:r>
          </w:p>
        </w:tc>
      </w:tr>
      <w:tr w:rsidR="00894A2D" w:rsidRPr="00894A2D" w:rsidTr="00894A2D">
        <w:tc>
          <w:tcPr>
            <w:tcW w:w="104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A2D" w:rsidRPr="00894A2D" w:rsidRDefault="00894A2D" w:rsidP="00894A2D">
            <w:pPr>
              <w:numPr>
                <w:ilvl w:val="0"/>
                <w:numId w:val="3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94A2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Каким образом Вы учитываете образовательные потребности детей в своей профессиональной деятельности?</w:t>
            </w:r>
          </w:p>
        </w:tc>
      </w:tr>
      <w:tr w:rsidR="00894A2D" w:rsidRPr="00894A2D" w:rsidTr="00894A2D">
        <w:tc>
          <w:tcPr>
            <w:tcW w:w="104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A2D" w:rsidRPr="00894A2D" w:rsidRDefault="00894A2D" w:rsidP="00894A2D">
            <w:pPr>
              <w:numPr>
                <w:ilvl w:val="0"/>
                <w:numId w:val="4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94A2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Какие важные проблемы Вам удалось решить за период, прошедший после последней аттестации? Желательно указать, в каком виде представлены результаты разрешения проблем, обобщены ли они в сообщениях, публикациях, выступлениях перед коллегами, на совещаниях и заседаниях других объединений</w:t>
            </w:r>
          </w:p>
        </w:tc>
      </w:tr>
      <w:tr w:rsidR="00894A2D" w:rsidRPr="00894A2D" w:rsidTr="00894A2D">
        <w:tc>
          <w:tcPr>
            <w:tcW w:w="104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A2D" w:rsidRPr="00894A2D" w:rsidRDefault="00894A2D" w:rsidP="00894A2D">
            <w:pPr>
              <w:numPr>
                <w:ilvl w:val="0"/>
                <w:numId w:val="5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94A2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Какие технологии и приемы обучения Вы используете в своей педагогической деятельности? Какие факты свидетельствуют об их эффективности?</w:t>
            </w:r>
          </w:p>
        </w:tc>
      </w:tr>
      <w:tr w:rsidR="00894A2D" w:rsidRPr="00894A2D" w:rsidTr="00894A2D">
        <w:tc>
          <w:tcPr>
            <w:tcW w:w="104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A2D" w:rsidRPr="00894A2D" w:rsidRDefault="00894A2D" w:rsidP="00894A2D">
            <w:pPr>
              <w:numPr>
                <w:ilvl w:val="0"/>
                <w:numId w:val="6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94A2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Что предпринимается для развития интереса к изучаемому предмету?</w:t>
            </w:r>
          </w:p>
        </w:tc>
      </w:tr>
      <w:tr w:rsidR="00894A2D" w:rsidRPr="00894A2D" w:rsidTr="00894A2D">
        <w:tc>
          <w:tcPr>
            <w:tcW w:w="104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A2D" w:rsidRPr="00894A2D" w:rsidRDefault="00894A2D" w:rsidP="00894A2D">
            <w:pPr>
              <w:numPr>
                <w:ilvl w:val="0"/>
                <w:numId w:val="7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94A2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Какова динамика успеваемости обучаемых по преподаваемому Вами предмету?</w:t>
            </w:r>
          </w:p>
        </w:tc>
      </w:tr>
      <w:tr w:rsidR="00894A2D" w:rsidRPr="00894A2D" w:rsidTr="00894A2D">
        <w:tc>
          <w:tcPr>
            <w:tcW w:w="104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A2D" w:rsidRPr="00894A2D" w:rsidRDefault="00894A2D" w:rsidP="00894A2D">
            <w:pPr>
              <w:numPr>
                <w:ilvl w:val="0"/>
                <w:numId w:val="8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94A2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Какие методы оценки деятельности обучаемых Вы используете? Каково участие обучаемых в оценке их учебной деятельности?</w:t>
            </w:r>
          </w:p>
        </w:tc>
      </w:tr>
      <w:tr w:rsidR="00894A2D" w:rsidRPr="00894A2D" w:rsidTr="00894A2D">
        <w:tc>
          <w:tcPr>
            <w:tcW w:w="104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A2D" w:rsidRPr="00894A2D" w:rsidRDefault="00894A2D" w:rsidP="00894A2D">
            <w:pPr>
              <w:numPr>
                <w:ilvl w:val="0"/>
                <w:numId w:val="9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94A2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Оцените уровень психологической атмосферы в классе: Какие меры Вами предпринимаются по созданию обстановки взаимного доверия, уважения, открытости, по предупреждению конфликтных ситуаций?</w:t>
            </w:r>
          </w:p>
        </w:tc>
      </w:tr>
      <w:tr w:rsidR="00894A2D" w:rsidRPr="00894A2D" w:rsidTr="00894A2D">
        <w:tc>
          <w:tcPr>
            <w:tcW w:w="104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A2D" w:rsidRPr="00894A2D" w:rsidRDefault="00894A2D" w:rsidP="00894A2D">
            <w:pPr>
              <w:numPr>
                <w:ilvl w:val="0"/>
                <w:numId w:val="10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94A2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Каким образом Вы взаимодействуете с родителями? Как сообщается информация об учебных достижениях? Как Вами учитываются мнения родителей и их запросы относительно успеваемости и развития ребенка?</w:t>
            </w:r>
          </w:p>
        </w:tc>
      </w:tr>
      <w:tr w:rsidR="00894A2D" w:rsidRPr="00894A2D" w:rsidTr="00894A2D">
        <w:tc>
          <w:tcPr>
            <w:tcW w:w="104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A2D" w:rsidRPr="00894A2D" w:rsidRDefault="00894A2D" w:rsidP="00894A2D">
            <w:pPr>
              <w:numPr>
                <w:ilvl w:val="0"/>
                <w:numId w:val="11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94A2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Как Вы оцениваете свои взаимоотношения с коллегами?</w:t>
            </w:r>
          </w:p>
        </w:tc>
      </w:tr>
      <w:tr w:rsidR="00894A2D" w:rsidRPr="00894A2D" w:rsidTr="00894A2D">
        <w:tc>
          <w:tcPr>
            <w:tcW w:w="104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A2D" w:rsidRPr="00894A2D" w:rsidRDefault="00894A2D" w:rsidP="00894A2D">
            <w:pPr>
              <w:numPr>
                <w:ilvl w:val="0"/>
                <w:numId w:val="12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94A2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Как Вы повышаете уровень профессионального мастерства? Какое место здесь занимает самообразование?</w:t>
            </w:r>
          </w:p>
        </w:tc>
      </w:tr>
      <w:tr w:rsidR="00894A2D" w:rsidRPr="00894A2D" w:rsidTr="00894A2D">
        <w:tc>
          <w:tcPr>
            <w:tcW w:w="104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A2D" w:rsidRPr="00894A2D" w:rsidRDefault="00894A2D" w:rsidP="00894A2D">
            <w:pPr>
              <w:numPr>
                <w:ilvl w:val="0"/>
                <w:numId w:val="13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94A2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С какими трудностями Вы сталкиваетесь в своей профессиональной деятельности?</w:t>
            </w:r>
          </w:p>
          <w:p w:rsidR="00894A2D" w:rsidRPr="00894A2D" w:rsidRDefault="00894A2D" w:rsidP="00894A2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94A2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_______________________________________________________________________________</w:t>
            </w:r>
          </w:p>
        </w:tc>
      </w:tr>
      <w:tr w:rsidR="00894A2D" w:rsidRPr="00894A2D" w:rsidTr="00894A2D">
        <w:tc>
          <w:tcPr>
            <w:tcW w:w="104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A2D" w:rsidRPr="00894A2D" w:rsidRDefault="00894A2D" w:rsidP="00894A2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94A2D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be-BY"/>
              </w:rPr>
              <w:t>Вопросы для самоанализа деятельности педагогического работника (можно использовать для проведения собеседования)</w:t>
            </w:r>
          </w:p>
        </w:tc>
      </w:tr>
      <w:tr w:rsidR="00894A2D" w:rsidRPr="00894A2D" w:rsidTr="00894A2D">
        <w:tc>
          <w:tcPr>
            <w:tcW w:w="104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A2D" w:rsidRPr="00894A2D" w:rsidRDefault="00894A2D" w:rsidP="00894A2D">
            <w:pPr>
              <w:numPr>
                <w:ilvl w:val="0"/>
                <w:numId w:val="14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94A2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Насколько цель вашей профессиональной деятельности согласуется с целями деятельности образовательного учреждения, где Вы работаете?</w:t>
            </w:r>
          </w:p>
        </w:tc>
      </w:tr>
      <w:tr w:rsidR="00894A2D" w:rsidRPr="00894A2D" w:rsidTr="00894A2D">
        <w:tc>
          <w:tcPr>
            <w:tcW w:w="104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A2D" w:rsidRPr="00894A2D" w:rsidRDefault="00894A2D" w:rsidP="00894A2D">
            <w:pPr>
              <w:numPr>
                <w:ilvl w:val="0"/>
                <w:numId w:val="15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94A2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Какими нормативными документами руководствуетесь при организации образовательного процесса?</w:t>
            </w:r>
          </w:p>
        </w:tc>
      </w:tr>
      <w:tr w:rsidR="00894A2D" w:rsidRPr="00894A2D" w:rsidTr="00894A2D">
        <w:tc>
          <w:tcPr>
            <w:tcW w:w="104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A2D" w:rsidRPr="00894A2D" w:rsidRDefault="00894A2D" w:rsidP="00894A2D">
            <w:pPr>
              <w:numPr>
                <w:ilvl w:val="0"/>
                <w:numId w:val="16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94A2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Каким образом Вы учитываете образовательные потребности детей в своей профессиональной деятельности?</w:t>
            </w:r>
          </w:p>
        </w:tc>
      </w:tr>
      <w:tr w:rsidR="00894A2D" w:rsidRPr="00894A2D" w:rsidTr="00894A2D">
        <w:tc>
          <w:tcPr>
            <w:tcW w:w="104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A2D" w:rsidRPr="00894A2D" w:rsidRDefault="00894A2D" w:rsidP="00894A2D">
            <w:pPr>
              <w:numPr>
                <w:ilvl w:val="0"/>
                <w:numId w:val="17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94A2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Какие важные проблемы Вам удалось решить за период, прошедший после последней аттестации? Желательно указать, в каком виде представлены результаты разрешения проблем, обобщены ли они в сообщениях, публикациях, выступлениях перед коллегами, на совещаниях и заседаниях других объединений</w:t>
            </w:r>
          </w:p>
        </w:tc>
      </w:tr>
      <w:tr w:rsidR="00894A2D" w:rsidRPr="00894A2D" w:rsidTr="00894A2D">
        <w:tc>
          <w:tcPr>
            <w:tcW w:w="104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A2D" w:rsidRPr="00894A2D" w:rsidRDefault="00894A2D" w:rsidP="00894A2D">
            <w:pPr>
              <w:numPr>
                <w:ilvl w:val="0"/>
                <w:numId w:val="18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94A2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Какие технологии и приемы обучения Вы используете в своей педагогической деятельности? Какие факты свидетельствуют об их эффективности?</w:t>
            </w:r>
          </w:p>
        </w:tc>
      </w:tr>
      <w:tr w:rsidR="00894A2D" w:rsidRPr="00894A2D" w:rsidTr="00894A2D">
        <w:tc>
          <w:tcPr>
            <w:tcW w:w="104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A2D" w:rsidRPr="00894A2D" w:rsidRDefault="00894A2D" w:rsidP="00894A2D">
            <w:pPr>
              <w:numPr>
                <w:ilvl w:val="0"/>
                <w:numId w:val="19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94A2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lastRenderedPageBreak/>
              <w:t>Что предпринимается для развития интереса к изучаемому предмету?</w:t>
            </w:r>
          </w:p>
        </w:tc>
      </w:tr>
      <w:tr w:rsidR="00894A2D" w:rsidRPr="00894A2D" w:rsidTr="00894A2D">
        <w:tc>
          <w:tcPr>
            <w:tcW w:w="104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A2D" w:rsidRPr="00894A2D" w:rsidRDefault="00894A2D" w:rsidP="00894A2D">
            <w:pPr>
              <w:numPr>
                <w:ilvl w:val="0"/>
                <w:numId w:val="20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94A2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Какова динамика успеваемости обучаемых по преподаваемому Вами предмету?</w:t>
            </w:r>
          </w:p>
        </w:tc>
      </w:tr>
      <w:tr w:rsidR="00894A2D" w:rsidRPr="00894A2D" w:rsidTr="00894A2D">
        <w:tc>
          <w:tcPr>
            <w:tcW w:w="104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A2D" w:rsidRPr="00894A2D" w:rsidRDefault="00894A2D" w:rsidP="00894A2D">
            <w:pPr>
              <w:numPr>
                <w:ilvl w:val="0"/>
                <w:numId w:val="21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94A2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Какие методы оценки деятельности обучаемых Вы используете? Каково участие обучаемых в оценке их учебной деятельности?</w:t>
            </w:r>
          </w:p>
        </w:tc>
      </w:tr>
      <w:tr w:rsidR="00894A2D" w:rsidRPr="00894A2D" w:rsidTr="00894A2D">
        <w:tc>
          <w:tcPr>
            <w:tcW w:w="104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A2D" w:rsidRPr="00894A2D" w:rsidRDefault="00894A2D" w:rsidP="00894A2D">
            <w:pPr>
              <w:numPr>
                <w:ilvl w:val="0"/>
                <w:numId w:val="22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94A2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Оцените уровень психологической атмосферы в классе: Какие меры Вами предпринимаются по созданию обстановки взаимного доверия, уважения, открытости, по предупреждению конфликтных ситуаций?</w:t>
            </w:r>
          </w:p>
        </w:tc>
      </w:tr>
      <w:tr w:rsidR="00894A2D" w:rsidRPr="00894A2D" w:rsidTr="00894A2D">
        <w:trPr>
          <w:trHeight w:val="1065"/>
        </w:trPr>
        <w:tc>
          <w:tcPr>
            <w:tcW w:w="104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A2D" w:rsidRPr="00894A2D" w:rsidRDefault="00894A2D" w:rsidP="00894A2D">
            <w:pPr>
              <w:numPr>
                <w:ilvl w:val="0"/>
                <w:numId w:val="23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94A2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Каким образом Вы взаимодействуете с родителями? Как сообщается информация об учебных достижениях? Как Вами учитываются мнения родителей и их запросы относительно успеваемости и развития ребенка?</w:t>
            </w:r>
          </w:p>
        </w:tc>
      </w:tr>
      <w:tr w:rsidR="00894A2D" w:rsidRPr="00894A2D" w:rsidTr="00894A2D">
        <w:tc>
          <w:tcPr>
            <w:tcW w:w="104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A2D" w:rsidRPr="00894A2D" w:rsidRDefault="00894A2D" w:rsidP="00894A2D">
            <w:pPr>
              <w:numPr>
                <w:ilvl w:val="0"/>
                <w:numId w:val="24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94A2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Как Вы оцениваете свои взаимоотношения с коллегами?</w:t>
            </w:r>
          </w:p>
        </w:tc>
      </w:tr>
      <w:tr w:rsidR="00894A2D" w:rsidRPr="00894A2D" w:rsidTr="00894A2D">
        <w:tc>
          <w:tcPr>
            <w:tcW w:w="104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A2D" w:rsidRPr="00894A2D" w:rsidRDefault="00894A2D" w:rsidP="00894A2D">
            <w:pPr>
              <w:numPr>
                <w:ilvl w:val="0"/>
                <w:numId w:val="25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94A2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Как Вы повышаете уровень профессионального мастерства? Какое место здесь занимает самообразование?</w:t>
            </w:r>
          </w:p>
        </w:tc>
      </w:tr>
      <w:tr w:rsidR="00894A2D" w:rsidRPr="00894A2D" w:rsidTr="00894A2D">
        <w:tc>
          <w:tcPr>
            <w:tcW w:w="104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4A2D" w:rsidRPr="00894A2D" w:rsidRDefault="00894A2D" w:rsidP="00894A2D">
            <w:pPr>
              <w:numPr>
                <w:ilvl w:val="0"/>
                <w:numId w:val="26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94A2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С какими трудностями Вы сталкиваетесь в своей профессиональной деятельности? Какая и чья</w:t>
            </w:r>
          </w:p>
          <w:p w:rsidR="00894A2D" w:rsidRPr="00894A2D" w:rsidRDefault="00894A2D" w:rsidP="00894A2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</w:pPr>
            <w:r w:rsidRPr="00894A2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be-BY"/>
              </w:rPr>
              <w:t> помощь Вам необходима для работы над возникшими проблемами?</w:t>
            </w:r>
          </w:p>
        </w:tc>
      </w:tr>
    </w:tbl>
    <w:p w:rsidR="00CB1760" w:rsidRDefault="00CB1760">
      <w:bookmarkStart w:id="0" w:name="_GoBack"/>
      <w:bookmarkEnd w:id="0"/>
    </w:p>
    <w:sectPr w:rsidR="00CB1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47D3B"/>
    <w:multiLevelType w:val="multilevel"/>
    <w:tmpl w:val="4A7E5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D18BB"/>
    <w:multiLevelType w:val="multilevel"/>
    <w:tmpl w:val="06F66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FF19C3"/>
    <w:multiLevelType w:val="multilevel"/>
    <w:tmpl w:val="2A705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372AAB"/>
    <w:multiLevelType w:val="multilevel"/>
    <w:tmpl w:val="2AC66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D74972"/>
    <w:multiLevelType w:val="multilevel"/>
    <w:tmpl w:val="CEC02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5A46B6"/>
    <w:multiLevelType w:val="multilevel"/>
    <w:tmpl w:val="F4B68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BA19FB"/>
    <w:multiLevelType w:val="multilevel"/>
    <w:tmpl w:val="C6DA2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D47ADC"/>
    <w:multiLevelType w:val="multilevel"/>
    <w:tmpl w:val="385C7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DA441B"/>
    <w:multiLevelType w:val="multilevel"/>
    <w:tmpl w:val="E0608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122AFF"/>
    <w:multiLevelType w:val="multilevel"/>
    <w:tmpl w:val="56D45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6F1090"/>
    <w:multiLevelType w:val="multilevel"/>
    <w:tmpl w:val="38B02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2C3E3A"/>
    <w:multiLevelType w:val="multilevel"/>
    <w:tmpl w:val="CFEC3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437E75"/>
    <w:multiLevelType w:val="multilevel"/>
    <w:tmpl w:val="28A6E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EC5600"/>
    <w:multiLevelType w:val="multilevel"/>
    <w:tmpl w:val="F32A4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45184A"/>
    <w:multiLevelType w:val="multilevel"/>
    <w:tmpl w:val="03E6D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C67076"/>
    <w:multiLevelType w:val="multilevel"/>
    <w:tmpl w:val="4008C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2D37AC"/>
    <w:multiLevelType w:val="multilevel"/>
    <w:tmpl w:val="09600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9425E5"/>
    <w:multiLevelType w:val="multilevel"/>
    <w:tmpl w:val="E26CD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E051A7"/>
    <w:multiLevelType w:val="multilevel"/>
    <w:tmpl w:val="6554A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5E789E"/>
    <w:multiLevelType w:val="multilevel"/>
    <w:tmpl w:val="273EC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A126AC"/>
    <w:multiLevelType w:val="multilevel"/>
    <w:tmpl w:val="AFB68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BC4145"/>
    <w:multiLevelType w:val="multilevel"/>
    <w:tmpl w:val="458A3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F94EB8"/>
    <w:multiLevelType w:val="multilevel"/>
    <w:tmpl w:val="73A88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A35A6B"/>
    <w:multiLevelType w:val="multilevel"/>
    <w:tmpl w:val="FD264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DB2E46"/>
    <w:multiLevelType w:val="multilevel"/>
    <w:tmpl w:val="F9969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E445A1"/>
    <w:multiLevelType w:val="multilevel"/>
    <w:tmpl w:val="020AA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2"/>
    </w:lvlOverride>
  </w:num>
  <w:num w:numId="3">
    <w:abstractNumId w:val="21"/>
    <w:lvlOverride w:ilvl="0">
      <w:startOverride w:val="3"/>
    </w:lvlOverride>
  </w:num>
  <w:num w:numId="4">
    <w:abstractNumId w:val="17"/>
    <w:lvlOverride w:ilvl="0">
      <w:startOverride w:val="4"/>
    </w:lvlOverride>
  </w:num>
  <w:num w:numId="5">
    <w:abstractNumId w:val="5"/>
    <w:lvlOverride w:ilvl="0">
      <w:startOverride w:val="5"/>
    </w:lvlOverride>
  </w:num>
  <w:num w:numId="6">
    <w:abstractNumId w:val="15"/>
    <w:lvlOverride w:ilvl="0">
      <w:startOverride w:val="6"/>
    </w:lvlOverride>
  </w:num>
  <w:num w:numId="7">
    <w:abstractNumId w:val="20"/>
    <w:lvlOverride w:ilvl="0">
      <w:startOverride w:val="7"/>
    </w:lvlOverride>
  </w:num>
  <w:num w:numId="8">
    <w:abstractNumId w:val="11"/>
    <w:lvlOverride w:ilvl="0">
      <w:startOverride w:val="8"/>
    </w:lvlOverride>
  </w:num>
  <w:num w:numId="9">
    <w:abstractNumId w:val="0"/>
    <w:lvlOverride w:ilvl="0">
      <w:startOverride w:val="9"/>
    </w:lvlOverride>
  </w:num>
  <w:num w:numId="10">
    <w:abstractNumId w:val="10"/>
    <w:lvlOverride w:ilvl="0">
      <w:startOverride w:val="10"/>
    </w:lvlOverride>
  </w:num>
  <w:num w:numId="11">
    <w:abstractNumId w:val="8"/>
    <w:lvlOverride w:ilvl="0">
      <w:startOverride w:val="11"/>
    </w:lvlOverride>
  </w:num>
  <w:num w:numId="12">
    <w:abstractNumId w:val="19"/>
    <w:lvlOverride w:ilvl="0">
      <w:startOverride w:val="12"/>
    </w:lvlOverride>
  </w:num>
  <w:num w:numId="13">
    <w:abstractNumId w:val="1"/>
    <w:lvlOverride w:ilvl="0">
      <w:startOverride w:val="13"/>
    </w:lvlOverride>
  </w:num>
  <w:num w:numId="14">
    <w:abstractNumId w:val="9"/>
  </w:num>
  <w:num w:numId="15">
    <w:abstractNumId w:val="14"/>
    <w:lvlOverride w:ilvl="0">
      <w:startOverride w:val="2"/>
    </w:lvlOverride>
  </w:num>
  <w:num w:numId="16">
    <w:abstractNumId w:val="4"/>
    <w:lvlOverride w:ilvl="0">
      <w:startOverride w:val="3"/>
    </w:lvlOverride>
  </w:num>
  <w:num w:numId="17">
    <w:abstractNumId w:val="22"/>
    <w:lvlOverride w:ilvl="0">
      <w:startOverride w:val="4"/>
    </w:lvlOverride>
  </w:num>
  <w:num w:numId="18">
    <w:abstractNumId w:val="18"/>
    <w:lvlOverride w:ilvl="0">
      <w:startOverride w:val="5"/>
    </w:lvlOverride>
  </w:num>
  <w:num w:numId="19">
    <w:abstractNumId w:val="13"/>
    <w:lvlOverride w:ilvl="0">
      <w:startOverride w:val="6"/>
    </w:lvlOverride>
  </w:num>
  <w:num w:numId="20">
    <w:abstractNumId w:val="25"/>
    <w:lvlOverride w:ilvl="0">
      <w:startOverride w:val="7"/>
    </w:lvlOverride>
  </w:num>
  <w:num w:numId="21">
    <w:abstractNumId w:val="24"/>
    <w:lvlOverride w:ilvl="0">
      <w:startOverride w:val="8"/>
    </w:lvlOverride>
  </w:num>
  <w:num w:numId="22">
    <w:abstractNumId w:val="7"/>
    <w:lvlOverride w:ilvl="0">
      <w:startOverride w:val="9"/>
    </w:lvlOverride>
  </w:num>
  <w:num w:numId="23">
    <w:abstractNumId w:val="23"/>
    <w:lvlOverride w:ilvl="0">
      <w:startOverride w:val="10"/>
    </w:lvlOverride>
  </w:num>
  <w:num w:numId="24">
    <w:abstractNumId w:val="6"/>
    <w:lvlOverride w:ilvl="0">
      <w:startOverride w:val="11"/>
    </w:lvlOverride>
  </w:num>
  <w:num w:numId="25">
    <w:abstractNumId w:val="12"/>
    <w:lvlOverride w:ilvl="0">
      <w:startOverride w:val="12"/>
    </w:lvlOverride>
  </w:num>
  <w:num w:numId="26">
    <w:abstractNumId w:val="16"/>
    <w:lvlOverride w:ilvl="0">
      <w:startOverride w:val="1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3B"/>
    <w:rsid w:val="00894A2D"/>
    <w:rsid w:val="00CB1760"/>
    <w:rsid w:val="00E4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8CA1F-34A2-46D4-B7EA-AD0C4317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Strong"/>
    <w:basedOn w:val="a0"/>
    <w:uiPriority w:val="22"/>
    <w:qFormat/>
    <w:rsid w:val="00894A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5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3123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2020-11-18T11:07:00Z</dcterms:created>
  <dcterms:modified xsi:type="dcterms:W3CDTF">2020-11-18T11:07:00Z</dcterms:modified>
</cp:coreProperties>
</file>