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9F" w:rsidRDefault="00694381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Аддзел адукацыі </w:t>
      </w:r>
      <w:r w:rsidR="00873C21">
        <w:rPr>
          <w:rFonts w:ascii="Times New Roman" w:hAnsi="Times New Roman" w:cs="Times New Roman"/>
          <w:sz w:val="28"/>
          <w:szCs w:val="28"/>
        </w:rPr>
        <w:t>Ельскага</w:t>
      </w:r>
      <w:r w:rsidR="00E061DB">
        <w:rPr>
          <w:rFonts w:ascii="Times New Roman" w:hAnsi="Times New Roman" w:cs="Times New Roman"/>
          <w:sz w:val="28"/>
          <w:szCs w:val="28"/>
          <w:lang w:val="ru-RU"/>
        </w:rPr>
        <w:t xml:space="preserve"> раённага</w:t>
      </w:r>
      <w:r w:rsidR="00873C21">
        <w:rPr>
          <w:rFonts w:ascii="Times New Roman" w:hAnsi="Times New Roman" w:cs="Times New Roman"/>
          <w:sz w:val="28"/>
          <w:szCs w:val="28"/>
        </w:rPr>
        <w:t xml:space="preserve"> выканаўчага камітэта</w:t>
      </w:r>
    </w:p>
    <w:p w:rsidR="00873C21" w:rsidRDefault="00873C21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C21" w:rsidRDefault="00873C21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Дзяржаўная ўстанова адукацыі </w:t>
      </w:r>
    </w:p>
    <w:p w:rsidR="00873C21" w:rsidRPr="009D2A14" w:rsidRDefault="00873C21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“Скараднянская сярэдняя школа Ельскага раёна”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195" w:rsidRPr="009D2A14" w:rsidRDefault="00BD1195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95" w:rsidRPr="009D2A14" w:rsidRDefault="00BD1195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F" w:rsidRPr="00272C07" w:rsidRDefault="007C64F8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72C07">
        <w:rPr>
          <w:rFonts w:ascii="Times New Roman" w:hAnsi="Times New Roman" w:cs="Times New Roman"/>
          <w:b/>
          <w:sz w:val="48"/>
          <w:szCs w:val="28"/>
        </w:rPr>
        <w:t>Беларуская кухня</w:t>
      </w:r>
    </w:p>
    <w:p w:rsidR="00272C07" w:rsidRPr="00272C07" w:rsidRDefault="00272C07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2C07">
        <w:rPr>
          <w:rFonts w:ascii="Times New Roman" w:hAnsi="Times New Roman" w:cs="Times New Roman"/>
          <w:sz w:val="28"/>
          <w:szCs w:val="28"/>
          <w:lang w:val="ru-RU"/>
        </w:rPr>
        <w:t>Даследчая работа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B462B4" w:rsidRDefault="00B462B4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рупа Даніэла Аляксандраўна,</w:t>
      </w:r>
    </w:p>
    <w:p w:rsidR="009D2A14" w:rsidRDefault="00DD1E9F" w:rsidP="009D2A14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</w:t>
      </w:r>
      <w:r w:rsidR="00B462B4">
        <w:rPr>
          <w:rFonts w:ascii="Times New Roman" w:hAnsi="Times New Roman" w:cs="Times New Roman"/>
          <w:sz w:val="28"/>
          <w:szCs w:val="28"/>
        </w:rPr>
        <w:t>0</w:t>
      </w:r>
      <w:r w:rsidR="007C64F8" w:rsidRPr="009D2A14">
        <w:rPr>
          <w:rFonts w:ascii="Times New Roman" w:hAnsi="Times New Roman" w:cs="Times New Roman"/>
          <w:sz w:val="28"/>
          <w:szCs w:val="28"/>
        </w:rPr>
        <w:t xml:space="preserve"> клас </w:t>
      </w:r>
    </w:p>
    <w:p w:rsidR="009D2A14" w:rsidRDefault="007C64F8" w:rsidP="009D2A14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ДУА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 xml:space="preserve">Скараднянская сярэдняя </w:t>
      </w:r>
      <w:r w:rsidR="009D2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DD1E9F" w:rsidRPr="009D2A14" w:rsidRDefault="007C64F8" w:rsidP="009D2A14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Ельскага раёна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9D2A14" w:rsidRDefault="00873C21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</w:t>
      </w:r>
      <w:r w:rsidR="00DD1E9F" w:rsidRPr="009D2A14">
        <w:rPr>
          <w:rFonts w:ascii="Times New Roman" w:hAnsi="Times New Roman" w:cs="Times New Roman"/>
          <w:sz w:val="28"/>
          <w:szCs w:val="28"/>
        </w:rPr>
        <w:t>. Скароднае, Ельскі раён</w:t>
      </w:r>
      <w:r w:rsidR="007C64F8" w:rsidRPr="009D2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E9F" w:rsidRPr="009D2A14" w:rsidRDefault="007C64F8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Гомельская вобласць 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7C64F8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Міксюк</w:t>
      </w:r>
      <w:r w:rsidR="00DD1E9F" w:rsidRPr="009D2A14">
        <w:rPr>
          <w:rFonts w:ascii="Times New Roman" w:hAnsi="Times New Roman" w:cs="Times New Roman"/>
          <w:sz w:val="28"/>
          <w:szCs w:val="28"/>
        </w:rPr>
        <w:t>-Ладыжанка</w:t>
      </w:r>
      <w:r w:rsidRPr="009D2A14">
        <w:rPr>
          <w:rFonts w:ascii="Times New Roman" w:hAnsi="Times New Roman" w:cs="Times New Roman"/>
          <w:sz w:val="28"/>
          <w:szCs w:val="28"/>
        </w:rPr>
        <w:t xml:space="preserve"> Ганна Міхайлаўна </w:t>
      </w:r>
    </w:p>
    <w:p w:rsidR="00DD1E9F" w:rsidRPr="009D2A14" w:rsidRDefault="007C64F8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настаўнік гісторыі </w:t>
      </w:r>
    </w:p>
    <w:p w:rsidR="009D2A14" w:rsidRDefault="007C64F8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ДУА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 xml:space="preserve">Скараднянская сярэдняя школа </w:t>
      </w:r>
    </w:p>
    <w:p w:rsidR="00DD1E9F" w:rsidRPr="009D2A14" w:rsidRDefault="007C64F8" w:rsidP="009D2A14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Ельскага раёна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195" w:rsidRPr="009D2A14" w:rsidRDefault="00272C07" w:rsidP="00873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Скароднае, </w:t>
      </w:r>
      <w:r w:rsidR="00BD1195" w:rsidRPr="009D2A14">
        <w:rPr>
          <w:rFonts w:ascii="Times New Roman" w:hAnsi="Times New Roman" w:cs="Times New Roman"/>
          <w:sz w:val="28"/>
          <w:szCs w:val="28"/>
        </w:rPr>
        <w:t>202</w:t>
      </w:r>
      <w:r w:rsidR="00B462B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DD1E9F" w:rsidRPr="009D2A14" w:rsidRDefault="00DD1E9F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lastRenderedPageBreak/>
        <w:t>Змест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Уводзіны</w:t>
      </w:r>
      <w:r w:rsidR="007C64F8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526661" w:rsidRPr="009D2A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3</w:t>
      </w:r>
    </w:p>
    <w:p w:rsidR="00526661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</w:t>
      </w:r>
      <w:r w:rsidR="007C64F8" w:rsidRPr="009D2A14">
        <w:rPr>
          <w:rFonts w:ascii="Times New Roman" w:hAnsi="Times New Roman" w:cs="Times New Roman"/>
          <w:sz w:val="28"/>
          <w:szCs w:val="28"/>
        </w:rPr>
        <w:t>Характа</w:t>
      </w:r>
      <w:r w:rsidRPr="009D2A14">
        <w:rPr>
          <w:rFonts w:ascii="Times New Roman" w:hAnsi="Times New Roman" w:cs="Times New Roman"/>
          <w:sz w:val="28"/>
          <w:szCs w:val="28"/>
        </w:rPr>
        <w:t>рыстыка страў беларускай кухні</w:t>
      </w:r>
      <w:r w:rsidR="00526661" w:rsidRPr="009D2A14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….4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1.1. Мучныя і крупяныя стравы</w:t>
      </w:r>
      <w:r w:rsidR="00526661" w:rsidRPr="009D2A1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…...4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1.2</w:t>
      </w:r>
      <w:r w:rsidR="007C64F8" w:rsidRPr="009D2A14">
        <w:rPr>
          <w:rFonts w:ascii="Times New Roman" w:hAnsi="Times New Roman" w:cs="Times New Roman"/>
          <w:sz w:val="28"/>
          <w:szCs w:val="28"/>
        </w:rPr>
        <w:t>.</w:t>
      </w:r>
      <w:r w:rsidR="00526661" w:rsidRPr="009D2A14">
        <w:rPr>
          <w:rFonts w:ascii="Times New Roman" w:hAnsi="Times New Roman" w:cs="Times New Roman"/>
          <w:sz w:val="28"/>
          <w:szCs w:val="28"/>
        </w:rPr>
        <w:t xml:space="preserve"> Мясныя і малочныя стравы…………………………………………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…...6</w:t>
      </w:r>
    </w:p>
    <w:p w:rsidR="00DD1E9F" w:rsidRPr="009D2A14" w:rsidRDefault="007C64F8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1.3</w:t>
      </w:r>
      <w:r w:rsidR="00DD1E9F" w:rsidRPr="009D2A14">
        <w:rPr>
          <w:rFonts w:ascii="Times New Roman" w:hAnsi="Times New Roman" w:cs="Times New Roman"/>
          <w:sz w:val="28"/>
          <w:szCs w:val="28"/>
        </w:rPr>
        <w:t>. Рыбныя стравы</w:t>
      </w:r>
      <w:r w:rsidR="00526661" w:rsidRPr="009D2A1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7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1.4. Агародніна і садавіна. </w:t>
      </w:r>
      <w:r w:rsidR="00526661" w:rsidRPr="009D2A14">
        <w:rPr>
          <w:rFonts w:ascii="Times New Roman" w:hAnsi="Times New Roman" w:cs="Times New Roman"/>
          <w:sz w:val="28"/>
          <w:szCs w:val="28"/>
        </w:rPr>
        <w:t>Ягады і грыбы………………………………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..8</w:t>
      </w:r>
    </w:p>
    <w:p w:rsidR="00DD1E9F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1.5. Haп</w:t>
      </w:r>
      <w:r w:rsidR="00526661" w:rsidRPr="009D2A14">
        <w:rPr>
          <w:rFonts w:ascii="Times New Roman" w:hAnsi="Times New Roman" w:cs="Times New Roman"/>
          <w:sz w:val="28"/>
          <w:szCs w:val="28"/>
        </w:rPr>
        <w:t>oi…………………………………………………………………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…..10</w:t>
      </w:r>
    </w:p>
    <w:p w:rsidR="00DD1E9F" w:rsidRPr="009D2A14" w:rsidRDefault="007C64F8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2. Традыцыі харчавання і характарыстыка страў мясцовых жыхароў вёскі Скароднае Ель</w:t>
      </w:r>
      <w:r w:rsidR="003A3DCB" w:rsidRPr="009D2A14">
        <w:rPr>
          <w:rFonts w:ascii="Times New Roman" w:hAnsi="Times New Roman" w:cs="Times New Roman"/>
          <w:sz w:val="28"/>
          <w:szCs w:val="28"/>
        </w:rPr>
        <w:t>скага раёна Гомельскай вобласці………………</w:t>
      </w:r>
      <w:r w:rsidR="009D2A14">
        <w:rPr>
          <w:rFonts w:ascii="Times New Roman" w:hAnsi="Times New Roman" w:cs="Times New Roman"/>
          <w:sz w:val="28"/>
          <w:szCs w:val="28"/>
        </w:rPr>
        <w:t>……………………</w:t>
      </w:r>
      <w:r w:rsidR="009D2A14" w:rsidRPr="009D2A14">
        <w:rPr>
          <w:rFonts w:ascii="Times New Roman" w:hAnsi="Times New Roman" w:cs="Times New Roman"/>
          <w:sz w:val="28"/>
          <w:szCs w:val="28"/>
        </w:rPr>
        <w:t>11</w:t>
      </w:r>
    </w:p>
    <w:p w:rsidR="00DD1E9F" w:rsidRPr="009D2A14" w:rsidRDefault="003A3DCB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Заключэнне……………………………………………………………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……..</w:t>
      </w:r>
      <w:r w:rsidR="009D2A14" w:rsidRPr="00272C07">
        <w:rPr>
          <w:rFonts w:ascii="Times New Roman" w:hAnsi="Times New Roman" w:cs="Times New Roman"/>
          <w:sz w:val="28"/>
          <w:szCs w:val="28"/>
        </w:rPr>
        <w:t>.</w:t>
      </w:r>
      <w:r w:rsidR="009D2A14" w:rsidRPr="009D2A14">
        <w:rPr>
          <w:rFonts w:ascii="Times New Roman" w:hAnsi="Times New Roman" w:cs="Times New Roman"/>
          <w:sz w:val="28"/>
          <w:szCs w:val="28"/>
        </w:rPr>
        <w:t>17</w:t>
      </w:r>
    </w:p>
    <w:p w:rsidR="007C64F8" w:rsidRPr="009D2A14" w:rsidRDefault="00DD1E9F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Літаратура</w:t>
      </w:r>
      <w:r w:rsidR="003A3DCB" w:rsidRPr="009D2A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</w:t>
      </w:r>
      <w:r w:rsidR="009D2A14">
        <w:rPr>
          <w:rFonts w:ascii="Times New Roman" w:hAnsi="Times New Roman" w:cs="Times New Roman"/>
          <w:sz w:val="28"/>
          <w:szCs w:val="28"/>
        </w:rPr>
        <w:t>…</w:t>
      </w:r>
      <w:r w:rsidR="009D2A14" w:rsidRPr="009D2A14">
        <w:rPr>
          <w:rFonts w:ascii="Times New Roman" w:hAnsi="Times New Roman" w:cs="Times New Roman"/>
          <w:sz w:val="28"/>
          <w:szCs w:val="28"/>
        </w:rPr>
        <w:t>…18</w:t>
      </w:r>
    </w:p>
    <w:p w:rsidR="007C64F8" w:rsidRPr="009D2A14" w:rsidRDefault="007C64F8" w:rsidP="00BD1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br w:type="page"/>
      </w:r>
    </w:p>
    <w:p w:rsidR="00242F9A" w:rsidRPr="009D2A14" w:rsidRDefault="007C64F8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lastRenderedPageBreak/>
        <w:t>Уводзіны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Шматвяковую вельмі багатую і цікаву</w:t>
      </w:r>
      <w:r w:rsidR="00242F9A" w:rsidRPr="009D2A14">
        <w:rPr>
          <w:rFonts w:ascii="Times New Roman" w:hAnsi="Times New Roman" w:cs="Times New Roman"/>
          <w:sz w:val="28"/>
          <w:szCs w:val="28"/>
        </w:rPr>
        <w:t>ю гісторыю мае беларуская кухня</w:t>
      </w:r>
      <w:r w:rsidRPr="009D2A14">
        <w:rPr>
          <w:rFonts w:ascii="Times New Roman" w:hAnsi="Times New Roman" w:cs="Times New Roman"/>
          <w:sz w:val="28"/>
          <w:szCs w:val="28"/>
        </w:rPr>
        <w:t>. Яна складалася стагоддз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ямі пад уплывам розных фактараў. На яе </w:t>
      </w:r>
      <w:r w:rsidRPr="009D2A14">
        <w:rPr>
          <w:rFonts w:ascii="Times New Roman" w:hAnsi="Times New Roman" w:cs="Times New Roman"/>
          <w:sz w:val="28"/>
          <w:szCs w:val="28"/>
        </w:rPr>
        <w:t>стан паўпл</w:t>
      </w:r>
      <w:r w:rsidR="00242F9A" w:rsidRPr="009D2A14">
        <w:rPr>
          <w:rFonts w:ascii="Times New Roman" w:hAnsi="Times New Roman" w:cs="Times New Roman"/>
          <w:sz w:val="28"/>
          <w:szCs w:val="28"/>
        </w:rPr>
        <w:t>ывалі геагр</w:t>
      </w:r>
      <w:r w:rsidR="007B317F">
        <w:rPr>
          <w:rFonts w:ascii="Times New Roman" w:hAnsi="Times New Roman" w:cs="Times New Roman"/>
          <w:sz w:val="28"/>
          <w:szCs w:val="28"/>
        </w:rPr>
        <w:t>афічныя, палітычныя, сацыяльна-</w:t>
      </w:r>
      <w:r w:rsidR="00242F9A" w:rsidRPr="009D2A14">
        <w:rPr>
          <w:rFonts w:ascii="Times New Roman" w:hAnsi="Times New Roman" w:cs="Times New Roman"/>
          <w:sz w:val="28"/>
          <w:szCs w:val="28"/>
        </w:rPr>
        <w:t>эканамічныя ўмовы</w:t>
      </w:r>
      <w:r w:rsidRPr="009D2A14">
        <w:rPr>
          <w:rFonts w:ascii="Times New Roman" w:hAnsi="Times New Roman" w:cs="Times New Roman"/>
          <w:sz w:val="28"/>
          <w:szCs w:val="28"/>
        </w:rPr>
        <w:t xml:space="preserve">. Гэта адбілася на </w:t>
      </w:r>
      <w:r w:rsidR="007B317F">
        <w:rPr>
          <w:rFonts w:ascii="Times New Roman" w:hAnsi="Times New Roman" w:cs="Times New Roman"/>
          <w:sz w:val="28"/>
          <w:szCs w:val="28"/>
        </w:rPr>
        <w:t xml:space="preserve">   асаб</w:t>
      </w:r>
      <w:r w:rsidRPr="009D2A14">
        <w:rPr>
          <w:rFonts w:ascii="Times New Roman" w:hAnsi="Times New Roman" w:cs="Times New Roman"/>
          <w:sz w:val="28"/>
          <w:szCs w:val="28"/>
        </w:rPr>
        <w:t>лівасцях беларускай наро</w:t>
      </w:r>
      <w:r w:rsidR="00242F9A" w:rsidRPr="009D2A14">
        <w:rPr>
          <w:rFonts w:ascii="Times New Roman" w:hAnsi="Times New Roman" w:cs="Times New Roman"/>
          <w:sz w:val="28"/>
          <w:szCs w:val="28"/>
        </w:rPr>
        <w:t>днай кухні</w:t>
      </w:r>
      <w:r w:rsidRPr="009D2A14">
        <w:rPr>
          <w:rFonts w:ascii="Times New Roman" w:hAnsi="Times New Roman" w:cs="Times New Roman"/>
          <w:sz w:val="28"/>
          <w:szCs w:val="28"/>
        </w:rPr>
        <w:t>. Трэба адзначыць той факт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беларуская кухня паўплывала на развіццё кухні суседніх народаў</w:t>
      </w:r>
      <w:r w:rsidR="00242F9A" w:rsidRPr="009D2A14">
        <w:rPr>
          <w:rFonts w:ascii="Times New Roman" w:hAnsi="Times New Roman" w:cs="Times New Roman"/>
          <w:sz w:val="28"/>
          <w:szCs w:val="28"/>
        </w:rPr>
        <w:t>: рускіх, украінцаў, літоўцаў, латышоў</w:t>
      </w:r>
      <w:r w:rsidRPr="009D2A14">
        <w:rPr>
          <w:rFonts w:ascii="Times New Roman" w:hAnsi="Times New Roman" w:cs="Times New Roman"/>
          <w:sz w:val="28"/>
          <w:szCs w:val="28"/>
        </w:rPr>
        <w:t>, палякаў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сваю чаргу гэтыя народы</w:t>
      </w:r>
      <w:r w:rsidR="007E6DFF">
        <w:rPr>
          <w:rFonts w:ascii="Times New Roman" w:hAnsi="Times New Roman" w:cs="Times New Roman"/>
          <w:sz w:val="28"/>
          <w:szCs w:val="28"/>
        </w:rPr>
        <w:t xml:space="preserve"> актыўна ўздейнічалі на беларус</w:t>
      </w:r>
      <w:r w:rsidRPr="009D2A14">
        <w:rPr>
          <w:rFonts w:ascii="Times New Roman" w:hAnsi="Times New Roman" w:cs="Times New Roman"/>
          <w:sz w:val="28"/>
          <w:szCs w:val="28"/>
        </w:rPr>
        <w:t>кую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Аб гэтым сведчаць аднолькавыя назвы адных і тых жа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кулінарных вырабаў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напояў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Беларуская кухня</w:t>
      </w:r>
      <w:r w:rsidR="007E6DFF">
        <w:rPr>
          <w:rFonts w:ascii="Times New Roman" w:hAnsi="Times New Roman" w:cs="Times New Roman"/>
          <w:sz w:val="28"/>
          <w:szCs w:val="28"/>
        </w:rPr>
        <w:t xml:space="preserve"> 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- </w:t>
      </w:r>
      <w:r w:rsidRPr="009D2A14">
        <w:rPr>
          <w:rFonts w:ascii="Times New Roman" w:hAnsi="Times New Roman" w:cs="Times New Roman"/>
          <w:sz w:val="28"/>
          <w:szCs w:val="28"/>
        </w:rPr>
        <w:t>гэта спадчына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якую пакінулі нашы продкі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Яна складалася на працягу шматлікіх вякоў і мае сваю гісторыю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традыцыі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асаблівасці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прыкметы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нор</w:t>
      </w:r>
      <w:r w:rsidR="007E6DFF">
        <w:rPr>
          <w:rFonts w:ascii="Times New Roman" w:hAnsi="Times New Roman" w:cs="Times New Roman"/>
          <w:sz w:val="28"/>
          <w:szCs w:val="28"/>
        </w:rPr>
        <w:t>м</w:t>
      </w:r>
      <w:r w:rsidRPr="009D2A14">
        <w:rPr>
          <w:rFonts w:ascii="Times New Roman" w:hAnsi="Times New Roman" w:cs="Times New Roman"/>
          <w:sz w:val="28"/>
          <w:szCs w:val="28"/>
        </w:rPr>
        <w:t>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правілы і ўнікальнасць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Да нашых дзён захаваліся яшчэ на Беларусі ўнікальныя вёскі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ў якіх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дзякуючы моцным традыцыям i абрадам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можна ўбачыць увесь каларыт і звычаі мясцовага насельніцтва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Актуальнасць абранай тэмы ў тым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беларуская традыцыйная кухня ўнікальна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Яна складае адну з галоўн</w:t>
      </w:r>
      <w:r w:rsidR="007E6DFF">
        <w:rPr>
          <w:rFonts w:ascii="Times New Roman" w:hAnsi="Times New Roman" w:cs="Times New Roman"/>
          <w:sz w:val="28"/>
          <w:szCs w:val="28"/>
        </w:rPr>
        <w:t>ых частак матэрыяльнай культуры</w:t>
      </w:r>
      <w:r w:rsidRPr="009D2A14">
        <w:rPr>
          <w:rFonts w:ascii="Times New Roman" w:hAnsi="Times New Roman" w:cs="Times New Roman"/>
          <w:sz w:val="28"/>
          <w:szCs w:val="28"/>
        </w:rPr>
        <w:t xml:space="preserve"> і з'яўляецца адной з галоўных задач у вывучэнні беларускай этнаграфічнай навукі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Даследванне і вывучэнне неабходна для адраджэння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захавання і далейшага развіцця беларускіх кулінарных традыцый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Вядома</w:t>
      </w:r>
      <w:r w:rsidR="00242F9A" w:rsidRPr="009D2A14">
        <w:rPr>
          <w:rFonts w:ascii="Times New Roman" w:hAnsi="Times New Roman" w:cs="Times New Roman"/>
          <w:sz w:val="28"/>
          <w:szCs w:val="28"/>
        </w:rPr>
        <w:t>, што за XX стагоддзе адбы</w:t>
      </w:r>
      <w:r w:rsidRPr="009D2A14">
        <w:rPr>
          <w:rFonts w:ascii="Times New Roman" w:hAnsi="Times New Roman" w:cs="Times New Roman"/>
          <w:sz w:val="28"/>
          <w:szCs w:val="28"/>
        </w:rPr>
        <w:t>лося вельмі шмат пераўтварэнняў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паўплывалі на сучасны стан беларускай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Сучасная беларуска</w:t>
      </w:r>
      <w:r w:rsidR="00482B46">
        <w:rPr>
          <w:rFonts w:ascii="Times New Roman" w:hAnsi="Times New Roman" w:cs="Times New Roman"/>
          <w:sz w:val="28"/>
          <w:szCs w:val="28"/>
        </w:rPr>
        <w:t>я</w:t>
      </w:r>
      <w:r w:rsidRPr="009D2A14">
        <w:rPr>
          <w:rFonts w:ascii="Times New Roman" w:hAnsi="Times New Roman" w:cs="Times New Roman"/>
          <w:sz w:val="28"/>
          <w:szCs w:val="28"/>
        </w:rPr>
        <w:t xml:space="preserve"> кухня вельмі адрозніваецца ад старажытнай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З'явіліся новыя прадукты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змяніліся ўмовы жыцця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але кулінарныя прыхільнасці беларусаў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асабліва на вёсцы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захоўваюць нацыянальную самабытнасць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Гаспадыні яшчэ памятаюць і актыўна ўжываюць бабуліны рэцэпты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Мэта дадзенай работы выяўленне беларускіх народных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іх характарыстыка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выяўленне іх эвалюцыі і змен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F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Для дасягнення гэтай мэты неабходна вырашыць наступныя задачы</w:t>
      </w:r>
      <w:r w:rsidR="00242F9A" w:rsidRPr="009D2A14">
        <w:rPr>
          <w:rFonts w:ascii="Times New Roman" w:hAnsi="Times New Roman" w:cs="Times New Roman"/>
          <w:sz w:val="28"/>
          <w:szCs w:val="28"/>
        </w:rPr>
        <w:t>: саб</w:t>
      </w:r>
      <w:r w:rsidRPr="009D2A14">
        <w:rPr>
          <w:rFonts w:ascii="Times New Roman" w:hAnsi="Times New Roman" w:cs="Times New Roman"/>
          <w:sz w:val="28"/>
          <w:szCs w:val="28"/>
        </w:rPr>
        <w:t>раць і сістэматызаваць матэрыял па беларускай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; </w:t>
      </w:r>
      <w:r w:rsidRPr="009D2A14">
        <w:rPr>
          <w:rFonts w:ascii="Times New Roman" w:hAnsi="Times New Roman" w:cs="Times New Roman"/>
          <w:sz w:val="28"/>
          <w:szCs w:val="28"/>
        </w:rPr>
        <w:t>ахарактарызаваць відавы склад нацыянальных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; </w:t>
      </w:r>
      <w:r w:rsidRPr="009D2A14">
        <w:rPr>
          <w:rFonts w:ascii="Times New Roman" w:hAnsi="Times New Roman" w:cs="Times New Roman"/>
          <w:sz w:val="28"/>
          <w:szCs w:val="28"/>
        </w:rPr>
        <w:t>высветліць асаблів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асці культуры харчавання </w:t>
      </w:r>
      <w:r w:rsidR="00242F9A" w:rsidRPr="009D2A14">
        <w:rPr>
          <w:rFonts w:ascii="Times New Roman" w:hAnsi="Times New Roman" w:cs="Times New Roman"/>
          <w:sz w:val="28"/>
          <w:szCs w:val="28"/>
        </w:rPr>
        <w:lastRenderedPageBreak/>
        <w:t>белару</w:t>
      </w:r>
      <w:r w:rsidRPr="009D2A14">
        <w:rPr>
          <w:rFonts w:ascii="Times New Roman" w:hAnsi="Times New Roman" w:cs="Times New Roman"/>
          <w:sz w:val="28"/>
          <w:szCs w:val="28"/>
        </w:rPr>
        <w:t xml:space="preserve">саў на прыкладзе жыхароў </w:t>
      </w:r>
      <w:r w:rsidR="00242F9A" w:rsidRPr="009D2A14">
        <w:rPr>
          <w:rFonts w:ascii="Times New Roman" w:hAnsi="Times New Roman" w:cs="Times New Roman"/>
          <w:sz w:val="28"/>
          <w:szCs w:val="28"/>
        </w:rPr>
        <w:t>вё</w:t>
      </w:r>
      <w:r w:rsidRPr="009D2A14">
        <w:rPr>
          <w:rFonts w:ascii="Times New Roman" w:hAnsi="Times New Roman" w:cs="Times New Roman"/>
          <w:sz w:val="28"/>
          <w:szCs w:val="28"/>
        </w:rPr>
        <w:t>скі Скароднае Ельскага раёна Гомельскай вобласці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</w:p>
    <w:p w:rsidR="00242F9A" w:rsidRPr="009D2A14" w:rsidRDefault="007C64F8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br w:type="page"/>
      </w:r>
      <w:r w:rsidR="00242F9A" w:rsidRPr="009D2A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9D2A14">
        <w:rPr>
          <w:rFonts w:ascii="Times New Roman" w:hAnsi="Times New Roman" w:cs="Times New Roman"/>
          <w:b/>
          <w:sz w:val="28"/>
          <w:szCs w:val="28"/>
        </w:rPr>
        <w:t>Характарыстыка страў беларускай кухні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 Нацыянальная кухня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- </w:t>
      </w:r>
      <w:r w:rsidRPr="009D2A14">
        <w:rPr>
          <w:rFonts w:ascii="Times New Roman" w:hAnsi="Times New Roman" w:cs="Times New Roman"/>
          <w:sz w:val="28"/>
          <w:szCs w:val="28"/>
        </w:rPr>
        <w:t>гэта этнічная і культурная з'ява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распавядае пра народныя веды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нацыянальныя традыцыі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сацыяльны статус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уклад жыцця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Спіс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знаходзіліся на стале беларуса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быў багаты і разнастайны </w:t>
      </w:r>
      <w:r w:rsidR="00145732">
        <w:rPr>
          <w:rFonts w:ascii="Times New Roman" w:hAnsi="Times New Roman" w:cs="Times New Roman"/>
          <w:sz w:val="28"/>
          <w:szCs w:val="28"/>
        </w:rPr>
        <w:t xml:space="preserve">       асартымент</w:t>
      </w:r>
      <w:r w:rsidRPr="009D2A14">
        <w:rPr>
          <w:rFonts w:ascii="Times New Roman" w:hAnsi="Times New Roman" w:cs="Times New Roman"/>
          <w:sz w:val="28"/>
          <w:szCs w:val="28"/>
        </w:rPr>
        <w:t>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Склад іх залежыў ад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якое свята набліжалася па народным календары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сезона года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эканамічнага стану сям'і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наяўнасці ворыўных зямель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лясных масіваў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Кулінарнае мастацтва заўсёды было цесна звязана з побытам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культурай і звычаямі народа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далёкага мінулага да нашых дзён дайшло вельмі шмат звестак аб беларускай нацыянальнай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Характэрнай рысай беларускай кухні заўсёды з'яўлялася эканамічнасць у расходаванні прадуктаў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2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с.21-22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242F9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1.1 Мучныя і крупяныя стравы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Найбольш істотнае месца ў традыцыйным харчаванні беларусаў займалі хлеб і хлебныя вырабы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мучныя і крупяныя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Хлебам пачыналася і заканчвалася ўсякая ежа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хлебам сустракалі і праводзілі дарагіх гасцей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ім ішлі ў сваты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 вяселле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F0D79">
        <w:rPr>
          <w:rFonts w:ascii="Times New Roman" w:hAnsi="Times New Roman" w:cs="Times New Roman"/>
          <w:sz w:val="28"/>
          <w:szCs w:val="28"/>
        </w:rPr>
        <w:t>З хлебам звязана шмат пры</w:t>
      </w:r>
      <w:r w:rsidRPr="009D2A14">
        <w:rPr>
          <w:rFonts w:ascii="Times New Roman" w:hAnsi="Times New Roman" w:cs="Times New Roman"/>
          <w:sz w:val="28"/>
          <w:szCs w:val="28"/>
        </w:rPr>
        <w:t>мет і павер'яў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Хлеб быў рознага віду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вельмі часта ў склад яго дадавалі розныя прымесі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2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с.9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Быў хлеб градовы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яго пяклі з непрасеянай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Паловы пяклі з двух частак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адну з жытняй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другую з ячменнай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грэцкай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або аўсянай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Пра гэты хлеб казалі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не паспелі яго спячы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ён станавіўся чэрствым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Больш распаўсюджаным хлебам у беднай сям'і быў мякінны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Для яго гатавання бралі грэцкую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жытневую ці аўсяную мякіну і дабаўлялі крыху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Здаралася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ў галодныя гады хлеб пяклі з жалудоў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лебяды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кары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Такі хлеб сустракаўся на стале ў бедных сем'ях ў дарэвалюцыйны час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сем'ях з сярэднім дастаткам хлеб пяклі з жытневай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Багатыя мелі на стале і белы хлеб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 гатавалі з пшанічнай мукі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2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с.22-24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F9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 ростам заможнасці асабліва прыкметна ўзрасло спажыванне пшанічнай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квашанага пшанічнага цеста пяклі пірагі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булкі на дрaжджах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 бляхах пяклі пірагі з начынкай з ягад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яек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капусты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маку і інш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9B4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Вельмі вялікае распаўсюджванне ў беларускай кулінарыі атрымалі </w:t>
      </w:r>
      <w:r w:rsidR="009B4321">
        <w:rPr>
          <w:rFonts w:ascii="Times New Roman" w:hAnsi="Times New Roman" w:cs="Times New Roman"/>
          <w:sz w:val="28"/>
          <w:szCs w:val="28"/>
        </w:rPr>
        <w:t xml:space="preserve">      замяні</w:t>
      </w:r>
      <w:r w:rsidRPr="009D2A14">
        <w:rPr>
          <w:rFonts w:ascii="Times New Roman" w:hAnsi="Times New Roman" w:cs="Times New Roman"/>
          <w:sz w:val="28"/>
          <w:szCs w:val="28"/>
        </w:rPr>
        <w:t>целі хлеба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скaвaроднікі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драчоны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сачні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Іх гатавалі з жытнёвай альбо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ячменнай</w:t>
      </w:r>
      <w:r w:rsidR="009B4321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Скавароднікі пяклі з </w:t>
      </w:r>
      <w:r w:rsidR="002A60FD">
        <w:rPr>
          <w:rFonts w:ascii="Times New Roman" w:hAnsi="Times New Roman" w:cs="Times New Roman"/>
          <w:sz w:val="28"/>
          <w:szCs w:val="28"/>
        </w:rPr>
        <w:t>к</w:t>
      </w:r>
      <w:r w:rsidRPr="009D2A14">
        <w:rPr>
          <w:rFonts w:ascii="Times New Roman" w:hAnsi="Times New Roman" w:cs="Times New Roman"/>
          <w:sz w:val="28"/>
          <w:szCs w:val="28"/>
        </w:rPr>
        <w:t xml:space="preserve">іслага </w:t>
      </w:r>
      <w:r w:rsidR="002A60FD">
        <w:rPr>
          <w:rFonts w:ascii="Times New Roman" w:hAnsi="Times New Roman" w:cs="Times New Roman"/>
          <w:sz w:val="28"/>
          <w:szCs w:val="28"/>
        </w:rPr>
        <w:t>ц</w:t>
      </w:r>
      <w:r w:rsidRPr="009D2A14">
        <w:rPr>
          <w:rFonts w:ascii="Times New Roman" w:hAnsi="Times New Roman" w:cs="Times New Roman"/>
          <w:sz w:val="28"/>
          <w:szCs w:val="28"/>
        </w:rPr>
        <w:t>еста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Сачні рабілі танчэй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чым скaвaроднікі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ў сачні дадавалі бульбу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яблыкі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вішні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слівы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Для прыгатавання драчон бралі сываратку альбо малако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таксама хлебны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кляновы ці бярозавы квас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Цеста рабілі рэдкім і часта драчоны пяк</w:t>
      </w:r>
      <w:r w:rsidR="0007188A" w:rsidRPr="009D2A14">
        <w:rPr>
          <w:rFonts w:ascii="Times New Roman" w:hAnsi="Times New Roman" w:cs="Times New Roman"/>
          <w:sz w:val="28"/>
          <w:szCs w:val="28"/>
        </w:rPr>
        <w:t>лі прэснымі [</w:t>
      </w:r>
      <w:r w:rsidRPr="009D2A14">
        <w:rPr>
          <w:rFonts w:ascii="Times New Roman" w:hAnsi="Times New Roman" w:cs="Times New Roman"/>
          <w:sz w:val="28"/>
          <w:szCs w:val="28"/>
        </w:rPr>
        <w:t>2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07188A" w:rsidRPr="009D2A14">
        <w:rPr>
          <w:rFonts w:ascii="Times New Roman" w:hAnsi="Times New Roman" w:cs="Times New Roman"/>
          <w:sz w:val="28"/>
          <w:szCs w:val="28"/>
        </w:rPr>
        <w:t>с.23</w:t>
      </w:r>
      <w:r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Вялікую ролю ў жыцці людзей адыгрывалі мучныя і крупяныя стравы — клёцкі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зацірка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кулеш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лапша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наліснікі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ламанцы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бліны ці аладкі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кісель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хрушчы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Шырокае распаўсюджванне мелі бліны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пяклі з рознай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ячменнай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грэцкай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пшанічнай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аўсянай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Елі іх з салам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смятанаю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мёдам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сучасным этапе бліны таксама займаюць важную ролю ў харчаванні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Яшчэ гатуюць бліны тонкія ці зліснікі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іх робяць з пшанічнай мукі і на салодкім малацэ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такія бліны абавязкова дабаўляюць якое</w:t>
      </w:r>
      <w:r w:rsidR="006E3C1F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небудзь начынне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варэнне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6E3C1F">
        <w:rPr>
          <w:rFonts w:ascii="Times New Roman" w:hAnsi="Times New Roman" w:cs="Times New Roman"/>
          <w:sz w:val="28"/>
          <w:szCs w:val="28"/>
        </w:rPr>
        <w:t>т</w:t>
      </w:r>
      <w:r w:rsidRPr="009D2A14">
        <w:rPr>
          <w:rFonts w:ascii="Times New Roman" w:hAnsi="Times New Roman" w:cs="Times New Roman"/>
          <w:sz w:val="28"/>
          <w:szCs w:val="28"/>
        </w:rPr>
        <w:t>варог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масла з цукрам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Смачным ласункам для дзяцей былі хрушчы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Цеста рашчынялі на кіслым малацэ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дадавалі соду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яйкі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тлушч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цукар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Тонка раскатвалі цеста і рэзалі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Пяклі хрушчы на патэльні ў масле ці выкладвалі на бляху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Зверху хрушчы заўсёды пасыпалі цукрам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Часцей за ўсё хрушчы ўжывалі з салодкім 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Адной з распаўсюджаных страў была зацірка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Для яе прыгатавання бралі муку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заціралі лыжкай у місцы з дабаўленнем вады або малака і яек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потым атрыманыя камкі 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 </w:t>
      </w:r>
      <w:r w:rsidRPr="009D2A14">
        <w:rPr>
          <w:rFonts w:ascii="Times New Roman" w:hAnsi="Times New Roman" w:cs="Times New Roman"/>
          <w:sz w:val="28"/>
          <w:szCs w:val="28"/>
        </w:rPr>
        <w:t>а пасля гатоўнасці дадавалі малако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цукар і см</w:t>
      </w:r>
      <w:r w:rsidR="00A11E74">
        <w:rPr>
          <w:rFonts w:ascii="Times New Roman" w:hAnsi="Times New Roman" w:cs="Times New Roman"/>
          <w:sz w:val="28"/>
          <w:szCs w:val="28"/>
        </w:rPr>
        <w:t>е</w:t>
      </w:r>
      <w:r w:rsidRPr="009D2A14">
        <w:rPr>
          <w:rFonts w:ascii="Times New Roman" w:hAnsi="Times New Roman" w:cs="Times New Roman"/>
          <w:sz w:val="28"/>
          <w:szCs w:val="28"/>
        </w:rPr>
        <w:t>танковае масла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пачатку ХХ стагоддзя былі знаёмы мучныя вырабы пад назвай клёцкі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і зараз часта гатуюць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гатавалі з пшанічнай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жытняй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ячменнай мукі ў форме шарыкаў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 паляпшэннем эканамічнага становішча і з пашырэннем міжнародных сувязяў на тэрыторыі краіны з'явіліся такія мучныя салодкія стравы як торты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пірожныя і печава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8A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Крупы атрымлівалі з ячменю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аўсу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грэчкі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пшаніцы з дапамогай ступы і таўкача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Кашу гатавалі вельмі проста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Прaмытыя крупы засыпалі ў гаршчок з варам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69701A">
        <w:rPr>
          <w:rFonts w:ascii="Times New Roman" w:hAnsi="Times New Roman" w:cs="Times New Roman"/>
          <w:sz w:val="28"/>
          <w:szCs w:val="28"/>
        </w:rPr>
        <w:t xml:space="preserve"> дабаўлялі крыху сол</w:t>
      </w:r>
      <w:r w:rsidRPr="009D2A14">
        <w:rPr>
          <w:rFonts w:ascii="Times New Roman" w:hAnsi="Times New Roman" w:cs="Times New Roman"/>
          <w:sz w:val="28"/>
          <w:szCs w:val="28"/>
        </w:rPr>
        <w:t>і</w:t>
      </w:r>
      <w:r w:rsidR="0069701A">
        <w:rPr>
          <w:rFonts w:ascii="Times New Roman" w:hAnsi="Times New Roman" w:cs="Times New Roman"/>
          <w:sz w:val="28"/>
          <w:szCs w:val="28"/>
        </w:rPr>
        <w:t xml:space="preserve"> і</w:t>
      </w:r>
      <w:r w:rsidRPr="009D2A14">
        <w:rPr>
          <w:rFonts w:ascii="Times New Roman" w:hAnsi="Times New Roman" w:cs="Times New Roman"/>
          <w:sz w:val="28"/>
          <w:szCs w:val="28"/>
        </w:rPr>
        <w:t xml:space="preserve"> 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пакуль каша не загусцее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Запраўлялі салам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маслам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алеем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круп гатавалі суп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 меў назву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крупнік ”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Тэхналогія прыгатавання супа такая ж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і кашы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крупяны суп дабаўлялі бульбу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моркву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07188A" w:rsidRPr="009D2A14">
        <w:rPr>
          <w:rFonts w:ascii="Times New Roman" w:hAnsi="Times New Roman" w:cs="Times New Roman"/>
          <w:sz w:val="28"/>
          <w:szCs w:val="28"/>
        </w:rPr>
        <w:lastRenderedPageBreak/>
        <w:t xml:space="preserve">цыбулю, сала або мяса. Вельмі часта ў звараныя крупы дабаўлялі малако. Такі суп вельмі часта сустракаўся на стале беларуса. </w:t>
      </w:r>
    </w:p>
    <w:p w:rsidR="0007188A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1.2 Мясныя і малочныя стравы</w:t>
      </w:r>
    </w:p>
    <w:p w:rsidR="0007188A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Сярод прадуктаў харчавання на Беларусь адно з асноўных месцаў займалі мясныя стравы. Ужывалі часцей мяса птушкі, свіней і ялавіну. Для беларусаў характэрна пераважнае ўжыванне свініны. Радзей на стале сустракалася бараніна. Амаль кожная сям'я ў вёсцы трымала хатнюю жывёлу, таму мяса куплялі рэдка. Часцей за ўсё яго набывалі жыхары горада. </w:t>
      </w:r>
    </w:p>
    <w:p w:rsidR="0007188A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 мяса рабілі розныя стравы. Яго клалі ў суп, з дабаўленнем мяса гатавалі мачанку, каўбасы, катлеты. Было распаўсюджана саленне мяса. “Сцягнякі” і паляндвіцу заўсёды засольвалі, кавалачкі мяса салілі ў спецыяльным кубе і захоўвалі да вялікіх свят або палявых работ [4, с.29-30].</w:t>
      </w:r>
    </w:p>
    <w:p w:rsidR="00CA2308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Адной з галоўных страў, якую рабілі са свінны</w:t>
      </w:r>
      <w:r w:rsidR="00FC001E">
        <w:rPr>
          <w:rFonts w:ascii="Times New Roman" w:hAnsi="Times New Roman" w:cs="Times New Roman"/>
          <w:sz w:val="28"/>
          <w:szCs w:val="28"/>
        </w:rPr>
        <w:t xml:space="preserve">,  былі </w:t>
      </w:r>
      <w:r w:rsidRPr="009D2A14">
        <w:rPr>
          <w:rFonts w:ascii="Times New Roman" w:hAnsi="Times New Roman" w:cs="Times New Roman"/>
          <w:sz w:val="28"/>
          <w:szCs w:val="28"/>
        </w:rPr>
        <w:t xml:space="preserve"> каўбасы. Гатавалі яшчэ вантрабянку і сальцісон. Яны з'яўляюцца традыцыйнымі беларускімі мяснымі стравамі. Заўсёды гатавалі “кравянку” – кравяную каўбасу. Лепшае мяса паляндвіцу салілі, добра націралі часнаком, перцам, іншымі духмянымі стравамі. Шчыльна абціскаючы, паляндвіцу абвязвалі палатном і вешалі ў сухое месца. Мяса павінна было “напiтацца “прыправамі і падсохнуць. Е</w:t>
      </w:r>
      <w:r w:rsidR="00C84817">
        <w:rPr>
          <w:rFonts w:ascii="Times New Roman" w:hAnsi="Times New Roman" w:cs="Times New Roman"/>
          <w:sz w:val="28"/>
          <w:szCs w:val="28"/>
        </w:rPr>
        <w:t>сці пачыналі паляндвіцу на якое-</w:t>
      </w:r>
      <w:r w:rsidRPr="009D2A14">
        <w:rPr>
          <w:rFonts w:ascii="Times New Roman" w:hAnsi="Times New Roman" w:cs="Times New Roman"/>
          <w:sz w:val="28"/>
          <w:szCs w:val="28"/>
        </w:rPr>
        <w:t xml:space="preserve">небудзь свята. Такое мяса захоўвалася доўга. </w:t>
      </w:r>
    </w:p>
    <w:p w:rsidR="00CA2308" w:rsidRPr="009D2A14" w:rsidRDefault="00CA230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любімых мясных страў было халоднае. Вельмі часта ўжывалі і ўжываюць свiное сала. У Беларусі сала знаёма з даўніх часоў. У ежу с</w:t>
      </w:r>
      <w:r w:rsidRPr="009D2A14">
        <w:rPr>
          <w:rFonts w:ascii="Times New Roman" w:hAnsi="Times New Roman" w:cs="Times New Roman"/>
          <w:sz w:val="28"/>
          <w:szCs w:val="28"/>
        </w:rPr>
        <w:t>ала ўжываецца ў сы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рым, салёным, вараным, смажаным выглядзе. На сале смажаць, тушаць, </w:t>
      </w:r>
      <w:r w:rsidR="00B16448">
        <w:rPr>
          <w:rFonts w:ascii="Times New Roman" w:hAnsi="Times New Roman" w:cs="Times New Roman"/>
          <w:sz w:val="28"/>
          <w:szCs w:val="28"/>
        </w:rPr>
        <w:t xml:space="preserve">        дабаў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ляюць у супы, кашы. </w:t>
      </w:r>
    </w:p>
    <w:p w:rsidR="00CA2308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 xml:space="preserve">Свіныя рэбрышкi вельмі часта тушылі, дабаўлялі ў іншыя стравы. З рэбрамі таксама варылі супы, тушылі бульбу, гатавалі верашчаку ці мачанку. Некаторыя гаспадыні рэбры салілі разам з мясам у скрыні. </w:t>
      </w:r>
    </w:p>
    <w:p w:rsidR="0007188A" w:rsidRPr="009D2A14" w:rsidRDefault="0007188A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 птушкі ў ежу больш за ўсё ўжывалі курынае або гусінае мяса. З птушкі амаль што заўсёды варылі суп або кідалі яе ў боршч. Бывала так, што цэлую птушку туш</w:t>
      </w:r>
      <w:r w:rsidR="00B16448">
        <w:rPr>
          <w:rFonts w:ascii="Times New Roman" w:hAnsi="Times New Roman" w:cs="Times New Roman"/>
          <w:sz w:val="28"/>
          <w:szCs w:val="28"/>
        </w:rPr>
        <w:t>ылі або смажылі ў печы. З друго</w:t>
      </w:r>
      <w:r w:rsidR="00B16448">
        <w:rPr>
          <w:rFonts w:ascii="Times New Roman" w:hAnsi="Times New Roman" w:cs="Times New Roman"/>
          <w:sz w:val="28"/>
          <w:szCs w:val="28"/>
        </w:rPr>
        <w:tab/>
        <w:t xml:space="preserve"> паловы</w:t>
      </w:r>
      <w:r w:rsidRPr="009D2A14">
        <w:rPr>
          <w:rFonts w:ascii="Times New Roman" w:hAnsi="Times New Roman" w:cs="Times New Roman"/>
          <w:sz w:val="28"/>
          <w:szCs w:val="28"/>
        </w:rPr>
        <w:t xml:space="preserve"> XX</w:t>
      </w:r>
      <w:r w:rsidR="00B16448">
        <w:rPr>
          <w:rFonts w:ascii="Times New Roman" w:hAnsi="Times New Roman" w:cs="Times New Roman"/>
          <w:sz w:val="28"/>
          <w:szCs w:val="28"/>
        </w:rPr>
        <w:t xml:space="preserve"> ст. значна павялічылася ўжыван</w:t>
      </w:r>
      <w:r w:rsidRPr="009D2A14">
        <w:rPr>
          <w:rFonts w:ascii="Times New Roman" w:hAnsi="Times New Roman" w:cs="Times New Roman"/>
          <w:sz w:val="28"/>
          <w:szCs w:val="28"/>
        </w:rPr>
        <w:t xml:space="preserve">не яек у харчаванні. Яйкі ўжываюцца не толькі як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кампанент, а як самастойная</w:t>
      </w:r>
      <w:r w:rsidR="00CA2308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7C64F8" w:rsidRPr="009D2A14">
        <w:rPr>
          <w:rFonts w:ascii="Times New Roman" w:hAnsi="Times New Roman" w:cs="Times New Roman"/>
          <w:sz w:val="28"/>
          <w:szCs w:val="28"/>
        </w:rPr>
        <w:t>страва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C64F8" w:rsidRPr="009D2A14">
        <w:rPr>
          <w:rFonts w:ascii="Times New Roman" w:hAnsi="Times New Roman" w:cs="Times New Roman"/>
          <w:sz w:val="28"/>
          <w:szCs w:val="28"/>
        </w:rPr>
        <w:t>З іх гатуюць яечню розных відаў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дабаўляюць у склад салатаў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AF087D">
        <w:rPr>
          <w:rFonts w:ascii="Times New Roman" w:hAnsi="Times New Roman" w:cs="Times New Roman"/>
          <w:sz w:val="28"/>
          <w:szCs w:val="28"/>
        </w:rPr>
        <w:t>фаршы</w:t>
      </w:r>
      <w:r w:rsidR="007C64F8" w:rsidRPr="009D2A14">
        <w:rPr>
          <w:rFonts w:ascii="Times New Roman" w:hAnsi="Times New Roman" w:cs="Times New Roman"/>
          <w:sz w:val="28"/>
          <w:szCs w:val="28"/>
        </w:rPr>
        <w:t>руюць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вараць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смажаць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Акрамя мяса і мясных прадуктаў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жывёлагадоўля давала малако і малочныя прадукты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народнай кулінарыі беларусаў свежае малако дабаўлялася як кампанент у склад іншых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Свежае малако пілі толькі малыя дзеці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Дарослыя больш ужывалі кіслае малако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Елі яго часта з бульбай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блінамі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малака можна гатаваць розныя стравы і малочныя вырабы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Салодкае малако ставілі ў цёплае месца на некалькі дзён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яно хутчэй укісла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Зверху з кіслага малака збіралі смятану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 смятаны рабілі масла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Масла рабілі рэдка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гатавалі яго да вялікіх свят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Рабілі яго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сабраную смятану клалі ў маслабойку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трошкі падсольвалі і білі да таго часу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пакуль добра не загусцее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3 кіслага малака рабілі тварог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Елі тварог са смятанай альбо з 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часта </w:t>
      </w:r>
      <w:r w:rsidR="00AF087D">
        <w:rPr>
          <w:rFonts w:ascii="Times New Roman" w:hAnsi="Times New Roman" w:cs="Times New Roman"/>
          <w:sz w:val="28"/>
          <w:szCs w:val="28"/>
        </w:rPr>
        <w:t xml:space="preserve">     выка</w:t>
      </w:r>
      <w:r w:rsidRPr="009D2A14">
        <w:rPr>
          <w:rFonts w:ascii="Times New Roman" w:hAnsi="Times New Roman" w:cs="Times New Roman"/>
          <w:sz w:val="28"/>
          <w:szCs w:val="28"/>
        </w:rPr>
        <w:t xml:space="preserve">рыстоўвалі для начынкі </w:t>
      </w:r>
      <w:r w:rsidR="00AF087D">
        <w:rPr>
          <w:rFonts w:ascii="Times New Roman" w:hAnsi="Times New Roman" w:cs="Times New Roman"/>
          <w:sz w:val="28"/>
          <w:szCs w:val="28"/>
        </w:rPr>
        <w:t>м</w:t>
      </w:r>
      <w:r w:rsidRPr="009D2A14">
        <w:rPr>
          <w:rFonts w:ascii="Times New Roman" w:hAnsi="Times New Roman" w:cs="Times New Roman"/>
          <w:sz w:val="28"/>
          <w:szCs w:val="28"/>
        </w:rPr>
        <w:t>учных вырабаў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тварагу пяклі сырнікі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Сыроватку выкарыстоўвалі для замешвання бліноў і іншых мучных вырабаў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CA230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1.3 Рыбныя стравы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Штодзенным дапаўненнем у рацыёне харчавання беларусаў была рыба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Шмат рыбы ўжывалі ў час посту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Ужывалі рыбу соленую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смажаную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печаную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вэнджаную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марынаваную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невялікай рыбы гатавалі смачныя клёцкі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клёцкі называлі рыбнымі галушкамі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рыбы было шмат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з яе гатавалі рыбныя катлеты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гатавалі тушаную бульбу з рыбай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абед з рыбы гатавалі суп</w:t>
      </w:r>
      <w:r w:rsidR="009524CC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уху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7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с.94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 час посту распаўсюджанай стравай з рыбы быў студзень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Для яго прыгатавання рыба варылася цалкам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Цэлай яна захалоджавалася ў тым самым посудзе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якім варылася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Ужывалі студзень з варанай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гарачай бульбай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20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с.40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 рэках і азёрах лавілі ракаў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Гатавалі іх вельмі проста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абмытых ракаў кідаюць у кіпень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соляць і прыпраўляюць кропам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Вараць да таго часу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пакуль ракі не пачырванеюць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Затым ваду зліваюць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ракаў выкладваюць на стол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хутчэй астылі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Затым ракаў ачышчаюць і яд</w:t>
      </w:r>
      <w:r w:rsidR="007B1D41">
        <w:rPr>
          <w:rFonts w:ascii="Times New Roman" w:hAnsi="Times New Roman" w:cs="Times New Roman"/>
          <w:sz w:val="28"/>
          <w:szCs w:val="28"/>
        </w:rPr>
        <w:t>зя</w:t>
      </w:r>
      <w:r w:rsidRPr="009D2A14">
        <w:rPr>
          <w:rFonts w:ascii="Times New Roman" w:hAnsi="Times New Roman" w:cs="Times New Roman"/>
          <w:sz w:val="28"/>
          <w:szCs w:val="28"/>
        </w:rPr>
        <w:t>ць</w:t>
      </w:r>
      <w:r w:rsidR="00CA2308" w:rsidRPr="009D2A14">
        <w:rPr>
          <w:rFonts w:ascii="Times New Roman" w:hAnsi="Times New Roman" w:cs="Times New Roman"/>
          <w:sz w:val="28"/>
          <w:szCs w:val="28"/>
        </w:rPr>
        <w:t>.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Смачнай была рыба печаная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Бралі рыбу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ачышчвалі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выпатрошвалі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мылі і крыху падсушвалі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яна не была мокрай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Рыбу салілі і пасыпалі густа</w:t>
      </w:r>
      <w:r w:rsidR="00CA2308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каляндрай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бляху клалі салому разам з сухімі галінкамі кропу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D60829">
        <w:rPr>
          <w:rFonts w:ascii="Times New Roman" w:hAnsi="Times New Roman" w:cs="Times New Roman"/>
          <w:sz w:val="28"/>
          <w:szCs w:val="28"/>
        </w:rPr>
        <w:t>на</w:t>
      </w:r>
      <w:r w:rsidRPr="009D2A14">
        <w:rPr>
          <w:rFonts w:ascii="Times New Roman" w:hAnsi="Times New Roman" w:cs="Times New Roman"/>
          <w:sz w:val="28"/>
          <w:szCs w:val="28"/>
        </w:rPr>
        <w:t>верх рыбу і потым ставілі ў печ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Смачнай стравай была ікра з рыбы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Яе салілі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абмaквалі ў муку і смажылі на патэльн</w:t>
      </w:r>
      <w:r w:rsidR="00D60829">
        <w:rPr>
          <w:rFonts w:ascii="Times New Roman" w:hAnsi="Times New Roman" w:cs="Times New Roman"/>
          <w:sz w:val="28"/>
          <w:szCs w:val="28"/>
        </w:rPr>
        <w:t>і.</w:t>
      </w:r>
      <w:r w:rsidRPr="009D2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1.4 Агародніна і садавіна</w:t>
      </w:r>
      <w:r w:rsidR="00242F9A" w:rsidRPr="009D2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308" w:rsidRPr="009D2A14" w:rsidRDefault="00D60829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C64F8" w:rsidRPr="009D2A14">
        <w:rPr>
          <w:rFonts w:ascii="Times New Roman" w:hAnsi="Times New Roman" w:cs="Times New Roman"/>
          <w:sz w:val="28"/>
          <w:szCs w:val="28"/>
        </w:rPr>
        <w:t>агатым і разнастайным асартыментам быў стол беларуса з агародніны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садавіны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ягадаў і грыбоў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Бульба — адзін з найбольш галоўных і ўжываемых прадуктаў на стале беларуса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Нездарма самі беларусы называюць сябе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бульбашамі ”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а бульбу — </w:t>
      </w:r>
      <w:r w:rsidR="00B8411A">
        <w:rPr>
          <w:rFonts w:ascii="Times New Roman" w:hAnsi="Times New Roman" w:cs="Times New Roman"/>
          <w:sz w:val="28"/>
          <w:szCs w:val="28"/>
        </w:rPr>
        <w:t xml:space="preserve"> дру</w:t>
      </w:r>
      <w:r w:rsidRPr="009D2A14">
        <w:rPr>
          <w:rFonts w:ascii="Times New Roman" w:hAnsi="Times New Roman" w:cs="Times New Roman"/>
          <w:sz w:val="28"/>
          <w:szCs w:val="28"/>
        </w:rPr>
        <w:t>гім хлебам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Рэдка бывае страва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якой бы не было ў тым ці іншым выглядзе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яе гатуюць шмат самастойных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таксама дадаюць у супы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мясныя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Бульбу ўжывалі ў смажаным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печаным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вараным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тушаным выглядзе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Бульбу дабаўлялі ў хлеб</w:t>
      </w:r>
      <w:r w:rsidR="00242F9A" w:rsidRPr="008F1B21">
        <w:rPr>
          <w:rFonts w:ascii="Times New Roman" w:hAnsi="Times New Roman" w:cs="Times New Roman"/>
          <w:sz w:val="28"/>
          <w:szCs w:val="28"/>
        </w:rPr>
        <w:t xml:space="preserve">. </w:t>
      </w:r>
      <w:r w:rsidR="008F1B21" w:rsidRPr="008F1B21">
        <w:rPr>
          <w:rFonts w:ascii="Times New Roman" w:hAnsi="Times New Roman" w:cs="Times New Roman"/>
          <w:sz w:val="28"/>
          <w:szCs w:val="28"/>
        </w:rPr>
        <w:t>Елі</w:t>
      </w:r>
      <w:r w:rsidRPr="008F1B21">
        <w:rPr>
          <w:rFonts w:ascii="Times New Roman" w:hAnsi="Times New Roman" w:cs="Times New Roman"/>
          <w:sz w:val="28"/>
          <w:szCs w:val="28"/>
        </w:rPr>
        <w:t xml:space="preserve"> бульбу</w:t>
      </w:r>
      <w:r w:rsidRPr="009D2A14">
        <w:rPr>
          <w:rFonts w:ascii="Times New Roman" w:hAnsi="Times New Roman" w:cs="Times New Roman"/>
          <w:sz w:val="28"/>
          <w:szCs w:val="28"/>
        </w:rPr>
        <w:t xml:space="preserve"> з гароднінай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мясам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сырам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Менавіта з бульбы беларусы гатуюць такія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знакаміты ва ўсім свеце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</w:t>
      </w:r>
      <w:r w:rsidR="008F1B21">
        <w:rPr>
          <w:rFonts w:ascii="Times New Roman" w:hAnsi="Times New Roman" w:cs="Times New Roman"/>
          <w:sz w:val="28"/>
          <w:szCs w:val="28"/>
        </w:rPr>
        <w:t>я</w:t>
      </w:r>
      <w:r w:rsidRPr="009D2A14">
        <w:rPr>
          <w:rFonts w:ascii="Times New Roman" w:hAnsi="Times New Roman" w:cs="Times New Roman"/>
          <w:sz w:val="28"/>
          <w:szCs w:val="28"/>
        </w:rPr>
        <w:t>гледзячы на тое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бульба з'явілася ў Беларусі ў XVIII 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., </w:t>
      </w:r>
      <w:r w:rsidRPr="009D2A14">
        <w:rPr>
          <w:rFonts w:ascii="Times New Roman" w:hAnsi="Times New Roman" w:cs="Times New Roman"/>
          <w:sz w:val="28"/>
          <w:szCs w:val="28"/>
        </w:rPr>
        <w:t xml:space="preserve">а яе </w:t>
      </w:r>
      <w:r w:rsidR="008F1B21">
        <w:rPr>
          <w:rFonts w:ascii="Times New Roman" w:hAnsi="Times New Roman" w:cs="Times New Roman"/>
          <w:sz w:val="28"/>
          <w:szCs w:val="28"/>
        </w:rPr>
        <w:t xml:space="preserve">      шыро</w:t>
      </w:r>
      <w:r w:rsidRPr="009D2A14">
        <w:rPr>
          <w:rFonts w:ascii="Times New Roman" w:hAnsi="Times New Roman" w:cs="Times New Roman"/>
          <w:sz w:val="28"/>
          <w:szCs w:val="28"/>
        </w:rPr>
        <w:t>кае выкарыстоўванне пачалося ў XIX 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сённяшні дзень існуе больш за 600 страў з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кожным рэгіёне бульбяныя стравы мелі свае назвы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Найбольш ужываемай была бульба вараная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яе варылі неабабраную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лупнях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называлі бульба ў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мундзірах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ці бульба ў шалупенні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Таксама варылі бульбу абабраную ў падсолёнай вадзе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якая на сённяшні дзень сустракаецца часцей чым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бульба ў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мундзірах ”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Такую бульбу можна ўжываць з любымі стравамі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Значную колькасць у беларускай народнай кулінарыі набылі стравы са здробленай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Бульбяныя стравы з таркаванай масы з'яўляюцца адметнай асаблівасцю нацыянальнай кухні беларусаў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таркаванай бульбы гатуюць у беларускай кухні дранікі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бабку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клёцкі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бульбяныя бліны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галушкі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4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с.22-23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F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 Беларусі вельмі часта ўжывалі ў рацыён</w:t>
      </w:r>
      <w:r w:rsidR="00BA3DE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 xml:space="preserve"> харчавання гуркі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ужывалі як у свежым выглядзе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 і ў салёным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Гуркі салілі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квасілі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пазней сталі </w:t>
      </w:r>
      <w:r w:rsidR="00BA3D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2A14">
        <w:rPr>
          <w:rFonts w:ascii="Times New Roman" w:hAnsi="Times New Roman" w:cs="Times New Roman"/>
          <w:sz w:val="28"/>
          <w:szCs w:val="28"/>
        </w:rPr>
        <w:t>марына ваць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Квасілі іх ў спецыяльным расоле ў бочцы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дно бочкі клалі хрэн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лісты дуба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часнок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укроп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дадавалі шмат солі і шчыльна клалі добра вымытыя гуркі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Залівалі вадой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гуркі былі поўнасцю пакрыты расолам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Наверх клалі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цяжкі груз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Гэтую бочку ставілі ў халоднае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такія гуркі захоўваліся вельмі доўга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Вельмі распаўсюджанымі былі стравы з капусты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капусты гатавалі розныя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квасілі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выкарыстоўвалася яна таксама як начынне ў пірагі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Былі распаўсюджанымі стравы з буракоў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Чырвоныя буракі квасілі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тушылі і ўжывалі ў ежу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адварвалі буракі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дадавалі квашанай капусты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алею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перамешвалі і елі з бульбай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EC7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Летам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 бураковых лістоў варылі рэдкую страву – бацвінне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З буракоў </w:t>
      </w:r>
      <w:r w:rsidR="00283EC7">
        <w:rPr>
          <w:rFonts w:ascii="Times New Roman" w:hAnsi="Times New Roman" w:cs="Times New Roman"/>
          <w:sz w:val="28"/>
          <w:szCs w:val="28"/>
        </w:rPr>
        <w:t>в</w:t>
      </w:r>
      <w:r w:rsidRPr="009D2A14">
        <w:rPr>
          <w:rFonts w:ascii="Times New Roman" w:hAnsi="Times New Roman" w:cs="Times New Roman"/>
          <w:sz w:val="28"/>
          <w:szCs w:val="28"/>
        </w:rPr>
        <w:t>арылі боршч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Летам вельмі распаўсюджана такая страва як халаднік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Халаднік — гэта халодны суп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прыгатаваны са свежай зеляніны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Халаднікі бываюць рознымі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са шчаўя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 бацвіння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 гуркамі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Запраўляюць халаднікі 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квасам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CA230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</w:t>
      </w:r>
      <w:r w:rsidR="007C64F8" w:rsidRPr="009D2A14">
        <w:rPr>
          <w:rFonts w:ascii="Times New Roman" w:hAnsi="Times New Roman" w:cs="Times New Roman"/>
          <w:sz w:val="28"/>
          <w:szCs w:val="28"/>
        </w:rPr>
        <w:t xml:space="preserve"> бабовых у агародзе вырошчвалі фасоль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гарох і боб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C64F8" w:rsidRPr="009D2A14">
        <w:rPr>
          <w:rFonts w:ascii="Times New Roman" w:hAnsi="Times New Roman" w:cs="Times New Roman"/>
          <w:sz w:val="28"/>
          <w:szCs w:val="28"/>
        </w:rPr>
        <w:t>З фасолі варылі супы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тушылі ў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C64F8" w:rsidRPr="009D2A14">
        <w:rPr>
          <w:rFonts w:ascii="Times New Roman" w:hAnsi="Times New Roman" w:cs="Times New Roman"/>
          <w:sz w:val="28"/>
          <w:szCs w:val="28"/>
        </w:rPr>
        <w:t>Гарох у асноўным дадавалі ў супы для смаку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яго яшчэ 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перамолвалі ў муку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Шырокае выкарыстанне меў мак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Перад ужываннем яго таўклі ў ступе або малолі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Мак выкарыстоўвалі для прыгатавання мучных страў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яго дабаўлялі ў булкі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калядныя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Улетку важную ролю ў харчаванні беларусаў займала садавіна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ягады і грыбы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Шмат ягад і грыбоў збіралі ў лесе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Ягады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збіралі маглі есці адразу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маглі загатаўляць на зіму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Ягады елі проста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церлі з цукрам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ужывалі з 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Збіралі ў лесе чарніцы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суніцы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маліну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журавіны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Такія ягады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дурніца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чарніцы і каліна засыпалі ў бутэлькі разам з цукрам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потым ставілі на сонца на некаторы час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ягады пусцілі сок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Атрыманая страва лічылася лекамі ад хвароб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чарніцы сушылі ў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сушаных або свежых ягад ці з садавіны заўсёды варылі кампот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др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XX 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з ягад і садавіны </w:t>
      </w:r>
      <w:r w:rsidR="0047705A">
        <w:rPr>
          <w:rFonts w:ascii="Times New Roman" w:hAnsi="Times New Roman" w:cs="Times New Roman"/>
          <w:sz w:val="28"/>
          <w:szCs w:val="28"/>
        </w:rPr>
        <w:t>п</w:t>
      </w:r>
      <w:r w:rsidRPr="009D2A14">
        <w:rPr>
          <w:rFonts w:ascii="Times New Roman" w:hAnsi="Times New Roman" w:cs="Times New Roman"/>
          <w:sz w:val="28"/>
          <w:szCs w:val="28"/>
        </w:rPr>
        <w:t>ачалі варыць варэнне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Паважанай стравай лічыліся грыбы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Грыбы смажаныя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вараныя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засоленыя былі спрадвеку адной з любімых страў жыхароў Беларусі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п.п. XX 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грыбы рэдка выкарыстоўваліся як самастойная страва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дабаўлялі ў супы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у тушаную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капусту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бульбу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Грыбы проста 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засольвалі з дабаўленнем кропу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часнаку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хрону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Ужо з </w:t>
      </w:r>
      <w:r w:rsidR="0047705A">
        <w:rPr>
          <w:rFonts w:ascii="Times New Roman" w:hAnsi="Times New Roman" w:cs="Times New Roman"/>
          <w:sz w:val="28"/>
          <w:szCs w:val="28"/>
        </w:rPr>
        <w:t>другой паловы</w:t>
      </w:r>
      <w:r w:rsidRPr="009D2A14">
        <w:rPr>
          <w:rFonts w:ascii="Times New Roman" w:hAnsi="Times New Roman" w:cs="Times New Roman"/>
          <w:sz w:val="28"/>
          <w:szCs w:val="28"/>
        </w:rPr>
        <w:t xml:space="preserve"> XX ст</w:t>
      </w:r>
      <w:r w:rsidR="0047705A">
        <w:rPr>
          <w:rFonts w:ascii="Times New Roman" w:hAnsi="Times New Roman" w:cs="Times New Roman"/>
          <w:sz w:val="28"/>
          <w:szCs w:val="28"/>
        </w:rPr>
        <w:t>.</w:t>
      </w:r>
      <w:r w:rsidRPr="009D2A14">
        <w:rPr>
          <w:rFonts w:ascii="Times New Roman" w:hAnsi="Times New Roman" w:cs="Times New Roman"/>
          <w:sz w:val="28"/>
          <w:szCs w:val="28"/>
        </w:rPr>
        <w:t xml:space="preserve"> грыбы выкарыстоўваюць як самастойную страву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</w:t>
      </w:r>
      <w:r w:rsidR="00CA2308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смажаць на патэльні з дабаўленнем свежага кропу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альбо – з бульбай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грыбоў робяць начынне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поліўку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мачанку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квас з грыбамі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блінцы з грыбамі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 садах вырошчвалі яблыкі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грушы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слівы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вішні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іх рабілі начынне ў пірагі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загатаўлівалі на зіму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Яблыкі і грушы заўс</w:t>
      </w:r>
      <w:r w:rsidR="00A2642A">
        <w:rPr>
          <w:rFonts w:ascii="Times New Roman" w:hAnsi="Times New Roman" w:cs="Times New Roman"/>
          <w:sz w:val="28"/>
          <w:szCs w:val="28"/>
        </w:rPr>
        <w:t>ё</w:t>
      </w:r>
      <w:r w:rsidRPr="009D2A14">
        <w:rPr>
          <w:rFonts w:ascii="Times New Roman" w:hAnsi="Times New Roman" w:cs="Times New Roman"/>
          <w:sz w:val="28"/>
          <w:szCs w:val="28"/>
        </w:rPr>
        <w:t>ды 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Вішні таксама маглі сушыць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Яблыкі на зіму мачылі ў бочках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8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с.9-10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CA230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1.5 Haп</w:t>
      </w:r>
      <w:r w:rsidR="007C64F8" w:rsidRPr="009D2A14">
        <w:rPr>
          <w:rFonts w:ascii="Times New Roman" w:hAnsi="Times New Roman" w:cs="Times New Roman"/>
          <w:b/>
          <w:sz w:val="28"/>
          <w:szCs w:val="28"/>
        </w:rPr>
        <w:t>oi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Напоі на працягу многіх стагоддзяў складаюць адну з галоўных частак у харчаванні беларускага народа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Напоі заўсёды прысутнічаюць на стале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адны з іх ужываюцца перад ежай для апетыту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другія — пасля ежы ў якасці дэcэрту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трэція — для задавальнення смагі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5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 425-426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Самым распаўсюджаным і ўлюбёным напоем на працягу шмат стагоддзяў у беларусаў быў хлебны квас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Яго ўжывалі на працягу ўсяго года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але больш усяго летам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летнюю пару гатавалі яблычны і грушавы квас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Адным з распаўсюджа ных напояў з'яўляецца бярозавы ці кляновы сок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Увясну сок спускалі з бяроз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прасякаючы кару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Пілі сок я</w:t>
      </w:r>
      <w:r w:rsidR="00231855">
        <w:rPr>
          <w:rFonts w:ascii="Times New Roman" w:hAnsi="Times New Roman" w:cs="Times New Roman"/>
          <w:sz w:val="28"/>
          <w:szCs w:val="28"/>
        </w:rPr>
        <w:t xml:space="preserve">к </w:t>
      </w:r>
      <w:r w:rsidRPr="009D2A14">
        <w:rPr>
          <w:rFonts w:ascii="Times New Roman" w:hAnsi="Times New Roman" w:cs="Times New Roman"/>
          <w:sz w:val="28"/>
          <w:szCs w:val="28"/>
        </w:rPr>
        <w:t xml:space="preserve"> ў свежым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 і ў кіслым выглядзе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с.48-49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Са свежых або сушаных ягад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яблыкаў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ігруш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сліў варылі кампоты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адвары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кісялі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Вельмі распаўсюджанымі былі адвары з ліпавага цвету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малінніку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мяты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зверабою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бруснiчнiку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чабору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Гэтыя адвары маглі піць як чай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маглі ужываць у народнай медыцыне пры лучэнні розных захворванняў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Варылі адвары звычайна ў закрытым гаршку і ўжывалі ў цёплым выглядзе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З XX 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ўсё больш і больш пачынаюць ужывацца кава і гарбата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Смачным і карысным напоем была жытняя кава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Чыстае зерне прамывалі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>,</w:t>
      </w:r>
      <w:r w:rsidR="00231855">
        <w:rPr>
          <w:rFonts w:ascii="Times New Roman" w:hAnsi="Times New Roman" w:cs="Times New Roman"/>
          <w:sz w:val="28"/>
          <w:szCs w:val="28"/>
        </w:rPr>
        <w:t xml:space="preserve">      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sz w:val="28"/>
          <w:szCs w:val="28"/>
        </w:rPr>
        <w:t>падпраж</w:t>
      </w:r>
      <w:r w:rsidRPr="009D2A14">
        <w:rPr>
          <w:rFonts w:ascii="Times New Roman" w:hAnsi="Times New Roman" w:cs="Times New Roman"/>
          <w:sz w:val="28"/>
          <w:szCs w:val="28"/>
        </w:rPr>
        <w:t>валі і малолі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Гатавалі як звычайную каву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толькі варылі даўжэй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Адразу каву прадавалі ў зернях і яе патрэбна было самім малоць і варыць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прыкладна з 70</w:t>
      </w:r>
      <w:r w:rsidR="00707FC8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х гадоў каву пачалі прадаваць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у молатым выглядзе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 і хуткарастваральную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Такая кава стала вельмі распаўсюджанай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A14" w:rsidRPr="00707FC8" w:rsidRDefault="007C64F8" w:rsidP="00707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lastRenderedPageBreak/>
        <w:t>Такім чынам можна зрабіць вынік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што беларуская традыцыйная кухня </w:t>
      </w:r>
      <w:r w:rsidR="00C54057">
        <w:rPr>
          <w:rFonts w:ascii="Times New Roman" w:hAnsi="Times New Roman" w:cs="Times New Roman"/>
          <w:sz w:val="28"/>
          <w:szCs w:val="28"/>
        </w:rPr>
        <w:t xml:space="preserve">   </w:t>
      </w:r>
      <w:r w:rsidRPr="009D2A14">
        <w:rPr>
          <w:rFonts w:ascii="Times New Roman" w:hAnsi="Times New Roman" w:cs="Times New Roman"/>
          <w:sz w:val="28"/>
          <w:szCs w:val="28"/>
        </w:rPr>
        <w:t>з</w:t>
      </w:r>
      <w:r w:rsidR="00C54057">
        <w:rPr>
          <w:rFonts w:ascii="Times New Roman" w:hAnsi="Times New Roman" w:cs="Times New Roman"/>
          <w:sz w:val="28"/>
          <w:szCs w:val="28"/>
        </w:rPr>
        <w:t>мя</w:t>
      </w:r>
      <w:r w:rsidRPr="009D2A14">
        <w:rPr>
          <w:rFonts w:ascii="Times New Roman" w:hAnsi="Times New Roman" w:cs="Times New Roman"/>
          <w:sz w:val="28"/>
          <w:szCs w:val="28"/>
        </w:rPr>
        <w:t>нялася і развівалася пад у</w:t>
      </w:r>
      <w:r w:rsidR="00C54057">
        <w:rPr>
          <w:rFonts w:ascii="Times New Roman" w:hAnsi="Times New Roman" w:cs="Times New Roman"/>
          <w:sz w:val="28"/>
          <w:szCs w:val="28"/>
        </w:rPr>
        <w:t>пл</w:t>
      </w:r>
      <w:r w:rsidRPr="009D2A14">
        <w:rPr>
          <w:rFonts w:ascii="Times New Roman" w:hAnsi="Times New Roman" w:cs="Times New Roman"/>
          <w:sz w:val="28"/>
          <w:szCs w:val="28"/>
        </w:rPr>
        <w:t>ывам розных фактараў і падзей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першую чаргу на стол беларуса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склад страў уплывалі сезоны года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590E19">
        <w:rPr>
          <w:rFonts w:ascii="Times New Roman" w:hAnsi="Times New Roman" w:cs="Times New Roman"/>
          <w:sz w:val="28"/>
          <w:szCs w:val="28"/>
        </w:rPr>
        <w:t>каля</w:t>
      </w:r>
      <w:r w:rsidRPr="009D2A14">
        <w:rPr>
          <w:rFonts w:ascii="Times New Roman" w:hAnsi="Times New Roman" w:cs="Times New Roman"/>
          <w:sz w:val="28"/>
          <w:szCs w:val="28"/>
        </w:rPr>
        <w:t>ндарныя святы і эканамічны стан сям'і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</w:p>
    <w:p w:rsidR="00CA2308" w:rsidRPr="009D2A14" w:rsidRDefault="007C64F8" w:rsidP="00C54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>2. Традыцыі харчавання і характарыстыка страў мясцовых жыхароў вёскі Скароднае Ель</w:t>
      </w:r>
      <w:r w:rsidR="00CA2308" w:rsidRPr="009D2A14">
        <w:rPr>
          <w:rFonts w:ascii="Times New Roman" w:hAnsi="Times New Roman" w:cs="Times New Roman"/>
          <w:b/>
          <w:sz w:val="28"/>
          <w:szCs w:val="28"/>
        </w:rPr>
        <w:t>скага раёна Гомельскай вобласці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 працягу 20</w:t>
      </w:r>
      <w:r w:rsidR="00590E19">
        <w:rPr>
          <w:rFonts w:ascii="Times New Roman" w:hAnsi="Times New Roman" w:cs="Times New Roman"/>
          <w:sz w:val="28"/>
          <w:szCs w:val="28"/>
        </w:rPr>
        <w:t>21</w:t>
      </w:r>
      <w:r w:rsidRPr="009D2A14">
        <w:rPr>
          <w:rFonts w:ascii="Times New Roman" w:hAnsi="Times New Roman" w:cs="Times New Roman"/>
          <w:sz w:val="28"/>
          <w:szCs w:val="28"/>
        </w:rPr>
        <w:t xml:space="preserve"> года аўтарамі рабілася ўласная экспедыцыя ў вёсцы Скароднае Ельскага раёна Гомельскай вобласці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Да нашага часу вёска захавала сваю самабытнасць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CA2308" w:rsidRPr="009D2A14">
        <w:rPr>
          <w:rFonts w:ascii="Times New Roman" w:hAnsi="Times New Roman" w:cs="Times New Roman"/>
          <w:sz w:val="28"/>
          <w:szCs w:val="28"/>
        </w:rPr>
        <w:t>трады</w:t>
      </w:r>
      <w:r w:rsidRPr="009D2A14">
        <w:rPr>
          <w:rFonts w:ascii="Times New Roman" w:hAnsi="Times New Roman" w:cs="Times New Roman"/>
          <w:sz w:val="28"/>
          <w:szCs w:val="28"/>
        </w:rPr>
        <w:t>цыі і звычаі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 сённяшні дзень у Скародным займаюцца пляценнем кошыкаў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спяваюцца народныя песні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усе жанчыны добра вышываюць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мясцовасці захаваўся і існуе самабытны дыялект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Вёска мае не толькі свае рэгіянальныя асаблівасці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але і багатую традыцыйную кухню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Экспедыцыя была накіравана дзеля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сабраць матэрыял па традыцыйнай беларускай кухні (</w:t>
      </w:r>
      <w:r w:rsidR="00CA2308" w:rsidRPr="009D2A14">
        <w:rPr>
          <w:rFonts w:ascii="Times New Roman" w:hAnsi="Times New Roman" w:cs="Times New Roman"/>
          <w:sz w:val="28"/>
          <w:szCs w:val="28"/>
        </w:rPr>
        <w:t>рэцэпты ст</w:t>
      </w:r>
      <w:r w:rsidRPr="009D2A14">
        <w:rPr>
          <w:rFonts w:ascii="Times New Roman" w:hAnsi="Times New Roman" w:cs="Times New Roman"/>
          <w:sz w:val="28"/>
          <w:szCs w:val="28"/>
        </w:rPr>
        <w:t>раў і напояў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спо</w:t>
      </w:r>
      <w:r w:rsidR="00CA2308" w:rsidRPr="009D2A14">
        <w:rPr>
          <w:rFonts w:ascii="Times New Roman" w:hAnsi="Times New Roman" w:cs="Times New Roman"/>
          <w:sz w:val="28"/>
          <w:szCs w:val="28"/>
        </w:rPr>
        <w:t>сабы іх прыгатавання і ўжывання</w:t>
      </w:r>
      <w:r w:rsidRPr="009D2A14">
        <w:rPr>
          <w:rFonts w:ascii="Times New Roman" w:hAnsi="Times New Roman" w:cs="Times New Roman"/>
          <w:sz w:val="28"/>
          <w:szCs w:val="28"/>
        </w:rPr>
        <w:t>)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Найбольш істотнае месца ў традыцыйным харчаванні скараднянцаў займаў хлеб і хлебныя вырабы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мучныя і крупяныя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Хлеб — адзін з асноўных прадуктаў </w:t>
      </w:r>
      <w:r w:rsidR="00173436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харчавання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 выпякаецца з мукі розных збожжавых раслін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Спачатку хлеб выпякалі з прэснага </w:t>
      </w:r>
      <w:r w:rsidR="00173436">
        <w:rPr>
          <w:rFonts w:ascii="Times New Roman" w:hAnsi="Times New Roman" w:cs="Times New Roman"/>
          <w:sz w:val="28"/>
          <w:szCs w:val="28"/>
        </w:rPr>
        <w:t>це</w:t>
      </w:r>
      <w:r w:rsidRPr="009D2A14">
        <w:rPr>
          <w:rFonts w:ascii="Times New Roman" w:hAnsi="Times New Roman" w:cs="Times New Roman"/>
          <w:sz w:val="28"/>
          <w:szCs w:val="28"/>
        </w:rPr>
        <w:t>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Выкарыстанне ўкіслага цеста павысіла смакавыя якасці хлеба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падоўжыла тэрмін яго захавання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тэхналагічны працэс прыгатавання хлеба мала змяніўся на працягу часу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Ён складаецца з некалькіх стадый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прыгатаванне цеста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CA2308" w:rsidRPr="009D2A14">
        <w:rPr>
          <w:rFonts w:ascii="Times New Roman" w:hAnsi="Times New Roman" w:cs="Times New Roman"/>
          <w:sz w:val="28"/>
          <w:szCs w:val="28"/>
        </w:rPr>
        <w:t>яго вытрымка (квашэнне</w:t>
      </w:r>
      <w:r w:rsidRPr="009D2A14">
        <w:rPr>
          <w:rFonts w:ascii="Times New Roman" w:hAnsi="Times New Roman" w:cs="Times New Roman"/>
          <w:sz w:val="28"/>
          <w:szCs w:val="28"/>
        </w:rPr>
        <w:t>) і выпяканне хлеба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Цеста заўс</w:t>
      </w:r>
      <w:r w:rsidR="00173436">
        <w:rPr>
          <w:rFonts w:ascii="Times New Roman" w:hAnsi="Times New Roman" w:cs="Times New Roman"/>
          <w:sz w:val="28"/>
          <w:szCs w:val="28"/>
        </w:rPr>
        <w:t>ё</w:t>
      </w:r>
      <w:r w:rsidRPr="009D2A14">
        <w:rPr>
          <w:rFonts w:ascii="Times New Roman" w:hAnsi="Times New Roman" w:cs="Times New Roman"/>
          <w:sz w:val="28"/>
          <w:szCs w:val="28"/>
        </w:rPr>
        <w:t>ды расчынялі на цёплай вадзе з вечара ў спецыяльнай хлебнай дзяжы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якасці акісляючага камп</w:t>
      </w:r>
      <w:r w:rsidR="00CA2308" w:rsidRPr="009D2A14">
        <w:rPr>
          <w:rFonts w:ascii="Times New Roman" w:hAnsi="Times New Roman" w:cs="Times New Roman"/>
          <w:sz w:val="28"/>
          <w:szCs w:val="28"/>
        </w:rPr>
        <w:t>анента выкарыстоўвалі рошчыну (</w:t>
      </w:r>
      <w:r w:rsidRPr="009D2A14">
        <w:rPr>
          <w:rFonts w:ascii="Times New Roman" w:hAnsi="Times New Roman" w:cs="Times New Roman"/>
          <w:sz w:val="28"/>
          <w:szCs w:val="28"/>
        </w:rPr>
        <w:t>рэшткі кісл</w:t>
      </w:r>
      <w:r w:rsidR="00CA2308" w:rsidRPr="009D2A14">
        <w:rPr>
          <w:rFonts w:ascii="Times New Roman" w:hAnsi="Times New Roman" w:cs="Times New Roman"/>
          <w:sz w:val="28"/>
          <w:szCs w:val="28"/>
        </w:rPr>
        <w:t>ага цеста ад папярэдняй выпечкі</w:t>
      </w:r>
      <w:r w:rsidRPr="009D2A14">
        <w:rPr>
          <w:rFonts w:ascii="Times New Roman" w:hAnsi="Times New Roman" w:cs="Times New Roman"/>
          <w:sz w:val="28"/>
          <w:szCs w:val="28"/>
        </w:rPr>
        <w:t>)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радзей хлебны квас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дрожджы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Найлепшай пасудзінай лічылася дзяжа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зробленая з дубовых клёпак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Дзяжу з цестам ставілі ў цёплае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накрываючы яе палатнянай сурвэткай надзежнікам і векам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</w:t>
      </w:r>
      <w:r w:rsidR="00DB779B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з в</w:t>
      </w:r>
      <w:r w:rsidR="00CA2308" w:rsidRPr="009D2A14">
        <w:rPr>
          <w:rFonts w:ascii="Times New Roman" w:hAnsi="Times New Roman" w:cs="Times New Roman"/>
          <w:sz w:val="28"/>
          <w:szCs w:val="28"/>
        </w:rPr>
        <w:t xml:space="preserve">ерху </w:t>
      </w:r>
      <w:r w:rsidR="00DB779B">
        <w:rPr>
          <w:rFonts w:ascii="Times New Roman" w:hAnsi="Times New Roman" w:cs="Times New Roman"/>
          <w:sz w:val="28"/>
          <w:szCs w:val="28"/>
        </w:rPr>
        <w:t>я</w:t>
      </w:r>
      <w:r w:rsidR="00CA2308" w:rsidRPr="009D2A14">
        <w:rPr>
          <w:rFonts w:ascii="Times New Roman" w:hAnsi="Times New Roman" w:cs="Times New Roman"/>
          <w:sz w:val="28"/>
          <w:szCs w:val="28"/>
        </w:rPr>
        <w:t>шчэ цёплай посцілкай ці ка</w:t>
      </w:r>
      <w:r w:rsidRPr="009D2A14">
        <w:rPr>
          <w:rFonts w:ascii="Times New Roman" w:hAnsi="Times New Roman" w:cs="Times New Roman"/>
          <w:sz w:val="28"/>
          <w:szCs w:val="28"/>
        </w:rPr>
        <w:t>жухом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Зранку цеста мясілі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дабаўляючы муку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 зноў ставілі ў цёплае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цеста лепш укісла і падышло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Пасля прапальвання печы цеста бралі з дзяжы і ў руках выкачвалі боханы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выкладвалі на драўляную лапату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пасыпаную тонкім слоем мукі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Нярэдка пад боханы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падкладвалі капуснае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дубовае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кляновае ці хронавае лісце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дапамогай лапаты хлеб саджалі ў печ на чысты под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9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 святы выпякалі пшанічныя пірагі з начынкай і без яе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якасці начынкі ўжываліся тварог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варэнне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грыбы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капуста</w:t>
      </w:r>
      <w:r w:rsidR="00CA2308" w:rsidRPr="009D2A14">
        <w:rPr>
          <w:rFonts w:ascii="Times New Roman" w:hAnsi="Times New Roman" w:cs="Times New Roman"/>
          <w:sz w:val="28"/>
          <w:szCs w:val="28"/>
        </w:rPr>
        <w:t>.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 вялікодны дзень пірагі ў вёсцы заўсёды пякуць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Ніна Дзмітрыеўна не ведае ніякага замудронага рэцэпта ( як яна кажа )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робіць проста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яе каліс</w:t>
      </w:r>
      <w:r w:rsidR="006F3578">
        <w:rPr>
          <w:rFonts w:ascii="Times New Roman" w:hAnsi="Times New Roman" w:cs="Times New Roman"/>
          <w:sz w:val="28"/>
          <w:szCs w:val="28"/>
        </w:rPr>
        <w:t>ь</w:t>
      </w:r>
      <w:r w:rsidRPr="009D2A14">
        <w:rPr>
          <w:rFonts w:ascii="Times New Roman" w:hAnsi="Times New Roman" w:cs="Times New Roman"/>
          <w:sz w:val="28"/>
          <w:szCs w:val="28"/>
        </w:rPr>
        <w:t>ці навучыла маці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Наб'е яек так сем або дзесяць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Малака падагрэе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цёплае было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Масла туды дабавіць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дрожжы і цукар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Перамяшае ўсё і мукі туды ўсыпле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Замяшае цеста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паробіць булкі і ў печ паставіць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рэшткаў цеста можна зрабіць упрыгожванне для пірагоў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касічку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птушку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кветачку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начынне для пірагоў робіць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яны смачнейшыя былі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Начынку з тварагу робіць або з варэння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ягад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пірагі спякуцца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іх трэба жаўтком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змазаць ды на пару хвілін у печ паставіць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</w:t>
      </w:r>
      <w:r w:rsidR="007058A8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за гэт</w:t>
      </w:r>
      <w:r w:rsidR="007058A8">
        <w:rPr>
          <w:rFonts w:ascii="Times New Roman" w:hAnsi="Times New Roman" w:cs="Times New Roman"/>
          <w:sz w:val="28"/>
          <w:szCs w:val="28"/>
        </w:rPr>
        <w:t>ага яны ат</w:t>
      </w:r>
      <w:r w:rsidRPr="009D2A14">
        <w:rPr>
          <w:rFonts w:ascii="Times New Roman" w:hAnsi="Times New Roman" w:cs="Times New Roman"/>
          <w:sz w:val="28"/>
          <w:szCs w:val="28"/>
        </w:rPr>
        <w:t>рымоўваюцца прыгожыя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блішчаць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13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Раней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калі Ганна Фёдараўна яшчэ маладзейшая была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крупы ў яе сям'і самі рабілі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зараз усе купляюць – грэчку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рыс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пшано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Людзі самі сеялі і рабілі крупы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Заўсёды сеялі проса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яно добра расце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Адразу яго прасушвалі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затым веялі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потым таўклі ў ступе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такім чынам крупа і атрымоўвалася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яе кашу 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Крупу прамывалі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насыпалі ў чыгунок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падсольвалі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вадой залівалі ды ў печ ставілі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вада выпарвалася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значыць каша зварылася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гатова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атрыманую кашу масла дабаўлялі для смаку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перамешвалі і тады атрымоўвалася смачная і рассыпчатая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 яшчэ гатавалі квасавіцу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Прамывалі крупу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насыпалі ў чыгунок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збаўлялі сухія чарніцы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цукар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залівалі вадой і ставілі ў печ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11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0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 суп крупу кідалі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гусцей ды смачней было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Вось раней</w:t>
      </w:r>
      <w:r w:rsidR="007058A8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( успамінае )</w:t>
      </w:r>
      <w:r w:rsidR="007058A8">
        <w:rPr>
          <w:rFonts w:ascii="Times New Roman" w:hAnsi="Times New Roman" w:cs="Times New Roman"/>
          <w:sz w:val="28"/>
          <w:szCs w:val="28"/>
        </w:rPr>
        <w:t>,</w:t>
      </w:r>
      <w:r w:rsidRPr="009D2A14">
        <w:rPr>
          <w:rFonts w:ascii="Times New Roman" w:hAnsi="Times New Roman" w:cs="Times New Roman"/>
          <w:sz w:val="28"/>
          <w:szCs w:val="28"/>
        </w:rPr>
        <w:t xml:space="preserve"> яшчэ самі грэчку сеялі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Таксама яе 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веялі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грэчкі ў асноўным кашу варылі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Бывала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блінцы з яе пяклі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Таўклі яе ў муку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ды з гэтай мукі бліны і рабілі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Смачныя былі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толькі што колер у іх быў такі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цёмны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Зараз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не пякуць блінцы з грэчкі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адну кашу толькі вараць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11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Шмат чаго рабілі і робяць у Скародным з агародніны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вырошчваюць амаль што ўсё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палях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вельмі ўрадліва расце бульба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усе жыхары і жывуць за кошт гэтага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Вырошчваюць яе вельмі шмат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па восені здаюць за грошы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У вёсцы шмат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страў гатуюць з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Яе проста адварваюць і ядзяць з кіслым малаком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мясам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шкваркамі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грыбамі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рыбай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маслам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Абавязкова ўсе гаспадыні дранікі з бульбы робяць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надзяруць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цыбулькі туды дабавяць і яйка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могуць яшчэ для</w:t>
      </w:r>
      <w:r w:rsidR="00CA2308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густаты крыху мукі падсыпаць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Зробяць такое рэдкаватае цеста і смажаць потым з яго на масле або на тлушчы дранікі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трэба есці гарачымі і абавязкова ў смятану макаць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Яшчэ бабку ў печы заўсёды гатуюць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</w:t>
      </w:r>
      <w:r w:rsidR="00526661" w:rsidRPr="009D2A14">
        <w:rPr>
          <w:rFonts w:ascii="Times New Roman" w:hAnsi="Times New Roman" w:cs="Times New Roman"/>
          <w:sz w:val="28"/>
          <w:szCs w:val="28"/>
        </w:rPr>
        <w:t>л</w:t>
      </w:r>
      <w:r w:rsidRPr="009D2A14">
        <w:rPr>
          <w:rFonts w:ascii="Times New Roman" w:hAnsi="Times New Roman" w:cs="Times New Roman"/>
          <w:sz w:val="28"/>
          <w:szCs w:val="28"/>
        </w:rPr>
        <w:t>я яе прыгатавання трэба надзерці картоплі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улiць крыху малака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пасаліць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DC6963">
        <w:rPr>
          <w:rFonts w:ascii="Times New Roman" w:hAnsi="Times New Roman" w:cs="Times New Roman"/>
          <w:sz w:val="28"/>
          <w:szCs w:val="28"/>
        </w:rPr>
        <w:t>насмажыць ш</w:t>
      </w:r>
      <w:r w:rsidRPr="009D2A14">
        <w:rPr>
          <w:rFonts w:ascii="Times New Roman" w:hAnsi="Times New Roman" w:cs="Times New Roman"/>
          <w:sz w:val="28"/>
          <w:szCs w:val="28"/>
        </w:rPr>
        <w:t>квaрaк з цыбуляй і дабавіць у атрыманае цеста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Перамяшаць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заліць ў чыгунок і паставіць у печ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Галоўнае бабку не ператрымаць ў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то занадта ўпрэе і будзе рыжай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Вось калі ў свой час дастаць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паху па ўсёй хаце будзе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Бабка ўся будзе мяккая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жоўценькая і смачная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Яе я</w:t>
      </w:r>
      <w:r w:rsidR="00DC6963">
        <w:rPr>
          <w:rFonts w:ascii="Times New Roman" w:hAnsi="Times New Roman" w:cs="Times New Roman"/>
          <w:sz w:val="28"/>
          <w:szCs w:val="28"/>
        </w:rPr>
        <w:t>дзя</w:t>
      </w:r>
      <w:r w:rsidRPr="009D2A14">
        <w:rPr>
          <w:rFonts w:ascii="Times New Roman" w:hAnsi="Times New Roman" w:cs="Times New Roman"/>
          <w:sz w:val="28"/>
          <w:szCs w:val="28"/>
        </w:rPr>
        <w:t>ць з малаком або са смятанай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бульбы</w:t>
      </w:r>
      <w:r w:rsidR="00DC6963">
        <w:rPr>
          <w:rFonts w:ascii="Times New Roman" w:hAnsi="Times New Roman" w:cs="Times New Roman"/>
          <w:sz w:val="28"/>
          <w:szCs w:val="28"/>
        </w:rPr>
        <w:t xml:space="preserve">, што не зробіш, </w:t>
      </w:r>
      <w:r w:rsidRPr="009D2A14">
        <w:rPr>
          <w:rFonts w:ascii="Times New Roman" w:hAnsi="Times New Roman" w:cs="Times New Roman"/>
          <w:sz w:val="28"/>
          <w:szCs w:val="28"/>
        </w:rPr>
        <w:t xml:space="preserve"> усё смачна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яе проста смажаць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Летам заўсёды са свежым кропам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грыбамі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зімой з цыбуляй ці са шкваркамі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="00CA2308" w:rsidRPr="009D2A14">
        <w:rPr>
          <w:rFonts w:ascii="Times New Roman" w:hAnsi="Times New Roman" w:cs="Times New Roman"/>
          <w:sz w:val="28"/>
          <w:szCs w:val="28"/>
        </w:rPr>
        <w:t>10</w:t>
      </w:r>
      <w:r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Часта гатуюць яшчэ тушаную бульбу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Абчысцяць яе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накрышаць амаль што поўны чыгунок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мяса і сала туды накідаюць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морквы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цыбулі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перчыку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ліста бабковага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пасоляць і ў пе</w:t>
      </w:r>
      <w:r w:rsidR="00626273">
        <w:rPr>
          <w:rFonts w:ascii="Times New Roman" w:hAnsi="Times New Roman" w:cs="Times New Roman"/>
          <w:sz w:val="28"/>
          <w:szCs w:val="28"/>
        </w:rPr>
        <w:t>ч</w:t>
      </w:r>
      <w:r w:rsidRPr="009D2A14">
        <w:rPr>
          <w:rFonts w:ascii="Times New Roman" w:hAnsi="Times New Roman" w:cs="Times New Roman"/>
          <w:sz w:val="28"/>
          <w:szCs w:val="28"/>
        </w:rPr>
        <w:t xml:space="preserve"> паставяць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Бульба к абеду рaзaпрэе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разварыцца і можна есці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="00526661" w:rsidRPr="009D2A14">
        <w:rPr>
          <w:rFonts w:ascii="Times New Roman" w:hAnsi="Times New Roman" w:cs="Times New Roman"/>
          <w:sz w:val="28"/>
          <w:szCs w:val="28"/>
        </w:rPr>
        <w:t>11</w:t>
      </w:r>
      <w:r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Капусту абавязкова вырошчваюць дзеля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заквасіць на зіму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Квасяць яе ў спецыяльных вялікіх дубовых бочках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Капусту не шаткуюць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кладуць цэлымі галоўкамі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калі качан вялікі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яго рассякаюць на кускі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Зімой яе добра проста есці або куды дабаўляць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 свежай капусты робяць начынку для пірагоў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кідаюць у суп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гатуюць салат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Летам заўсёды добры ўраджай гуркоў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Іх у Скародным ужываюць у розным выглядзе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свежымі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салёнымі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мaлaсольнымі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“</w:t>
      </w:r>
      <w:r w:rsidRPr="009D2A14">
        <w:rPr>
          <w:rFonts w:ascii="Times New Roman" w:hAnsi="Times New Roman" w:cs="Times New Roman"/>
          <w:sz w:val="28"/>
          <w:szCs w:val="28"/>
        </w:rPr>
        <w:t>Свежыя крышаць з цыбуляй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дадаюць кроп</w:t>
      </w:r>
      <w:r w:rsidR="00316A93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 xml:space="preserve"> і ядуць то са смятанай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з маслам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Раней іх салілі толькі ў дубовых бочках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дно бочкі клалі хрэн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лісты дуба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часнок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укроп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дадавалі шмат солі і шчыльна клалі добра вымытыя гуркі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Залівалі вадой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яны былі поўнасцю пакрыты расолам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верх клалі цяжкі груз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Гэтую бочку ставілі ў халоднае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такія гуркі ахоўваліся вельмі доўга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цягам часу гуркі не толькі квасяць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і марынуюць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Гуркі маглі есці з бульбай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дабаўляць у расольнік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ужываць з мяснымі стравамі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="00526661" w:rsidRPr="009D2A14">
        <w:rPr>
          <w:rFonts w:ascii="Times New Roman" w:hAnsi="Times New Roman" w:cs="Times New Roman"/>
          <w:sz w:val="28"/>
          <w:szCs w:val="28"/>
        </w:rPr>
        <w:t>9</w:t>
      </w:r>
      <w:r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lastRenderedPageBreak/>
        <w:t>Хрэн расце сам па сабе каля хат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двары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яго спецыяльна ніхто не саджае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Без яго ніяк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 ім ўсё мары</w:t>
      </w:r>
      <w:r w:rsidR="004D615E">
        <w:rPr>
          <w:rFonts w:ascii="Times New Roman" w:hAnsi="Times New Roman" w:cs="Times New Roman"/>
          <w:sz w:val="28"/>
          <w:szCs w:val="28"/>
        </w:rPr>
        <w:t>н</w:t>
      </w:r>
      <w:r w:rsidRPr="009D2A14">
        <w:rPr>
          <w:rFonts w:ascii="Times New Roman" w:hAnsi="Times New Roman" w:cs="Times New Roman"/>
          <w:sz w:val="28"/>
          <w:szCs w:val="28"/>
        </w:rPr>
        <w:t>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соляць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закатваюць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Восенню прыправу з хрэна</w:t>
      </w:r>
      <w:r w:rsidR="00526661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робяць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Накапаюць карэньчыкаў хрэну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натруць яго на тарцы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мнагавата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Потым падсоляць і крыху сока чырвонага бура</w:t>
      </w:r>
      <w:r w:rsidR="004D615E">
        <w:rPr>
          <w:rFonts w:ascii="Times New Roman" w:hAnsi="Times New Roman" w:cs="Times New Roman"/>
          <w:sz w:val="28"/>
          <w:szCs w:val="28"/>
        </w:rPr>
        <w:t>ч</w:t>
      </w:r>
      <w:r w:rsidRPr="009D2A14">
        <w:rPr>
          <w:rFonts w:ascii="Times New Roman" w:hAnsi="Times New Roman" w:cs="Times New Roman"/>
          <w:sz w:val="28"/>
          <w:szCs w:val="28"/>
        </w:rPr>
        <w:t>ка дабавяць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колер прыгожы быў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 банках невялікіх разложаць і крышкамі панакрываюць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Пастаіць тыдзень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другі і настаіцца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Добра такі хрэн з мясам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салам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каўбасой есці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Пятрушку і кроп саджаюць ў агародзе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Свежы кроп летам кідаюць амаль што ва ўсе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У жніўні збіраюць яшчэ з яго </w:t>
      </w:r>
      <w:r w:rsidR="00DC0BFD">
        <w:rPr>
          <w:rFonts w:ascii="Times New Roman" w:hAnsi="Times New Roman" w:cs="Times New Roman"/>
          <w:sz w:val="28"/>
          <w:szCs w:val="28"/>
        </w:rPr>
        <w:t>насенне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сушаць іх на сонейку або на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потым таўкуць ў ступе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DC0BFD">
        <w:rPr>
          <w:rFonts w:ascii="Times New Roman" w:hAnsi="Times New Roman" w:cs="Times New Roman"/>
          <w:sz w:val="28"/>
          <w:szCs w:val="28"/>
        </w:rPr>
        <w:t>до</w:t>
      </w:r>
      <w:r w:rsidRPr="009D2A14">
        <w:rPr>
          <w:rFonts w:ascii="Times New Roman" w:hAnsi="Times New Roman" w:cs="Times New Roman"/>
          <w:sz w:val="28"/>
          <w:szCs w:val="28"/>
        </w:rPr>
        <w:t>брая прыправа атрымоўваецца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яе ўсюды кідаюць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Абавязкова на агародзе вырошчваюць часнок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бо яго выкарыстоўваюць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галоўную прыправу да прыгатавання мясных страў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12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="00526661" w:rsidRPr="009D2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Кожны жыхар вёсцы мае сваю гаспадарку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Трымаюць кароў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</w:t>
      </w:r>
      <w:r w:rsidR="00DC0BFD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за гэтага малака ў людзей у дастатку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6B0018">
        <w:rPr>
          <w:rFonts w:ascii="Times New Roman" w:hAnsi="Times New Roman" w:cs="Times New Roman"/>
          <w:sz w:val="28"/>
          <w:szCs w:val="28"/>
        </w:rPr>
        <w:t>Свежае малако п’</w:t>
      </w:r>
      <w:r w:rsidRPr="009D2A14">
        <w:rPr>
          <w:rFonts w:ascii="Times New Roman" w:hAnsi="Times New Roman" w:cs="Times New Roman"/>
          <w:sz w:val="28"/>
          <w:szCs w:val="28"/>
        </w:rPr>
        <w:t>юць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кіслае таксама ўжываюць вельмі часта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малака робяць масла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смятану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тварог і сыр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Свежае малако ставяць ў цёплае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дзе яно павінна </w:t>
      </w:r>
      <w:r w:rsidR="0052001E">
        <w:rPr>
          <w:rFonts w:ascii="Times New Roman" w:hAnsi="Times New Roman" w:cs="Times New Roman"/>
          <w:sz w:val="28"/>
          <w:szCs w:val="28"/>
        </w:rPr>
        <w:t>с</w:t>
      </w:r>
      <w:r w:rsidRPr="009D2A14">
        <w:rPr>
          <w:rFonts w:ascii="Times New Roman" w:hAnsi="Times New Roman" w:cs="Times New Roman"/>
          <w:sz w:val="28"/>
          <w:szCs w:val="28"/>
        </w:rPr>
        <w:t>кіснуць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Паўзверх кіслага малака з'яўляецца смятана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якую неабходна сабраць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яе шмат назбіраецца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см</w:t>
      </w:r>
      <w:r w:rsidR="0052001E">
        <w:rPr>
          <w:rFonts w:ascii="Times New Roman" w:hAnsi="Times New Roman" w:cs="Times New Roman"/>
          <w:sz w:val="28"/>
          <w:szCs w:val="28"/>
        </w:rPr>
        <w:t>ятану зліваюць у маслабойку і б’</w:t>
      </w:r>
      <w:r w:rsidRPr="009D2A14">
        <w:rPr>
          <w:rFonts w:ascii="Times New Roman" w:hAnsi="Times New Roman" w:cs="Times New Roman"/>
          <w:sz w:val="28"/>
          <w:szCs w:val="28"/>
        </w:rPr>
        <w:t>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пакуль не атрымаецца масла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Масла абавязкова падсольваюць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>,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526661" w:rsidRPr="009D2A14">
        <w:rPr>
          <w:rFonts w:ascii="Times New Roman" w:hAnsi="Times New Roman" w:cs="Times New Roman"/>
          <w:sz w:val="28"/>
          <w:szCs w:val="28"/>
        </w:rPr>
        <w:t>ка</w:t>
      </w:r>
      <w:r w:rsidRPr="009D2A14">
        <w:rPr>
          <w:rFonts w:ascii="Times New Roman" w:hAnsi="Times New Roman" w:cs="Times New Roman"/>
          <w:sz w:val="28"/>
          <w:szCs w:val="28"/>
        </w:rPr>
        <w:t>б не згоркла і раскладваюць па глыбокіх талерачках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Кіслае малако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якое засталося пасля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смятану збяруць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зліваюць ў самы вялікі чыгун і ставяць ў печ таміцца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Галоўнае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малако ў печы не ператрымаць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бо тварог атрымаецца сухім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малако адтопіцца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яго зліваюць ў спецыяльныя клінкі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сцякла сыроватка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Вось такім чынам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робяць тварог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52001E">
        <w:rPr>
          <w:rFonts w:ascii="Times New Roman" w:hAnsi="Times New Roman" w:cs="Times New Roman"/>
          <w:sz w:val="28"/>
          <w:szCs w:val="28"/>
        </w:rPr>
        <w:t>Яго так ядзя</w:t>
      </w:r>
      <w:r w:rsidRPr="009D2A14">
        <w:rPr>
          <w:rFonts w:ascii="Times New Roman" w:hAnsi="Times New Roman" w:cs="Times New Roman"/>
          <w:sz w:val="28"/>
          <w:szCs w:val="28"/>
        </w:rPr>
        <w:t>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52001E">
        <w:rPr>
          <w:rFonts w:ascii="Times New Roman" w:hAnsi="Times New Roman" w:cs="Times New Roman"/>
          <w:sz w:val="28"/>
          <w:szCs w:val="28"/>
        </w:rPr>
        <w:t xml:space="preserve">а таксама </w:t>
      </w:r>
      <w:r w:rsidRPr="009D2A14">
        <w:rPr>
          <w:rFonts w:ascii="Times New Roman" w:hAnsi="Times New Roman" w:cs="Times New Roman"/>
          <w:sz w:val="28"/>
          <w:szCs w:val="28"/>
        </w:rPr>
        <w:t>са смятанай і</w:t>
      </w:r>
      <w:r w:rsidR="0052001E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з цукрам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Начынку робяць з тварагу для пірагоў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блінцоў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 яшчэ пякуць сырнiкi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Бяруць тварог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дабаўляюць яйкі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крышачку соды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муку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Цеста раскатваюць і разразаюць на кавалачкі прамавугольнай формы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Сырнікі пякуць у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Потым іх кладуць у чыгунок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дабаўляюц</w:t>
      </w:r>
      <w:r w:rsidR="00291171">
        <w:rPr>
          <w:rFonts w:ascii="Times New Roman" w:hAnsi="Times New Roman" w:cs="Times New Roman"/>
          <w:sz w:val="28"/>
          <w:szCs w:val="28"/>
        </w:rPr>
        <w:t>ь</w:t>
      </w:r>
      <w:r w:rsidRPr="009D2A14">
        <w:rPr>
          <w:rFonts w:ascii="Times New Roman" w:hAnsi="Times New Roman" w:cs="Times New Roman"/>
          <w:sz w:val="28"/>
          <w:szCs w:val="28"/>
        </w:rPr>
        <w:t xml:space="preserve"> масла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цукар і смятану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 ставяць у печ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10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</w:t>
      </w:r>
      <w:r w:rsidR="00526661" w:rsidRPr="009D2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Скародным заўсёды трымаюць свіней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 свінога мяса ўжо рабілі каўбасы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сальцісон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кравянку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сала свіное абавязкова салілі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Калі мясарубкі не было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 каўбасы рабілі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 xml:space="preserve">вельмі дробна рэзалі або сяклі невялікай сякерай сала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і мяса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крышылі туды часнок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дадавалі перац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таўчоны кроп і соль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Усё гэта перамешвалі і напіхалі атрыманым фаршам добра вымытыя і падрыхтаваныя</w:t>
      </w:r>
      <w:r w:rsidR="00526661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кішкі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Падвешвалі каўбасы каля печы і сушылі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Бывала і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каўбасы ў печы пяклі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потым разложвалі іх па гладышках і залівалі растопленым тлушчам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Гэтыя гладышкi выносілі у холад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дзе яны доўга захоўваліся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Вось кравянку не захоўваюць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адразу з'ядаюць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пасля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прыгатуюць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Яе гатуюць такім спосабам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крышаць на кавалачкі сала або тлушч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цыбулю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адварваюць рыс ці грэчку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Перамешваюць гэта ўсё з кроўю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соляць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дадаюць перац і разліваюць па кішках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Выложваюць кравяную каўбасу на бляхі і ставяць ў печ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спякліся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сальцісон</w:t>
      </w:r>
      <w:r w:rsidR="00F05526">
        <w:rPr>
          <w:rFonts w:ascii="Times New Roman" w:hAnsi="Times New Roman" w:cs="Times New Roman"/>
          <w:sz w:val="28"/>
          <w:szCs w:val="28"/>
        </w:rPr>
        <w:t xml:space="preserve">  </w:t>
      </w:r>
      <w:r w:rsidRPr="009D2A14">
        <w:rPr>
          <w:rFonts w:ascii="Times New Roman" w:hAnsi="Times New Roman" w:cs="Times New Roman"/>
          <w:sz w:val="28"/>
          <w:szCs w:val="28"/>
        </w:rPr>
        <w:t>ідзе ўсе тое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засталося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Ныркi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пячонка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язык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лёгкае – гэта ўсё адварваюць і кубікамі крышаць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Перамешваюць і дабаўляюць шмат розных прыпpaвaк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атрыманым фаршам плотна напіхваюць страўнік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F05526">
        <w:rPr>
          <w:rFonts w:ascii="Times New Roman" w:hAnsi="Times New Roman" w:cs="Times New Roman"/>
          <w:sz w:val="28"/>
          <w:szCs w:val="28"/>
        </w:rPr>
        <w:t>потым запекваюць ў печы або ад</w:t>
      </w:r>
      <w:r w:rsidRPr="009D2A14">
        <w:rPr>
          <w:rFonts w:ascii="Times New Roman" w:hAnsi="Times New Roman" w:cs="Times New Roman"/>
          <w:sz w:val="28"/>
          <w:szCs w:val="28"/>
        </w:rPr>
        <w:t>ворваюць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кладуць пад гнёт у холадзе на пару дзён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3 абрэзкаў мяса і сала робяць фарш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Паперакручваюць гэта ўсё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 потым з яго катлеты пякуць ці калдуны робяць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Паляндвіцу заўсёды сушаць </w:t>
      </w:r>
      <w:r w:rsidR="00F05526">
        <w:rPr>
          <w:rFonts w:ascii="Times New Roman" w:hAnsi="Times New Roman" w:cs="Times New Roman"/>
          <w:sz w:val="28"/>
          <w:szCs w:val="28"/>
        </w:rPr>
        <w:t>да</w:t>
      </w:r>
      <w:r w:rsidRPr="009D2A14">
        <w:rPr>
          <w:rFonts w:ascii="Times New Roman" w:hAnsi="Times New Roman" w:cs="Times New Roman"/>
          <w:sz w:val="28"/>
          <w:szCs w:val="28"/>
        </w:rPr>
        <w:t xml:space="preserve"> вялікі</w:t>
      </w:r>
      <w:r w:rsidR="00F05526">
        <w:rPr>
          <w:rFonts w:ascii="Times New Roman" w:hAnsi="Times New Roman" w:cs="Times New Roman"/>
          <w:sz w:val="28"/>
          <w:szCs w:val="28"/>
        </w:rPr>
        <w:t>х свят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Бяруць лепшае мяса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соляць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націраюць яго часныком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духмянымі прыправамі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шчыльна абкручваюць палатном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перавязваюць і вешаюць ў цёплае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сухое месца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яна падсохла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Такое мяса захоўваецца вельмі доўга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Адной з любімых страў з'яўляецца верашчака або мачанка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Яе гатуюць з каўбасы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са свiных рэбраў ці сала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Гэтыя кампаненты дабаўляюць у рэдкае мучное цеста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кідаюць розныя приправы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змяшчаюць ўсё ў чыгунок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 шчыльна закрываюць і ставяць у печ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Ужываюць мачанку ў асно улым з блінамі або аладкамі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13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Сала абавязкова соляць у спецыяльнай д</w:t>
      </w:r>
      <w:r w:rsidR="00AF7BEB">
        <w:rPr>
          <w:rFonts w:ascii="Times New Roman" w:hAnsi="Times New Roman" w:cs="Times New Roman"/>
          <w:sz w:val="28"/>
          <w:szCs w:val="28"/>
        </w:rPr>
        <w:t>з</w:t>
      </w:r>
      <w:r w:rsidRPr="009D2A14">
        <w:rPr>
          <w:rFonts w:ascii="Times New Roman" w:hAnsi="Times New Roman" w:cs="Times New Roman"/>
          <w:sz w:val="28"/>
          <w:szCs w:val="28"/>
        </w:rPr>
        <w:t>ежцы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Соляць яго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кладуць сала і пасыпаюць яго соллю добра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не сапсавалася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яшчэ прыправамі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Потым зноў сала кладуць і пасыпаюць соллю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AF7BEB">
        <w:rPr>
          <w:rFonts w:ascii="Times New Roman" w:hAnsi="Times New Roman" w:cs="Times New Roman"/>
          <w:sz w:val="28"/>
          <w:szCs w:val="28"/>
        </w:rPr>
        <w:t>пры</w:t>
      </w:r>
      <w:r w:rsidRPr="009D2A14">
        <w:rPr>
          <w:rFonts w:ascii="Times New Roman" w:hAnsi="Times New Roman" w:cs="Times New Roman"/>
          <w:sz w:val="28"/>
          <w:szCs w:val="28"/>
        </w:rPr>
        <w:t>правамі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Плотна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цісненька сала зложваюць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меней пустых мясцін было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Накрываюць ды ў кладоўку ставяць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там яно ўсалілася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Такі рэцэпт прыгатаваня і захоўвання сала выкарыстоўвалі з даўніх часоў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11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Штодзенным дапаўненнем у рацыёне харчавання скараднянцаў была рыба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Шмат рыбы ўжывалі ў час посту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Ужывалі рьбу соленую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вараную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смажаную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lastRenderedPageBreak/>
        <w:t>печаную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вэнджаную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марынаваную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Рыбалоўства было адным з любімых промыслаў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Вясной абавязкова мужчыны ходзяць лавіць уюноў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Больш вялікіх</w:t>
      </w:r>
      <w:r w:rsidR="00526661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>уюноў соляць і сушаць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абед з рыбы гатавалі суп</w:t>
      </w:r>
      <w:r w:rsidR="00AE3F59">
        <w:rPr>
          <w:rFonts w:ascii="Times New Roman" w:hAnsi="Times New Roman" w:cs="Times New Roman"/>
          <w:sz w:val="28"/>
          <w:szCs w:val="28"/>
        </w:rPr>
        <w:t>-</w:t>
      </w:r>
      <w:r w:rsidRPr="009D2A14">
        <w:rPr>
          <w:rFonts w:ascii="Times New Roman" w:hAnsi="Times New Roman" w:cs="Times New Roman"/>
          <w:sz w:val="28"/>
          <w:szCs w:val="28"/>
        </w:rPr>
        <w:t>уху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суп клалі рыбу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бульбу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моркву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цыбулю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перац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бабковы ліст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соль і галоўнай прыправай быў свежы кроп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 надаваў супу духмяны пах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час посту распаўсюджанай стравай з рыбы быў студзень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Для яго прыгатавання рыба варылася цалкам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Цэлай яна захалоджавалася ў тым самым посудзе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якім варылася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Ужывалі студзень з варанай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гарачай бульбай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9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F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Летам i восенню ў лесе збіраюць грыбы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масляты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белыя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падасінавікі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Кацярына Лук'янаўна на зіму грыбы не закатвае і не соліць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толькі сушыць на печы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Таксама ягады збірае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таксама сушыць на зіму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Раней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калі былі жывыя яе бацькі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восенню збіралі журавіны ды на гары марозілі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Расцілалі яе на посцілку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маразы пачыналіся і ягады змярзаліся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Зімой з сушаных ягад яна варыць кампот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Яшчэ збірае ў лесе травы</w:t>
      </w:r>
      <w:r w:rsidR="00753681">
        <w:rPr>
          <w:rFonts w:ascii="Times New Roman" w:hAnsi="Times New Roman" w:cs="Times New Roman"/>
          <w:sz w:val="28"/>
          <w:szCs w:val="28"/>
        </w:rPr>
        <w:t>,</w:t>
      </w:r>
      <w:r w:rsidRPr="009D2A14">
        <w:rPr>
          <w:rFonts w:ascii="Times New Roman" w:hAnsi="Times New Roman" w:cs="Times New Roman"/>
          <w:sz w:val="28"/>
          <w:szCs w:val="28"/>
        </w:rPr>
        <w:t xml:space="preserve"> з якіх зімой робіць адвары</w:t>
      </w:r>
      <w:r w:rsidR="00753681">
        <w:rPr>
          <w:rFonts w:ascii="Times New Roman" w:hAnsi="Times New Roman" w:cs="Times New Roman"/>
          <w:sz w:val="28"/>
          <w:szCs w:val="28"/>
        </w:rPr>
        <w:t>, і п’</w:t>
      </w:r>
      <w:r w:rsidRPr="009D2A14">
        <w:rPr>
          <w:rFonts w:ascii="Times New Roman" w:hAnsi="Times New Roman" w:cs="Times New Roman"/>
          <w:sz w:val="28"/>
          <w:szCs w:val="28"/>
        </w:rPr>
        <w:t>е ад розных хвароб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Настоі робіць з бясмертніка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зверабоя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падбела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ставіць наліўку з буякоў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каліны і чарніц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Робіць наліўку вельмі проста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абарве ягады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абмые іх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закідае ў банку і цукрам засыпле і верх банкі тканінай пакрые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нічога не папала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Праз некалькі месяцаў наліўка будзе гатова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 [</w:t>
      </w:r>
      <w:r w:rsidRPr="009D2A14">
        <w:rPr>
          <w:rFonts w:ascii="Times New Roman" w:hAnsi="Times New Roman" w:cs="Times New Roman"/>
          <w:sz w:val="28"/>
          <w:szCs w:val="28"/>
        </w:rPr>
        <w:t>12</w:t>
      </w:r>
      <w:r w:rsidR="00526661" w:rsidRPr="009D2A14">
        <w:rPr>
          <w:rFonts w:ascii="Times New Roman" w:hAnsi="Times New Roman" w:cs="Times New Roman"/>
          <w:sz w:val="28"/>
          <w:szCs w:val="28"/>
        </w:rPr>
        <w:t>]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Сапраўды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карэнныя жыхары вёскі Скароднае вельмі цікавыя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добрыя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працавітыя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незвычайныя людзі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маюць самабытную культуру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Яны сапраўды паважаюць сваіх продкаў і вельмі шануюць тыя веды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яны ім пакінулі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Выхоўваюць сваіх дзяцей так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 гэта рабілі іх бабулі і дзядулі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Вучаць іх усім рамёствам і ўменням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якімі яны самі валодаюць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Робяць яны гэта для таго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каб зберагчы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перадаць і захаваць сваю спадчыну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</w:p>
    <w:p w:rsidR="007C64F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br w:type="page"/>
      </w:r>
    </w:p>
    <w:p w:rsidR="00526661" w:rsidRPr="009D2A14" w:rsidRDefault="007C64F8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lastRenderedPageBreak/>
        <w:t>Заключэнне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На працягу шмат стагоддзяў адбываліся змены ў жыцці людзей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Яны адбыліся ва ўсіх сферах жыццядзейнасці — навуцы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матэрыяльнай і духоўнай культуры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эканоміцы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міжнародных адносінах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Пад уплывам гэтых падзей было закранута і развіццё белар</w:t>
      </w:r>
      <w:r w:rsidR="00BD6798">
        <w:rPr>
          <w:rFonts w:ascii="Times New Roman" w:hAnsi="Times New Roman" w:cs="Times New Roman"/>
          <w:sz w:val="28"/>
          <w:szCs w:val="28"/>
        </w:rPr>
        <w:t>у</w:t>
      </w:r>
      <w:r w:rsidRPr="009D2A14">
        <w:rPr>
          <w:rFonts w:ascii="Times New Roman" w:hAnsi="Times New Roman" w:cs="Times New Roman"/>
          <w:sz w:val="28"/>
          <w:szCs w:val="28"/>
        </w:rPr>
        <w:t>скай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На працягу ўсіх падзей і пад уплывам розных фактараў беларуская кухня прайшла доўгі працэс фарміравання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Да нас яна дайшла ў цяперашнім выглядзе са сваімі традыцыямі і звычаямі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Менавіта ў ХХ стагоддзі адбыліся кардынальныя змены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З паляпшэннем матэрыя</w:t>
      </w:r>
      <w:r w:rsidR="00BD6798">
        <w:rPr>
          <w:rFonts w:ascii="Times New Roman" w:hAnsi="Times New Roman" w:cs="Times New Roman"/>
          <w:sz w:val="28"/>
          <w:szCs w:val="28"/>
        </w:rPr>
        <w:t>льнага дастатку людзей змяняюцца</w:t>
      </w:r>
      <w:r w:rsidRPr="009D2A14">
        <w:rPr>
          <w:rFonts w:ascii="Times New Roman" w:hAnsi="Times New Roman" w:cs="Times New Roman"/>
          <w:sz w:val="28"/>
          <w:szCs w:val="28"/>
        </w:rPr>
        <w:t xml:space="preserve"> якасці прадуктаў харчавання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яны становяцца больш даступнымі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пашыраецца асартымент і з'яўляюцца новыя стравы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У гэты час Беларусь уваходзіла ў склад вялікай дзяржавы</w:t>
      </w:r>
      <w:r w:rsidR="009F65DD">
        <w:rPr>
          <w:rFonts w:ascii="Times New Roman" w:hAnsi="Times New Roman" w:cs="Times New Roman"/>
          <w:sz w:val="28"/>
          <w:szCs w:val="28"/>
        </w:rPr>
        <w:t xml:space="preserve"> </w:t>
      </w:r>
      <w:r w:rsidRPr="009D2A14">
        <w:rPr>
          <w:rFonts w:ascii="Times New Roman" w:hAnsi="Times New Roman" w:cs="Times New Roman"/>
          <w:sz w:val="28"/>
          <w:szCs w:val="28"/>
        </w:rPr>
        <w:t xml:space="preserve"> СССР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Праз сувязі з краінамі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таксама ўвайшлі ў СССР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у краіну пранікаюць новыя традыцыі і звычаі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якія паўплывалі на далейшае развіццё беларускай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Беларускія традыцыі таксама паўплывалі на культурнае развіццё суседніх краін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 кожным рэгіёне Беларусі ёсць свае звычаі і традыцыі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9F65DD">
        <w:rPr>
          <w:rFonts w:ascii="Times New Roman" w:hAnsi="Times New Roman" w:cs="Times New Roman"/>
          <w:sz w:val="28"/>
          <w:szCs w:val="28"/>
        </w:rPr>
        <w:t>у</w:t>
      </w:r>
      <w:r w:rsidRPr="009D2A14">
        <w:rPr>
          <w:rFonts w:ascii="Times New Roman" w:hAnsi="Times New Roman" w:cs="Times New Roman"/>
          <w:sz w:val="28"/>
          <w:szCs w:val="28"/>
        </w:rPr>
        <w:t xml:space="preserve"> іх і складаецца асаблівасць і ўнікальнасць беларускай кухні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Гэтыя асаблівасці неабходна захаваць і зберагчы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данесці да будучага пакалення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526661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Усяго за адно стагодд</w:t>
      </w:r>
      <w:r w:rsidR="007C64F8" w:rsidRPr="009D2A14">
        <w:rPr>
          <w:rFonts w:ascii="Times New Roman" w:hAnsi="Times New Roman" w:cs="Times New Roman"/>
          <w:sz w:val="28"/>
          <w:szCs w:val="28"/>
        </w:rPr>
        <w:t>зе змянілася роля бульбы на стале беларуса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C64F8" w:rsidRPr="009D2A14">
        <w:rPr>
          <w:rFonts w:ascii="Times New Roman" w:hAnsi="Times New Roman" w:cs="Times New Roman"/>
          <w:sz w:val="28"/>
          <w:szCs w:val="28"/>
        </w:rPr>
        <w:t>Зараз налічваецца больш за 600 страў з бульбы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і яна з'яўляецца нацыянальным брэндам нашай краіны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="007C64F8" w:rsidRPr="009D2A14">
        <w:rPr>
          <w:rFonts w:ascii="Times New Roman" w:hAnsi="Times New Roman" w:cs="Times New Roman"/>
          <w:sz w:val="28"/>
          <w:szCs w:val="28"/>
        </w:rPr>
        <w:t>Усім вядомыя стравы</w:t>
      </w:r>
      <w:r w:rsidR="009F65DD">
        <w:rPr>
          <w:rFonts w:ascii="Times New Roman" w:hAnsi="Times New Roman" w:cs="Times New Roman"/>
          <w:sz w:val="28"/>
          <w:szCs w:val="28"/>
        </w:rPr>
        <w:t xml:space="preserve"> -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7C64F8" w:rsidRPr="009D2A14">
        <w:rPr>
          <w:rFonts w:ascii="Times New Roman" w:hAnsi="Times New Roman" w:cs="Times New Roman"/>
          <w:sz w:val="28"/>
          <w:szCs w:val="28"/>
        </w:rPr>
        <w:t>калдуны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дранікі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бабка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7C64F8" w:rsidRPr="009D2A14">
        <w:rPr>
          <w:rFonts w:ascii="Times New Roman" w:hAnsi="Times New Roman" w:cs="Times New Roman"/>
          <w:sz w:val="28"/>
          <w:szCs w:val="28"/>
        </w:rPr>
        <w:t>скрылькі</w:t>
      </w:r>
      <w:r w:rsidR="00B45041">
        <w:rPr>
          <w:rFonts w:ascii="Times New Roman" w:hAnsi="Times New Roman" w:cs="Times New Roman"/>
          <w:sz w:val="28"/>
          <w:szCs w:val="28"/>
        </w:rPr>
        <w:t xml:space="preserve"> - 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7C64F8" w:rsidRPr="009D2A14">
        <w:rPr>
          <w:rFonts w:ascii="Times New Roman" w:hAnsi="Times New Roman" w:cs="Times New Roman"/>
          <w:sz w:val="28"/>
          <w:szCs w:val="28"/>
        </w:rPr>
        <w:t>актыўна праслаўляюць нашу кухню на міжнародным узроўні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F8" w:rsidRPr="009D2A14" w:rsidRDefault="007C64F8" w:rsidP="00BD1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Вынікам дадзенай работы з'яўляецца тое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што аўтары сабралі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сістэматызавалі і ахарактызавалі народную кухню беларусаў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Прасачылі дадатныя і адмоўныя моманты ў развіцці беларускай кулінарыі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Pr="009D2A14">
        <w:rPr>
          <w:rFonts w:ascii="Times New Roman" w:hAnsi="Times New Roman" w:cs="Times New Roman"/>
          <w:sz w:val="28"/>
          <w:szCs w:val="28"/>
        </w:rPr>
        <w:br w:type="page"/>
      </w:r>
    </w:p>
    <w:p w:rsidR="00526661" w:rsidRPr="009D2A14" w:rsidRDefault="007C64F8" w:rsidP="00BD11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lastRenderedPageBreak/>
        <w:t>Літаратура</w:t>
      </w:r>
      <w:r w:rsidRPr="009D2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1. Беларускі этнаграфічны зборнік / Акадэмія навук БССР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- </w:t>
      </w:r>
      <w:r w:rsidRPr="009D2A14">
        <w:rPr>
          <w:rFonts w:ascii="Times New Roman" w:hAnsi="Times New Roman" w:cs="Times New Roman"/>
          <w:sz w:val="28"/>
          <w:szCs w:val="28"/>
        </w:rPr>
        <w:t>т мастацтвазнаўства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этнаграфіі і фальклору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Мінск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АН БССР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 xml:space="preserve">1958. — 260с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2. Корзун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И.П. Беларуская кухня / І.П. Корзун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Мінск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 xml:space="preserve">Ураджай 1984. – 96с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3. Корзун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І.П. Пища и питание колхозного крестьянина Л.П. Корзун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— Кіев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АН YCCP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1962.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- </w:t>
      </w:r>
      <w:r w:rsidRPr="009D2A14">
        <w:rPr>
          <w:rFonts w:ascii="Times New Roman" w:hAnsi="Times New Roman" w:cs="Times New Roman"/>
          <w:sz w:val="28"/>
          <w:szCs w:val="28"/>
        </w:rPr>
        <w:t xml:space="preserve">67c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4. Навагродскі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Т.А. Традыцыі народнага харчавання беларусаў / Т.А. Навагродскі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Мінск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НіА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2000. – 112с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5. Пытанні мастацтвазнаўства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этналогіі і фалькларыстыкі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уб вып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/ рэдкал .: А. Г. Алфёрава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— Мінск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- </w:t>
      </w:r>
      <w:r w:rsidRPr="009D2A14">
        <w:rPr>
          <w:rFonts w:ascii="Times New Roman" w:hAnsi="Times New Roman" w:cs="Times New Roman"/>
          <w:sz w:val="28"/>
          <w:szCs w:val="28"/>
        </w:rPr>
        <w:t>т мастацтвазнаўства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этналогіі і фальклору імя К. Крапівы.- Вып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5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Традыцыі народнага харчавання беларусаў у Заходнім Палессі / Т.А. Наваградскі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2008. – 591с .; Вып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6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Напоі ў традыцыйнай культуры харчавання беларусаў / Т.А. Навагродскі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 xml:space="preserve">– 2009. – 646с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6. Ревтович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Т.В. Кухня народов СССР / Т.В. Ревтович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— Минск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Полымя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1987. – 270c</w:t>
      </w:r>
      <w:r w:rsidR="00242F9A" w:rsidRPr="009D2A14">
        <w:rPr>
          <w:rFonts w:ascii="Times New Roman" w:hAnsi="Times New Roman" w:cs="Times New Roman"/>
          <w:sz w:val="28"/>
          <w:szCs w:val="28"/>
        </w:rPr>
        <w:t>.</w:t>
      </w:r>
      <w:r w:rsidR="0007188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7. Шимолин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В.И. Рыба к нашему столу / В.И. Шимолин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Минск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Полымя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1981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.- </w:t>
      </w:r>
      <w:r w:rsidRPr="009D2A14">
        <w:rPr>
          <w:rFonts w:ascii="Times New Roman" w:hAnsi="Times New Roman" w:cs="Times New Roman"/>
          <w:sz w:val="28"/>
          <w:szCs w:val="28"/>
        </w:rPr>
        <w:t xml:space="preserve">128c .;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8. Яшкін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І.Я. Грыбы ў традыцыйнай беларускай кухні / І.Я. Яшкін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– Мінск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: </w:t>
      </w:r>
      <w:r w:rsidRPr="009D2A14">
        <w:rPr>
          <w:rFonts w:ascii="Times New Roman" w:hAnsi="Times New Roman" w:cs="Times New Roman"/>
          <w:sz w:val="28"/>
          <w:szCs w:val="28"/>
        </w:rPr>
        <w:t>Беларуская энцыклапедыя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, </w:t>
      </w:r>
      <w:r w:rsidRPr="009D2A14">
        <w:rPr>
          <w:rFonts w:ascii="Times New Roman" w:hAnsi="Times New Roman" w:cs="Times New Roman"/>
          <w:sz w:val="28"/>
          <w:szCs w:val="28"/>
        </w:rPr>
        <w:t>1995. – 126с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A14">
        <w:rPr>
          <w:rFonts w:ascii="Times New Roman" w:hAnsi="Times New Roman" w:cs="Times New Roman"/>
          <w:b/>
          <w:sz w:val="28"/>
          <w:szCs w:val="28"/>
        </w:rPr>
        <w:t xml:space="preserve">Інфарматары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9. Дзянісава Кацярына Карпаўна 1933 г. 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., </w:t>
      </w:r>
      <w:r w:rsidRPr="009D2A14">
        <w:rPr>
          <w:rFonts w:ascii="Times New Roman" w:hAnsi="Times New Roman" w:cs="Times New Roman"/>
          <w:sz w:val="28"/>
          <w:szCs w:val="28"/>
        </w:rPr>
        <w:t>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Скароднае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</w:t>
      </w:r>
      <w:r w:rsidR="00B45041">
        <w:rPr>
          <w:rFonts w:ascii="Times New Roman" w:hAnsi="Times New Roman" w:cs="Times New Roman"/>
          <w:sz w:val="28"/>
          <w:szCs w:val="28"/>
        </w:rPr>
        <w:t>0</w:t>
      </w:r>
      <w:r w:rsidRPr="009D2A14">
        <w:rPr>
          <w:rFonts w:ascii="Times New Roman" w:hAnsi="Times New Roman" w:cs="Times New Roman"/>
          <w:sz w:val="28"/>
          <w:szCs w:val="28"/>
        </w:rPr>
        <w:t>. Клабук Ганна Фёдараўна 1928 г. 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., </w:t>
      </w:r>
      <w:r w:rsidRPr="009D2A14">
        <w:rPr>
          <w:rFonts w:ascii="Times New Roman" w:hAnsi="Times New Roman" w:cs="Times New Roman"/>
          <w:sz w:val="28"/>
          <w:szCs w:val="28"/>
        </w:rPr>
        <w:t>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Скароднае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661" w:rsidRPr="009D2A14" w:rsidRDefault="007C64F8" w:rsidP="009D2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</w:t>
      </w:r>
      <w:r w:rsidR="00B45041">
        <w:rPr>
          <w:rFonts w:ascii="Times New Roman" w:hAnsi="Times New Roman" w:cs="Times New Roman"/>
          <w:sz w:val="28"/>
          <w:szCs w:val="28"/>
        </w:rPr>
        <w:t>1</w:t>
      </w:r>
      <w:r w:rsidRPr="009D2A14">
        <w:rPr>
          <w:rFonts w:ascii="Times New Roman" w:hAnsi="Times New Roman" w:cs="Times New Roman"/>
          <w:sz w:val="28"/>
          <w:szCs w:val="28"/>
        </w:rPr>
        <w:t>. Міксюк Кацярына Лук'янаўна 1933 г. 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., </w:t>
      </w:r>
      <w:r w:rsidRPr="009D2A14">
        <w:rPr>
          <w:rFonts w:ascii="Times New Roman" w:hAnsi="Times New Roman" w:cs="Times New Roman"/>
          <w:sz w:val="28"/>
          <w:szCs w:val="28"/>
        </w:rPr>
        <w:t>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Скароднае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0169" w:rsidRPr="009D2A14" w:rsidRDefault="007C64F8" w:rsidP="009D2A14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A14">
        <w:rPr>
          <w:rFonts w:ascii="Times New Roman" w:hAnsi="Times New Roman" w:cs="Times New Roman"/>
          <w:sz w:val="28"/>
          <w:szCs w:val="28"/>
        </w:rPr>
        <w:t>1</w:t>
      </w:r>
      <w:r w:rsidR="00B45041">
        <w:rPr>
          <w:rFonts w:ascii="Times New Roman" w:hAnsi="Times New Roman" w:cs="Times New Roman"/>
          <w:sz w:val="28"/>
          <w:szCs w:val="28"/>
        </w:rPr>
        <w:t>2</w:t>
      </w:r>
      <w:r w:rsidRPr="009D2A14">
        <w:rPr>
          <w:rFonts w:ascii="Times New Roman" w:hAnsi="Times New Roman" w:cs="Times New Roman"/>
          <w:sz w:val="28"/>
          <w:szCs w:val="28"/>
        </w:rPr>
        <w:t>. Пархоменка Ніна Дзмітрыеўна 1946 г. н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., </w:t>
      </w:r>
      <w:r w:rsidRPr="009D2A14">
        <w:rPr>
          <w:rFonts w:ascii="Times New Roman" w:hAnsi="Times New Roman" w:cs="Times New Roman"/>
          <w:sz w:val="28"/>
          <w:szCs w:val="28"/>
        </w:rPr>
        <w:t>в</w:t>
      </w:r>
      <w:r w:rsidR="00242F9A" w:rsidRPr="009D2A14">
        <w:rPr>
          <w:rFonts w:ascii="Times New Roman" w:hAnsi="Times New Roman" w:cs="Times New Roman"/>
          <w:sz w:val="28"/>
          <w:szCs w:val="28"/>
        </w:rPr>
        <w:t xml:space="preserve">. </w:t>
      </w:r>
      <w:r w:rsidRPr="009D2A14">
        <w:rPr>
          <w:rFonts w:ascii="Times New Roman" w:hAnsi="Times New Roman" w:cs="Times New Roman"/>
          <w:sz w:val="28"/>
          <w:szCs w:val="28"/>
        </w:rPr>
        <w:t>Скароднае</w:t>
      </w:r>
      <w:r w:rsidR="009D2A14" w:rsidRPr="009D2A14">
        <w:rPr>
          <w:rFonts w:ascii="Times New Roman" w:hAnsi="Times New Roman" w:cs="Times New Roman"/>
          <w:sz w:val="28"/>
          <w:szCs w:val="28"/>
        </w:rPr>
        <w:t>.</w:t>
      </w:r>
    </w:p>
    <w:sectPr w:rsidR="00F50169" w:rsidRPr="009D2A14" w:rsidSect="00BD1195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4A" w:rsidRDefault="0033434A" w:rsidP="003A3DCB">
      <w:pPr>
        <w:spacing w:after="0" w:line="240" w:lineRule="auto"/>
      </w:pPr>
      <w:r>
        <w:separator/>
      </w:r>
    </w:p>
  </w:endnote>
  <w:endnote w:type="continuationSeparator" w:id="0">
    <w:p w:rsidR="0033434A" w:rsidRDefault="0033434A" w:rsidP="003A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835071"/>
      <w:docPartObj>
        <w:docPartGallery w:val="Page Numbers (Bottom of Page)"/>
        <w:docPartUnique/>
      </w:docPartObj>
    </w:sdtPr>
    <w:sdtEndPr/>
    <w:sdtContent>
      <w:p w:rsidR="003A3DCB" w:rsidRDefault="003A3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B4" w:rsidRPr="00B462B4">
          <w:rPr>
            <w:noProof/>
            <w:lang w:val="ru-RU"/>
          </w:rPr>
          <w:t>1</w:t>
        </w:r>
        <w:r>
          <w:fldChar w:fldCharType="end"/>
        </w:r>
      </w:p>
    </w:sdtContent>
  </w:sdt>
  <w:p w:rsidR="003A3DCB" w:rsidRDefault="003A3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4A" w:rsidRDefault="0033434A" w:rsidP="003A3DCB">
      <w:pPr>
        <w:spacing w:after="0" w:line="240" w:lineRule="auto"/>
      </w:pPr>
      <w:r>
        <w:separator/>
      </w:r>
    </w:p>
  </w:footnote>
  <w:footnote w:type="continuationSeparator" w:id="0">
    <w:p w:rsidR="0033434A" w:rsidRDefault="0033434A" w:rsidP="003A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5"/>
    <w:rsid w:val="0007188A"/>
    <w:rsid w:val="00145732"/>
    <w:rsid w:val="00173436"/>
    <w:rsid w:val="00231855"/>
    <w:rsid w:val="00242F9A"/>
    <w:rsid w:val="00272C07"/>
    <w:rsid w:val="00283EC7"/>
    <w:rsid w:val="00291171"/>
    <w:rsid w:val="002A60FD"/>
    <w:rsid w:val="00316A93"/>
    <w:rsid w:val="0033434A"/>
    <w:rsid w:val="0036474F"/>
    <w:rsid w:val="003A3DCB"/>
    <w:rsid w:val="0047705A"/>
    <w:rsid w:val="00482B46"/>
    <w:rsid w:val="004B22CB"/>
    <w:rsid w:val="004D615E"/>
    <w:rsid w:val="0052001E"/>
    <w:rsid w:val="00526661"/>
    <w:rsid w:val="00540D3F"/>
    <w:rsid w:val="00590E19"/>
    <w:rsid w:val="00626273"/>
    <w:rsid w:val="00694381"/>
    <w:rsid w:val="0069701A"/>
    <w:rsid w:val="006B0018"/>
    <w:rsid w:val="006E3C1F"/>
    <w:rsid w:val="006F3578"/>
    <w:rsid w:val="007058A8"/>
    <w:rsid w:val="00707FC8"/>
    <w:rsid w:val="00753681"/>
    <w:rsid w:val="007B1D41"/>
    <w:rsid w:val="007B317F"/>
    <w:rsid w:val="007C64F8"/>
    <w:rsid w:val="007E4375"/>
    <w:rsid w:val="007E6DFF"/>
    <w:rsid w:val="007F0D79"/>
    <w:rsid w:val="00873C21"/>
    <w:rsid w:val="008F1B21"/>
    <w:rsid w:val="009524CC"/>
    <w:rsid w:val="009B4321"/>
    <w:rsid w:val="009D2A14"/>
    <w:rsid w:val="009F65DD"/>
    <w:rsid w:val="00A11E74"/>
    <w:rsid w:val="00A2642A"/>
    <w:rsid w:val="00AE3F59"/>
    <w:rsid w:val="00AF087D"/>
    <w:rsid w:val="00AF7BEB"/>
    <w:rsid w:val="00B16448"/>
    <w:rsid w:val="00B45041"/>
    <w:rsid w:val="00B462B4"/>
    <w:rsid w:val="00B8411A"/>
    <w:rsid w:val="00BA3DE4"/>
    <w:rsid w:val="00BD1195"/>
    <w:rsid w:val="00BD6798"/>
    <w:rsid w:val="00C54057"/>
    <w:rsid w:val="00C84817"/>
    <w:rsid w:val="00CA2308"/>
    <w:rsid w:val="00D60829"/>
    <w:rsid w:val="00DB779B"/>
    <w:rsid w:val="00DC0BFD"/>
    <w:rsid w:val="00DC6963"/>
    <w:rsid w:val="00DD1E9F"/>
    <w:rsid w:val="00E061DB"/>
    <w:rsid w:val="00F05526"/>
    <w:rsid w:val="00F50169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C9E1A-CBC0-481F-B3ED-80F6DAA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D1E9F"/>
    <w:pPr>
      <w:outlineLvl w:val="9"/>
    </w:pPr>
    <w:rPr>
      <w:lang w:eastAsia="be-BY"/>
    </w:rPr>
  </w:style>
  <w:style w:type="paragraph" w:styleId="a4">
    <w:name w:val="List Paragraph"/>
    <w:basedOn w:val="a"/>
    <w:uiPriority w:val="34"/>
    <w:qFormat/>
    <w:rsid w:val="00242F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DCB"/>
  </w:style>
  <w:style w:type="paragraph" w:styleId="a7">
    <w:name w:val="footer"/>
    <w:basedOn w:val="a"/>
    <w:link w:val="a8"/>
    <w:uiPriority w:val="99"/>
    <w:unhideWhenUsed/>
    <w:rsid w:val="003A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F988-56CB-4856-807A-4E7174C3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Скородное</cp:lastModifiedBy>
  <cp:revision>13</cp:revision>
  <dcterms:created xsi:type="dcterms:W3CDTF">2021-05-05T11:51:00Z</dcterms:created>
  <dcterms:modified xsi:type="dcterms:W3CDTF">2022-04-22T10:54:00Z</dcterms:modified>
</cp:coreProperties>
</file>