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23" w:rsidRPr="00A5108F" w:rsidRDefault="00321D3C" w:rsidP="003A2088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205849</wp:posOffset>
            </wp:positionH>
            <wp:positionV relativeFrom="paragraph">
              <wp:posOffset>-543144</wp:posOffset>
            </wp:positionV>
            <wp:extent cx="2711669" cy="2690648"/>
            <wp:effectExtent l="0" t="0" r="0" b="0"/>
            <wp:wrapNone/>
            <wp:docPr id="3" name="Рисунок 34" descr="https://img-fotki.yandex.ru/get/15551/112265771.5a4/0_b860d_60ac4e2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-fotki.yandex.ru/get/15551/112265771.5a4/0_b860d_60ac4e23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69" cy="269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D77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-538920</wp:posOffset>
            </wp:positionH>
            <wp:positionV relativeFrom="paragraph">
              <wp:posOffset>-269875</wp:posOffset>
            </wp:positionV>
            <wp:extent cx="7568712" cy="10691446"/>
            <wp:effectExtent l="19050" t="0" r="0" b="0"/>
            <wp:wrapNone/>
            <wp:docPr id="13" name="Рисунок 13" descr="https://ds04.infourok.ru/uploads/ex/09d8/000009d7-abe437ed/hello_html_104b1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9d8/000009d7-abe437ed/hello_html_104b13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12" cy="106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E5" w:rsidRPr="008A3E8E" w:rsidRDefault="00B008E5" w:rsidP="00B008E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21D3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A4D7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A3E8E">
        <w:rPr>
          <w:rFonts w:ascii="Times New Roman" w:hAnsi="Times New Roman" w:cs="Times New Roman"/>
          <w:sz w:val="26"/>
          <w:szCs w:val="26"/>
        </w:rPr>
        <w:t>Утверждаю</w:t>
      </w:r>
    </w:p>
    <w:p w:rsidR="00B008E5" w:rsidRPr="008A3E8E" w:rsidRDefault="00B008E5" w:rsidP="00B008E5">
      <w:pPr>
        <w:pStyle w:val="a7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</w:t>
      </w:r>
      <w:r w:rsidRPr="005A4D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A4D7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Директор школы</w:t>
      </w:r>
    </w:p>
    <w:p w:rsidR="00B008E5" w:rsidRPr="008A3E8E" w:rsidRDefault="00B008E5" w:rsidP="00B008E5">
      <w:pPr>
        <w:pStyle w:val="a7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A4D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A3E8E">
        <w:rPr>
          <w:rFonts w:ascii="Times New Roman" w:hAnsi="Times New Roman" w:cs="Times New Roman"/>
          <w:sz w:val="26"/>
          <w:szCs w:val="26"/>
        </w:rPr>
        <w:t>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</w:t>
      </w:r>
      <w:proofErr w:type="spellEnd"/>
      <w:r>
        <w:rPr>
          <w:rFonts w:ascii="Times New Roman" w:hAnsi="Times New Roman" w:cs="Times New Roman"/>
          <w:sz w:val="26"/>
          <w:szCs w:val="26"/>
        </w:rPr>
        <w:t>. Анисько</w:t>
      </w:r>
    </w:p>
    <w:p w:rsidR="00B008E5" w:rsidRPr="008A3E8E" w:rsidRDefault="00B008E5" w:rsidP="00B008E5">
      <w:pPr>
        <w:pStyle w:val="a7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A4D7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3E8E">
        <w:rPr>
          <w:rFonts w:ascii="Times New Roman" w:hAnsi="Times New Roman" w:cs="Times New Roman"/>
          <w:sz w:val="26"/>
          <w:szCs w:val="26"/>
        </w:rPr>
        <w:t>«___»_______________2018г.</w:t>
      </w:r>
    </w:p>
    <w:p w:rsidR="00103AAC" w:rsidRDefault="00103AAC" w:rsidP="003A2088">
      <w:pPr>
        <w:jc w:val="center"/>
        <w:rPr>
          <w:b/>
          <w:sz w:val="40"/>
          <w:szCs w:val="40"/>
          <w:lang w:val="ru-RU"/>
        </w:rPr>
      </w:pPr>
    </w:p>
    <w:p w:rsidR="00E4461D" w:rsidRPr="00B008E5" w:rsidRDefault="00CA6BE0" w:rsidP="003A2088">
      <w:pPr>
        <w:jc w:val="center"/>
        <w:rPr>
          <w:b/>
          <w:color w:val="990000"/>
          <w:sz w:val="32"/>
          <w:szCs w:val="32"/>
          <w:lang w:val="ru-RU"/>
        </w:rPr>
      </w:pPr>
      <w:r w:rsidRPr="00B008E5">
        <w:rPr>
          <w:b/>
          <w:color w:val="990000"/>
          <w:sz w:val="32"/>
          <w:szCs w:val="32"/>
          <w:lang w:val="ru-RU"/>
        </w:rPr>
        <w:t>ПЛАН</w:t>
      </w:r>
    </w:p>
    <w:p w:rsidR="00CA6BE0" w:rsidRPr="00B008E5" w:rsidRDefault="00CA6BE0" w:rsidP="00103AAC">
      <w:pPr>
        <w:jc w:val="center"/>
        <w:rPr>
          <w:b/>
          <w:color w:val="990000"/>
          <w:sz w:val="32"/>
          <w:szCs w:val="32"/>
          <w:lang w:val="ru-RU"/>
        </w:rPr>
      </w:pPr>
      <w:r w:rsidRPr="00B008E5">
        <w:rPr>
          <w:b/>
          <w:color w:val="990000"/>
          <w:sz w:val="32"/>
          <w:szCs w:val="32"/>
          <w:lang w:val="ru-RU"/>
        </w:rPr>
        <w:t xml:space="preserve">проведения экскурсий </w:t>
      </w:r>
      <w:r w:rsidR="005A4D77">
        <w:rPr>
          <w:b/>
          <w:color w:val="990000"/>
          <w:sz w:val="32"/>
          <w:szCs w:val="32"/>
          <w:lang w:val="ru-RU"/>
        </w:rPr>
        <w:t xml:space="preserve"> </w:t>
      </w:r>
      <w:r w:rsidRPr="00B008E5">
        <w:rPr>
          <w:b/>
          <w:color w:val="990000"/>
          <w:sz w:val="32"/>
          <w:szCs w:val="32"/>
          <w:lang w:val="ru-RU"/>
        </w:rPr>
        <w:t>во время зимних каникул</w:t>
      </w:r>
    </w:p>
    <w:p w:rsidR="00B008E5" w:rsidRPr="00B008E5" w:rsidRDefault="00B008E5" w:rsidP="00B008E5">
      <w:pPr>
        <w:jc w:val="center"/>
        <w:rPr>
          <w:b/>
          <w:i/>
          <w:noProof/>
          <w:color w:val="002060"/>
          <w:sz w:val="32"/>
          <w:szCs w:val="32"/>
          <w:lang w:val="ru-RU"/>
        </w:rPr>
      </w:pPr>
      <w:r w:rsidRPr="00B008E5">
        <w:rPr>
          <w:b/>
          <w:i/>
          <w:color w:val="002060"/>
          <w:sz w:val="32"/>
          <w:szCs w:val="32"/>
          <w:lang w:val="ru-RU"/>
        </w:rPr>
        <w:t>(24.12.2018 – 07.01.2019)</w:t>
      </w:r>
      <w:r w:rsidRPr="00B008E5">
        <w:rPr>
          <w:b/>
          <w:i/>
          <w:noProof/>
          <w:color w:val="002060"/>
          <w:sz w:val="32"/>
          <w:szCs w:val="32"/>
          <w:lang w:val="ru-RU"/>
        </w:rPr>
        <w:t xml:space="preserve"> </w:t>
      </w:r>
    </w:p>
    <w:p w:rsidR="009A5F23" w:rsidRPr="00321D3C" w:rsidRDefault="00473A2A" w:rsidP="00F76878">
      <w:pPr>
        <w:jc w:val="center"/>
        <w:rPr>
          <w:b/>
          <w:color w:val="000066"/>
          <w:sz w:val="10"/>
          <w:szCs w:val="10"/>
          <w:lang w:val="ru-RU"/>
        </w:rPr>
      </w:pPr>
      <w:bookmarkStart w:id="0" w:name="_GoBack"/>
      <w:bookmarkEnd w:id="0"/>
      <w:r w:rsidRPr="00321D3C">
        <w:rPr>
          <w:b/>
          <w:noProof/>
          <w:color w:val="000066"/>
          <w:lang w:val="ru-RU"/>
        </w:rPr>
        <w:drawing>
          <wp:anchor distT="0" distB="0" distL="114300" distR="114300" simplePos="0" relativeHeight="251659776" behindDoc="1" locked="0" layoutInCell="1" allowOverlap="1" wp14:anchorId="2FC1E35A" wp14:editId="3C3BBB8D">
            <wp:simplePos x="0" y="0"/>
            <wp:positionH relativeFrom="column">
              <wp:posOffset>-273050</wp:posOffset>
            </wp:positionH>
            <wp:positionV relativeFrom="paragraph">
              <wp:posOffset>6786880</wp:posOffset>
            </wp:positionV>
            <wp:extent cx="1397635" cy="1576070"/>
            <wp:effectExtent l="0" t="0" r="0" b="0"/>
            <wp:wrapNone/>
            <wp:docPr id="40" name="Рисунок 40" descr="https://sunveter.ru/uploads/posts/2015-07/thumbs/1436898624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veter.ru/uploads/posts/2015-07/thumbs/1436898624_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6704" behindDoc="1" locked="0" layoutInCell="1" allowOverlap="1" wp14:anchorId="75B8B877" wp14:editId="4A89A125">
            <wp:simplePos x="0" y="0"/>
            <wp:positionH relativeFrom="column">
              <wp:posOffset>1217930</wp:posOffset>
            </wp:positionH>
            <wp:positionV relativeFrom="paragraph">
              <wp:posOffset>7106920</wp:posOffset>
            </wp:positionV>
            <wp:extent cx="2713355" cy="1355725"/>
            <wp:effectExtent l="19050" t="0" r="0" b="0"/>
            <wp:wrapNone/>
            <wp:docPr id="37" name="Рисунок 37" descr="https://png.pngtree.com/element_origin_min_pic/16/07/09/125780773c9f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ng.pngtree.com/element_origin_min_pic/16/07/09/125780773c9ff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35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6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11"/>
        <w:gridCol w:w="1559"/>
        <w:gridCol w:w="1701"/>
        <w:gridCol w:w="2126"/>
      </w:tblGrid>
      <w:tr w:rsidR="00093BFA" w:rsidRPr="00321D3C" w:rsidTr="00B008E5">
        <w:tc>
          <w:tcPr>
            <w:tcW w:w="817" w:type="dxa"/>
          </w:tcPr>
          <w:p w:rsidR="00093BFA" w:rsidRPr="00321D3C" w:rsidRDefault="008B0231" w:rsidP="00CA6BE0">
            <w:pPr>
              <w:ind w:left="-426"/>
              <w:jc w:val="center"/>
              <w:rPr>
                <w:b/>
                <w:color w:val="000066"/>
                <w:sz w:val="28"/>
                <w:szCs w:val="28"/>
                <w:lang w:val="ru-RU"/>
              </w:rPr>
            </w:pPr>
            <w:r w:rsidRPr="00321D3C">
              <w:rPr>
                <w:b/>
                <w:color w:val="000066"/>
                <w:sz w:val="28"/>
                <w:szCs w:val="28"/>
                <w:lang w:val="ru-RU"/>
              </w:rPr>
              <w:t xml:space="preserve">    </w:t>
            </w:r>
            <w:r w:rsidR="00B008E5" w:rsidRPr="00321D3C">
              <w:rPr>
                <w:b/>
                <w:color w:val="000066"/>
                <w:sz w:val="28"/>
                <w:szCs w:val="28"/>
                <w:lang w:val="ru-RU"/>
              </w:rPr>
              <w:t xml:space="preserve"> </w:t>
            </w:r>
            <w:r w:rsidR="00093BFA" w:rsidRPr="00321D3C">
              <w:rPr>
                <w:b/>
                <w:color w:val="000066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711" w:type="dxa"/>
          </w:tcPr>
          <w:p w:rsidR="00093BFA" w:rsidRPr="00321D3C" w:rsidRDefault="00A127E7" w:rsidP="00CA6BE0">
            <w:pPr>
              <w:jc w:val="center"/>
              <w:rPr>
                <w:b/>
                <w:color w:val="000066"/>
                <w:sz w:val="28"/>
                <w:szCs w:val="28"/>
                <w:lang w:val="ru-RU"/>
              </w:rPr>
            </w:pPr>
            <w:r w:rsidRPr="00321D3C">
              <w:rPr>
                <w:b/>
                <w:color w:val="000066"/>
                <w:sz w:val="28"/>
                <w:szCs w:val="28"/>
                <w:lang w:val="ru-RU"/>
              </w:rPr>
              <w:t>Маршрут</w:t>
            </w:r>
          </w:p>
        </w:tc>
        <w:tc>
          <w:tcPr>
            <w:tcW w:w="1559" w:type="dxa"/>
          </w:tcPr>
          <w:p w:rsidR="00093BFA" w:rsidRPr="00321D3C" w:rsidRDefault="00CA6BE0" w:rsidP="00CA6BE0">
            <w:pPr>
              <w:jc w:val="center"/>
              <w:rPr>
                <w:b/>
                <w:color w:val="000066"/>
                <w:sz w:val="28"/>
                <w:szCs w:val="28"/>
                <w:lang w:val="ru-RU"/>
              </w:rPr>
            </w:pPr>
            <w:r w:rsidRPr="00321D3C">
              <w:rPr>
                <w:b/>
                <w:color w:val="000066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093BFA" w:rsidRPr="00321D3C" w:rsidRDefault="00093BFA" w:rsidP="00A127E7">
            <w:pPr>
              <w:jc w:val="center"/>
              <w:rPr>
                <w:b/>
                <w:color w:val="000066"/>
                <w:sz w:val="28"/>
                <w:szCs w:val="28"/>
                <w:lang w:val="ru-RU"/>
              </w:rPr>
            </w:pPr>
            <w:r w:rsidRPr="00321D3C">
              <w:rPr>
                <w:b/>
                <w:color w:val="000066"/>
                <w:sz w:val="28"/>
                <w:szCs w:val="28"/>
                <w:lang w:val="ru-RU"/>
              </w:rPr>
              <w:t xml:space="preserve">Время, место </w:t>
            </w:r>
          </w:p>
        </w:tc>
        <w:tc>
          <w:tcPr>
            <w:tcW w:w="2126" w:type="dxa"/>
          </w:tcPr>
          <w:p w:rsidR="00093BFA" w:rsidRPr="00321D3C" w:rsidRDefault="00A127E7" w:rsidP="00CA6BE0">
            <w:pPr>
              <w:jc w:val="center"/>
              <w:rPr>
                <w:b/>
                <w:color w:val="000066"/>
                <w:sz w:val="28"/>
                <w:szCs w:val="28"/>
                <w:lang w:val="ru-RU"/>
              </w:rPr>
            </w:pPr>
            <w:r w:rsidRPr="00321D3C">
              <w:rPr>
                <w:b/>
                <w:color w:val="000066"/>
                <w:sz w:val="28"/>
                <w:szCs w:val="28"/>
                <w:lang w:val="ru-RU"/>
              </w:rPr>
              <w:t>Педагоги</w:t>
            </w:r>
          </w:p>
          <w:p w:rsidR="00093BFA" w:rsidRPr="00321D3C" w:rsidRDefault="00093BFA" w:rsidP="00CA6BE0">
            <w:pPr>
              <w:jc w:val="center"/>
              <w:rPr>
                <w:b/>
                <w:color w:val="000066"/>
                <w:sz w:val="28"/>
                <w:szCs w:val="28"/>
                <w:lang w:val="ru-RU"/>
              </w:rPr>
            </w:pPr>
          </w:p>
        </w:tc>
      </w:tr>
      <w:tr w:rsidR="00B008E5" w:rsidRPr="00B008E5" w:rsidTr="00B008E5">
        <w:tc>
          <w:tcPr>
            <w:tcW w:w="817" w:type="dxa"/>
            <w:vMerge w:val="restart"/>
          </w:tcPr>
          <w:p w:rsidR="00B008E5" w:rsidRPr="00321D3C" w:rsidRDefault="00B008E5" w:rsidP="00DE28DB">
            <w:pPr>
              <w:jc w:val="center"/>
              <w:rPr>
                <w:b/>
                <w:color w:val="000066"/>
                <w:lang w:val="ru-RU"/>
              </w:rPr>
            </w:pPr>
            <w:r w:rsidRPr="00321D3C">
              <w:rPr>
                <w:b/>
                <w:color w:val="000066"/>
                <w:lang w:val="ru-RU"/>
              </w:rPr>
              <w:t>26.12.</w:t>
            </w: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Экскурсия «</w:t>
            </w:r>
            <w:r w:rsidRPr="005A4D77">
              <w:rPr>
                <w:noProof/>
              </w:rPr>
              <w:t xml:space="preserve">Каталіцкія святыні Шчучынскай зямлі </w:t>
            </w:r>
            <w:r w:rsidRPr="005A4D77">
              <w:rPr>
                <w:noProof/>
                <w:lang w:val="ru-RU"/>
              </w:rPr>
              <w:t xml:space="preserve">«Да суседзяў» (посещение костёла св. Иосенна Крестителя  в 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аг.Василишки и костёла св. Петра и Павла в д. Старые Василишки)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6-8 классы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9.30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д. Василишки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Кощиц И.А.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Зуй И.Г.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Кармызова Ю.Г.</w:t>
            </w:r>
          </w:p>
        </w:tc>
      </w:tr>
      <w:tr w:rsidR="00B008E5" w:rsidRPr="00B008E5" w:rsidTr="00B008E5">
        <w:tc>
          <w:tcPr>
            <w:tcW w:w="817" w:type="dxa"/>
            <w:vMerge/>
          </w:tcPr>
          <w:p w:rsidR="00B008E5" w:rsidRPr="00321D3C" w:rsidRDefault="00B008E5" w:rsidP="00DE28DB">
            <w:pPr>
              <w:jc w:val="center"/>
              <w:rPr>
                <w:b/>
                <w:color w:val="000066"/>
                <w:lang w:val="ru-RU"/>
              </w:rPr>
            </w:pP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Поездка в Гродненский областной драматический театр. Новогоднее представление «Как стать Снегурочкой?»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 xml:space="preserve">1 «А», 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3«А», 3 «Б»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 xml:space="preserve">14.00. 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г. Гродно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Кахнович С.П.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Муртазина Т.В.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Жук М.С.</w:t>
            </w:r>
          </w:p>
        </w:tc>
      </w:tr>
      <w:tr w:rsidR="00B008E5" w:rsidRPr="00B008E5" w:rsidTr="00B008E5">
        <w:tc>
          <w:tcPr>
            <w:tcW w:w="817" w:type="dxa"/>
            <w:vMerge/>
          </w:tcPr>
          <w:p w:rsidR="00B008E5" w:rsidRPr="00321D3C" w:rsidRDefault="00B008E5" w:rsidP="00DE28DB">
            <w:pPr>
              <w:jc w:val="center"/>
              <w:rPr>
                <w:b/>
                <w:color w:val="000066"/>
                <w:lang w:val="ru-RU"/>
              </w:rPr>
            </w:pP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Обзорная экскурсия «Гродно Новогодний»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7 «А»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9.00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г. Гродно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Попова М.Н</w:t>
            </w:r>
          </w:p>
        </w:tc>
      </w:tr>
      <w:tr w:rsidR="00B008E5" w:rsidRPr="00B008E5" w:rsidTr="00B008E5">
        <w:tc>
          <w:tcPr>
            <w:tcW w:w="817" w:type="dxa"/>
          </w:tcPr>
          <w:p w:rsidR="00B008E5" w:rsidRPr="00321D3C" w:rsidRDefault="00B008E5" w:rsidP="00DE28DB">
            <w:pPr>
              <w:jc w:val="center"/>
              <w:rPr>
                <w:b/>
                <w:color w:val="000066"/>
                <w:lang w:val="ru-RU"/>
              </w:rPr>
            </w:pPr>
            <w:r w:rsidRPr="00321D3C">
              <w:rPr>
                <w:b/>
                <w:color w:val="000066"/>
                <w:lang w:val="ru-RU"/>
              </w:rPr>
              <w:t>27.12.</w:t>
            </w: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Экскурсия на привал «В гостях у дедушки Мороза»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2 «Б»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12.00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г. Гродно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Михалкович Л.В.</w:t>
            </w:r>
          </w:p>
        </w:tc>
      </w:tr>
      <w:tr w:rsidR="00B008E5" w:rsidRPr="00B008E5" w:rsidTr="00B008E5">
        <w:trPr>
          <w:trHeight w:val="1238"/>
        </w:trPr>
        <w:tc>
          <w:tcPr>
            <w:tcW w:w="817" w:type="dxa"/>
          </w:tcPr>
          <w:p w:rsidR="00B008E5" w:rsidRPr="00321D3C" w:rsidRDefault="00B008E5" w:rsidP="00DE28DB">
            <w:pPr>
              <w:jc w:val="center"/>
              <w:rPr>
                <w:b/>
                <w:color w:val="000066"/>
                <w:lang w:val="ru-RU"/>
              </w:rPr>
            </w:pPr>
            <w:r w:rsidRPr="00321D3C">
              <w:rPr>
                <w:b/>
                <w:color w:val="000066"/>
                <w:lang w:val="ru-RU"/>
              </w:rPr>
              <w:t>28.12.</w:t>
            </w: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 xml:space="preserve">Экскурсия на макаронную фабрику «Лидахлебпром» 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1Б, 2А,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 xml:space="preserve"> 4А, 4Б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9.00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г. Лида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Михальчук М.М.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Иодковская А.В.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Миклашевич Я.А.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Козячая Е.Г.</w:t>
            </w:r>
          </w:p>
        </w:tc>
      </w:tr>
      <w:tr w:rsidR="00B008E5" w:rsidRPr="00B008E5" w:rsidTr="00B008E5">
        <w:tc>
          <w:tcPr>
            <w:tcW w:w="817" w:type="dxa"/>
          </w:tcPr>
          <w:p w:rsidR="00B008E5" w:rsidRPr="00321D3C" w:rsidRDefault="00B008E5" w:rsidP="00A127E7">
            <w:pPr>
              <w:rPr>
                <w:b/>
                <w:color w:val="000066"/>
                <w:lang w:val="ru-RU"/>
              </w:rPr>
            </w:pPr>
            <w:r w:rsidRPr="00321D3C">
              <w:rPr>
                <w:b/>
                <w:color w:val="000066"/>
                <w:lang w:val="ru-RU"/>
              </w:rPr>
              <w:t>02.01.</w:t>
            </w: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Экскурсия в художественную галерею  Тызенгауза в г. Гродно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9 класс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 xml:space="preserve">г. Гродно  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Белко В.А.</w:t>
            </w:r>
          </w:p>
        </w:tc>
      </w:tr>
      <w:tr w:rsidR="00473A2A" w:rsidRPr="00B008E5" w:rsidTr="00B008E5">
        <w:tc>
          <w:tcPr>
            <w:tcW w:w="817" w:type="dxa"/>
            <w:vMerge w:val="restart"/>
          </w:tcPr>
          <w:p w:rsidR="00473A2A" w:rsidRPr="00321D3C" w:rsidRDefault="00473A2A" w:rsidP="00A127E7">
            <w:pPr>
              <w:jc w:val="center"/>
              <w:rPr>
                <w:b/>
                <w:color w:val="000066"/>
                <w:lang w:val="ru-RU"/>
              </w:rPr>
            </w:pPr>
            <w:r w:rsidRPr="00321D3C">
              <w:rPr>
                <w:b/>
                <w:color w:val="000066"/>
                <w:lang w:val="ru-RU"/>
              </w:rPr>
              <w:t>03.01.</w:t>
            </w:r>
          </w:p>
        </w:tc>
        <w:tc>
          <w:tcPr>
            <w:tcW w:w="4711" w:type="dxa"/>
          </w:tcPr>
          <w:p w:rsidR="00473A2A" w:rsidRPr="005A4D77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М. Богдановича </w:t>
            </w:r>
          </w:p>
        </w:tc>
        <w:tc>
          <w:tcPr>
            <w:tcW w:w="1559" w:type="dxa"/>
          </w:tcPr>
          <w:p w:rsidR="00473A2A" w:rsidRPr="005A4D77" w:rsidRDefault="00473A2A" w:rsidP="00DC18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473A2A" w:rsidRPr="005A4D77" w:rsidRDefault="00473A2A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09.00.</w:t>
            </w:r>
          </w:p>
          <w:p w:rsidR="00473A2A" w:rsidRPr="005A4D77" w:rsidRDefault="00473A2A" w:rsidP="00DC187F">
            <w:pPr>
              <w:pStyle w:val="Default"/>
              <w:jc w:val="center"/>
            </w:pPr>
            <w:r w:rsidRPr="005A4D77">
              <w:rPr>
                <w:noProof/>
              </w:rPr>
              <w:t>г. Гродно</w:t>
            </w:r>
          </w:p>
        </w:tc>
        <w:tc>
          <w:tcPr>
            <w:tcW w:w="2126" w:type="dxa"/>
          </w:tcPr>
          <w:p w:rsidR="00473A2A" w:rsidRPr="005A4D77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473A2A" w:rsidRPr="00B008E5" w:rsidTr="00B008E5">
        <w:tc>
          <w:tcPr>
            <w:tcW w:w="817" w:type="dxa"/>
            <w:vMerge/>
          </w:tcPr>
          <w:p w:rsidR="00473A2A" w:rsidRPr="00321D3C" w:rsidRDefault="00473A2A" w:rsidP="00A127E7">
            <w:pPr>
              <w:jc w:val="center"/>
              <w:rPr>
                <w:b/>
                <w:color w:val="000066"/>
                <w:lang w:val="ru-RU"/>
              </w:rPr>
            </w:pPr>
          </w:p>
        </w:tc>
        <w:tc>
          <w:tcPr>
            <w:tcW w:w="4711" w:type="dxa"/>
          </w:tcPr>
          <w:p w:rsidR="00473A2A" w:rsidRPr="005A4D77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г. Гродно «Новогодний город приглашает». Посещение парка им. </w:t>
            </w:r>
            <w:proofErr w:type="spellStart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Жилибера</w:t>
            </w:r>
            <w:proofErr w:type="spellEnd"/>
          </w:p>
        </w:tc>
        <w:tc>
          <w:tcPr>
            <w:tcW w:w="1559" w:type="dxa"/>
          </w:tcPr>
          <w:p w:rsidR="00473A2A" w:rsidRPr="005A4D77" w:rsidRDefault="00473A2A" w:rsidP="00DC18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473A2A" w:rsidRPr="005A4D77" w:rsidRDefault="00473A2A" w:rsidP="00DC187F">
            <w:pPr>
              <w:pStyle w:val="Default"/>
              <w:jc w:val="center"/>
            </w:pPr>
            <w:r w:rsidRPr="005A4D77">
              <w:t>12.00</w:t>
            </w:r>
          </w:p>
          <w:p w:rsidR="00473A2A" w:rsidRPr="005A4D77" w:rsidRDefault="00473A2A" w:rsidP="00DC187F">
            <w:pPr>
              <w:pStyle w:val="Default"/>
              <w:jc w:val="center"/>
            </w:pPr>
            <w:r w:rsidRPr="005A4D77">
              <w:t>г. Гродно</w:t>
            </w:r>
          </w:p>
        </w:tc>
        <w:tc>
          <w:tcPr>
            <w:tcW w:w="2126" w:type="dxa"/>
          </w:tcPr>
          <w:p w:rsidR="00473A2A" w:rsidRPr="005A4D77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473A2A" w:rsidRPr="00B008E5" w:rsidTr="00B008E5">
        <w:tc>
          <w:tcPr>
            <w:tcW w:w="817" w:type="dxa"/>
            <w:vMerge/>
          </w:tcPr>
          <w:p w:rsidR="00473A2A" w:rsidRPr="00321D3C" w:rsidRDefault="00473A2A" w:rsidP="00473A2A">
            <w:pPr>
              <w:jc w:val="center"/>
              <w:rPr>
                <w:b/>
                <w:color w:val="000066"/>
                <w:lang w:val="ru-RU"/>
              </w:rPr>
            </w:pPr>
          </w:p>
        </w:tc>
        <w:tc>
          <w:tcPr>
            <w:tcW w:w="4711" w:type="dxa"/>
          </w:tcPr>
          <w:p w:rsidR="00473A2A" w:rsidRPr="005A4D77" w:rsidRDefault="00473A2A" w:rsidP="00473A2A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Познавательная экскурсия «Гродно праздничный»</w:t>
            </w:r>
          </w:p>
        </w:tc>
        <w:tc>
          <w:tcPr>
            <w:tcW w:w="1559" w:type="dxa"/>
          </w:tcPr>
          <w:p w:rsidR="00473A2A" w:rsidRPr="005A4D77" w:rsidRDefault="00473A2A" w:rsidP="00473A2A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1 «А»,</w:t>
            </w:r>
          </w:p>
          <w:p w:rsidR="00473A2A" w:rsidRPr="005A4D77" w:rsidRDefault="00473A2A" w:rsidP="00473A2A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3 «А», 3 «Б»</w:t>
            </w:r>
          </w:p>
        </w:tc>
        <w:tc>
          <w:tcPr>
            <w:tcW w:w="1701" w:type="dxa"/>
          </w:tcPr>
          <w:p w:rsidR="00473A2A" w:rsidRPr="005A4D77" w:rsidRDefault="00473A2A" w:rsidP="00473A2A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 xml:space="preserve">15.00. </w:t>
            </w:r>
          </w:p>
          <w:p w:rsidR="00473A2A" w:rsidRPr="005A4D77" w:rsidRDefault="00473A2A" w:rsidP="00473A2A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г. Гродно</w:t>
            </w:r>
          </w:p>
        </w:tc>
        <w:tc>
          <w:tcPr>
            <w:tcW w:w="2126" w:type="dxa"/>
          </w:tcPr>
          <w:p w:rsidR="00473A2A" w:rsidRPr="005A4D77" w:rsidRDefault="00473A2A" w:rsidP="00473A2A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Кахнович С.П.</w:t>
            </w:r>
          </w:p>
          <w:p w:rsidR="00473A2A" w:rsidRPr="005A4D77" w:rsidRDefault="00473A2A" w:rsidP="00473A2A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Муртазина Т.В.</w:t>
            </w:r>
          </w:p>
          <w:p w:rsidR="00473A2A" w:rsidRPr="005A4D77" w:rsidRDefault="00473A2A" w:rsidP="00473A2A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Жук М.С.</w:t>
            </w:r>
          </w:p>
        </w:tc>
      </w:tr>
      <w:tr w:rsidR="00473A2A" w:rsidRPr="00B008E5" w:rsidTr="00B008E5">
        <w:tc>
          <w:tcPr>
            <w:tcW w:w="817" w:type="dxa"/>
            <w:vMerge/>
          </w:tcPr>
          <w:p w:rsidR="00473A2A" w:rsidRPr="00321D3C" w:rsidRDefault="00473A2A" w:rsidP="00A127E7">
            <w:pPr>
              <w:jc w:val="center"/>
              <w:rPr>
                <w:b/>
                <w:color w:val="000066"/>
                <w:lang w:val="ru-RU"/>
              </w:rPr>
            </w:pPr>
          </w:p>
        </w:tc>
        <w:tc>
          <w:tcPr>
            <w:tcW w:w="4711" w:type="dxa"/>
          </w:tcPr>
          <w:p w:rsidR="00473A2A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2A" w:rsidRPr="005A4D77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-путешествие «</w:t>
            </w:r>
            <w:proofErr w:type="spellStart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 xml:space="preserve"> бункер»</w:t>
            </w:r>
          </w:p>
        </w:tc>
        <w:tc>
          <w:tcPr>
            <w:tcW w:w="1559" w:type="dxa"/>
          </w:tcPr>
          <w:p w:rsidR="00473A2A" w:rsidRPr="005A4D77" w:rsidRDefault="00473A2A" w:rsidP="00DC18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473A2A" w:rsidRPr="005A4D77" w:rsidRDefault="00473A2A" w:rsidP="00DC187F">
            <w:pPr>
              <w:pStyle w:val="Default"/>
              <w:jc w:val="center"/>
            </w:pPr>
            <w:r w:rsidRPr="005A4D77">
              <w:t>10.00</w:t>
            </w:r>
          </w:p>
          <w:p w:rsidR="00473A2A" w:rsidRPr="005A4D77" w:rsidRDefault="00473A2A" w:rsidP="00DC187F">
            <w:pPr>
              <w:pStyle w:val="Default"/>
              <w:jc w:val="center"/>
            </w:pPr>
            <w:proofErr w:type="spellStart"/>
            <w:r w:rsidRPr="005A4D77">
              <w:t>Щучинский</w:t>
            </w:r>
            <w:proofErr w:type="spellEnd"/>
            <w:r w:rsidRPr="005A4D77">
              <w:t xml:space="preserve"> район</w:t>
            </w:r>
          </w:p>
        </w:tc>
        <w:tc>
          <w:tcPr>
            <w:tcW w:w="2126" w:type="dxa"/>
          </w:tcPr>
          <w:p w:rsidR="00473A2A" w:rsidRPr="005A4D77" w:rsidRDefault="00473A2A" w:rsidP="00DC18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5A4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A2A" w:rsidRPr="00B008E5" w:rsidTr="00B008E5">
        <w:tc>
          <w:tcPr>
            <w:tcW w:w="817" w:type="dxa"/>
            <w:vMerge/>
          </w:tcPr>
          <w:p w:rsidR="00473A2A" w:rsidRPr="00321D3C" w:rsidRDefault="00473A2A" w:rsidP="00473A2A">
            <w:pPr>
              <w:jc w:val="center"/>
              <w:rPr>
                <w:b/>
                <w:color w:val="000066"/>
                <w:lang w:val="ru-RU"/>
              </w:rPr>
            </w:pPr>
          </w:p>
        </w:tc>
        <w:tc>
          <w:tcPr>
            <w:tcW w:w="4711" w:type="dxa"/>
          </w:tcPr>
          <w:p w:rsidR="00473A2A" w:rsidRPr="00867D87" w:rsidRDefault="00473A2A" w:rsidP="00473A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Цент безопасности МЧС г. Лида</w:t>
            </w:r>
          </w:p>
        </w:tc>
        <w:tc>
          <w:tcPr>
            <w:tcW w:w="1559" w:type="dxa"/>
          </w:tcPr>
          <w:p w:rsidR="00473A2A" w:rsidRDefault="00473A2A" w:rsidP="00473A2A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1Б, 2А,</w:t>
            </w:r>
          </w:p>
          <w:p w:rsidR="00473A2A" w:rsidRPr="00867D87" w:rsidRDefault="00473A2A" w:rsidP="00473A2A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4А, 4Б</w:t>
            </w:r>
          </w:p>
        </w:tc>
        <w:tc>
          <w:tcPr>
            <w:tcW w:w="1701" w:type="dxa"/>
          </w:tcPr>
          <w:p w:rsidR="00473A2A" w:rsidRDefault="00473A2A" w:rsidP="00473A2A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9.00</w:t>
            </w:r>
          </w:p>
          <w:p w:rsidR="00473A2A" w:rsidRPr="00867D87" w:rsidRDefault="00473A2A" w:rsidP="00473A2A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г. Лида</w:t>
            </w:r>
          </w:p>
        </w:tc>
        <w:tc>
          <w:tcPr>
            <w:tcW w:w="2126" w:type="dxa"/>
          </w:tcPr>
          <w:p w:rsidR="00473A2A" w:rsidRPr="00867D87" w:rsidRDefault="00473A2A" w:rsidP="00473A2A">
            <w:pPr>
              <w:jc w:val="both"/>
              <w:rPr>
                <w:noProof/>
                <w:lang w:val="ru-RU"/>
              </w:rPr>
            </w:pPr>
            <w:r w:rsidRPr="00867D87">
              <w:rPr>
                <w:noProof/>
                <w:lang w:val="ru-RU"/>
              </w:rPr>
              <w:t>Михальчук М.М.</w:t>
            </w:r>
          </w:p>
          <w:p w:rsidR="00473A2A" w:rsidRPr="00867D87" w:rsidRDefault="00473A2A" w:rsidP="00473A2A">
            <w:pPr>
              <w:jc w:val="both"/>
              <w:rPr>
                <w:noProof/>
                <w:lang w:val="ru-RU"/>
              </w:rPr>
            </w:pPr>
            <w:r w:rsidRPr="00867D87">
              <w:rPr>
                <w:noProof/>
                <w:lang w:val="ru-RU"/>
              </w:rPr>
              <w:t>Иодковская А.В.</w:t>
            </w:r>
          </w:p>
          <w:p w:rsidR="00473A2A" w:rsidRPr="00867D87" w:rsidRDefault="00473A2A" w:rsidP="00473A2A">
            <w:pPr>
              <w:jc w:val="both"/>
              <w:rPr>
                <w:noProof/>
                <w:lang w:val="ru-RU"/>
              </w:rPr>
            </w:pPr>
            <w:r w:rsidRPr="00867D87">
              <w:rPr>
                <w:noProof/>
                <w:lang w:val="ru-RU"/>
              </w:rPr>
              <w:t>Миклашевич Я.А.</w:t>
            </w:r>
          </w:p>
          <w:p w:rsidR="00473A2A" w:rsidRPr="00867D87" w:rsidRDefault="00473A2A" w:rsidP="00473A2A">
            <w:pPr>
              <w:jc w:val="both"/>
              <w:rPr>
                <w:noProof/>
                <w:lang w:val="ru-RU"/>
              </w:rPr>
            </w:pPr>
            <w:r w:rsidRPr="00867D87">
              <w:rPr>
                <w:noProof/>
                <w:lang w:val="ru-RU"/>
              </w:rPr>
              <w:t>Козячая Е.Г.</w:t>
            </w:r>
          </w:p>
        </w:tc>
      </w:tr>
      <w:tr w:rsidR="00B008E5" w:rsidRPr="00B008E5" w:rsidTr="00B008E5">
        <w:tc>
          <w:tcPr>
            <w:tcW w:w="817" w:type="dxa"/>
          </w:tcPr>
          <w:p w:rsidR="00B008E5" w:rsidRPr="00321D3C" w:rsidRDefault="00B008E5" w:rsidP="00A127E7">
            <w:pPr>
              <w:jc w:val="center"/>
              <w:rPr>
                <w:b/>
                <w:color w:val="000066"/>
                <w:lang w:val="ru-RU"/>
              </w:rPr>
            </w:pPr>
            <w:r w:rsidRPr="00321D3C">
              <w:rPr>
                <w:b/>
                <w:color w:val="000066"/>
                <w:lang w:val="ru-RU"/>
              </w:rPr>
              <w:t>05.01</w:t>
            </w:r>
          </w:p>
        </w:tc>
        <w:tc>
          <w:tcPr>
            <w:tcW w:w="4711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Экскурсия в краеведческий музей во дворце Друцких-Лебецких в г. Щучин,  музей Чеслава Немана</w:t>
            </w:r>
          </w:p>
        </w:tc>
        <w:tc>
          <w:tcPr>
            <w:tcW w:w="1559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6-8 классы</w:t>
            </w:r>
          </w:p>
        </w:tc>
        <w:tc>
          <w:tcPr>
            <w:tcW w:w="1701" w:type="dxa"/>
          </w:tcPr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9.00</w:t>
            </w:r>
          </w:p>
          <w:p w:rsidR="00B008E5" w:rsidRPr="005A4D77" w:rsidRDefault="00B008E5" w:rsidP="00DC187F">
            <w:pPr>
              <w:jc w:val="center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г. Щучин</w:t>
            </w:r>
          </w:p>
        </w:tc>
        <w:tc>
          <w:tcPr>
            <w:tcW w:w="2126" w:type="dxa"/>
          </w:tcPr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Кощиц И.А.</w:t>
            </w:r>
          </w:p>
          <w:p w:rsidR="00B008E5" w:rsidRPr="005A4D77" w:rsidRDefault="00B008E5" w:rsidP="00DC187F">
            <w:pPr>
              <w:jc w:val="both"/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Зуй И.Г.</w:t>
            </w:r>
          </w:p>
          <w:p w:rsidR="00B008E5" w:rsidRPr="005A4D77" w:rsidRDefault="00B008E5" w:rsidP="00DC187F">
            <w:pPr>
              <w:rPr>
                <w:noProof/>
                <w:lang w:val="ru-RU"/>
              </w:rPr>
            </w:pPr>
            <w:r w:rsidRPr="005A4D77">
              <w:rPr>
                <w:noProof/>
                <w:lang w:val="ru-RU"/>
              </w:rPr>
              <w:t>Кармызова Ю.Г.</w:t>
            </w:r>
          </w:p>
        </w:tc>
      </w:tr>
    </w:tbl>
    <w:p w:rsidR="002F752C" w:rsidRPr="00B008E5" w:rsidRDefault="002F752C" w:rsidP="00F76878">
      <w:pPr>
        <w:jc w:val="center"/>
        <w:rPr>
          <w:b/>
          <w:sz w:val="28"/>
          <w:szCs w:val="28"/>
          <w:lang w:val="ru-RU"/>
        </w:rPr>
      </w:pPr>
    </w:p>
    <w:p w:rsidR="00DA27C6" w:rsidRPr="00B008E5" w:rsidRDefault="00DA27C6" w:rsidP="00EB3973">
      <w:pPr>
        <w:rPr>
          <w:lang w:val="ru-RU"/>
        </w:rPr>
      </w:pPr>
    </w:p>
    <w:p w:rsidR="00DA27C6" w:rsidRPr="00B008E5" w:rsidRDefault="00EC06E6" w:rsidP="00EB3973">
      <w:pPr>
        <w:rPr>
          <w:lang w:val="ru-RU"/>
        </w:rPr>
      </w:pPr>
      <w:r w:rsidRPr="00B008E5">
        <w:rPr>
          <w:noProof/>
          <w:lang w:val="ru-RU"/>
        </w:rPr>
        <w:t xml:space="preserve">     </w:t>
      </w:r>
    </w:p>
    <w:sectPr w:rsidR="00DA27C6" w:rsidRPr="00B008E5" w:rsidSect="00BB4475"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743E8"/>
    <w:multiLevelType w:val="hybridMultilevel"/>
    <w:tmpl w:val="F6AE2F36"/>
    <w:lvl w:ilvl="0" w:tplc="3284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A2088"/>
    <w:rsid w:val="00007D85"/>
    <w:rsid w:val="000143D7"/>
    <w:rsid w:val="00041D6D"/>
    <w:rsid w:val="00093BFA"/>
    <w:rsid w:val="000B6595"/>
    <w:rsid w:val="000C4959"/>
    <w:rsid w:val="000E6FBA"/>
    <w:rsid w:val="00103AAC"/>
    <w:rsid w:val="001153C0"/>
    <w:rsid w:val="00155661"/>
    <w:rsid w:val="00156E62"/>
    <w:rsid w:val="002113DA"/>
    <w:rsid w:val="0021345C"/>
    <w:rsid w:val="00223CF7"/>
    <w:rsid w:val="002A5C52"/>
    <w:rsid w:val="002E1290"/>
    <w:rsid w:val="002F752C"/>
    <w:rsid w:val="00317305"/>
    <w:rsid w:val="00317D15"/>
    <w:rsid w:val="00321D3C"/>
    <w:rsid w:val="0037535E"/>
    <w:rsid w:val="003A2088"/>
    <w:rsid w:val="003A43B3"/>
    <w:rsid w:val="00426BA5"/>
    <w:rsid w:val="00473A2A"/>
    <w:rsid w:val="00492D31"/>
    <w:rsid w:val="004B0EAA"/>
    <w:rsid w:val="00507F7E"/>
    <w:rsid w:val="005472DA"/>
    <w:rsid w:val="005511B3"/>
    <w:rsid w:val="005637A7"/>
    <w:rsid w:val="005876AA"/>
    <w:rsid w:val="005A4D77"/>
    <w:rsid w:val="00605416"/>
    <w:rsid w:val="006470D2"/>
    <w:rsid w:val="00663EBA"/>
    <w:rsid w:val="006659CC"/>
    <w:rsid w:val="006D2275"/>
    <w:rsid w:val="006D7591"/>
    <w:rsid w:val="006F0002"/>
    <w:rsid w:val="00704F53"/>
    <w:rsid w:val="00745646"/>
    <w:rsid w:val="00746255"/>
    <w:rsid w:val="007755A9"/>
    <w:rsid w:val="00824486"/>
    <w:rsid w:val="00831FD7"/>
    <w:rsid w:val="008B0231"/>
    <w:rsid w:val="008C465A"/>
    <w:rsid w:val="009238F9"/>
    <w:rsid w:val="00944954"/>
    <w:rsid w:val="009A5F23"/>
    <w:rsid w:val="00A127E7"/>
    <w:rsid w:val="00A41F28"/>
    <w:rsid w:val="00A5010E"/>
    <w:rsid w:val="00A5108F"/>
    <w:rsid w:val="00AF0B14"/>
    <w:rsid w:val="00AF7FA6"/>
    <w:rsid w:val="00B008E5"/>
    <w:rsid w:val="00BB4475"/>
    <w:rsid w:val="00BE584B"/>
    <w:rsid w:val="00C26D5C"/>
    <w:rsid w:val="00C2761E"/>
    <w:rsid w:val="00C929B1"/>
    <w:rsid w:val="00CA6BE0"/>
    <w:rsid w:val="00D11533"/>
    <w:rsid w:val="00D92C1B"/>
    <w:rsid w:val="00DA27C6"/>
    <w:rsid w:val="00DB0161"/>
    <w:rsid w:val="00DE28DB"/>
    <w:rsid w:val="00E43364"/>
    <w:rsid w:val="00E4461D"/>
    <w:rsid w:val="00EB3973"/>
    <w:rsid w:val="00EC06E6"/>
    <w:rsid w:val="00EC1D30"/>
    <w:rsid w:val="00EF0BD3"/>
    <w:rsid w:val="00F1635A"/>
    <w:rsid w:val="00F24399"/>
    <w:rsid w:val="00F61966"/>
    <w:rsid w:val="00F76878"/>
    <w:rsid w:val="00F94B60"/>
    <w:rsid w:val="00FB18F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EC5AC"/>
  <w15:docId w15:val="{4962EB57-5F23-4B89-9C4C-B4B67540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2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27C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4F53"/>
    <w:pPr>
      <w:ind w:left="720"/>
      <w:contextualSpacing/>
    </w:pPr>
  </w:style>
  <w:style w:type="paragraph" w:styleId="a7">
    <w:name w:val="No Spacing"/>
    <w:uiPriority w:val="1"/>
    <w:qFormat/>
    <w:rsid w:val="00B008E5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B008E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50F7-3D09-4C1D-A27B-F59844EE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«Государственная гимназия г</vt:lpstr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«Государственная гимназия г</dc:title>
  <dc:creator>User</dc:creator>
  <cp:lastModifiedBy>SPPS</cp:lastModifiedBy>
  <cp:revision>4</cp:revision>
  <cp:lastPrinted>2016-10-27T12:35:00Z</cp:lastPrinted>
  <dcterms:created xsi:type="dcterms:W3CDTF">2018-12-13T17:04:00Z</dcterms:created>
  <dcterms:modified xsi:type="dcterms:W3CDTF">2018-12-22T07:09:00Z</dcterms:modified>
</cp:coreProperties>
</file>