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1C" w:rsidRPr="0013302A" w:rsidRDefault="0013302A" w:rsidP="0090381C">
      <w:pPr>
        <w:pStyle w:val="a3"/>
        <w:tabs>
          <w:tab w:val="left" w:pos="567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-639445</wp:posOffset>
            </wp:positionV>
            <wp:extent cx="7562850" cy="10696575"/>
            <wp:effectExtent l="19050" t="0" r="0" b="0"/>
            <wp:wrapNone/>
            <wp:docPr id="4" name="Рисунок 4" descr="https://i.pinimg.com/736x/5d/c4/56/5dc456b979e1403b33a3e68546cd2841--borders-and-frames-papy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d/c4/56/5dc456b979e1403b33a3e68546cd2841--borders-and-frames-papy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81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90381C" w:rsidRPr="0013302A">
        <w:rPr>
          <w:rFonts w:ascii="Times New Roman" w:hAnsi="Times New Roman"/>
          <w:b/>
          <w:sz w:val="26"/>
          <w:szCs w:val="26"/>
        </w:rPr>
        <w:t>УТВЕРЖДАЮ</w:t>
      </w:r>
    </w:p>
    <w:p w:rsidR="0090381C" w:rsidRPr="0013302A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b/>
          <w:sz w:val="26"/>
          <w:szCs w:val="26"/>
        </w:rPr>
      </w:pPr>
      <w:r w:rsidRPr="0013302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Директор школы</w:t>
      </w:r>
    </w:p>
    <w:p w:rsidR="0090381C" w:rsidRPr="0013302A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b/>
          <w:sz w:val="26"/>
          <w:szCs w:val="26"/>
        </w:rPr>
      </w:pPr>
      <w:r w:rsidRPr="0013302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_______________ </w:t>
      </w:r>
      <w:proofErr w:type="spellStart"/>
      <w:r w:rsidRPr="0013302A">
        <w:rPr>
          <w:rFonts w:ascii="Times New Roman" w:hAnsi="Times New Roman"/>
          <w:b/>
          <w:sz w:val="26"/>
          <w:szCs w:val="26"/>
        </w:rPr>
        <w:t>Н.В.Анисько</w:t>
      </w:r>
      <w:proofErr w:type="spellEnd"/>
    </w:p>
    <w:p w:rsidR="0090381C" w:rsidRPr="0013302A" w:rsidRDefault="0090381C" w:rsidP="0090381C">
      <w:pPr>
        <w:pStyle w:val="a3"/>
        <w:tabs>
          <w:tab w:val="left" w:pos="5954"/>
        </w:tabs>
        <w:jc w:val="both"/>
        <w:rPr>
          <w:rFonts w:ascii="Times New Roman" w:hAnsi="Times New Roman"/>
          <w:b/>
          <w:sz w:val="26"/>
          <w:szCs w:val="26"/>
        </w:rPr>
      </w:pPr>
      <w:r w:rsidRPr="0013302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«____»  _____________</w:t>
      </w:r>
      <w:r w:rsidR="00F32699" w:rsidRPr="0013302A">
        <w:rPr>
          <w:rFonts w:ascii="Times New Roman" w:hAnsi="Times New Roman"/>
          <w:b/>
          <w:sz w:val="26"/>
          <w:szCs w:val="26"/>
        </w:rPr>
        <w:t xml:space="preserve">  2019</w:t>
      </w:r>
      <w:r w:rsidRPr="0013302A">
        <w:rPr>
          <w:rFonts w:ascii="Times New Roman" w:hAnsi="Times New Roman"/>
          <w:b/>
          <w:sz w:val="26"/>
          <w:szCs w:val="26"/>
        </w:rPr>
        <w:t>г.</w:t>
      </w:r>
    </w:p>
    <w:p w:rsidR="0090381C" w:rsidRPr="0013302A" w:rsidRDefault="0090381C" w:rsidP="009038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2A33" w:rsidRPr="0013302A" w:rsidRDefault="00A32A33" w:rsidP="0090381C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90381C" w:rsidRPr="0013302A" w:rsidRDefault="0090381C" w:rsidP="0090381C">
      <w:pPr>
        <w:pStyle w:val="a3"/>
        <w:jc w:val="center"/>
        <w:rPr>
          <w:rFonts w:ascii="Times New Roman" w:hAnsi="Times New Roman"/>
          <w:b/>
          <w:color w:val="000066"/>
          <w:sz w:val="28"/>
          <w:szCs w:val="28"/>
        </w:rPr>
      </w:pPr>
      <w:bookmarkStart w:id="0" w:name="_GoBack"/>
      <w:bookmarkEnd w:id="0"/>
      <w:r w:rsidRPr="0013302A">
        <w:rPr>
          <w:rFonts w:ascii="Times New Roman" w:hAnsi="Times New Roman"/>
          <w:b/>
          <w:color w:val="000066"/>
          <w:sz w:val="28"/>
          <w:szCs w:val="28"/>
          <w:lang w:val="be-BY"/>
        </w:rPr>
        <w:t>РАСПИСАНИЕ ЗАНЯТИЙ</w:t>
      </w:r>
    </w:p>
    <w:p w:rsidR="0090381C" w:rsidRPr="0013302A" w:rsidRDefault="0090381C" w:rsidP="0090381C">
      <w:pPr>
        <w:pStyle w:val="a3"/>
        <w:jc w:val="center"/>
        <w:rPr>
          <w:rFonts w:ascii="Times New Roman" w:hAnsi="Times New Roman"/>
          <w:b/>
          <w:color w:val="000066"/>
          <w:sz w:val="28"/>
          <w:szCs w:val="28"/>
          <w:lang w:val="be-BY"/>
        </w:rPr>
      </w:pPr>
      <w:r w:rsidRPr="0013302A">
        <w:rPr>
          <w:rFonts w:ascii="Times New Roman" w:hAnsi="Times New Roman"/>
          <w:b/>
          <w:color w:val="000066"/>
          <w:sz w:val="28"/>
          <w:szCs w:val="28"/>
          <w:lang w:val="be-BY"/>
        </w:rPr>
        <w:t>объединений по интересам</w:t>
      </w:r>
    </w:p>
    <w:p w:rsidR="0090381C" w:rsidRPr="0013302A" w:rsidRDefault="0090381C" w:rsidP="0090381C">
      <w:pPr>
        <w:pStyle w:val="a3"/>
        <w:jc w:val="center"/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</w:pP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ГУО «Гродненский районный центр творчества детей и молодёжи»,</w:t>
      </w:r>
    </w:p>
    <w:p w:rsidR="0090381C" w:rsidRPr="0013302A" w:rsidRDefault="0090381C" w:rsidP="0090381C">
      <w:pPr>
        <w:pStyle w:val="a3"/>
        <w:jc w:val="center"/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</w:pP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работающих на базе ГУО «Средняя школа №3 г. Скидель»</w:t>
      </w:r>
    </w:p>
    <w:p w:rsidR="0090381C" w:rsidRPr="0013302A" w:rsidRDefault="0090381C" w:rsidP="00F32699">
      <w:pPr>
        <w:pStyle w:val="a3"/>
        <w:jc w:val="center"/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</w:pP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на период осенних каникул</w:t>
      </w:r>
      <w:r w:rsidR="00F32699"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 xml:space="preserve"> </w:t>
      </w: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201</w:t>
      </w:r>
      <w:r w:rsidR="00F32699"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9</w:t>
      </w: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/20</w:t>
      </w:r>
      <w:r w:rsidR="00F32699"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>20</w:t>
      </w:r>
      <w:r w:rsidRPr="0013302A">
        <w:rPr>
          <w:rFonts w:ascii="Times New Roman" w:eastAsia="Times New Roman" w:hAnsi="Times New Roman"/>
          <w:b/>
          <w:color w:val="000066"/>
          <w:sz w:val="28"/>
          <w:szCs w:val="28"/>
          <w:lang w:eastAsia="ru-RU"/>
        </w:rPr>
        <w:t xml:space="preserve"> учебного года</w:t>
      </w:r>
    </w:p>
    <w:p w:rsidR="0090381C" w:rsidRPr="0013302A" w:rsidRDefault="0090381C" w:rsidP="0090381C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0381C" w:rsidRPr="0013302A" w:rsidRDefault="0090381C" w:rsidP="0090381C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835"/>
        <w:gridCol w:w="2410"/>
        <w:gridCol w:w="992"/>
        <w:gridCol w:w="2540"/>
        <w:gridCol w:w="1134"/>
        <w:gridCol w:w="12"/>
      </w:tblGrid>
      <w:tr w:rsidR="0090381C" w:rsidRPr="0013302A" w:rsidTr="0090381C">
        <w:trPr>
          <w:gridAfter w:val="1"/>
          <w:wAfter w:w="12" w:type="dxa"/>
          <w:trHeight w:val="1231"/>
          <w:jc w:val="center"/>
        </w:trPr>
        <w:tc>
          <w:tcPr>
            <w:tcW w:w="562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№ </w:t>
            </w:r>
            <w:proofErr w:type="gramStart"/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п</w:t>
            </w:r>
            <w:proofErr w:type="gramEnd"/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Ф.И.О.</w:t>
            </w:r>
          </w:p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педагога дополнительного образования</w:t>
            </w:r>
          </w:p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Название объединения</w:t>
            </w:r>
          </w:p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по интересам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Кол-во</w:t>
            </w:r>
          </w:p>
          <w:p w:rsidR="0090381C" w:rsidRPr="0013302A" w:rsidRDefault="0090381C" w:rsidP="0090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часов</w:t>
            </w:r>
          </w:p>
        </w:tc>
        <w:tc>
          <w:tcPr>
            <w:tcW w:w="2540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График</w:t>
            </w:r>
          </w:p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90381C" w:rsidRPr="0013302A" w:rsidRDefault="0090381C" w:rsidP="0090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 проведения</w:t>
            </w:r>
          </w:p>
        </w:tc>
      </w:tr>
      <w:tr w:rsidR="0090381C" w:rsidRPr="0013302A" w:rsidTr="0090381C">
        <w:trPr>
          <w:trHeight w:val="390"/>
          <w:jc w:val="center"/>
        </w:trPr>
        <w:tc>
          <w:tcPr>
            <w:tcW w:w="10485" w:type="dxa"/>
            <w:gridSpan w:val="7"/>
            <w:vAlign w:val="center"/>
          </w:tcPr>
          <w:p w:rsidR="0013302A" w:rsidRDefault="0013302A" w:rsidP="00F32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  <w:p w:rsidR="0090381C" w:rsidRDefault="00F32699" w:rsidP="00F32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01</w:t>
            </w:r>
            <w:r w:rsidR="0090381C"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.1</w:t>
            </w: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1</w:t>
            </w:r>
            <w:r w:rsidR="0090381C"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.201</w:t>
            </w: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9</w:t>
            </w:r>
          </w:p>
          <w:p w:rsidR="0013302A" w:rsidRPr="0013302A" w:rsidRDefault="0013302A" w:rsidP="00F32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Будько</w:t>
            </w:r>
          </w:p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Валентина </w:t>
            </w:r>
            <w:r w:rsidR="00AB0EC7" w:rsidRPr="0013302A">
              <w:rPr>
                <w:rFonts w:ascii="Times New Roman" w:hAnsi="Times New Roman" w:cs="Times New Roman"/>
                <w:b/>
              </w:rPr>
              <w:t>Фёдоровна</w:t>
            </w:r>
          </w:p>
        </w:tc>
        <w:tc>
          <w:tcPr>
            <w:tcW w:w="2410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«Интеллектуальные игры»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381C" w:rsidRPr="0013302A" w:rsidRDefault="00F32699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0" w:type="dxa"/>
            <w:vAlign w:val="center"/>
          </w:tcPr>
          <w:p w:rsidR="0090381C" w:rsidRPr="0013302A" w:rsidRDefault="00F32699" w:rsidP="0090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13.45-14.45 (1 группа)</w:t>
            </w:r>
            <w:r w:rsidR="0090381C"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0381C" w:rsidRPr="0013302A" w:rsidRDefault="0090381C" w:rsidP="0090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  <w:r w:rsidR="00F32699"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  <w:r w:rsidR="00F32699"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32699"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 группа)</w:t>
            </w:r>
          </w:p>
        </w:tc>
        <w:tc>
          <w:tcPr>
            <w:tcW w:w="1134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</w:t>
            </w:r>
            <w:r w:rsidR="00F32699" w:rsidRPr="001330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F32699" w:rsidRPr="0013302A" w:rsidRDefault="00AB0EC7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32699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Иодковская</w:t>
            </w:r>
            <w:proofErr w:type="spellEnd"/>
          </w:p>
          <w:p w:rsidR="00F32699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F32699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F32699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F32699" w:rsidRPr="0013302A" w:rsidRDefault="00F32699" w:rsidP="00F326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134" w:type="dxa"/>
            <w:vAlign w:val="center"/>
          </w:tcPr>
          <w:p w:rsidR="00F32699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6</w:t>
            </w:r>
          </w:p>
        </w:tc>
      </w:tr>
      <w:tr w:rsidR="00F32699" w:rsidRPr="0013302A" w:rsidTr="0090381C">
        <w:trPr>
          <w:gridAfter w:val="1"/>
          <w:wAfter w:w="12" w:type="dxa"/>
          <w:trHeight w:val="728"/>
          <w:jc w:val="center"/>
        </w:trPr>
        <w:tc>
          <w:tcPr>
            <w:tcW w:w="562" w:type="dxa"/>
            <w:vAlign w:val="center"/>
          </w:tcPr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Богдан</w:t>
            </w:r>
          </w:p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Елена Степановна</w:t>
            </w:r>
          </w:p>
        </w:tc>
        <w:tc>
          <w:tcPr>
            <w:tcW w:w="2410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«Фантазёры»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13302A" w:rsidRDefault="00F32699" w:rsidP="009038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08.00-09.00</w:t>
            </w:r>
          </w:p>
          <w:p w:rsidR="00F32699" w:rsidRPr="0013302A" w:rsidRDefault="00F32699" w:rsidP="009038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13.50-14.50</w:t>
            </w:r>
          </w:p>
        </w:tc>
        <w:tc>
          <w:tcPr>
            <w:tcW w:w="1134" w:type="dxa"/>
            <w:vAlign w:val="center"/>
          </w:tcPr>
          <w:p w:rsidR="0090381C" w:rsidRPr="0013302A" w:rsidRDefault="00F32699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Рекриация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1 этаж</w:t>
            </w: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32699" w:rsidRPr="0013302A" w:rsidRDefault="00F32699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Авижич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381C" w:rsidRPr="0013302A" w:rsidRDefault="00F32699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Светлана Викторовна</w:t>
            </w:r>
          </w:p>
        </w:tc>
        <w:tc>
          <w:tcPr>
            <w:tcW w:w="2410" w:type="dxa"/>
            <w:vAlign w:val="center"/>
          </w:tcPr>
          <w:p w:rsidR="0090381C" w:rsidRPr="0013302A" w:rsidRDefault="0090381C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</w:t>
            </w:r>
            <w:r w:rsidR="00F32699" w:rsidRPr="0013302A">
              <w:rPr>
                <w:rFonts w:ascii="Times New Roman" w:hAnsi="Times New Roman" w:cs="Times New Roman"/>
                <w:b/>
              </w:rPr>
              <w:t>Познай себя</w:t>
            </w:r>
            <w:r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13302A" w:rsidRDefault="0090381C" w:rsidP="009038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1134" w:type="dxa"/>
            <w:vAlign w:val="center"/>
          </w:tcPr>
          <w:p w:rsidR="0090381C" w:rsidRPr="0013302A" w:rsidRDefault="00F32699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13302A" w:rsidRDefault="0013302A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  <w:p w:rsidR="0090381C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02.11.2019</w:t>
            </w:r>
          </w:p>
          <w:p w:rsidR="0013302A" w:rsidRPr="0013302A" w:rsidRDefault="0013302A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0EC7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Кармызова</w:t>
            </w:r>
            <w:proofErr w:type="spellEnd"/>
          </w:p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AB0EC7" w:rsidRPr="0013302A" w:rsidRDefault="00AB0EC7" w:rsidP="00AB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«Волонтер.by»</w:t>
            </w:r>
          </w:p>
        </w:tc>
        <w:tc>
          <w:tcPr>
            <w:tcW w:w="99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B0EC7" w:rsidRPr="0013302A" w:rsidRDefault="00AB0EC7" w:rsidP="00AB0EC7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10.00-12.00</w:t>
            </w:r>
          </w:p>
        </w:tc>
        <w:tc>
          <w:tcPr>
            <w:tcW w:w="1134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28</w:t>
            </w:r>
          </w:p>
        </w:tc>
      </w:tr>
      <w:tr w:rsidR="00AB0EC7" w:rsidRPr="0013302A" w:rsidTr="00AB0EC7">
        <w:trPr>
          <w:gridAfter w:val="1"/>
          <w:wAfter w:w="12" w:type="dxa"/>
          <w:trHeight w:val="998"/>
          <w:jc w:val="center"/>
        </w:trPr>
        <w:tc>
          <w:tcPr>
            <w:tcW w:w="56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2A33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Ионис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Людмила Мирославовна</w:t>
            </w:r>
          </w:p>
        </w:tc>
        <w:tc>
          <w:tcPr>
            <w:tcW w:w="2410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«Лидер»</w:t>
            </w:r>
          </w:p>
        </w:tc>
        <w:tc>
          <w:tcPr>
            <w:tcW w:w="99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B0EC7" w:rsidRPr="0013302A" w:rsidRDefault="00AB0EC7" w:rsidP="00AB0EC7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09.00-11.00</w:t>
            </w:r>
          </w:p>
        </w:tc>
        <w:tc>
          <w:tcPr>
            <w:tcW w:w="1134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Актовый зал</w:t>
            </w: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B0EC7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Курочка</w:t>
            </w:r>
          </w:p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 Любовь Иосифовна</w:t>
            </w:r>
          </w:p>
        </w:tc>
        <w:tc>
          <w:tcPr>
            <w:tcW w:w="2410" w:type="dxa"/>
            <w:vAlign w:val="center"/>
          </w:tcPr>
          <w:p w:rsidR="0090381C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«Малая </w:t>
            </w:r>
            <w:proofErr w:type="spellStart"/>
            <w:r w:rsidRPr="0013302A">
              <w:rPr>
                <w:rFonts w:ascii="Times New Roman" w:hAnsi="Times New Roman" w:cs="Times New Roman"/>
                <w:b/>
              </w:rPr>
              <w:t>спадчына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13302A" w:rsidRDefault="00AB0EC7" w:rsidP="00903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90381C" w:rsidRPr="0013302A" w:rsidRDefault="00AB0EC7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ИБЦ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13302A" w:rsidRDefault="0013302A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  <w:p w:rsidR="0090381C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04.11.2019</w:t>
            </w:r>
          </w:p>
          <w:p w:rsidR="0013302A" w:rsidRPr="0013302A" w:rsidRDefault="0013302A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0EC7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Будько</w:t>
            </w:r>
          </w:p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Валентина Федоровна</w:t>
            </w:r>
          </w:p>
        </w:tc>
        <w:tc>
          <w:tcPr>
            <w:tcW w:w="2410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«Интеллектуальные игры»</w:t>
            </w:r>
          </w:p>
        </w:tc>
        <w:tc>
          <w:tcPr>
            <w:tcW w:w="992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40" w:type="dxa"/>
            <w:vAlign w:val="center"/>
          </w:tcPr>
          <w:p w:rsidR="00AB0EC7" w:rsidRPr="0013302A" w:rsidRDefault="00AB0EC7" w:rsidP="00AB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08.00-09.00 (1группа)</w:t>
            </w:r>
          </w:p>
          <w:p w:rsidR="00AB0EC7" w:rsidRPr="0013302A" w:rsidRDefault="00AB0EC7" w:rsidP="00AB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13.45-14.45</w:t>
            </w:r>
            <w:r w:rsidR="00D467AE"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(1группа)</w:t>
            </w:r>
          </w:p>
          <w:p w:rsidR="00AB0EC7" w:rsidRPr="0013302A" w:rsidRDefault="00AB0EC7" w:rsidP="00AB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14.45-16.45 (2 группа)</w:t>
            </w:r>
          </w:p>
        </w:tc>
        <w:tc>
          <w:tcPr>
            <w:tcW w:w="1134" w:type="dxa"/>
            <w:vAlign w:val="center"/>
          </w:tcPr>
          <w:p w:rsidR="00AB0EC7" w:rsidRPr="0013302A" w:rsidRDefault="00AB0EC7" w:rsidP="00AB0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15</w:t>
            </w:r>
          </w:p>
        </w:tc>
      </w:tr>
      <w:tr w:rsidR="00D467AE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Богдан</w:t>
            </w:r>
          </w:p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Елена Степановна</w:t>
            </w:r>
          </w:p>
        </w:tc>
        <w:tc>
          <w:tcPr>
            <w:tcW w:w="2410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«Фантазёры»</w:t>
            </w:r>
          </w:p>
        </w:tc>
        <w:tc>
          <w:tcPr>
            <w:tcW w:w="992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0" w:type="dxa"/>
            <w:vAlign w:val="center"/>
          </w:tcPr>
          <w:p w:rsidR="00D467AE" w:rsidRPr="0013302A" w:rsidRDefault="00D467AE" w:rsidP="00D46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1134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21а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Pr="0013302A" w:rsidRDefault="0013302A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-510540</wp:posOffset>
                  </wp:positionH>
                  <wp:positionV relativeFrom="paragraph">
                    <wp:posOffset>-643890</wp:posOffset>
                  </wp:positionV>
                  <wp:extent cx="7562850" cy="10753725"/>
                  <wp:effectExtent l="19050" t="0" r="0" b="0"/>
                  <wp:wrapNone/>
                  <wp:docPr id="7" name="Рисунок 7" descr="https://i.pinimg.com/736x/5d/c4/56/5dc456b979e1403b33a3e68546cd2841--borders-and-frames-papy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5d/c4/56/5dc456b979e1403b33a3e68546cd2841--borders-and-frames-papy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75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2699"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05.11.2019</w:t>
            </w:r>
          </w:p>
        </w:tc>
      </w:tr>
      <w:tr w:rsidR="00D467AE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D467AE" w:rsidRPr="0013302A" w:rsidRDefault="000A4845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Богдан</w:t>
            </w:r>
          </w:p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Елена Степановна</w:t>
            </w:r>
          </w:p>
        </w:tc>
        <w:tc>
          <w:tcPr>
            <w:tcW w:w="2410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«Фантазёры»</w:t>
            </w:r>
          </w:p>
        </w:tc>
        <w:tc>
          <w:tcPr>
            <w:tcW w:w="992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0" w:type="dxa"/>
            <w:vAlign w:val="center"/>
          </w:tcPr>
          <w:p w:rsidR="00D467AE" w:rsidRPr="0013302A" w:rsidRDefault="00D467AE" w:rsidP="00D46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1134" w:type="dxa"/>
            <w:vAlign w:val="center"/>
          </w:tcPr>
          <w:p w:rsidR="00D467AE" w:rsidRPr="0013302A" w:rsidRDefault="00D467AE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21а</w:t>
            </w: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0381C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Лосевич</w:t>
            </w:r>
            <w:proofErr w:type="spellEnd"/>
          </w:p>
          <w:p w:rsidR="00D467AE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Николай Михайлович</w:t>
            </w:r>
          </w:p>
        </w:tc>
        <w:tc>
          <w:tcPr>
            <w:tcW w:w="2410" w:type="dxa"/>
            <w:vAlign w:val="center"/>
          </w:tcPr>
          <w:p w:rsidR="0090381C" w:rsidRPr="0013302A" w:rsidRDefault="0090381C" w:rsidP="00D467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</w:t>
            </w:r>
            <w:r w:rsidR="00D467AE" w:rsidRPr="0013302A">
              <w:rPr>
                <w:rFonts w:ascii="Times New Roman" w:hAnsi="Times New Roman" w:cs="Times New Roman"/>
                <w:b/>
              </w:rPr>
              <w:t>Футбол</w:t>
            </w:r>
            <w:r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13302A" w:rsidRDefault="0090381C" w:rsidP="00D46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</w:t>
            </w:r>
            <w:r w:rsidR="00D467AE" w:rsidRPr="0013302A">
              <w:rPr>
                <w:rFonts w:ascii="Times New Roman" w:hAnsi="Times New Roman" w:cs="Times New Roman"/>
                <w:b/>
              </w:rPr>
              <w:t>4</w:t>
            </w:r>
            <w:r w:rsidRPr="0013302A">
              <w:rPr>
                <w:rFonts w:ascii="Times New Roman" w:hAnsi="Times New Roman" w:cs="Times New Roman"/>
                <w:b/>
              </w:rPr>
              <w:t>.</w:t>
            </w:r>
            <w:r w:rsidR="00D467AE" w:rsidRPr="0013302A">
              <w:rPr>
                <w:rFonts w:ascii="Times New Roman" w:hAnsi="Times New Roman" w:cs="Times New Roman"/>
                <w:b/>
              </w:rPr>
              <w:t>45</w:t>
            </w:r>
            <w:r w:rsidRPr="0013302A">
              <w:rPr>
                <w:rFonts w:ascii="Times New Roman" w:hAnsi="Times New Roman" w:cs="Times New Roman"/>
                <w:b/>
              </w:rPr>
              <w:t>-</w:t>
            </w:r>
            <w:r w:rsidR="00D467AE" w:rsidRPr="0013302A">
              <w:rPr>
                <w:rFonts w:ascii="Times New Roman" w:hAnsi="Times New Roman" w:cs="Times New Roman"/>
                <w:b/>
              </w:rPr>
              <w:t>16.45</w:t>
            </w:r>
          </w:p>
        </w:tc>
        <w:tc>
          <w:tcPr>
            <w:tcW w:w="1134" w:type="dxa"/>
            <w:vAlign w:val="center"/>
          </w:tcPr>
          <w:p w:rsidR="0090381C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Большой спортивный зал</w:t>
            </w:r>
          </w:p>
        </w:tc>
      </w:tr>
      <w:tr w:rsidR="00F32699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90381C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0381C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Видрук</w:t>
            </w:r>
            <w:proofErr w:type="spellEnd"/>
          </w:p>
          <w:p w:rsidR="00D467AE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90381C" w:rsidRPr="0013302A" w:rsidRDefault="00D467AE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302A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 w:rsidRPr="0013302A">
              <w:rPr>
                <w:rFonts w:ascii="Times New Roman" w:hAnsi="Times New Roman" w:cs="Times New Roman"/>
                <w:b/>
              </w:rPr>
              <w:t xml:space="preserve"> «Волшебная акварель»</w:t>
            </w:r>
          </w:p>
        </w:tc>
        <w:tc>
          <w:tcPr>
            <w:tcW w:w="992" w:type="dxa"/>
            <w:vAlign w:val="center"/>
          </w:tcPr>
          <w:p w:rsidR="0090381C" w:rsidRPr="0013302A" w:rsidRDefault="0090381C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90381C" w:rsidRPr="0013302A" w:rsidRDefault="000A4845" w:rsidP="0090381C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14.00-16.00</w:t>
            </w:r>
          </w:p>
        </w:tc>
        <w:tc>
          <w:tcPr>
            <w:tcW w:w="1134" w:type="dxa"/>
            <w:vAlign w:val="center"/>
          </w:tcPr>
          <w:p w:rsidR="0090381C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11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Гриневич</w:t>
            </w:r>
          </w:p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0A4845" w:rsidRPr="0013302A" w:rsidRDefault="00A32A33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Театральная</w:t>
            </w:r>
            <w:r w:rsidR="000A4845" w:rsidRPr="0013302A">
              <w:rPr>
                <w:rFonts w:ascii="Times New Roman" w:hAnsi="Times New Roman" w:cs="Times New Roman"/>
                <w:b/>
              </w:rPr>
              <w:t xml:space="preserve"> студия «</w:t>
            </w:r>
            <w:r w:rsidRPr="0013302A">
              <w:rPr>
                <w:rFonts w:ascii="Times New Roman" w:hAnsi="Times New Roman" w:cs="Times New Roman"/>
                <w:b/>
              </w:rPr>
              <w:t>Свобода</w:t>
            </w:r>
            <w:r w:rsidR="000A4845"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90381C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14.45-16.45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Актовый зал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06.11.2019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Будько</w:t>
            </w: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Валентина Фёдоровна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«Интеллектуальные игры»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0A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13.45-14.45 (1 группа) </w:t>
            </w:r>
          </w:p>
          <w:p w:rsidR="000A4845" w:rsidRPr="0013302A" w:rsidRDefault="000A4845" w:rsidP="000A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14.45-16.45 (2 группа)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15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Богдан</w:t>
            </w:r>
          </w:p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Елена Степановна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903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Рекреация 1 этажа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Паценко Ольга Леонтьевна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«Лёгкая атлетика»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903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13.50-15.50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Игровой спортивный зал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Лаптева</w:t>
            </w:r>
          </w:p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Анастасия Александровна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«Волшебные краски»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903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10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Дюрдь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4845" w:rsidRPr="0013302A" w:rsidRDefault="000A4845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Ирэна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A32A33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0A4845" w:rsidRPr="0013302A" w:rsidRDefault="00A32A33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A32A33" w:rsidP="00903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08.00-10.00</w:t>
            </w:r>
          </w:p>
        </w:tc>
        <w:tc>
          <w:tcPr>
            <w:tcW w:w="1134" w:type="dxa"/>
            <w:vAlign w:val="center"/>
          </w:tcPr>
          <w:p w:rsidR="000A4845" w:rsidRPr="0013302A" w:rsidRDefault="00A32A33" w:rsidP="00903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26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Кармызова</w:t>
            </w:r>
            <w:proofErr w:type="spellEnd"/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Юлия Геннадьевна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«Волонтер.by»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10.00-12.00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28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Видрук</w:t>
            </w:r>
            <w:proofErr w:type="spellEnd"/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Карина Валентиновна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302A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 w:rsidRPr="0013302A">
              <w:rPr>
                <w:rFonts w:ascii="Times New Roman" w:hAnsi="Times New Roman" w:cs="Times New Roman"/>
                <w:b/>
              </w:rPr>
              <w:t xml:space="preserve"> «Волшебная акварель»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14.00-16.00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11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Гриневич</w:t>
            </w:r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Валерия Ивановна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Театральная студия «Свобода»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14.45-16.45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Акто</w:t>
            </w:r>
            <w:r w:rsidR="0013302A">
              <w:rPr>
                <w:rFonts w:ascii="Times New Roman" w:hAnsi="Times New Roman" w:cs="Times New Roman"/>
                <w:b/>
              </w:rPr>
              <w:t>-</w:t>
            </w:r>
            <w:r w:rsidRPr="0013302A">
              <w:rPr>
                <w:rFonts w:ascii="Times New Roman" w:hAnsi="Times New Roman" w:cs="Times New Roman"/>
                <w:b/>
              </w:rPr>
              <w:t>вый зал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08.11.2019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Будько</w:t>
            </w: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Валентина Фёдоровна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«Интеллектуальные игры»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0A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13.45-14.45 (1 группа) </w:t>
            </w:r>
          </w:p>
          <w:p w:rsidR="000A4845" w:rsidRPr="0013302A" w:rsidRDefault="000A4845" w:rsidP="000A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14.45-16.45 (2 группа)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15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Иодковская</w:t>
            </w:r>
            <w:proofErr w:type="spellEnd"/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Алла Владимировна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«Храм души моей»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0A48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6</w:t>
            </w:r>
          </w:p>
        </w:tc>
      </w:tr>
      <w:tr w:rsidR="000A4845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Авижич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Светлана Викторовна</w:t>
            </w:r>
          </w:p>
        </w:tc>
        <w:tc>
          <w:tcPr>
            <w:tcW w:w="2410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«Познай себя»</w:t>
            </w:r>
          </w:p>
        </w:tc>
        <w:tc>
          <w:tcPr>
            <w:tcW w:w="992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0A4845" w:rsidRPr="0013302A" w:rsidRDefault="000A4845" w:rsidP="000A48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1134" w:type="dxa"/>
            <w:vAlign w:val="center"/>
          </w:tcPr>
          <w:p w:rsidR="000A4845" w:rsidRPr="0013302A" w:rsidRDefault="000A4845" w:rsidP="000A4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1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Дюрдь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Ирэна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Петровна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«Юннаты»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08.00-10.00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Кабинет 26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Курочка</w:t>
            </w:r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 Любовь Иосифовна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«Малая </w:t>
            </w:r>
            <w:proofErr w:type="spellStart"/>
            <w:r w:rsidRPr="0013302A">
              <w:rPr>
                <w:rFonts w:ascii="Times New Roman" w:hAnsi="Times New Roman" w:cs="Times New Roman"/>
                <w:b/>
              </w:rPr>
              <w:t>спадчына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09.00-11.00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ИБЦ</w:t>
            </w:r>
          </w:p>
        </w:tc>
      </w:tr>
      <w:tr w:rsidR="00F32699" w:rsidRPr="0013302A" w:rsidTr="0090381C">
        <w:trPr>
          <w:jc w:val="center"/>
        </w:trPr>
        <w:tc>
          <w:tcPr>
            <w:tcW w:w="10485" w:type="dxa"/>
            <w:gridSpan w:val="7"/>
            <w:vAlign w:val="center"/>
          </w:tcPr>
          <w:p w:rsidR="0090381C" w:rsidRPr="0013302A" w:rsidRDefault="00F32699" w:rsidP="00F326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09.11.2019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02A">
              <w:rPr>
                <w:rFonts w:ascii="Times New Roman" w:hAnsi="Times New Roman" w:cs="Times New Roman"/>
                <w:b/>
              </w:rPr>
              <w:t>Ионис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Людмила Мирославовна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«Лидер»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pStyle w:val="a3"/>
              <w:rPr>
                <w:rFonts w:ascii="Times New Roman" w:hAnsi="Times New Roman"/>
                <w:b/>
              </w:rPr>
            </w:pPr>
            <w:r w:rsidRPr="0013302A">
              <w:rPr>
                <w:rFonts w:ascii="Times New Roman" w:hAnsi="Times New Roman"/>
                <w:b/>
              </w:rPr>
              <w:t>09.00-11.00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3302A">
              <w:rPr>
                <w:rFonts w:ascii="Times New Roman" w:hAnsi="Times New Roman" w:cs="Times New Roman"/>
                <w:b/>
              </w:rPr>
              <w:t>Акто</w:t>
            </w:r>
            <w:r w:rsidR="0013302A">
              <w:rPr>
                <w:rFonts w:ascii="Times New Roman" w:hAnsi="Times New Roman" w:cs="Times New Roman"/>
                <w:b/>
              </w:rPr>
              <w:t>-</w:t>
            </w:r>
            <w:r w:rsidRPr="0013302A">
              <w:rPr>
                <w:rFonts w:ascii="Times New Roman" w:hAnsi="Times New Roman" w:cs="Times New Roman"/>
                <w:b/>
              </w:rPr>
              <w:t>вый</w:t>
            </w:r>
            <w:proofErr w:type="spellEnd"/>
            <w:proofErr w:type="gramEnd"/>
            <w:r w:rsidRPr="0013302A"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</w:tr>
      <w:tr w:rsidR="00A32A33" w:rsidRPr="0013302A" w:rsidTr="0090381C">
        <w:trPr>
          <w:gridAfter w:val="1"/>
          <w:wAfter w:w="12" w:type="dxa"/>
          <w:jc w:val="center"/>
        </w:trPr>
        <w:tc>
          <w:tcPr>
            <w:tcW w:w="56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Курочка</w:t>
            </w:r>
          </w:p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 Любовь Иосифовна</w:t>
            </w:r>
          </w:p>
        </w:tc>
        <w:tc>
          <w:tcPr>
            <w:tcW w:w="2410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 xml:space="preserve">«Малая </w:t>
            </w:r>
            <w:proofErr w:type="spellStart"/>
            <w:r w:rsidRPr="0013302A">
              <w:rPr>
                <w:rFonts w:ascii="Times New Roman" w:hAnsi="Times New Roman" w:cs="Times New Roman"/>
                <w:b/>
              </w:rPr>
              <w:t>спадчына</w:t>
            </w:r>
            <w:proofErr w:type="spellEnd"/>
            <w:r w:rsidRPr="001330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vAlign w:val="center"/>
          </w:tcPr>
          <w:p w:rsidR="00A32A33" w:rsidRPr="0013302A" w:rsidRDefault="00A32A33" w:rsidP="00A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lang w:eastAsia="ru-RU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A32A33" w:rsidRPr="0013302A" w:rsidRDefault="00A32A33" w:rsidP="00A32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02A">
              <w:rPr>
                <w:rFonts w:ascii="Times New Roman" w:hAnsi="Times New Roman" w:cs="Times New Roman"/>
                <w:b/>
              </w:rPr>
              <w:t>ИБЦ</w:t>
            </w:r>
          </w:p>
        </w:tc>
      </w:tr>
    </w:tbl>
    <w:p w:rsidR="00BC66FC" w:rsidRPr="0013302A" w:rsidRDefault="00BC66FC" w:rsidP="0090381C">
      <w:pPr>
        <w:jc w:val="center"/>
        <w:rPr>
          <w:rFonts w:ascii="Times New Roman" w:hAnsi="Times New Roman" w:cs="Times New Roman"/>
          <w:b/>
          <w:color w:val="FF0000"/>
        </w:rPr>
      </w:pPr>
    </w:p>
    <w:sectPr w:rsidR="00BC66FC" w:rsidRPr="0013302A" w:rsidSect="0013302A">
      <w:pgSz w:w="11906" w:h="16838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1C"/>
    <w:rsid w:val="000A4845"/>
    <w:rsid w:val="00117359"/>
    <w:rsid w:val="0013302A"/>
    <w:rsid w:val="006B6D98"/>
    <w:rsid w:val="0090381C"/>
    <w:rsid w:val="00A32A33"/>
    <w:rsid w:val="00AB0EC7"/>
    <w:rsid w:val="00BC66FC"/>
    <w:rsid w:val="00D467AE"/>
    <w:rsid w:val="00F3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ionis.a.st@gmail.com</cp:lastModifiedBy>
  <cp:revision>3</cp:revision>
  <cp:lastPrinted>2019-10-29T12:52:00Z</cp:lastPrinted>
  <dcterms:created xsi:type="dcterms:W3CDTF">2018-10-26T08:25:00Z</dcterms:created>
  <dcterms:modified xsi:type="dcterms:W3CDTF">2019-10-29T18:12:00Z</dcterms:modified>
</cp:coreProperties>
</file>