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D" w:rsidRDefault="000C4BFA" w:rsidP="007E0FF9">
      <w:pPr>
        <w:pStyle w:val="a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A3E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0305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E86DFD" w:rsidRPr="00AA6FB3" w:rsidRDefault="00E86DFD" w:rsidP="00E86D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0D163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A6FB3">
        <w:rPr>
          <w:rFonts w:ascii="Times New Roman" w:eastAsia="Calibri" w:hAnsi="Times New Roman" w:cs="Times New Roman"/>
          <w:bCs/>
          <w:sz w:val="28"/>
          <w:szCs w:val="28"/>
        </w:rPr>
        <w:t>УТВЕРЖДАЮ</w:t>
      </w:r>
    </w:p>
    <w:p w:rsidR="00E86DFD" w:rsidRPr="00AA6FB3" w:rsidRDefault="00E86DFD" w:rsidP="00E86D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="000D163D">
        <w:rPr>
          <w:rFonts w:ascii="Times New Roman" w:hAnsi="Times New Roman"/>
          <w:bCs/>
          <w:sz w:val="28"/>
          <w:szCs w:val="28"/>
        </w:rPr>
        <w:t xml:space="preserve">  </w:t>
      </w:r>
      <w:r w:rsidRPr="00AA6FB3">
        <w:rPr>
          <w:rFonts w:ascii="Times New Roman" w:eastAsia="Calibri" w:hAnsi="Times New Roman" w:cs="Times New Roman"/>
          <w:bCs/>
          <w:sz w:val="28"/>
          <w:szCs w:val="28"/>
        </w:rPr>
        <w:t>Директор школы</w:t>
      </w:r>
    </w:p>
    <w:p w:rsidR="00E86DFD" w:rsidRPr="00AA6FB3" w:rsidRDefault="00E86DFD" w:rsidP="00E86DF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A6FB3">
        <w:rPr>
          <w:rFonts w:ascii="Times New Roman" w:eastAsia="Calibri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AA6FB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Н.В</w:t>
      </w:r>
      <w:proofErr w:type="spellEnd"/>
      <w:r>
        <w:rPr>
          <w:rFonts w:ascii="Times New Roman" w:hAnsi="Times New Roman"/>
          <w:bCs/>
          <w:sz w:val="28"/>
          <w:szCs w:val="28"/>
        </w:rPr>
        <w:t>. Анисько</w:t>
      </w:r>
    </w:p>
    <w:p w:rsidR="000C4BFA" w:rsidRPr="008A3E8E" w:rsidRDefault="000C4BFA" w:rsidP="00E86DFD">
      <w:pPr>
        <w:pStyle w:val="a6"/>
        <w:rPr>
          <w:rFonts w:ascii="Times New Roman" w:hAnsi="Times New Roman" w:cs="Times New Roman"/>
          <w:sz w:val="26"/>
          <w:szCs w:val="26"/>
        </w:rPr>
      </w:pPr>
      <w:r w:rsidRPr="008A3E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E86DFD">
        <w:rPr>
          <w:rFonts w:ascii="Times New Roman" w:hAnsi="Times New Roman" w:cs="Times New Roman"/>
          <w:sz w:val="26"/>
          <w:szCs w:val="26"/>
        </w:rPr>
        <w:t xml:space="preserve">                    «___»_______________2019</w:t>
      </w:r>
      <w:r w:rsidRPr="008A3E8E">
        <w:rPr>
          <w:rFonts w:ascii="Times New Roman" w:hAnsi="Times New Roman" w:cs="Times New Roman"/>
          <w:sz w:val="26"/>
          <w:szCs w:val="26"/>
        </w:rPr>
        <w:t>г.</w:t>
      </w:r>
    </w:p>
    <w:p w:rsidR="000C4BFA" w:rsidRPr="008A3E8E" w:rsidRDefault="000C4BFA" w:rsidP="000C4BF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0305C8" w:rsidRDefault="000305C8" w:rsidP="000C4BF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815" w:rsidRPr="0028618A" w:rsidRDefault="006607CC" w:rsidP="000C4B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618A">
        <w:rPr>
          <w:rFonts w:ascii="Times New Roman" w:hAnsi="Times New Roman" w:cs="Times New Roman"/>
          <w:sz w:val="28"/>
          <w:szCs w:val="28"/>
        </w:rPr>
        <w:t xml:space="preserve">План </w:t>
      </w:r>
      <w:r w:rsidR="000C4BFA" w:rsidRPr="0028618A">
        <w:rPr>
          <w:rFonts w:ascii="Times New Roman" w:hAnsi="Times New Roman" w:cs="Times New Roman"/>
          <w:sz w:val="28"/>
          <w:szCs w:val="28"/>
        </w:rPr>
        <w:t>мероприятий</w:t>
      </w:r>
    </w:p>
    <w:p w:rsidR="006607CC" w:rsidRPr="0028618A" w:rsidRDefault="000C4BFA" w:rsidP="000C4B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618A">
        <w:rPr>
          <w:rFonts w:ascii="Times New Roman" w:hAnsi="Times New Roman" w:cs="Times New Roman"/>
          <w:sz w:val="28"/>
          <w:szCs w:val="28"/>
        </w:rPr>
        <w:t>по проведению новогодней благотворительной акции</w:t>
      </w:r>
      <w:r w:rsidR="006607CC" w:rsidRPr="0028618A">
        <w:rPr>
          <w:rFonts w:ascii="Times New Roman" w:hAnsi="Times New Roman" w:cs="Times New Roman"/>
          <w:sz w:val="28"/>
          <w:szCs w:val="28"/>
        </w:rPr>
        <w:t xml:space="preserve"> «Наши дети»</w:t>
      </w:r>
    </w:p>
    <w:p w:rsidR="000C4BFA" w:rsidRPr="0028618A" w:rsidRDefault="000C4BFA" w:rsidP="000C4B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8618A">
        <w:rPr>
          <w:rFonts w:ascii="Times New Roman" w:hAnsi="Times New Roman" w:cs="Times New Roman"/>
          <w:sz w:val="28"/>
          <w:szCs w:val="28"/>
        </w:rPr>
        <w:t>201</w:t>
      </w:r>
      <w:r w:rsidR="00A407D2" w:rsidRPr="0028618A">
        <w:rPr>
          <w:rFonts w:ascii="Times New Roman" w:hAnsi="Times New Roman" w:cs="Times New Roman"/>
          <w:sz w:val="28"/>
          <w:szCs w:val="28"/>
        </w:rPr>
        <w:t>9</w:t>
      </w:r>
      <w:r w:rsidRPr="0028618A">
        <w:rPr>
          <w:rFonts w:ascii="Times New Roman" w:hAnsi="Times New Roman" w:cs="Times New Roman"/>
          <w:sz w:val="28"/>
          <w:szCs w:val="28"/>
        </w:rPr>
        <w:t>/20</w:t>
      </w:r>
      <w:r w:rsidR="00A407D2" w:rsidRPr="0028618A">
        <w:rPr>
          <w:rFonts w:ascii="Times New Roman" w:hAnsi="Times New Roman" w:cs="Times New Roman"/>
          <w:sz w:val="28"/>
          <w:szCs w:val="28"/>
        </w:rPr>
        <w:t>20</w:t>
      </w:r>
      <w:r w:rsidRPr="0028618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C4BFA" w:rsidRPr="008A3E8E" w:rsidRDefault="000C4BFA" w:rsidP="000C4BF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409"/>
        <w:gridCol w:w="2410"/>
      </w:tblGrid>
      <w:tr w:rsidR="00E86DFD" w:rsidRPr="00AE5F67" w:rsidTr="0011171A">
        <w:tc>
          <w:tcPr>
            <w:tcW w:w="709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оргкомитета по проведению акции, организация его работы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с 28.11.2019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на сайте учреждения образования активного баннера «Наши дети»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подготовительных мероприятий благотворительной акции на сайте учреждения образования (ежедневно, с фотоматериалами)</w:t>
            </w:r>
          </w:p>
        </w:tc>
        <w:tc>
          <w:tcPr>
            <w:tcW w:w="2409" w:type="dxa"/>
          </w:tcPr>
          <w:p w:rsidR="00E86DFD" w:rsidRPr="00AE5F67" w:rsidRDefault="0028618A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E86DFD"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29.11.2019, ежедневно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Акция «Добрые крышечки», направленная на поддержку детей и взрослых, имеющих инвалидность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до 01.12.2019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оформление учреждения образования</w:t>
            </w:r>
            <w:r w:rsidR="00F11D98" w:rsidRPr="00AE5F67">
              <w:rPr>
                <w:rFonts w:ascii="Times New Roman" w:hAnsi="Times New Roman"/>
                <w:sz w:val="28"/>
                <w:szCs w:val="28"/>
              </w:rPr>
              <w:t xml:space="preserve"> «Скоро, скоро Новый год!»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до 05.12.2019</w:t>
            </w:r>
          </w:p>
        </w:tc>
        <w:tc>
          <w:tcPr>
            <w:tcW w:w="2410" w:type="dxa"/>
          </w:tcPr>
          <w:p w:rsidR="000D163D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  <w:r w:rsidR="00745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DFD" w:rsidRPr="00AE5F67" w:rsidRDefault="00745803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F72119" w:rsidRPr="00AE5F67" w:rsidTr="0011171A">
        <w:tc>
          <w:tcPr>
            <w:tcW w:w="709" w:type="dxa"/>
          </w:tcPr>
          <w:p w:rsidR="00F72119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72119" w:rsidRPr="00AE5F67" w:rsidRDefault="00F72119" w:rsidP="00F721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</w:t>
            </w:r>
            <w:r w:rsidRPr="00AE5F67">
              <w:rPr>
                <w:rFonts w:ascii="Times New Roman" w:hAnsi="Times New Roman"/>
                <w:sz w:val="28"/>
                <w:szCs w:val="28"/>
              </w:rPr>
              <w:t xml:space="preserve">новогодних фотозон 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«Зимняя рапсодия»</w:t>
            </w:r>
          </w:p>
        </w:tc>
        <w:tc>
          <w:tcPr>
            <w:tcW w:w="2409" w:type="dxa"/>
          </w:tcPr>
          <w:p w:rsidR="00F72119" w:rsidRPr="00AE5F67" w:rsidRDefault="00F72119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до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07.12.2019 г.</w:t>
            </w:r>
          </w:p>
        </w:tc>
        <w:tc>
          <w:tcPr>
            <w:tcW w:w="2410" w:type="dxa"/>
          </w:tcPr>
          <w:p w:rsidR="00F72119" w:rsidRPr="00AE5F67" w:rsidRDefault="00F72119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E86DFD" w:rsidRPr="00AE5F67" w:rsidRDefault="00E86DFD" w:rsidP="000D16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торжественном открытии </w:t>
            </w:r>
            <w:r w:rsidR="000D163D">
              <w:rPr>
                <w:rFonts w:ascii="Times New Roman" w:eastAsia="Calibri" w:hAnsi="Times New Roman" w:cs="Times New Roman"/>
                <w:sz w:val="28"/>
                <w:szCs w:val="28"/>
              </w:rPr>
              <w:t>главной ёлки Скиделя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07.12.2019 г.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хода благотворительной акции на сайте учреждения образования (ежедневно, с фотоматериалами)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с 07.12.2019, ежедневно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E86DFD" w:rsidRPr="00AE5F67" w:rsidRDefault="00E86DFD" w:rsidP="00771A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мероприятие «</w:t>
            </w:r>
            <w:r w:rsidR="00771AB1" w:rsidRPr="00AE5F67">
              <w:rPr>
                <w:rFonts w:ascii="Times New Roman" w:hAnsi="Times New Roman"/>
                <w:sz w:val="28"/>
                <w:szCs w:val="28"/>
              </w:rPr>
              <w:t>Давайте будем верить в чудеса!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», посвящённое началу акции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09.12.2019 г.</w:t>
            </w:r>
          </w:p>
        </w:tc>
        <w:tc>
          <w:tcPr>
            <w:tcW w:w="2410" w:type="dxa"/>
          </w:tcPr>
          <w:p w:rsidR="00E86DFD" w:rsidRPr="00AE5F67" w:rsidRDefault="00771AB1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AB1" w:rsidRPr="00AE5F67" w:rsidRDefault="00771AB1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AB1" w:rsidRPr="00AE5F67" w:rsidRDefault="00771AB1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Лаптева А.А.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творческих мастерских по изготовлению сувениров для вручения пожилым, 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одиноким гражданам, ветеранам, инвалидам и узникам Великой Отечественной войны</w:t>
            </w:r>
          </w:p>
        </w:tc>
        <w:tc>
          <w:tcPr>
            <w:tcW w:w="2409" w:type="dxa"/>
          </w:tcPr>
          <w:p w:rsidR="00E86DFD" w:rsidRPr="00AE5F67" w:rsidRDefault="00745803" w:rsidP="007458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02.12.2019 п</w:t>
            </w:r>
            <w:r w:rsidR="00E86DFD"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86DFD"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72119" w:rsidRPr="00AE5F67" w:rsidTr="0011171A">
        <w:tc>
          <w:tcPr>
            <w:tcW w:w="709" w:type="dxa"/>
          </w:tcPr>
          <w:p w:rsidR="00F72119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5" w:type="dxa"/>
          </w:tcPr>
          <w:p w:rsidR="00F72119" w:rsidRPr="00AE5F67" w:rsidRDefault="00F72119" w:rsidP="00F7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</w:t>
            </w: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конкурса-выставки новогодних поделок семейного творчества «Ярмарка новогодних подарков»</w:t>
            </w:r>
          </w:p>
          <w:p w:rsidR="00F72119" w:rsidRPr="00AE5F67" w:rsidRDefault="00F72119" w:rsidP="003878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72119" w:rsidRPr="00AE5F67" w:rsidRDefault="00F72119" w:rsidP="00AE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До 16.12.2019</w:t>
            </w:r>
          </w:p>
        </w:tc>
        <w:tc>
          <w:tcPr>
            <w:tcW w:w="2410" w:type="dxa"/>
          </w:tcPr>
          <w:p w:rsidR="00F72119" w:rsidRPr="00AE5F67" w:rsidRDefault="00F72119" w:rsidP="007458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  <w:p w:rsidR="00F72119" w:rsidRPr="00AE5F67" w:rsidRDefault="00F72119" w:rsidP="007458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F72119" w:rsidRPr="00AE5F67" w:rsidRDefault="00F72119" w:rsidP="007458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1-11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Пионерская акция  «Чудеса на Рождество»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16.12.2019-10.01.2020</w:t>
            </w:r>
          </w:p>
        </w:tc>
        <w:tc>
          <w:tcPr>
            <w:tcW w:w="2410" w:type="dxa"/>
          </w:tcPr>
          <w:p w:rsidR="00E86DFD" w:rsidRPr="00AE5F67" w:rsidRDefault="00771AB1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  <w:r w:rsidR="0074580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общественного порядка во время проведения праздничных мероприятий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с 07.12.2019 по 10.01.2020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противопожарной безопасности во время проведения праздничных мероприятий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с 07.12.2019 по 10.01.2020</w:t>
            </w:r>
          </w:p>
        </w:tc>
        <w:tc>
          <w:tcPr>
            <w:tcW w:w="2410" w:type="dxa"/>
          </w:tcPr>
          <w:p w:rsidR="00E86DFD" w:rsidRPr="00AE5F67" w:rsidRDefault="00E5345E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профилактической акции «Безопасный Новый год»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17.12.2019-22.12.2019</w:t>
            </w:r>
          </w:p>
        </w:tc>
        <w:tc>
          <w:tcPr>
            <w:tcW w:w="2410" w:type="dxa"/>
          </w:tcPr>
          <w:p w:rsidR="00E86DFD" w:rsidRPr="00AE5F67" w:rsidRDefault="00E5345E" w:rsidP="00E534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DFD" w:rsidRPr="00AE5F67">
              <w:rPr>
                <w:rFonts w:ascii="Times New Roman" w:hAnsi="Times New Roman"/>
                <w:sz w:val="28"/>
                <w:szCs w:val="28"/>
              </w:rPr>
              <w:t xml:space="preserve">Лаптева </w:t>
            </w:r>
            <w:proofErr w:type="spellStart"/>
            <w:r w:rsidR="00E86DFD" w:rsidRPr="00AE5F67"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 w:rsidR="00E86DFD" w:rsidRPr="00AE5F6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5345E" w:rsidRDefault="00E5345E" w:rsidP="00E534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E86DFD"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86DFD" w:rsidRPr="00AE5F67" w:rsidRDefault="00E5345E" w:rsidP="00E534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E86DFD"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  <w:p w:rsidR="00E86DFD" w:rsidRPr="00AE5F67" w:rsidRDefault="00E86DFD" w:rsidP="00E534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1-11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классов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 рамках акции </w:t>
            </w:r>
            <w:r w:rsidR="00771AB1" w:rsidRPr="00AE5F67">
              <w:rPr>
                <w:rFonts w:ascii="Times New Roman" w:hAnsi="Times New Roman"/>
                <w:sz w:val="28"/>
                <w:szCs w:val="28"/>
              </w:rPr>
              <w:t xml:space="preserve">«Доброе дело в подарок» 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поздравления ветеранов, инвалидов и узников Великов Отечественной войны, пожилых, одиноких  граждан, вручение сувениров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AE5F67">
              <w:rPr>
                <w:rFonts w:ascii="Times New Roman" w:hAnsi="Times New Roman"/>
                <w:sz w:val="28"/>
                <w:szCs w:val="28"/>
              </w:rPr>
              <w:t>15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2410" w:type="dxa"/>
          </w:tcPr>
          <w:p w:rsidR="00E86DFD" w:rsidRPr="00AE5F67" w:rsidRDefault="00E86DFD" w:rsidP="007458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К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  <w:p w:rsidR="00E86DFD" w:rsidRPr="00AE5F67" w:rsidRDefault="00E86DFD" w:rsidP="007458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1-11</w:t>
            </w: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</w:t>
            </w:r>
            <w:r w:rsidR="00771AB1" w:rsidRPr="00AE5F67">
              <w:rPr>
                <w:rFonts w:ascii="Times New Roman" w:hAnsi="Times New Roman"/>
                <w:sz w:val="28"/>
                <w:szCs w:val="28"/>
              </w:rPr>
              <w:t>, волонтёрские отряды</w:t>
            </w:r>
          </w:p>
        </w:tc>
      </w:tr>
      <w:tr w:rsidR="00E5345E" w:rsidRPr="00AE5F67" w:rsidTr="0011171A">
        <w:tc>
          <w:tcPr>
            <w:tcW w:w="709" w:type="dxa"/>
          </w:tcPr>
          <w:p w:rsidR="00E5345E" w:rsidRDefault="00E5345E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E5345E" w:rsidRPr="00AE5F67" w:rsidRDefault="00E5345E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программа «Каждый может быть волшебником» </w:t>
            </w:r>
            <w:r w:rsidRPr="007A5951">
              <w:rPr>
                <w:rFonts w:ascii="Times New Roman" w:hAnsi="Times New Roman"/>
                <w:sz w:val="28"/>
                <w:szCs w:val="28"/>
              </w:rPr>
              <w:t>для воспитанников  Гродненского районного центра коррекционно-развивающего обучения и реабилитации детей-инвалидов</w:t>
            </w:r>
          </w:p>
        </w:tc>
        <w:tc>
          <w:tcPr>
            <w:tcW w:w="2409" w:type="dxa"/>
          </w:tcPr>
          <w:p w:rsidR="00E5345E" w:rsidRPr="00AE5F67" w:rsidRDefault="00E5345E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06.12.2019</w:t>
            </w:r>
          </w:p>
        </w:tc>
        <w:tc>
          <w:tcPr>
            <w:tcW w:w="2410" w:type="dxa"/>
          </w:tcPr>
          <w:p w:rsidR="00E5345E" w:rsidRPr="00AE5F67" w:rsidRDefault="00E5345E" w:rsidP="007458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Лаптева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E5345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4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E86DFD" w:rsidRPr="00AE5F67" w:rsidRDefault="0028618A" w:rsidP="0028618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Новогодний утренник "В снежном царстве, морозном государстве"</w:t>
            </w:r>
          </w:p>
        </w:tc>
        <w:tc>
          <w:tcPr>
            <w:tcW w:w="2409" w:type="dxa"/>
          </w:tcPr>
          <w:p w:rsidR="00E86DFD" w:rsidRPr="00AE5F67" w:rsidRDefault="0028618A" w:rsidP="00AE5F6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24.12.2019</w:t>
            </w:r>
          </w:p>
        </w:tc>
        <w:tc>
          <w:tcPr>
            <w:tcW w:w="2410" w:type="dxa"/>
          </w:tcPr>
          <w:p w:rsidR="00E86DFD" w:rsidRPr="00AE5F67" w:rsidRDefault="0028618A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., классные руководители </w:t>
            </w:r>
            <w:r w:rsidR="0074580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28618A" w:rsidRPr="00AE5F67" w:rsidTr="0011171A">
        <w:tc>
          <w:tcPr>
            <w:tcW w:w="709" w:type="dxa"/>
          </w:tcPr>
          <w:p w:rsidR="0028618A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28618A" w:rsidRPr="00AE5F67" w:rsidRDefault="0028618A" w:rsidP="0028618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Новогодний праздник  "В снежном царстве, морозном государстве"</w:t>
            </w:r>
          </w:p>
        </w:tc>
        <w:tc>
          <w:tcPr>
            <w:tcW w:w="2409" w:type="dxa"/>
          </w:tcPr>
          <w:p w:rsidR="0028618A" w:rsidRPr="00AE5F67" w:rsidRDefault="0028618A" w:rsidP="00AE5F6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410" w:type="dxa"/>
          </w:tcPr>
          <w:p w:rsidR="0028618A" w:rsidRPr="00AE5F67" w:rsidRDefault="0028618A" w:rsidP="002861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., классные руководители </w:t>
            </w:r>
            <w:r w:rsidR="0074580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5-7 классов </w:t>
            </w:r>
          </w:p>
        </w:tc>
      </w:tr>
      <w:tr w:rsidR="0028618A" w:rsidRPr="00AE5F67" w:rsidTr="0011171A">
        <w:tc>
          <w:tcPr>
            <w:tcW w:w="709" w:type="dxa"/>
          </w:tcPr>
          <w:p w:rsidR="0028618A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28618A" w:rsidRPr="00AE5F67" w:rsidRDefault="0028618A" w:rsidP="0028618A">
            <w:pPr>
              <w:pStyle w:val="a6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E5F67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Вечер чудес "Новый год - время волшебства</w:t>
            </w:r>
            <w:r w:rsidR="00745803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!</w:t>
            </w:r>
            <w:r w:rsidRPr="00AE5F67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28618A" w:rsidRPr="00AE5F67" w:rsidRDefault="0028618A" w:rsidP="00AE5F6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410" w:type="dxa"/>
          </w:tcPr>
          <w:p w:rsidR="0028618A" w:rsidRDefault="0028618A" w:rsidP="002861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., классные руководители </w:t>
            </w:r>
            <w:r w:rsidR="0074580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8-11 классов </w:t>
            </w:r>
          </w:p>
          <w:p w:rsidR="007E0FF9" w:rsidRPr="00AE5F67" w:rsidRDefault="007E0FF9" w:rsidP="0028618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67" w:rsidRPr="00AE5F67" w:rsidTr="0011171A">
        <w:tc>
          <w:tcPr>
            <w:tcW w:w="709" w:type="dxa"/>
          </w:tcPr>
          <w:p w:rsidR="00AE5F67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95" w:type="dxa"/>
          </w:tcPr>
          <w:p w:rsidR="00AE5F67" w:rsidRPr="00AE5F67" w:rsidRDefault="00AE5F67" w:rsidP="00AE5F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Экскурсия в г. Гродно в областной драматический театр на новогоднее представление у ёлки «Как ёжик встречал Новый год»</w:t>
            </w:r>
          </w:p>
        </w:tc>
        <w:tc>
          <w:tcPr>
            <w:tcW w:w="2409" w:type="dxa"/>
          </w:tcPr>
          <w:p w:rsidR="00AE5F67" w:rsidRPr="00AE5F67" w:rsidRDefault="00AE5F67" w:rsidP="00AE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25.12.2019</w:t>
            </w:r>
          </w:p>
        </w:tc>
        <w:tc>
          <w:tcPr>
            <w:tcW w:w="2410" w:type="dxa"/>
          </w:tcPr>
          <w:p w:rsidR="00AE5F67" w:rsidRPr="00AE5F67" w:rsidRDefault="00AE5F67" w:rsidP="003878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безопасной доставки детей на районный праздник и обратно, предоставление сведений о прибытии детей с праздника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26.12.2019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Лаптева А.А.</w:t>
            </w:r>
          </w:p>
        </w:tc>
      </w:tr>
      <w:tr w:rsidR="0011171A" w:rsidRPr="00AE5F67" w:rsidTr="0011171A">
        <w:tc>
          <w:tcPr>
            <w:tcW w:w="709" w:type="dxa"/>
          </w:tcPr>
          <w:p w:rsidR="0011171A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11171A" w:rsidRPr="00AE5F67" w:rsidRDefault="0011171A" w:rsidP="00AE5F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 xml:space="preserve">Экскурсия в г. </w:t>
            </w:r>
            <w:r w:rsidR="00AE5F67" w:rsidRPr="00AE5F67">
              <w:rPr>
                <w:rFonts w:ascii="Times New Roman" w:hAnsi="Times New Roman"/>
                <w:sz w:val="28"/>
                <w:szCs w:val="28"/>
              </w:rPr>
              <w:t>Гродно в областной театр кукол</w:t>
            </w:r>
            <w:r w:rsidRPr="00AE5F67">
              <w:rPr>
                <w:rFonts w:ascii="Times New Roman" w:hAnsi="Times New Roman"/>
                <w:sz w:val="28"/>
                <w:szCs w:val="28"/>
              </w:rPr>
              <w:t xml:space="preserve"> на новогоднее представление «</w:t>
            </w:r>
            <w:r w:rsidR="00AE5F67" w:rsidRPr="00AE5F67">
              <w:rPr>
                <w:rFonts w:ascii="Times New Roman" w:hAnsi="Times New Roman"/>
                <w:sz w:val="28"/>
                <w:szCs w:val="28"/>
              </w:rPr>
              <w:t>Тайна снежной королевы</w:t>
            </w:r>
            <w:r w:rsidRPr="00AE5F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11171A" w:rsidRPr="00AE5F67" w:rsidRDefault="0011171A" w:rsidP="00AE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2410" w:type="dxa"/>
          </w:tcPr>
          <w:p w:rsidR="0011171A" w:rsidRPr="00AE5F67" w:rsidRDefault="008603B5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Иодковская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3727" w:rsidRPr="00AE5F67" w:rsidTr="0011171A">
        <w:tc>
          <w:tcPr>
            <w:tcW w:w="709" w:type="dxa"/>
          </w:tcPr>
          <w:p w:rsidR="00503727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503727" w:rsidRPr="00AE5F67" w:rsidRDefault="00503727" w:rsidP="003878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Экскурсия в г. Гродно на новогоднее представление «ГРИНЧ похититель Снегурочки»</w:t>
            </w:r>
          </w:p>
        </w:tc>
        <w:tc>
          <w:tcPr>
            <w:tcW w:w="2409" w:type="dxa"/>
          </w:tcPr>
          <w:p w:rsidR="00503727" w:rsidRPr="00AE5F67" w:rsidRDefault="00503727" w:rsidP="00AE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2410" w:type="dxa"/>
          </w:tcPr>
          <w:p w:rsidR="008603B5" w:rsidRPr="00AE5F67" w:rsidRDefault="008603B5" w:rsidP="008603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Семашко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К.А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FF9" w:rsidRPr="00AE5F67" w:rsidTr="0011171A">
        <w:tc>
          <w:tcPr>
            <w:tcW w:w="709" w:type="dxa"/>
          </w:tcPr>
          <w:p w:rsidR="007E0FF9" w:rsidRPr="007A7053" w:rsidRDefault="007E0FF9" w:rsidP="007E0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7E0FF9" w:rsidRPr="007A7053" w:rsidRDefault="007E0FF9" w:rsidP="007E0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Белорусский государственный академический музыкальный театр «Новогодние приключения Емели»</w:t>
            </w:r>
          </w:p>
        </w:tc>
        <w:tc>
          <w:tcPr>
            <w:tcW w:w="2409" w:type="dxa"/>
          </w:tcPr>
          <w:p w:rsidR="007E0FF9" w:rsidRPr="007A7053" w:rsidRDefault="007E0FF9" w:rsidP="007E0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A7053"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2410" w:type="dxa"/>
          </w:tcPr>
          <w:p w:rsidR="007E0FF9" w:rsidRPr="00AE5F67" w:rsidRDefault="007E0FF9" w:rsidP="007E0F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Казячая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577D" w:rsidRPr="00AE5F67" w:rsidTr="0011171A">
        <w:tc>
          <w:tcPr>
            <w:tcW w:w="709" w:type="dxa"/>
          </w:tcPr>
          <w:p w:rsidR="00BD577D" w:rsidRPr="00AE5F67" w:rsidRDefault="006D032C" w:rsidP="007E0F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BD577D" w:rsidRPr="00AE5F67" w:rsidRDefault="006D032C" w:rsidP="00BD5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Благотворительная  программа</w:t>
            </w:r>
            <w:r w:rsidR="00BD577D" w:rsidRPr="007A5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«Пусть </w:t>
            </w:r>
            <w:r w:rsidR="00BD577D">
              <w:rPr>
                <w:rFonts w:ascii="Times New Roman" w:hAnsi="Times New Roman"/>
                <w:sz w:val="28"/>
                <w:szCs w:val="28"/>
              </w:rPr>
              <w:t xml:space="preserve">праздник к каждому </w:t>
            </w:r>
            <w:proofErr w:type="spellStart"/>
            <w:r w:rsidR="00BD577D">
              <w:rPr>
                <w:rFonts w:ascii="Times New Roman" w:hAnsi="Times New Roman"/>
                <w:sz w:val="28"/>
                <w:szCs w:val="28"/>
              </w:rPr>
              <w:t>прейдет</w:t>
            </w:r>
            <w:proofErr w:type="spellEnd"/>
            <w:r w:rsidR="00BD577D" w:rsidRPr="007A5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E5345E" w:rsidRPr="007A5951">
              <w:rPr>
                <w:rFonts w:ascii="Times New Roman" w:hAnsi="Times New Roman"/>
                <w:sz w:val="28"/>
                <w:szCs w:val="28"/>
              </w:rPr>
              <w:t>для воспитанников  Гродненского районного центра коррекционно-развивающего обучения и реабилитации детей-инвалидов</w:t>
            </w:r>
          </w:p>
        </w:tc>
        <w:tc>
          <w:tcPr>
            <w:tcW w:w="2409" w:type="dxa"/>
          </w:tcPr>
          <w:p w:rsidR="00BD577D" w:rsidRPr="00AE5F67" w:rsidRDefault="00E5345E" w:rsidP="00AE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03.01.2020</w:t>
            </w:r>
          </w:p>
        </w:tc>
        <w:tc>
          <w:tcPr>
            <w:tcW w:w="2410" w:type="dxa"/>
          </w:tcPr>
          <w:p w:rsidR="00BD577D" w:rsidRDefault="006D032C" w:rsidP="007458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6D032C" w:rsidRDefault="006D032C" w:rsidP="007458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32C" w:rsidRPr="00AE5F67" w:rsidRDefault="006D032C" w:rsidP="007458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А.А.</w:t>
            </w:r>
          </w:p>
        </w:tc>
      </w:tr>
      <w:tr w:rsidR="00E52D2E" w:rsidRPr="00AE5F67" w:rsidTr="0011171A">
        <w:tc>
          <w:tcPr>
            <w:tcW w:w="709" w:type="dxa"/>
          </w:tcPr>
          <w:p w:rsidR="00E52D2E" w:rsidRPr="00AE5F67" w:rsidRDefault="006D032C" w:rsidP="007E0F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E52D2E" w:rsidRPr="00AE5F67" w:rsidRDefault="00E52D2E" w:rsidP="003878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Калейдоскоп добрых дел «Новогодний мешочек счастья»</w:t>
            </w:r>
            <w:r w:rsidR="00771AB1"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воспитанников центра дневного пребывания инвалидов</w:t>
            </w:r>
          </w:p>
        </w:tc>
        <w:tc>
          <w:tcPr>
            <w:tcW w:w="2409" w:type="dxa"/>
          </w:tcPr>
          <w:p w:rsidR="00E52D2E" w:rsidRPr="00AE5F67" w:rsidRDefault="00E52D2E" w:rsidP="00AE5F6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="00771AB1" w:rsidRPr="00AE5F6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E52D2E" w:rsidRPr="00AE5F67" w:rsidRDefault="00E52D2E" w:rsidP="007458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52D2E" w:rsidRPr="00AE5F67" w:rsidRDefault="00E52D2E" w:rsidP="007458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Кармызова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Ю.Г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D2E" w:rsidRPr="00AE5F67" w:rsidRDefault="00E52D2E" w:rsidP="0074580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03727" w:rsidRPr="00AE5F67" w:rsidTr="0011171A">
        <w:tc>
          <w:tcPr>
            <w:tcW w:w="709" w:type="dxa"/>
          </w:tcPr>
          <w:p w:rsidR="00503727" w:rsidRPr="00AE5F67" w:rsidRDefault="006D032C" w:rsidP="007E0F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503727" w:rsidRPr="00AE5F67" w:rsidRDefault="00503727" w:rsidP="003878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Копилка добрых дел «Праздник в дом» (поздравление с Рождеством и Новым годом ветеранов педагогического труда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Гулида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Т.Т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Гулида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В.И.)</w:t>
            </w:r>
          </w:p>
        </w:tc>
        <w:tc>
          <w:tcPr>
            <w:tcW w:w="2409" w:type="dxa"/>
          </w:tcPr>
          <w:p w:rsidR="00503727" w:rsidRPr="00AE5F67" w:rsidRDefault="00503727" w:rsidP="00AE5F6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2410" w:type="dxa"/>
          </w:tcPr>
          <w:p w:rsidR="00503727" w:rsidRPr="00AE5F67" w:rsidRDefault="00745803" w:rsidP="0074580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3727" w:rsidRPr="00AE5F67" w:rsidTr="0011171A">
        <w:tc>
          <w:tcPr>
            <w:tcW w:w="709" w:type="dxa"/>
          </w:tcPr>
          <w:p w:rsidR="00503727" w:rsidRPr="00AE5F67" w:rsidRDefault="006D032C" w:rsidP="007E0F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503727" w:rsidRPr="00AE5F67" w:rsidRDefault="00503727" w:rsidP="003878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Колядки (поздравление многодетных, опекунских,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малообеспеченых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семей с Рождеством)</w:t>
            </w:r>
          </w:p>
          <w:p w:rsidR="00503727" w:rsidRPr="00AE5F67" w:rsidRDefault="00503727" w:rsidP="003878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03727" w:rsidRPr="00AE5F67" w:rsidRDefault="007E0FF9" w:rsidP="00AE5F6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2410" w:type="dxa"/>
          </w:tcPr>
          <w:p w:rsidR="007E0FF9" w:rsidRDefault="007E0FF9" w:rsidP="007E0F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FF9" w:rsidRDefault="007E0FF9" w:rsidP="007E0F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727" w:rsidRPr="00AE5F67" w:rsidRDefault="007E0FF9" w:rsidP="007E0F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Лаптева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2E" w:rsidRPr="00AE5F67" w:rsidTr="0011171A">
        <w:tc>
          <w:tcPr>
            <w:tcW w:w="709" w:type="dxa"/>
          </w:tcPr>
          <w:p w:rsidR="00E52D2E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E52D2E" w:rsidRPr="00AE5F67" w:rsidRDefault="00771AB1" w:rsidP="003878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Мастер-класс «Картины из шерсти своими руками»</w:t>
            </w:r>
            <w:r w:rsidR="00503727" w:rsidRPr="00AE5F67">
              <w:rPr>
                <w:rFonts w:ascii="Times New Roman" w:hAnsi="Times New Roman"/>
                <w:sz w:val="28"/>
                <w:szCs w:val="28"/>
              </w:rPr>
              <w:t xml:space="preserve"> (встреча с мастером </w:t>
            </w:r>
            <w:proofErr w:type="spellStart"/>
            <w:r w:rsidR="00503727" w:rsidRPr="00AE5F67">
              <w:rPr>
                <w:rFonts w:ascii="Times New Roman" w:hAnsi="Times New Roman"/>
                <w:sz w:val="28"/>
                <w:szCs w:val="28"/>
              </w:rPr>
              <w:t>скидельского</w:t>
            </w:r>
            <w:proofErr w:type="spellEnd"/>
            <w:r w:rsidR="00503727" w:rsidRPr="00AE5F67">
              <w:rPr>
                <w:rFonts w:ascii="Times New Roman" w:hAnsi="Times New Roman"/>
                <w:sz w:val="28"/>
                <w:szCs w:val="28"/>
              </w:rPr>
              <w:t xml:space="preserve"> лицея Юревич </w:t>
            </w:r>
            <w:proofErr w:type="spellStart"/>
            <w:r w:rsidR="00503727" w:rsidRPr="00AE5F67">
              <w:rPr>
                <w:rFonts w:ascii="Times New Roman" w:hAnsi="Times New Roman"/>
                <w:sz w:val="28"/>
                <w:szCs w:val="28"/>
              </w:rPr>
              <w:t>И.А</w:t>
            </w:r>
            <w:proofErr w:type="spellEnd"/>
            <w:r w:rsidR="00503727" w:rsidRPr="00AE5F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52D2E" w:rsidRPr="00AE5F67" w:rsidRDefault="00771AB1" w:rsidP="00AE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F67"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2410" w:type="dxa"/>
          </w:tcPr>
          <w:p w:rsidR="00771AB1" w:rsidRPr="00AE5F67" w:rsidRDefault="00771AB1" w:rsidP="00D140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Кощиц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71AB1" w:rsidRPr="00AE5F67" w:rsidRDefault="00771AB1" w:rsidP="00D1401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Кармызова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Ю.Г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D2E" w:rsidRPr="00AE5F67" w:rsidRDefault="00E52D2E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FD" w:rsidRPr="00AE5F67" w:rsidTr="0011171A">
        <w:tc>
          <w:tcPr>
            <w:tcW w:w="709" w:type="dxa"/>
          </w:tcPr>
          <w:p w:rsidR="00E86DFD" w:rsidRPr="00AE5F67" w:rsidRDefault="006D032C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E86DFD" w:rsidRPr="00AE5F67" w:rsidRDefault="00E86DFD" w:rsidP="003878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Анализ  проведения  акции «Наши дети» в учреждении образования. Предоставление отчета.</w:t>
            </w:r>
          </w:p>
        </w:tc>
        <w:tc>
          <w:tcPr>
            <w:tcW w:w="2409" w:type="dxa"/>
          </w:tcPr>
          <w:p w:rsidR="00E86DFD" w:rsidRPr="00AE5F67" w:rsidRDefault="00E86DFD" w:rsidP="00AE5F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F67">
              <w:rPr>
                <w:rFonts w:ascii="Times New Roman" w:eastAsia="Calibri" w:hAnsi="Times New Roman" w:cs="Times New Roman"/>
                <w:sz w:val="28"/>
                <w:szCs w:val="28"/>
              </w:rPr>
              <w:t>до 10.01.2020</w:t>
            </w:r>
          </w:p>
        </w:tc>
        <w:tc>
          <w:tcPr>
            <w:tcW w:w="2410" w:type="dxa"/>
          </w:tcPr>
          <w:p w:rsidR="00E86DFD" w:rsidRPr="00AE5F67" w:rsidRDefault="00E86DFD" w:rsidP="000C4BF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Ионис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Л.М</w:t>
            </w:r>
            <w:proofErr w:type="spellEnd"/>
            <w:r w:rsidRPr="00AE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0C87" w:rsidRPr="00AE5F67" w:rsidRDefault="00EC0C87" w:rsidP="000C4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C0C87" w:rsidRPr="00AE5F67" w:rsidSect="007E0F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CC"/>
    <w:rsid w:val="000305C8"/>
    <w:rsid w:val="000A701A"/>
    <w:rsid w:val="000C4BFA"/>
    <w:rsid w:val="000D163D"/>
    <w:rsid w:val="0010525C"/>
    <w:rsid w:val="0011171A"/>
    <w:rsid w:val="001172D5"/>
    <w:rsid w:val="00124AC6"/>
    <w:rsid w:val="00166FA8"/>
    <w:rsid w:val="001C7DC9"/>
    <w:rsid w:val="0028618A"/>
    <w:rsid w:val="00327562"/>
    <w:rsid w:val="003A5B31"/>
    <w:rsid w:val="004F0FDE"/>
    <w:rsid w:val="004F338F"/>
    <w:rsid w:val="00503727"/>
    <w:rsid w:val="006607CC"/>
    <w:rsid w:val="006D032C"/>
    <w:rsid w:val="00745803"/>
    <w:rsid w:val="00760815"/>
    <w:rsid w:val="00771AB1"/>
    <w:rsid w:val="00785775"/>
    <w:rsid w:val="007C5E44"/>
    <w:rsid w:val="007C6ABC"/>
    <w:rsid w:val="007E0FF9"/>
    <w:rsid w:val="008027AB"/>
    <w:rsid w:val="008603B5"/>
    <w:rsid w:val="008A3E8E"/>
    <w:rsid w:val="00950857"/>
    <w:rsid w:val="009718C7"/>
    <w:rsid w:val="00A407D2"/>
    <w:rsid w:val="00A43433"/>
    <w:rsid w:val="00A928E5"/>
    <w:rsid w:val="00AE5F67"/>
    <w:rsid w:val="00BB01B3"/>
    <w:rsid w:val="00BD577D"/>
    <w:rsid w:val="00BF1D75"/>
    <w:rsid w:val="00C456CB"/>
    <w:rsid w:val="00C56E4D"/>
    <w:rsid w:val="00D14011"/>
    <w:rsid w:val="00E029BE"/>
    <w:rsid w:val="00E229DC"/>
    <w:rsid w:val="00E52D2E"/>
    <w:rsid w:val="00E5345E"/>
    <w:rsid w:val="00E868B9"/>
    <w:rsid w:val="00E86DFD"/>
    <w:rsid w:val="00EC0C87"/>
    <w:rsid w:val="00F11D98"/>
    <w:rsid w:val="00F12B71"/>
    <w:rsid w:val="00F25D7C"/>
    <w:rsid w:val="00F72119"/>
    <w:rsid w:val="00F86C80"/>
    <w:rsid w:val="00F93641"/>
    <w:rsid w:val="00FD3C30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56857-61A1-4498-93CB-220CA80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C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4BFA"/>
    <w:pPr>
      <w:spacing w:after="0" w:line="240" w:lineRule="auto"/>
    </w:pPr>
  </w:style>
  <w:style w:type="character" w:styleId="a7">
    <w:name w:val="Strong"/>
    <w:basedOn w:val="a0"/>
    <w:uiPriority w:val="22"/>
    <w:qFormat/>
    <w:rsid w:val="000C4BFA"/>
    <w:rPr>
      <w:b/>
      <w:bCs/>
    </w:rPr>
  </w:style>
  <w:style w:type="paragraph" w:styleId="a8">
    <w:name w:val="Normal (Web)"/>
    <w:basedOn w:val="a"/>
    <w:uiPriority w:val="99"/>
    <w:unhideWhenUsed/>
    <w:rsid w:val="00F2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SPPS</cp:lastModifiedBy>
  <cp:revision>2</cp:revision>
  <cp:lastPrinted>2019-12-06T12:21:00Z</cp:lastPrinted>
  <dcterms:created xsi:type="dcterms:W3CDTF">2019-12-21T14:34:00Z</dcterms:created>
  <dcterms:modified xsi:type="dcterms:W3CDTF">2019-12-21T14:34:00Z</dcterms:modified>
</cp:coreProperties>
</file>