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42" w:rsidRPr="001E4D9A" w:rsidRDefault="00B92442" w:rsidP="00B92442">
      <w:pPr>
        <w:spacing w:after="0" w:line="240" w:lineRule="auto"/>
        <w:ind w:firstLine="6300"/>
        <w:rPr>
          <w:rFonts w:ascii="Times New Roman" w:hAnsi="Times New Roman"/>
          <w:sz w:val="28"/>
          <w:szCs w:val="28"/>
        </w:rPr>
      </w:pPr>
      <w:r w:rsidRPr="001E4D9A">
        <w:rPr>
          <w:rFonts w:ascii="Times New Roman" w:hAnsi="Times New Roman"/>
          <w:sz w:val="28"/>
          <w:szCs w:val="28"/>
        </w:rPr>
        <w:t>УТВЕРЖДАЮ</w:t>
      </w:r>
    </w:p>
    <w:p w:rsidR="00B92442" w:rsidRPr="001E4D9A" w:rsidRDefault="00B92442" w:rsidP="00B92442">
      <w:pPr>
        <w:spacing w:after="0" w:line="240" w:lineRule="auto"/>
        <w:ind w:firstLine="6300"/>
        <w:rPr>
          <w:rFonts w:ascii="Times New Roman" w:hAnsi="Times New Roman"/>
          <w:sz w:val="28"/>
          <w:szCs w:val="28"/>
        </w:rPr>
      </w:pPr>
      <w:r w:rsidRPr="001E4D9A">
        <w:rPr>
          <w:rFonts w:ascii="Times New Roman" w:hAnsi="Times New Roman"/>
          <w:sz w:val="28"/>
          <w:szCs w:val="28"/>
        </w:rPr>
        <w:t>Директор школы</w:t>
      </w:r>
    </w:p>
    <w:p w:rsidR="00B92442" w:rsidRPr="001E4D9A" w:rsidRDefault="00B92442" w:rsidP="00B92442">
      <w:pPr>
        <w:spacing w:after="0" w:line="240" w:lineRule="auto"/>
        <w:ind w:firstLine="6300"/>
        <w:rPr>
          <w:rFonts w:ascii="Times New Roman" w:hAnsi="Times New Roman"/>
          <w:sz w:val="28"/>
          <w:szCs w:val="28"/>
        </w:rPr>
      </w:pPr>
      <w:r w:rsidRPr="001E4D9A">
        <w:rPr>
          <w:rFonts w:ascii="Times New Roman" w:hAnsi="Times New Roman"/>
          <w:sz w:val="28"/>
          <w:szCs w:val="28"/>
        </w:rPr>
        <w:t>_______</w:t>
      </w:r>
      <w:proofErr w:type="spellStart"/>
      <w:r w:rsidRPr="001E4D9A">
        <w:rPr>
          <w:rFonts w:ascii="Times New Roman" w:hAnsi="Times New Roman"/>
          <w:sz w:val="28"/>
          <w:szCs w:val="28"/>
        </w:rPr>
        <w:t>Н.В.Анисько</w:t>
      </w:r>
      <w:proofErr w:type="spellEnd"/>
    </w:p>
    <w:p w:rsidR="00B92442" w:rsidRPr="001E4D9A" w:rsidRDefault="00B92442" w:rsidP="00B92442">
      <w:pPr>
        <w:spacing w:after="0" w:line="240" w:lineRule="auto"/>
        <w:ind w:firstLine="6300"/>
        <w:rPr>
          <w:rFonts w:ascii="Times New Roman" w:hAnsi="Times New Roman"/>
          <w:sz w:val="28"/>
          <w:szCs w:val="28"/>
        </w:rPr>
      </w:pPr>
      <w:r w:rsidRPr="001E4D9A">
        <w:rPr>
          <w:rFonts w:ascii="Times New Roman" w:hAnsi="Times New Roman"/>
          <w:sz w:val="28"/>
          <w:szCs w:val="28"/>
        </w:rPr>
        <w:t>«     »_______2018г.</w:t>
      </w:r>
    </w:p>
    <w:p w:rsidR="00B92442" w:rsidRPr="0026062C" w:rsidRDefault="00B92442" w:rsidP="00B924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92442" w:rsidRDefault="00B92442" w:rsidP="00B924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План работы педагогического коллектива </w:t>
      </w:r>
    </w:p>
    <w:p w:rsidR="00B92442" w:rsidRPr="00321C45" w:rsidRDefault="00B92442" w:rsidP="00B924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 xml:space="preserve">ГУО «Средняя школа №3 </w:t>
      </w:r>
      <w:proofErr w:type="spellStart"/>
      <w:r>
        <w:rPr>
          <w:rFonts w:ascii="Times New Roman" w:hAnsi="Times New Roman"/>
          <w:b/>
          <w:sz w:val="36"/>
          <w:szCs w:val="36"/>
        </w:rPr>
        <w:t>г</w:t>
      </w:r>
      <w:proofErr w:type="gramStart"/>
      <w:r>
        <w:rPr>
          <w:rFonts w:ascii="Times New Roman" w:hAnsi="Times New Roman"/>
          <w:b/>
          <w:sz w:val="36"/>
          <w:szCs w:val="36"/>
        </w:rPr>
        <w:t>.С</w:t>
      </w:r>
      <w:proofErr w:type="gramEnd"/>
      <w:r>
        <w:rPr>
          <w:rFonts w:ascii="Times New Roman" w:hAnsi="Times New Roman"/>
          <w:b/>
          <w:sz w:val="36"/>
          <w:szCs w:val="36"/>
        </w:rPr>
        <w:t>кидель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B92442" w:rsidRPr="00321C45" w:rsidRDefault="00B92442" w:rsidP="00B924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21C45">
        <w:rPr>
          <w:rFonts w:ascii="Times New Roman" w:hAnsi="Times New Roman"/>
          <w:b/>
          <w:sz w:val="36"/>
          <w:szCs w:val="36"/>
        </w:rPr>
        <w:t xml:space="preserve">на </w:t>
      </w:r>
      <w:r w:rsidR="00741E74">
        <w:rPr>
          <w:rFonts w:ascii="Times New Roman" w:hAnsi="Times New Roman"/>
          <w:b/>
          <w:sz w:val="36"/>
          <w:szCs w:val="36"/>
        </w:rPr>
        <w:t xml:space="preserve">зимние </w:t>
      </w:r>
      <w:r w:rsidRPr="00321C45">
        <w:rPr>
          <w:rFonts w:ascii="Times New Roman" w:hAnsi="Times New Roman"/>
          <w:b/>
          <w:sz w:val="36"/>
          <w:szCs w:val="36"/>
        </w:rPr>
        <w:t xml:space="preserve">  каникулы</w:t>
      </w:r>
    </w:p>
    <w:p w:rsidR="00B92442" w:rsidRDefault="00B92442" w:rsidP="00B924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21C45">
        <w:rPr>
          <w:rFonts w:ascii="Times New Roman" w:hAnsi="Times New Roman"/>
          <w:b/>
          <w:sz w:val="36"/>
          <w:szCs w:val="36"/>
        </w:rPr>
        <w:t>( с 2</w:t>
      </w:r>
      <w:r w:rsidR="00741E74">
        <w:rPr>
          <w:rFonts w:ascii="Times New Roman" w:hAnsi="Times New Roman"/>
          <w:b/>
          <w:sz w:val="36"/>
          <w:szCs w:val="36"/>
        </w:rPr>
        <w:t>4</w:t>
      </w:r>
      <w:r w:rsidRPr="00321C45">
        <w:rPr>
          <w:rFonts w:ascii="Times New Roman" w:hAnsi="Times New Roman"/>
          <w:b/>
          <w:sz w:val="36"/>
          <w:szCs w:val="36"/>
        </w:rPr>
        <w:t xml:space="preserve"> </w:t>
      </w:r>
      <w:r w:rsidR="00741E74">
        <w:rPr>
          <w:rFonts w:ascii="Times New Roman" w:hAnsi="Times New Roman"/>
          <w:b/>
          <w:sz w:val="36"/>
          <w:szCs w:val="36"/>
        </w:rPr>
        <w:t>декабря</w:t>
      </w:r>
      <w:r w:rsidRPr="00321C45">
        <w:rPr>
          <w:rFonts w:ascii="Times New Roman" w:hAnsi="Times New Roman"/>
          <w:b/>
          <w:sz w:val="36"/>
          <w:szCs w:val="36"/>
        </w:rPr>
        <w:t xml:space="preserve"> 2018 г. по 06 </w:t>
      </w:r>
      <w:r w:rsidR="00741E74">
        <w:rPr>
          <w:rFonts w:ascii="Times New Roman" w:hAnsi="Times New Roman"/>
          <w:b/>
          <w:sz w:val="36"/>
          <w:szCs w:val="36"/>
        </w:rPr>
        <w:t>января</w:t>
      </w:r>
      <w:r w:rsidRPr="00321C45">
        <w:rPr>
          <w:rFonts w:ascii="Times New Roman" w:hAnsi="Times New Roman"/>
          <w:b/>
          <w:sz w:val="36"/>
          <w:szCs w:val="36"/>
        </w:rPr>
        <w:t xml:space="preserve"> 201</w:t>
      </w:r>
      <w:r w:rsidR="00741E74">
        <w:rPr>
          <w:rFonts w:ascii="Times New Roman" w:hAnsi="Times New Roman"/>
          <w:b/>
          <w:sz w:val="36"/>
          <w:szCs w:val="36"/>
        </w:rPr>
        <w:t>9</w:t>
      </w:r>
      <w:r w:rsidRPr="00321C45">
        <w:rPr>
          <w:rFonts w:ascii="Times New Roman" w:hAnsi="Times New Roman"/>
          <w:b/>
          <w:sz w:val="36"/>
          <w:szCs w:val="36"/>
        </w:rPr>
        <w:t xml:space="preserve"> г.)</w:t>
      </w:r>
    </w:p>
    <w:p w:rsidR="00B92442" w:rsidRDefault="00B92442"/>
    <w:tbl>
      <w:tblPr>
        <w:tblStyle w:val="a3"/>
        <w:tblW w:w="110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673"/>
        <w:gridCol w:w="2415"/>
        <w:gridCol w:w="141"/>
        <w:gridCol w:w="1985"/>
        <w:gridCol w:w="142"/>
        <w:gridCol w:w="1702"/>
      </w:tblGrid>
      <w:tr w:rsidR="00B92442" w:rsidTr="00E809A9">
        <w:tc>
          <w:tcPr>
            <w:tcW w:w="4673" w:type="dxa"/>
          </w:tcPr>
          <w:p w:rsidR="00B92442" w:rsidRPr="00B461C2" w:rsidRDefault="00B92442" w:rsidP="00B461C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61C2">
              <w:rPr>
                <w:rFonts w:ascii="Times New Roman" w:hAnsi="Times New Roman"/>
                <w:sz w:val="32"/>
                <w:szCs w:val="32"/>
              </w:rPr>
              <w:t>Мероприятие</w:t>
            </w:r>
          </w:p>
        </w:tc>
        <w:tc>
          <w:tcPr>
            <w:tcW w:w="2556" w:type="dxa"/>
            <w:gridSpan w:val="2"/>
          </w:tcPr>
          <w:p w:rsidR="00B92442" w:rsidRPr="00B461C2" w:rsidRDefault="00B92442" w:rsidP="00B461C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61C2">
              <w:rPr>
                <w:rFonts w:ascii="Times New Roman" w:hAnsi="Times New Roman"/>
                <w:sz w:val="32"/>
                <w:szCs w:val="32"/>
              </w:rPr>
              <w:t>Время и место проведения</w:t>
            </w:r>
          </w:p>
        </w:tc>
        <w:tc>
          <w:tcPr>
            <w:tcW w:w="1985" w:type="dxa"/>
          </w:tcPr>
          <w:p w:rsidR="00B92442" w:rsidRPr="00B461C2" w:rsidRDefault="00B92442" w:rsidP="00B461C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61C2">
              <w:rPr>
                <w:rFonts w:ascii="Times New Roman" w:hAnsi="Times New Roman"/>
                <w:sz w:val="32"/>
                <w:szCs w:val="32"/>
              </w:rPr>
              <w:t>Аудитория</w:t>
            </w:r>
          </w:p>
        </w:tc>
        <w:tc>
          <w:tcPr>
            <w:tcW w:w="1844" w:type="dxa"/>
            <w:gridSpan w:val="2"/>
          </w:tcPr>
          <w:p w:rsidR="00B92442" w:rsidRPr="00B461C2" w:rsidRDefault="00B92442" w:rsidP="00B46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461C2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B461C2" w:rsidRPr="00B461C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461C2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</w:p>
        </w:tc>
      </w:tr>
      <w:tr w:rsidR="00B92442" w:rsidTr="008F1097">
        <w:tc>
          <w:tcPr>
            <w:tcW w:w="11058" w:type="dxa"/>
            <w:gridSpan w:val="6"/>
          </w:tcPr>
          <w:p w:rsidR="00B92442" w:rsidRPr="00B92442" w:rsidRDefault="00B92442" w:rsidP="00B924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42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B92442" w:rsidRDefault="00B92442" w:rsidP="00741E74">
            <w:pPr>
              <w:jc w:val="center"/>
            </w:pPr>
            <w:r w:rsidRPr="00B924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41E7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92442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 w:rsidR="00741E7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92442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41E7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B92442" w:rsidTr="00E809A9">
        <w:tc>
          <w:tcPr>
            <w:tcW w:w="4673" w:type="dxa"/>
          </w:tcPr>
          <w:p w:rsidR="00B92442" w:rsidRPr="00B461C2" w:rsidRDefault="00741E74" w:rsidP="009757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по </w:t>
            </w:r>
            <w:r w:rsidR="00B92442" w:rsidRPr="00B461C2">
              <w:rPr>
                <w:rFonts w:ascii="Times New Roman" w:hAnsi="Times New Roman"/>
                <w:sz w:val="28"/>
                <w:szCs w:val="28"/>
              </w:rPr>
              <w:t>наполнению учебных кабинетов «Старт плюс»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Систематизация материалов «Подготовка к олимпиаде», обновление </w:t>
            </w:r>
            <w:r w:rsidR="009757D9">
              <w:rPr>
                <w:rFonts w:ascii="Times New Roman" w:hAnsi="Times New Roman"/>
                <w:sz w:val="28"/>
                <w:szCs w:val="28"/>
              </w:rPr>
              <w:t>классных уголков</w:t>
            </w:r>
            <w:r w:rsidR="00B92442" w:rsidRPr="00B461C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6" w:type="dxa"/>
            <w:gridSpan w:val="2"/>
          </w:tcPr>
          <w:p w:rsidR="00B92442" w:rsidRPr="00B461C2" w:rsidRDefault="00B92442" w:rsidP="008F10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C2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8F1097">
              <w:rPr>
                <w:rFonts w:ascii="Times New Roman" w:hAnsi="Times New Roman"/>
                <w:sz w:val="28"/>
                <w:szCs w:val="28"/>
              </w:rPr>
              <w:t>каникул</w:t>
            </w:r>
            <w:r w:rsidRPr="00B461C2">
              <w:rPr>
                <w:rFonts w:ascii="Times New Roman" w:hAnsi="Times New Roman"/>
                <w:sz w:val="28"/>
                <w:szCs w:val="28"/>
              </w:rPr>
              <w:t xml:space="preserve"> (учебные кабинеты)</w:t>
            </w:r>
          </w:p>
        </w:tc>
        <w:tc>
          <w:tcPr>
            <w:tcW w:w="1985" w:type="dxa"/>
          </w:tcPr>
          <w:p w:rsidR="00B92442" w:rsidRPr="00B461C2" w:rsidRDefault="00B92442" w:rsidP="00B9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C2">
              <w:rPr>
                <w:rFonts w:ascii="Times New Roman" w:hAnsi="Times New Roman"/>
                <w:sz w:val="28"/>
                <w:szCs w:val="28"/>
              </w:rPr>
              <w:t>Заведующие предметными кабинетами</w:t>
            </w:r>
          </w:p>
        </w:tc>
        <w:tc>
          <w:tcPr>
            <w:tcW w:w="1844" w:type="dxa"/>
            <w:gridSpan w:val="2"/>
          </w:tcPr>
          <w:p w:rsidR="00B92442" w:rsidRPr="00774444" w:rsidRDefault="009757D9" w:rsidP="00B92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92442" w:rsidTr="00E809A9">
        <w:tc>
          <w:tcPr>
            <w:tcW w:w="4673" w:type="dxa"/>
          </w:tcPr>
          <w:p w:rsidR="00B92442" w:rsidRPr="00B461C2" w:rsidRDefault="00B92442" w:rsidP="00741E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C2">
              <w:rPr>
                <w:rFonts w:ascii="Times New Roman" w:hAnsi="Times New Roman"/>
                <w:sz w:val="28"/>
                <w:szCs w:val="28"/>
              </w:rPr>
              <w:t xml:space="preserve">Подготовка аналитических материалов к совещанию при заместителе директора «Результаты учебной деятельности учащихся 3-11 классов за </w:t>
            </w:r>
            <w:r w:rsidR="00741E74">
              <w:rPr>
                <w:rFonts w:ascii="Times New Roman" w:hAnsi="Times New Roman"/>
                <w:sz w:val="28"/>
                <w:szCs w:val="28"/>
              </w:rPr>
              <w:t>2 четверть</w:t>
            </w:r>
            <w:r w:rsidRPr="00B461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6" w:type="dxa"/>
            <w:gridSpan w:val="2"/>
          </w:tcPr>
          <w:p w:rsidR="00B92442" w:rsidRPr="00B461C2" w:rsidRDefault="00B92442" w:rsidP="00090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C2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090928">
              <w:rPr>
                <w:rFonts w:ascii="Times New Roman" w:hAnsi="Times New Roman"/>
                <w:sz w:val="28"/>
                <w:szCs w:val="28"/>
              </w:rPr>
              <w:t>каникул</w:t>
            </w:r>
            <w:r w:rsidRPr="00B461C2">
              <w:rPr>
                <w:rFonts w:ascii="Times New Roman" w:hAnsi="Times New Roman"/>
                <w:sz w:val="28"/>
                <w:szCs w:val="28"/>
              </w:rPr>
              <w:t xml:space="preserve"> (учебные кабинеты)</w:t>
            </w:r>
          </w:p>
        </w:tc>
        <w:tc>
          <w:tcPr>
            <w:tcW w:w="1985" w:type="dxa"/>
          </w:tcPr>
          <w:p w:rsidR="00B92442" w:rsidRPr="00B461C2" w:rsidRDefault="00B92442" w:rsidP="00B9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C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844" w:type="dxa"/>
            <w:gridSpan w:val="2"/>
          </w:tcPr>
          <w:p w:rsidR="00B92442" w:rsidRPr="00774444" w:rsidRDefault="00B92442" w:rsidP="00B92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444">
              <w:rPr>
                <w:rFonts w:ascii="Times New Roman" w:hAnsi="Times New Roman"/>
                <w:sz w:val="24"/>
                <w:szCs w:val="24"/>
              </w:rPr>
              <w:t>Дюрдь</w:t>
            </w:r>
            <w:proofErr w:type="spellEnd"/>
            <w:r w:rsidRPr="00774444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B92442" w:rsidTr="00E809A9">
        <w:tc>
          <w:tcPr>
            <w:tcW w:w="4673" w:type="dxa"/>
          </w:tcPr>
          <w:p w:rsidR="00B92442" w:rsidRDefault="00B92442" w:rsidP="00741E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C2">
              <w:rPr>
                <w:rFonts w:ascii="Times New Roman" w:hAnsi="Times New Roman"/>
                <w:sz w:val="28"/>
                <w:szCs w:val="28"/>
              </w:rPr>
              <w:t xml:space="preserve">Работа по подготовке учащихся к </w:t>
            </w:r>
            <w:r w:rsidR="00741E74">
              <w:rPr>
                <w:rFonts w:ascii="Times New Roman" w:hAnsi="Times New Roman"/>
                <w:sz w:val="28"/>
                <w:szCs w:val="28"/>
              </w:rPr>
              <w:t>третьему</w:t>
            </w:r>
            <w:r w:rsidRPr="00B461C2">
              <w:rPr>
                <w:rFonts w:ascii="Times New Roman" w:hAnsi="Times New Roman"/>
                <w:sz w:val="28"/>
                <w:szCs w:val="28"/>
              </w:rPr>
              <w:t xml:space="preserve"> этапу республиканской олимпиады по учебным предметам</w:t>
            </w:r>
          </w:p>
          <w:p w:rsidR="00483906" w:rsidRPr="00B461C2" w:rsidRDefault="00483906" w:rsidP="00741E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B92442" w:rsidRPr="00B461C2" w:rsidRDefault="00B92442" w:rsidP="008F10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C2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8F1097">
              <w:rPr>
                <w:rFonts w:ascii="Times New Roman" w:hAnsi="Times New Roman"/>
                <w:sz w:val="28"/>
                <w:szCs w:val="28"/>
              </w:rPr>
              <w:t>каникул</w:t>
            </w:r>
          </w:p>
        </w:tc>
        <w:tc>
          <w:tcPr>
            <w:tcW w:w="1985" w:type="dxa"/>
          </w:tcPr>
          <w:p w:rsidR="00B92442" w:rsidRPr="00B461C2" w:rsidRDefault="00741E74" w:rsidP="00B9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1844" w:type="dxa"/>
            <w:gridSpan w:val="2"/>
          </w:tcPr>
          <w:p w:rsidR="00B92442" w:rsidRPr="00774444" w:rsidRDefault="00B92442" w:rsidP="00B92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444">
              <w:rPr>
                <w:rFonts w:ascii="Times New Roman" w:hAnsi="Times New Roman"/>
                <w:sz w:val="24"/>
                <w:szCs w:val="24"/>
              </w:rPr>
              <w:t>Дюрдь</w:t>
            </w:r>
            <w:proofErr w:type="spellEnd"/>
            <w:r w:rsidRPr="00774444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B92442" w:rsidTr="008F1097">
        <w:tc>
          <w:tcPr>
            <w:tcW w:w="11058" w:type="dxa"/>
            <w:gridSpan w:val="6"/>
          </w:tcPr>
          <w:p w:rsidR="00483906" w:rsidRDefault="00483906" w:rsidP="00B461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2442" w:rsidRPr="00B461C2" w:rsidRDefault="00741E74" w:rsidP="00B461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  <w:p w:rsidR="00483906" w:rsidRPr="00483906" w:rsidRDefault="00741E74" w:rsidP="004839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B92442" w:rsidRPr="00B461C2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92442" w:rsidRPr="00B461C2">
              <w:rPr>
                <w:rFonts w:ascii="Times New Roman" w:hAnsi="Times New Roman"/>
                <w:b/>
                <w:sz w:val="28"/>
                <w:szCs w:val="28"/>
              </w:rPr>
              <w:t>.2018</w:t>
            </w:r>
          </w:p>
        </w:tc>
      </w:tr>
      <w:tr w:rsidR="00B92442" w:rsidTr="00E809A9">
        <w:tc>
          <w:tcPr>
            <w:tcW w:w="4673" w:type="dxa"/>
          </w:tcPr>
          <w:p w:rsidR="008F1097" w:rsidRPr="00B461C2" w:rsidRDefault="00483906" w:rsidP="00B9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Консультационный пункт «Адаптация пятиклассников: проблемы и перспективы»</w:t>
            </w:r>
          </w:p>
        </w:tc>
        <w:tc>
          <w:tcPr>
            <w:tcW w:w="2556" w:type="dxa"/>
            <w:gridSpan w:val="2"/>
          </w:tcPr>
          <w:p w:rsidR="00B461C2" w:rsidRDefault="00483906" w:rsidP="00B9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39</w:t>
            </w:r>
          </w:p>
          <w:p w:rsidR="00483906" w:rsidRPr="00B461C2" w:rsidRDefault="00483906" w:rsidP="00B9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B92442" w:rsidRDefault="00483906" w:rsidP="00B9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Учителя-предметники, классные руководители 5-ых классов, родители</w:t>
            </w:r>
          </w:p>
          <w:p w:rsidR="00483906" w:rsidRPr="00B461C2" w:rsidRDefault="00483906" w:rsidP="00B9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B92442" w:rsidRPr="00774444" w:rsidRDefault="00483906" w:rsidP="00B92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090928" w:rsidTr="00E809A9">
        <w:tc>
          <w:tcPr>
            <w:tcW w:w="4673" w:type="dxa"/>
          </w:tcPr>
          <w:p w:rsidR="00090928" w:rsidRDefault="00090928" w:rsidP="00090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для учителей-предметников «Алгоритм работы по устранению пробелов в знаниях учащихся с одной «5», «6», «7», «8»» </w:t>
            </w:r>
          </w:p>
          <w:p w:rsidR="00483906" w:rsidRDefault="00483906" w:rsidP="00090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483906" w:rsidRDefault="00483906" w:rsidP="00090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090928" w:rsidRDefault="00090928" w:rsidP="00B9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44 </w:t>
            </w:r>
          </w:p>
          <w:p w:rsidR="00090928" w:rsidRDefault="00090928" w:rsidP="00B9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течение дня)</w:t>
            </w:r>
          </w:p>
        </w:tc>
        <w:tc>
          <w:tcPr>
            <w:tcW w:w="1985" w:type="dxa"/>
          </w:tcPr>
          <w:p w:rsidR="00090928" w:rsidRDefault="00090928" w:rsidP="00B9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Педагоги-предметники (по запросам)</w:t>
            </w:r>
          </w:p>
        </w:tc>
        <w:tc>
          <w:tcPr>
            <w:tcW w:w="1844" w:type="dxa"/>
            <w:gridSpan w:val="2"/>
          </w:tcPr>
          <w:p w:rsidR="00090928" w:rsidRDefault="00090928" w:rsidP="00B92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Дюрдь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B92442" w:rsidTr="008F1097">
        <w:tc>
          <w:tcPr>
            <w:tcW w:w="11058" w:type="dxa"/>
            <w:gridSpan w:val="6"/>
          </w:tcPr>
          <w:p w:rsidR="00483906" w:rsidRDefault="00483906" w:rsidP="004839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2442" w:rsidRPr="00B461C2" w:rsidRDefault="00741E74" w:rsidP="004839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B92442" w:rsidRPr="00B461C2" w:rsidRDefault="00741E74" w:rsidP="00AF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B92442" w:rsidRPr="00B461C2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92442" w:rsidRPr="00B461C2">
              <w:rPr>
                <w:rFonts w:ascii="Times New Roman" w:hAnsi="Times New Roman"/>
                <w:b/>
                <w:sz w:val="28"/>
                <w:szCs w:val="28"/>
              </w:rPr>
              <w:t>.2018</w:t>
            </w:r>
          </w:p>
        </w:tc>
      </w:tr>
      <w:tr w:rsidR="00B92442" w:rsidTr="00E809A9">
        <w:tc>
          <w:tcPr>
            <w:tcW w:w="4673" w:type="dxa"/>
          </w:tcPr>
          <w:p w:rsidR="00B92442" w:rsidRPr="00B461C2" w:rsidRDefault="00090928" w:rsidP="004839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Творческая лаборатория «Радость несем детям» </w:t>
            </w:r>
          </w:p>
        </w:tc>
        <w:tc>
          <w:tcPr>
            <w:tcW w:w="2556" w:type="dxa"/>
            <w:gridSpan w:val="2"/>
          </w:tcPr>
          <w:p w:rsidR="00090928" w:rsidRDefault="00090928" w:rsidP="00090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  <w:p w:rsidR="00B461C2" w:rsidRPr="00B461C2" w:rsidRDefault="00090928" w:rsidP="00090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985" w:type="dxa"/>
          </w:tcPr>
          <w:p w:rsidR="00B92442" w:rsidRPr="00B461C2" w:rsidRDefault="00090928" w:rsidP="00B9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– участники праздничного представления</w:t>
            </w:r>
          </w:p>
        </w:tc>
        <w:tc>
          <w:tcPr>
            <w:tcW w:w="1844" w:type="dxa"/>
            <w:gridSpan w:val="2"/>
          </w:tcPr>
          <w:p w:rsidR="00B92442" w:rsidRPr="00774444" w:rsidRDefault="00090928" w:rsidP="00B92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90928" w:rsidTr="00E809A9">
        <w:tc>
          <w:tcPr>
            <w:tcW w:w="4673" w:type="dxa"/>
          </w:tcPr>
          <w:p w:rsidR="00090928" w:rsidRDefault="00090928" w:rsidP="009757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  <w:r w:rsidRPr="00B461C2">
              <w:rPr>
                <w:rFonts w:ascii="Times New Roman" w:hAnsi="Times New Roman"/>
                <w:sz w:val="28"/>
                <w:szCs w:val="28"/>
              </w:rPr>
              <w:t xml:space="preserve"> учителей естественно-математического цикла, информатики по теме «</w:t>
            </w:r>
            <w:r>
              <w:rPr>
                <w:rFonts w:ascii="Times New Roman" w:hAnsi="Times New Roman"/>
                <w:sz w:val="28"/>
                <w:szCs w:val="28"/>
              </w:rPr>
              <w:t>Учет индивидуальных и личностных особенностей учащихся для развития интеллектуального потенциала учащихся</w:t>
            </w:r>
            <w:r w:rsidRPr="00B461C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0928" w:rsidRDefault="00090928" w:rsidP="009757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0928" w:rsidRPr="00B461C2" w:rsidRDefault="00090928" w:rsidP="00B9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090928" w:rsidRDefault="00090928" w:rsidP="00090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C2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90928" w:rsidRPr="00B461C2" w:rsidRDefault="00090928" w:rsidP="00090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26</w:t>
            </w:r>
          </w:p>
        </w:tc>
        <w:tc>
          <w:tcPr>
            <w:tcW w:w="1985" w:type="dxa"/>
          </w:tcPr>
          <w:p w:rsidR="00090928" w:rsidRPr="00B461C2" w:rsidRDefault="00090928" w:rsidP="002C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C2">
              <w:rPr>
                <w:rFonts w:ascii="Times New Roman" w:hAnsi="Times New Roman"/>
                <w:sz w:val="28"/>
                <w:szCs w:val="28"/>
              </w:rPr>
              <w:t>Члены МО учителей естественно-математического цикла, информатики</w:t>
            </w:r>
          </w:p>
        </w:tc>
        <w:tc>
          <w:tcPr>
            <w:tcW w:w="1844" w:type="dxa"/>
            <w:gridSpan w:val="2"/>
          </w:tcPr>
          <w:p w:rsidR="00090928" w:rsidRPr="00774444" w:rsidRDefault="00090928" w:rsidP="002C5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Пастушеня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6C1603" w:rsidTr="00E809A9">
        <w:tc>
          <w:tcPr>
            <w:tcW w:w="4673" w:type="dxa"/>
          </w:tcPr>
          <w:p w:rsidR="006C1603" w:rsidRDefault="006C1603" w:rsidP="006C16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учителей начальных классов по теме «Проектирование, проведение и самоанализ учебного занятия на 1 ступени общего среднего образования с позиции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подхода с учетом предметной специфики»</w:t>
            </w:r>
          </w:p>
          <w:p w:rsidR="006C1603" w:rsidRDefault="006C1603" w:rsidP="009757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6C1603" w:rsidRDefault="006C1603" w:rsidP="00090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C1603" w:rsidRPr="00B461C2" w:rsidRDefault="006C1603" w:rsidP="00090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3</w:t>
            </w:r>
          </w:p>
        </w:tc>
        <w:tc>
          <w:tcPr>
            <w:tcW w:w="1985" w:type="dxa"/>
          </w:tcPr>
          <w:p w:rsidR="006C1603" w:rsidRDefault="006C1603" w:rsidP="00B67C62"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B461C2">
              <w:rPr>
                <w:rFonts w:ascii="Times New Roman" w:hAnsi="Times New Roman"/>
                <w:sz w:val="28"/>
                <w:szCs w:val="28"/>
              </w:rPr>
              <w:t xml:space="preserve">МО учителей </w:t>
            </w:r>
            <w:r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1844" w:type="dxa"/>
            <w:gridSpan w:val="2"/>
          </w:tcPr>
          <w:p w:rsidR="006C1603" w:rsidRPr="00774444" w:rsidRDefault="006C1603" w:rsidP="00B67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97">
              <w:rPr>
                <w:rFonts w:ascii="Times New Roman" w:hAnsi="Times New Roman"/>
              </w:rPr>
              <w:t>Михальчук</w:t>
            </w:r>
            <w:r>
              <w:rPr>
                <w:rFonts w:ascii="Times New Roman" w:hAnsi="Times New Roman"/>
              </w:rPr>
              <w:t xml:space="preserve"> </w:t>
            </w:r>
            <w:r w:rsidRPr="008F1097">
              <w:rPr>
                <w:rFonts w:ascii="Times New Roman" w:hAnsi="Times New Roman"/>
              </w:rPr>
              <w:t>М.М.</w:t>
            </w:r>
          </w:p>
        </w:tc>
      </w:tr>
      <w:tr w:rsidR="006C1603" w:rsidTr="008F1097">
        <w:tc>
          <w:tcPr>
            <w:tcW w:w="11058" w:type="dxa"/>
            <w:gridSpan w:val="6"/>
          </w:tcPr>
          <w:p w:rsidR="006C1603" w:rsidRPr="00B461C2" w:rsidRDefault="006C1603" w:rsidP="007744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6C1603" w:rsidRDefault="006C1603" w:rsidP="006C160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B461C2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461C2">
              <w:rPr>
                <w:rFonts w:ascii="Times New Roman" w:hAnsi="Times New Roman"/>
                <w:b/>
                <w:sz w:val="28"/>
                <w:szCs w:val="28"/>
              </w:rPr>
              <w:t>.2018</w:t>
            </w:r>
          </w:p>
        </w:tc>
      </w:tr>
      <w:tr w:rsidR="006C1603" w:rsidTr="00E809A9">
        <w:tc>
          <w:tcPr>
            <w:tcW w:w="4673" w:type="dxa"/>
          </w:tcPr>
          <w:p w:rsidR="006C1603" w:rsidRPr="00B461C2" w:rsidRDefault="00483906" w:rsidP="006C16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практикум по составлению планирования воспитательной и идеологической работы на 2 полугодие 2018/2019уч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556" w:type="dxa"/>
            <w:gridSpan w:val="2"/>
          </w:tcPr>
          <w:p w:rsidR="006C1603" w:rsidRDefault="00483906" w:rsidP="002C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483906" w:rsidRPr="00B461C2" w:rsidRDefault="00483906" w:rsidP="002C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42</w:t>
            </w:r>
          </w:p>
        </w:tc>
        <w:tc>
          <w:tcPr>
            <w:tcW w:w="1985" w:type="dxa"/>
          </w:tcPr>
          <w:p w:rsidR="006C1603" w:rsidRPr="00B461C2" w:rsidRDefault="00483906" w:rsidP="002C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4" w:type="dxa"/>
            <w:gridSpan w:val="2"/>
          </w:tcPr>
          <w:p w:rsidR="006C1603" w:rsidRPr="00774444" w:rsidRDefault="00483906" w:rsidP="002C5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C1603" w:rsidTr="00E809A9">
        <w:tc>
          <w:tcPr>
            <w:tcW w:w="4673" w:type="dxa"/>
          </w:tcPr>
          <w:p w:rsidR="006C1603" w:rsidRPr="006C1603" w:rsidRDefault="006C1603" w:rsidP="006C16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03">
              <w:rPr>
                <w:rFonts w:ascii="Times New Roman" w:hAnsi="Times New Roman"/>
                <w:sz w:val="28"/>
                <w:szCs w:val="28"/>
              </w:rPr>
              <w:t xml:space="preserve">Методическая поддержка классных руководителей  «Основы организации </w:t>
            </w:r>
            <w:proofErr w:type="spellStart"/>
            <w:r w:rsidRPr="006C1603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6C1603">
              <w:rPr>
                <w:rFonts w:ascii="Times New Roman" w:hAnsi="Times New Roman"/>
                <w:sz w:val="28"/>
                <w:szCs w:val="28"/>
              </w:rPr>
              <w:t xml:space="preserve"> работы в школе: этапы развития профессионального самосознания»</w:t>
            </w:r>
            <w:r w:rsidRPr="006C160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C1603" w:rsidRDefault="006C1603" w:rsidP="006C16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6" w:type="dxa"/>
            <w:gridSpan w:val="2"/>
          </w:tcPr>
          <w:p w:rsidR="00483906" w:rsidRDefault="006C1603" w:rsidP="006C16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03">
              <w:rPr>
                <w:rFonts w:ascii="Times New Roman" w:hAnsi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3906" w:rsidRDefault="006C1603" w:rsidP="006C16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:rsidR="006C1603" w:rsidRPr="00774444" w:rsidRDefault="00483906" w:rsidP="006C16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педагога-</w:t>
            </w:r>
            <w:r w:rsidR="006C1603">
              <w:rPr>
                <w:rFonts w:ascii="Times New Roman" w:hAnsi="Times New Roman"/>
                <w:sz w:val="28"/>
                <w:szCs w:val="28"/>
              </w:rPr>
              <w:t>психолога</w:t>
            </w:r>
          </w:p>
        </w:tc>
        <w:tc>
          <w:tcPr>
            <w:tcW w:w="1985" w:type="dxa"/>
          </w:tcPr>
          <w:p w:rsidR="006C1603" w:rsidRDefault="006C1603" w:rsidP="009E1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1844" w:type="dxa"/>
            <w:gridSpan w:val="2"/>
          </w:tcPr>
          <w:p w:rsidR="006C1603" w:rsidRDefault="006C1603" w:rsidP="009E1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C1603" w:rsidTr="008F1097">
        <w:tc>
          <w:tcPr>
            <w:tcW w:w="11058" w:type="dxa"/>
            <w:gridSpan w:val="6"/>
          </w:tcPr>
          <w:p w:rsidR="006C1603" w:rsidRPr="00B461C2" w:rsidRDefault="006C1603" w:rsidP="007744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Суббота </w:t>
            </w:r>
          </w:p>
          <w:p w:rsidR="006C1603" w:rsidRDefault="006C1603" w:rsidP="006C160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Pr="00B461C2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461C2">
              <w:rPr>
                <w:rFonts w:ascii="Times New Roman" w:hAnsi="Times New Roman"/>
                <w:b/>
                <w:sz w:val="28"/>
                <w:szCs w:val="28"/>
              </w:rPr>
              <w:t>.2018</w:t>
            </w:r>
          </w:p>
        </w:tc>
      </w:tr>
      <w:tr w:rsidR="006C1603" w:rsidTr="00E809A9">
        <w:tc>
          <w:tcPr>
            <w:tcW w:w="4673" w:type="dxa"/>
          </w:tcPr>
          <w:p w:rsidR="006C1603" w:rsidRPr="00B461C2" w:rsidRDefault="006C1603" w:rsidP="002C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учителей гуманитарного цикла по теме «Формировани</w:t>
            </w:r>
            <w:r w:rsidR="00B47A05">
              <w:rPr>
                <w:rFonts w:ascii="Times New Roman" w:hAnsi="Times New Roman"/>
                <w:sz w:val="28"/>
                <w:szCs w:val="28"/>
              </w:rPr>
              <w:t>е у учащихся социальных и личнос</w:t>
            </w:r>
            <w:r>
              <w:rPr>
                <w:rFonts w:ascii="Times New Roman" w:hAnsi="Times New Roman"/>
                <w:sz w:val="28"/>
                <w:szCs w:val="28"/>
              </w:rPr>
              <w:t>тно</w:t>
            </w:r>
            <w:r w:rsidR="00B47A05">
              <w:rPr>
                <w:rFonts w:ascii="Times New Roman" w:hAnsi="Times New Roman"/>
                <w:sz w:val="28"/>
                <w:szCs w:val="28"/>
              </w:rPr>
              <w:t xml:space="preserve"> значимых качеств на учебных занятиях и внеклассной деятельности учителя с учениками и их законными представителями. Творческие </w:t>
            </w:r>
            <w:proofErr w:type="spellStart"/>
            <w:r w:rsidR="00B47A05">
              <w:rPr>
                <w:rFonts w:ascii="Times New Roman" w:hAnsi="Times New Roman"/>
                <w:sz w:val="28"/>
                <w:szCs w:val="28"/>
              </w:rPr>
              <w:t>самопрезентации</w:t>
            </w:r>
            <w:proofErr w:type="spellEnd"/>
            <w:r w:rsidR="00B47A05">
              <w:rPr>
                <w:rFonts w:ascii="Times New Roman" w:hAnsi="Times New Roman"/>
                <w:sz w:val="28"/>
                <w:szCs w:val="28"/>
              </w:rPr>
              <w:t xml:space="preserve">, решения и </w:t>
            </w:r>
            <w:r w:rsidR="00B47A05">
              <w:rPr>
                <w:rFonts w:ascii="Times New Roman" w:hAnsi="Times New Roman"/>
                <w:sz w:val="28"/>
                <w:szCs w:val="28"/>
              </w:rPr>
              <w:lastRenderedPageBreak/>
              <w:t>находки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6" w:type="dxa"/>
            <w:gridSpan w:val="2"/>
          </w:tcPr>
          <w:p w:rsidR="006C1603" w:rsidRDefault="00B47A05" w:rsidP="002C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10.00</w:t>
            </w:r>
          </w:p>
          <w:p w:rsidR="00B47A05" w:rsidRPr="00B461C2" w:rsidRDefault="00B47A05" w:rsidP="002C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27</w:t>
            </w:r>
          </w:p>
        </w:tc>
        <w:tc>
          <w:tcPr>
            <w:tcW w:w="1985" w:type="dxa"/>
          </w:tcPr>
          <w:p w:rsidR="006C1603" w:rsidRPr="00B461C2" w:rsidRDefault="00B47A05" w:rsidP="00B47A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B461C2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/>
                <w:sz w:val="28"/>
                <w:szCs w:val="28"/>
              </w:rPr>
              <w:t>гуманитарного цикла</w:t>
            </w:r>
          </w:p>
        </w:tc>
        <w:tc>
          <w:tcPr>
            <w:tcW w:w="1844" w:type="dxa"/>
            <w:gridSpan w:val="2"/>
          </w:tcPr>
          <w:p w:rsidR="006C1603" w:rsidRPr="00774444" w:rsidRDefault="00B47A05" w:rsidP="002C5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C1603" w:rsidTr="008F1097">
        <w:tc>
          <w:tcPr>
            <w:tcW w:w="11058" w:type="dxa"/>
            <w:gridSpan w:val="6"/>
          </w:tcPr>
          <w:p w:rsidR="00E809A9" w:rsidRDefault="00E809A9" w:rsidP="007744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09A9" w:rsidRDefault="00E809A9" w:rsidP="007744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1603" w:rsidRPr="00B461C2" w:rsidRDefault="00B47A05" w:rsidP="007744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6C1603" w:rsidRDefault="006C1603" w:rsidP="00B47A05">
            <w:pPr>
              <w:jc w:val="center"/>
            </w:pPr>
            <w:r w:rsidRPr="00B461C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47A0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461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47A05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B461C2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B47A0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6C1603" w:rsidTr="00E809A9">
        <w:tc>
          <w:tcPr>
            <w:tcW w:w="4673" w:type="dxa"/>
          </w:tcPr>
          <w:p w:rsidR="006C1603" w:rsidRPr="00774444" w:rsidRDefault="007A356A" w:rsidP="007A35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диалог «Преемственность. Ожидание и реальность» (в рамках подготовки к педагогическому совету)</w:t>
            </w:r>
          </w:p>
        </w:tc>
        <w:tc>
          <w:tcPr>
            <w:tcW w:w="2556" w:type="dxa"/>
            <w:gridSpan w:val="2"/>
          </w:tcPr>
          <w:p w:rsidR="006C1603" w:rsidRDefault="007A356A" w:rsidP="0077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7A356A" w:rsidRPr="00774444" w:rsidRDefault="007A356A" w:rsidP="0077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36</w:t>
            </w:r>
          </w:p>
          <w:p w:rsidR="006C1603" w:rsidRDefault="006C1603" w:rsidP="007744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1603" w:rsidRPr="00B461C2" w:rsidRDefault="00B47A05" w:rsidP="006F67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творческих групп, участники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педагогическогосовета</w:t>
            </w:r>
            <w:proofErr w:type="spellEnd"/>
          </w:p>
        </w:tc>
        <w:tc>
          <w:tcPr>
            <w:tcW w:w="1844" w:type="dxa"/>
            <w:gridSpan w:val="2"/>
          </w:tcPr>
          <w:p w:rsidR="006C1603" w:rsidRPr="00774444" w:rsidRDefault="006C1603" w:rsidP="006F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444">
              <w:rPr>
                <w:rFonts w:ascii="Times New Roman" w:hAnsi="Times New Roman"/>
                <w:sz w:val="24"/>
                <w:szCs w:val="24"/>
              </w:rPr>
              <w:t>Слуцкая М.В.</w:t>
            </w:r>
          </w:p>
        </w:tc>
      </w:tr>
      <w:tr w:rsidR="00B47A05" w:rsidTr="00E809A9">
        <w:tc>
          <w:tcPr>
            <w:tcW w:w="4673" w:type="dxa"/>
          </w:tcPr>
          <w:p w:rsidR="00B47A05" w:rsidRPr="00774444" w:rsidRDefault="00B47A05" w:rsidP="00B47A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Индивидуальные и групповые консультации  «Профилактическая деятельность  классного руководителя  с  семьей»</w:t>
            </w:r>
          </w:p>
        </w:tc>
        <w:tc>
          <w:tcPr>
            <w:tcW w:w="2556" w:type="dxa"/>
            <w:gridSpan w:val="2"/>
          </w:tcPr>
          <w:p w:rsidR="00B47A05" w:rsidRPr="00774444" w:rsidRDefault="00B47A05" w:rsidP="0077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B47A05" w:rsidRDefault="00B47A05" w:rsidP="006F67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7 – 9 классов</w:t>
            </w:r>
          </w:p>
        </w:tc>
        <w:tc>
          <w:tcPr>
            <w:tcW w:w="1844" w:type="dxa"/>
            <w:gridSpan w:val="2"/>
          </w:tcPr>
          <w:p w:rsidR="00B47A05" w:rsidRPr="00774444" w:rsidRDefault="00B47A05" w:rsidP="006F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C1603" w:rsidTr="008F1097">
        <w:tc>
          <w:tcPr>
            <w:tcW w:w="11058" w:type="dxa"/>
            <w:gridSpan w:val="6"/>
          </w:tcPr>
          <w:p w:rsidR="006C1603" w:rsidRPr="00B461C2" w:rsidRDefault="00B47A05" w:rsidP="007744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6C1603" w:rsidRDefault="006C1603" w:rsidP="00B47A05">
            <w:pPr>
              <w:jc w:val="center"/>
            </w:pPr>
            <w:r w:rsidRPr="00B461C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47A0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461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47A05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B461C2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B47A0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B47A05" w:rsidTr="00E809A9">
        <w:tc>
          <w:tcPr>
            <w:tcW w:w="4673" w:type="dxa"/>
          </w:tcPr>
          <w:p w:rsidR="00B47A05" w:rsidRPr="00B47A05" w:rsidRDefault="00B47A05" w:rsidP="00B47A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A05">
              <w:rPr>
                <w:rFonts w:ascii="Times New Roman" w:hAnsi="Times New Roman"/>
                <w:sz w:val="28"/>
                <w:szCs w:val="28"/>
              </w:rPr>
              <w:t>Заседание ШМУ по теме «Внеклассная работа.  Планирование, организация и проведение воспитательного мероприятия по предмету»</w:t>
            </w:r>
            <w:r w:rsidRPr="00B47A0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47A05" w:rsidRPr="00B47A05" w:rsidRDefault="00B47A05" w:rsidP="00B47A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A0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47A05" w:rsidRDefault="00B47A05" w:rsidP="00E80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A0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56" w:type="dxa"/>
            <w:gridSpan w:val="2"/>
          </w:tcPr>
          <w:p w:rsidR="00B47A05" w:rsidRPr="00774444" w:rsidRDefault="00B47A05" w:rsidP="0077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36</w:t>
            </w:r>
          </w:p>
        </w:tc>
        <w:tc>
          <w:tcPr>
            <w:tcW w:w="2127" w:type="dxa"/>
            <w:gridSpan w:val="2"/>
          </w:tcPr>
          <w:p w:rsidR="00B47A05" w:rsidRPr="00B47A05" w:rsidRDefault="00B47A05" w:rsidP="00B47A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7A05">
              <w:rPr>
                <w:rFonts w:ascii="Times New Roman" w:hAnsi="Times New Roman"/>
                <w:sz w:val="28"/>
                <w:szCs w:val="28"/>
              </w:rPr>
              <w:t>Былевский</w:t>
            </w:r>
            <w:proofErr w:type="spellEnd"/>
            <w:r w:rsidRPr="00B47A05">
              <w:rPr>
                <w:rFonts w:ascii="Times New Roman" w:hAnsi="Times New Roman"/>
                <w:sz w:val="28"/>
                <w:szCs w:val="28"/>
              </w:rPr>
              <w:t xml:space="preserve"> С.В., </w:t>
            </w:r>
          </w:p>
          <w:p w:rsidR="00E809A9" w:rsidRPr="00B47A05" w:rsidRDefault="00B47A05" w:rsidP="00E80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7A05">
              <w:rPr>
                <w:rFonts w:ascii="Times New Roman" w:hAnsi="Times New Roman"/>
                <w:sz w:val="28"/>
                <w:szCs w:val="28"/>
              </w:rPr>
              <w:t>Михалкович</w:t>
            </w:r>
            <w:proofErr w:type="spellEnd"/>
            <w:r w:rsidRPr="00B47A05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  <w:r w:rsidR="00E809A9" w:rsidRPr="00B47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09A9" w:rsidRPr="00B47A05">
              <w:rPr>
                <w:rFonts w:ascii="Times New Roman" w:hAnsi="Times New Roman"/>
                <w:sz w:val="28"/>
                <w:szCs w:val="28"/>
              </w:rPr>
              <w:t>Иодковская</w:t>
            </w:r>
            <w:proofErr w:type="spellEnd"/>
            <w:r w:rsidR="00E809A9" w:rsidRPr="00B47A05">
              <w:rPr>
                <w:rFonts w:ascii="Times New Roman" w:hAnsi="Times New Roman"/>
                <w:sz w:val="28"/>
                <w:szCs w:val="28"/>
              </w:rPr>
              <w:t xml:space="preserve"> А.В., </w:t>
            </w:r>
          </w:p>
          <w:p w:rsidR="00E809A9" w:rsidRPr="00B47A05" w:rsidRDefault="00E809A9" w:rsidP="00E80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7A05">
              <w:rPr>
                <w:rFonts w:ascii="Times New Roman" w:hAnsi="Times New Roman"/>
                <w:sz w:val="28"/>
                <w:szCs w:val="28"/>
              </w:rPr>
              <w:t>Пастушеня</w:t>
            </w:r>
            <w:proofErr w:type="spellEnd"/>
            <w:r w:rsidRPr="00B47A05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B47A05" w:rsidRDefault="00B47A05" w:rsidP="00E80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47A05" w:rsidRPr="008F1097" w:rsidRDefault="00B47A05" w:rsidP="00B92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Слуцкая М.В.</w:t>
            </w:r>
          </w:p>
        </w:tc>
      </w:tr>
      <w:tr w:rsidR="00E809A9" w:rsidTr="00E809A9">
        <w:tc>
          <w:tcPr>
            <w:tcW w:w="4673" w:type="dxa"/>
          </w:tcPr>
          <w:p w:rsidR="00E809A9" w:rsidRPr="00774444" w:rsidRDefault="007A356A" w:rsidP="007A35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Творческая лаборатория «Модель выпускника 4 класса и пятиклассника» (в рамках </w:t>
            </w:r>
            <w:r w:rsidR="00E809A9" w:rsidRPr="00774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9A9">
              <w:rPr>
                <w:rFonts w:ascii="Times New Roman" w:hAnsi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809A9">
              <w:rPr>
                <w:rFonts w:ascii="Times New Roman" w:hAnsi="Times New Roman"/>
                <w:sz w:val="28"/>
                <w:szCs w:val="28"/>
              </w:rPr>
              <w:t xml:space="preserve"> к педагогическому совету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E809A9" w:rsidRPr="00774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gridSpan w:val="2"/>
          </w:tcPr>
          <w:p w:rsidR="00E809A9" w:rsidRPr="00774444" w:rsidRDefault="00E809A9" w:rsidP="002C56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444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  <w:p w:rsidR="00E809A9" w:rsidRDefault="00E809A9" w:rsidP="002C56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E809A9" w:rsidRPr="00B461C2" w:rsidRDefault="00E809A9" w:rsidP="002C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творческих групп, участники педагогического совета</w:t>
            </w:r>
          </w:p>
        </w:tc>
        <w:tc>
          <w:tcPr>
            <w:tcW w:w="1702" w:type="dxa"/>
          </w:tcPr>
          <w:p w:rsidR="00E809A9" w:rsidRPr="00774444" w:rsidRDefault="00E809A9" w:rsidP="002C5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444">
              <w:rPr>
                <w:rFonts w:ascii="Times New Roman" w:hAnsi="Times New Roman"/>
                <w:sz w:val="24"/>
                <w:szCs w:val="24"/>
              </w:rPr>
              <w:t>Слуцкая М.В.</w:t>
            </w:r>
          </w:p>
        </w:tc>
      </w:tr>
      <w:tr w:rsidR="00E809A9" w:rsidTr="00E809A9">
        <w:tc>
          <w:tcPr>
            <w:tcW w:w="4673" w:type="dxa"/>
          </w:tcPr>
          <w:p w:rsidR="00E809A9" w:rsidRPr="00774444" w:rsidRDefault="00E809A9" w:rsidP="002C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Смотр-конкурс учебных кабинетов (разделы: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«Паспорт кабинета», «Подготовка учащихся к олимпиаде», «Классные уголки»)</w:t>
            </w:r>
            <w:proofErr w:type="gramEnd"/>
          </w:p>
        </w:tc>
        <w:tc>
          <w:tcPr>
            <w:tcW w:w="2556" w:type="dxa"/>
            <w:gridSpan w:val="2"/>
          </w:tcPr>
          <w:p w:rsidR="00E809A9" w:rsidRDefault="00E809A9" w:rsidP="002C56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E809A9" w:rsidRPr="00774444" w:rsidRDefault="00E809A9" w:rsidP="002C56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кабинеты</w:t>
            </w:r>
          </w:p>
        </w:tc>
        <w:tc>
          <w:tcPr>
            <w:tcW w:w="2127" w:type="dxa"/>
            <w:gridSpan w:val="2"/>
          </w:tcPr>
          <w:p w:rsidR="00E809A9" w:rsidRDefault="00E809A9" w:rsidP="002C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за работу кабинетов, классные кабинеты</w:t>
            </w:r>
          </w:p>
        </w:tc>
        <w:tc>
          <w:tcPr>
            <w:tcW w:w="1702" w:type="dxa"/>
          </w:tcPr>
          <w:p w:rsidR="00E809A9" w:rsidRPr="00774444" w:rsidRDefault="00E809A9" w:rsidP="002C5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Слуцкая М.В.</w:t>
            </w:r>
          </w:p>
        </w:tc>
      </w:tr>
      <w:tr w:rsidR="00E809A9" w:rsidTr="00A2172E">
        <w:tc>
          <w:tcPr>
            <w:tcW w:w="11058" w:type="dxa"/>
            <w:gridSpan w:val="6"/>
          </w:tcPr>
          <w:p w:rsidR="00E809A9" w:rsidRPr="00B461C2" w:rsidRDefault="00E809A9" w:rsidP="00E80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E809A9" w:rsidRDefault="00E809A9" w:rsidP="00E80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C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461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B461C2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E809A9" w:rsidTr="00E809A9">
        <w:tc>
          <w:tcPr>
            <w:tcW w:w="4673" w:type="dxa"/>
          </w:tcPr>
          <w:p w:rsidR="00E809A9" w:rsidRPr="00E809A9" w:rsidRDefault="00E809A9" w:rsidP="00E80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совет по теме </w:t>
            </w:r>
            <w:r w:rsidRPr="00E809A9">
              <w:rPr>
                <w:rFonts w:ascii="Times New Roman" w:hAnsi="Times New Roman"/>
                <w:sz w:val="28"/>
                <w:szCs w:val="28"/>
              </w:rPr>
              <w:t>«Организация преемственности</w:t>
            </w:r>
          </w:p>
          <w:p w:rsidR="00E809A9" w:rsidRPr="00E809A9" w:rsidRDefault="00E809A9" w:rsidP="00E80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9A9">
              <w:rPr>
                <w:rFonts w:ascii="Times New Roman" w:hAnsi="Times New Roman"/>
                <w:sz w:val="28"/>
                <w:szCs w:val="28"/>
              </w:rPr>
              <w:t xml:space="preserve">между дошкольным образованием и </w:t>
            </w:r>
            <w:r w:rsidRPr="00E809A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809A9">
              <w:rPr>
                <w:rFonts w:ascii="Times New Roman" w:hAnsi="Times New Roman"/>
                <w:sz w:val="28"/>
                <w:szCs w:val="28"/>
              </w:rPr>
              <w:t xml:space="preserve"> ступенью,</w:t>
            </w:r>
          </w:p>
          <w:p w:rsidR="00E809A9" w:rsidRPr="00E809A9" w:rsidRDefault="00E809A9" w:rsidP="00E80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9A9">
              <w:rPr>
                <w:rFonts w:ascii="Times New Roman" w:hAnsi="Times New Roman"/>
                <w:sz w:val="28"/>
                <w:szCs w:val="28"/>
              </w:rPr>
              <w:t xml:space="preserve">между </w:t>
            </w:r>
            <w:r w:rsidRPr="00E809A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809A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E809A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809A9">
              <w:rPr>
                <w:rFonts w:ascii="Times New Roman" w:hAnsi="Times New Roman"/>
                <w:sz w:val="28"/>
                <w:szCs w:val="28"/>
              </w:rPr>
              <w:t xml:space="preserve"> ступенями общего среднего образования</w:t>
            </w:r>
          </w:p>
          <w:p w:rsidR="00E809A9" w:rsidRPr="00E809A9" w:rsidRDefault="00E809A9" w:rsidP="00E80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9A9">
              <w:rPr>
                <w:rFonts w:ascii="Times New Roman" w:hAnsi="Times New Roman"/>
                <w:sz w:val="28"/>
                <w:szCs w:val="28"/>
              </w:rPr>
              <w:t xml:space="preserve">как одно из условий внедрения </w:t>
            </w:r>
          </w:p>
          <w:p w:rsidR="00E809A9" w:rsidRPr="00E809A9" w:rsidRDefault="00E809A9" w:rsidP="00E80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9A9">
              <w:rPr>
                <w:rFonts w:ascii="Times New Roman" w:hAnsi="Times New Roman"/>
                <w:sz w:val="28"/>
                <w:szCs w:val="28"/>
              </w:rPr>
              <w:t xml:space="preserve">личностно-ориентированного </w:t>
            </w:r>
            <w:r w:rsidRPr="00E809A9">
              <w:rPr>
                <w:rFonts w:ascii="Times New Roman" w:hAnsi="Times New Roman"/>
                <w:sz w:val="28"/>
                <w:szCs w:val="28"/>
              </w:rPr>
              <w:lastRenderedPageBreak/>
              <w:t>подхода в обучении»</w:t>
            </w:r>
          </w:p>
          <w:p w:rsidR="00E809A9" w:rsidRDefault="00E809A9" w:rsidP="002C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E809A9" w:rsidRDefault="00E809A9" w:rsidP="002C56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10.00</w:t>
            </w:r>
          </w:p>
          <w:p w:rsidR="00E809A9" w:rsidRDefault="00E809A9" w:rsidP="002C56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36</w:t>
            </w:r>
          </w:p>
        </w:tc>
        <w:tc>
          <w:tcPr>
            <w:tcW w:w="2268" w:type="dxa"/>
            <w:gridSpan w:val="3"/>
          </w:tcPr>
          <w:p w:rsidR="00E809A9" w:rsidRDefault="00E809A9" w:rsidP="002C56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02" w:type="dxa"/>
          </w:tcPr>
          <w:p w:rsidR="00E809A9" w:rsidRDefault="00E809A9" w:rsidP="002C5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Анисько Н.В.,</w:t>
            </w:r>
          </w:p>
          <w:p w:rsidR="00E809A9" w:rsidRDefault="00E809A9" w:rsidP="002C5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Слуцкая М.В.</w:t>
            </w:r>
          </w:p>
          <w:p w:rsidR="00E809A9" w:rsidRDefault="00E809A9" w:rsidP="002C56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442" w:rsidRDefault="00B92442"/>
    <w:sectPr w:rsidR="00B92442" w:rsidSect="0048390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42"/>
    <w:rsid w:val="00090928"/>
    <w:rsid w:val="001D2402"/>
    <w:rsid w:val="00483906"/>
    <w:rsid w:val="00540E22"/>
    <w:rsid w:val="006C1603"/>
    <w:rsid w:val="00741E74"/>
    <w:rsid w:val="007536E4"/>
    <w:rsid w:val="00774444"/>
    <w:rsid w:val="007A356A"/>
    <w:rsid w:val="008F1097"/>
    <w:rsid w:val="009757D9"/>
    <w:rsid w:val="00AF1ED8"/>
    <w:rsid w:val="00B150B9"/>
    <w:rsid w:val="00B461C2"/>
    <w:rsid w:val="00B47A05"/>
    <w:rsid w:val="00B92442"/>
    <w:rsid w:val="00E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ЗамПоВР</cp:lastModifiedBy>
  <cp:revision>4</cp:revision>
  <cp:lastPrinted>2018-12-19T13:49:00Z</cp:lastPrinted>
  <dcterms:created xsi:type="dcterms:W3CDTF">2018-12-18T14:01:00Z</dcterms:created>
  <dcterms:modified xsi:type="dcterms:W3CDTF">2018-12-19T13:51:00Z</dcterms:modified>
</cp:coreProperties>
</file>