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7" w:rsidRDefault="005B2E57" w:rsidP="00CD41EE">
      <w:pPr>
        <w:jc w:val="center"/>
        <w:rPr>
          <w:b/>
          <w:sz w:val="30"/>
          <w:szCs w:val="30"/>
        </w:rPr>
      </w:pPr>
    </w:p>
    <w:p w:rsidR="005B2E57" w:rsidRDefault="005B2E57" w:rsidP="00CD41EE">
      <w:pPr>
        <w:jc w:val="center"/>
        <w:rPr>
          <w:b/>
          <w:sz w:val="30"/>
          <w:szCs w:val="30"/>
        </w:rPr>
      </w:pPr>
    </w:p>
    <w:p w:rsidR="005B2E57" w:rsidRPr="00D81436" w:rsidRDefault="004F1761" w:rsidP="004F17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B022F">
        <w:rPr>
          <w:sz w:val="28"/>
          <w:szCs w:val="28"/>
        </w:rPr>
        <w:t xml:space="preserve">        </w:t>
      </w:r>
      <w:r w:rsidR="005B2E57" w:rsidRPr="00D81436">
        <w:rPr>
          <w:sz w:val="28"/>
          <w:szCs w:val="28"/>
        </w:rPr>
        <w:t>УТВЕРЖДАЮ</w:t>
      </w:r>
    </w:p>
    <w:p w:rsidR="005B2E57" w:rsidRPr="00D81436" w:rsidRDefault="004F1761" w:rsidP="004F17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B02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5B2E57" w:rsidRPr="00D8143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школы</w:t>
      </w:r>
    </w:p>
    <w:p w:rsidR="005B2E57" w:rsidRPr="00D81436" w:rsidRDefault="004F1761" w:rsidP="005B2E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 w:rsidR="00D81436" w:rsidRPr="00D81436">
        <w:rPr>
          <w:sz w:val="28"/>
          <w:szCs w:val="28"/>
        </w:rPr>
        <w:t>Н.В.Анисько</w:t>
      </w:r>
      <w:proofErr w:type="spellEnd"/>
    </w:p>
    <w:p w:rsidR="005B2E57" w:rsidRPr="00D81436" w:rsidRDefault="005B2E57" w:rsidP="00CD41EE">
      <w:pPr>
        <w:jc w:val="center"/>
        <w:rPr>
          <w:b/>
          <w:sz w:val="28"/>
          <w:szCs w:val="28"/>
        </w:rPr>
      </w:pPr>
    </w:p>
    <w:p w:rsidR="00421961" w:rsidRPr="00D81436" w:rsidRDefault="00421961" w:rsidP="00CD41EE">
      <w:pPr>
        <w:jc w:val="center"/>
        <w:rPr>
          <w:b/>
          <w:sz w:val="28"/>
          <w:szCs w:val="28"/>
        </w:rPr>
      </w:pPr>
      <w:r w:rsidRPr="00D81436">
        <w:rPr>
          <w:b/>
          <w:sz w:val="28"/>
          <w:szCs w:val="28"/>
        </w:rPr>
        <w:t>ПЛАН</w:t>
      </w:r>
    </w:p>
    <w:p w:rsidR="008A534D" w:rsidRPr="00D81436" w:rsidRDefault="00D81436" w:rsidP="00CD41EE">
      <w:pPr>
        <w:jc w:val="center"/>
        <w:rPr>
          <w:b/>
          <w:sz w:val="28"/>
          <w:szCs w:val="28"/>
        </w:rPr>
      </w:pPr>
      <w:r w:rsidRPr="00D81436">
        <w:rPr>
          <w:b/>
          <w:sz w:val="28"/>
          <w:szCs w:val="28"/>
        </w:rPr>
        <w:t>м</w:t>
      </w:r>
      <w:r w:rsidR="00421961" w:rsidRPr="00D81436">
        <w:rPr>
          <w:b/>
          <w:sz w:val="28"/>
          <w:szCs w:val="28"/>
        </w:rPr>
        <w:t>ероприятий</w:t>
      </w:r>
      <w:r w:rsidR="005B2E57" w:rsidRPr="00D81436">
        <w:rPr>
          <w:b/>
          <w:sz w:val="28"/>
          <w:szCs w:val="28"/>
        </w:rPr>
        <w:t xml:space="preserve"> </w:t>
      </w:r>
      <w:r w:rsidR="00421961" w:rsidRPr="00D81436">
        <w:rPr>
          <w:b/>
          <w:sz w:val="28"/>
          <w:szCs w:val="28"/>
        </w:rPr>
        <w:t>по проведению</w:t>
      </w:r>
    </w:p>
    <w:p w:rsidR="00021ABA" w:rsidRPr="00D81436" w:rsidRDefault="00421961" w:rsidP="00CD41EE">
      <w:pPr>
        <w:tabs>
          <w:tab w:val="left" w:pos="6660"/>
        </w:tabs>
        <w:jc w:val="center"/>
        <w:rPr>
          <w:b/>
          <w:sz w:val="28"/>
          <w:szCs w:val="28"/>
        </w:rPr>
      </w:pPr>
      <w:r w:rsidRPr="00D81436">
        <w:rPr>
          <w:b/>
          <w:sz w:val="28"/>
          <w:szCs w:val="28"/>
        </w:rPr>
        <w:t>республиканской акции</w:t>
      </w:r>
    </w:p>
    <w:p w:rsidR="00021ABA" w:rsidRPr="00D81436" w:rsidRDefault="00CB723A" w:rsidP="00CD41EE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D81436">
        <w:rPr>
          <w:b/>
          <w:color w:val="000000"/>
          <w:sz w:val="28"/>
          <w:szCs w:val="28"/>
        </w:rPr>
        <w:t>«Малая родина</w:t>
      </w:r>
      <w:r w:rsidR="008E093B" w:rsidRPr="00D81436">
        <w:rPr>
          <w:b/>
          <w:color w:val="000000"/>
          <w:sz w:val="28"/>
          <w:szCs w:val="28"/>
        </w:rPr>
        <w:t>: эстафета полезных дел</w:t>
      </w:r>
      <w:r w:rsidRPr="00D81436">
        <w:rPr>
          <w:b/>
          <w:color w:val="000000"/>
          <w:sz w:val="28"/>
          <w:szCs w:val="28"/>
        </w:rPr>
        <w:t>»</w:t>
      </w:r>
    </w:p>
    <w:p w:rsidR="00421961" w:rsidRPr="00D81436" w:rsidRDefault="00421961" w:rsidP="0022457C">
      <w:pPr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260"/>
        <w:gridCol w:w="2410"/>
      </w:tblGrid>
      <w:tr w:rsidR="00421961" w:rsidRPr="00D81436" w:rsidTr="005B022F">
        <w:tc>
          <w:tcPr>
            <w:tcW w:w="5070" w:type="dxa"/>
            <w:shd w:val="clear" w:color="auto" w:fill="auto"/>
          </w:tcPr>
          <w:p w:rsidR="00421961" w:rsidRPr="00D81436" w:rsidRDefault="00421961" w:rsidP="0022457C">
            <w:pPr>
              <w:jc w:val="center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shd w:val="clear" w:color="auto" w:fill="auto"/>
          </w:tcPr>
          <w:p w:rsidR="00421961" w:rsidRPr="00D81436" w:rsidRDefault="00421961" w:rsidP="0022457C">
            <w:pPr>
              <w:jc w:val="center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shd w:val="clear" w:color="auto" w:fill="auto"/>
          </w:tcPr>
          <w:p w:rsidR="00421961" w:rsidRPr="00D81436" w:rsidRDefault="00421961" w:rsidP="0022457C">
            <w:pPr>
              <w:jc w:val="center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Исполнители</w:t>
            </w:r>
          </w:p>
        </w:tc>
      </w:tr>
      <w:tr w:rsidR="00421961" w:rsidRPr="00D81436" w:rsidTr="005B022F">
        <w:tc>
          <w:tcPr>
            <w:tcW w:w="10740" w:type="dxa"/>
            <w:gridSpan w:val="3"/>
            <w:shd w:val="clear" w:color="auto" w:fill="auto"/>
          </w:tcPr>
          <w:p w:rsidR="00421961" w:rsidRPr="00D81436" w:rsidRDefault="00421961" w:rsidP="0022457C">
            <w:pPr>
              <w:jc w:val="center"/>
              <w:rPr>
                <w:sz w:val="28"/>
                <w:szCs w:val="28"/>
              </w:rPr>
            </w:pPr>
          </w:p>
          <w:p w:rsidR="0022457C" w:rsidRPr="00D81436" w:rsidRDefault="00421961" w:rsidP="0022457C">
            <w:pPr>
              <w:jc w:val="center"/>
              <w:rPr>
                <w:sz w:val="28"/>
                <w:szCs w:val="28"/>
              </w:rPr>
            </w:pPr>
            <w:r w:rsidRPr="00D81436">
              <w:rPr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421961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421961" w:rsidRPr="00D81436" w:rsidRDefault="00421961" w:rsidP="005B2E57">
            <w:pPr>
              <w:spacing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 xml:space="preserve">Информирование о </w:t>
            </w:r>
            <w:r w:rsidR="005B2E57" w:rsidRPr="00D81436">
              <w:rPr>
                <w:sz w:val="28"/>
                <w:szCs w:val="28"/>
              </w:rPr>
              <w:t>проведении акции через сайт школы</w:t>
            </w:r>
          </w:p>
        </w:tc>
        <w:tc>
          <w:tcPr>
            <w:tcW w:w="3260" w:type="dxa"/>
            <w:shd w:val="clear" w:color="auto" w:fill="auto"/>
          </w:tcPr>
          <w:p w:rsidR="00421961" w:rsidRPr="005B022F" w:rsidRDefault="005B2E57" w:rsidP="005B022F">
            <w:pPr>
              <w:pStyle w:val="aa"/>
              <w:rPr>
                <w:sz w:val="28"/>
                <w:szCs w:val="28"/>
              </w:rPr>
            </w:pPr>
            <w:r w:rsidRPr="005B022F">
              <w:rPr>
                <w:sz w:val="28"/>
                <w:szCs w:val="28"/>
              </w:rPr>
              <w:t>июнь</w:t>
            </w:r>
            <w:r w:rsidR="008A534D" w:rsidRPr="005B022F">
              <w:rPr>
                <w:sz w:val="28"/>
                <w:szCs w:val="28"/>
              </w:rPr>
              <w:t>-</w:t>
            </w:r>
            <w:r w:rsidR="00421961" w:rsidRPr="005B022F">
              <w:rPr>
                <w:sz w:val="28"/>
                <w:szCs w:val="28"/>
              </w:rPr>
              <w:t xml:space="preserve">август </w:t>
            </w:r>
          </w:p>
          <w:p w:rsidR="00421961" w:rsidRPr="00D81436" w:rsidRDefault="00421961" w:rsidP="005B022F">
            <w:pPr>
              <w:pStyle w:val="aa"/>
            </w:pPr>
            <w:r w:rsidRPr="005B022F">
              <w:rPr>
                <w:sz w:val="28"/>
                <w:szCs w:val="28"/>
              </w:rPr>
              <w:t>201</w:t>
            </w:r>
            <w:r w:rsidR="005B2E57" w:rsidRPr="005B022F">
              <w:rPr>
                <w:sz w:val="28"/>
                <w:szCs w:val="28"/>
              </w:rPr>
              <w:t>9</w:t>
            </w:r>
            <w:r w:rsidRPr="005B02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421961" w:rsidRPr="00D81436" w:rsidRDefault="00D81436" w:rsidP="0022457C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Ионис</w:t>
            </w:r>
            <w:proofErr w:type="spellEnd"/>
            <w:r w:rsidRPr="00D81436">
              <w:rPr>
                <w:sz w:val="28"/>
                <w:szCs w:val="28"/>
              </w:rPr>
              <w:t xml:space="preserve"> Л.М.</w:t>
            </w:r>
          </w:p>
          <w:p w:rsidR="00421961" w:rsidRPr="00D81436" w:rsidRDefault="00421961" w:rsidP="0022457C">
            <w:pPr>
              <w:spacing w:after="200"/>
              <w:rPr>
                <w:sz w:val="28"/>
                <w:szCs w:val="28"/>
              </w:rPr>
            </w:pPr>
          </w:p>
        </w:tc>
      </w:tr>
      <w:tr w:rsidR="00421961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421961" w:rsidRPr="00D81436" w:rsidRDefault="004F1761" w:rsidP="005B2E57">
            <w:pPr>
              <w:spacing w:after="200"/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>Презентация акции на праздниках открытия смен во всех типах летних оздоровительных лагерей</w:t>
            </w:r>
            <w:r w:rsidRPr="00D8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21961" w:rsidRPr="00D81436" w:rsidRDefault="00421961" w:rsidP="005B2E57">
            <w:pPr>
              <w:spacing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Июнь-</w:t>
            </w:r>
            <w:r w:rsidR="005B2E57" w:rsidRPr="00D81436">
              <w:rPr>
                <w:sz w:val="28"/>
                <w:szCs w:val="28"/>
              </w:rPr>
              <w:t>июль 2019 г.</w:t>
            </w:r>
          </w:p>
        </w:tc>
        <w:tc>
          <w:tcPr>
            <w:tcW w:w="2410" w:type="dxa"/>
            <w:shd w:val="clear" w:color="auto" w:fill="auto"/>
          </w:tcPr>
          <w:p w:rsidR="00421961" w:rsidRPr="00D81436" w:rsidRDefault="00D81436" w:rsidP="00D81436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D81436" w:rsidRPr="00D81436" w:rsidRDefault="00D81436" w:rsidP="00D81436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D81436" w:rsidRPr="00D81436" w:rsidRDefault="00D81436" w:rsidP="00D81436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4F1761" w:rsidRPr="00D81436" w:rsidTr="005B022F">
        <w:tblPrEx>
          <w:tblLook w:val="04A0"/>
        </w:tblPrEx>
        <w:tc>
          <w:tcPr>
            <w:tcW w:w="10740" w:type="dxa"/>
            <w:gridSpan w:val="3"/>
            <w:shd w:val="clear" w:color="auto" w:fill="auto"/>
          </w:tcPr>
          <w:p w:rsidR="004F1761" w:rsidRPr="00D81436" w:rsidRDefault="004F1761" w:rsidP="004F1761">
            <w:pPr>
              <w:jc w:val="center"/>
              <w:rPr>
                <w:sz w:val="28"/>
                <w:szCs w:val="28"/>
              </w:rPr>
            </w:pPr>
            <w:r w:rsidRPr="00137578">
              <w:rPr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4F1761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4F1761" w:rsidRPr="00137578" w:rsidRDefault="004F1761" w:rsidP="00C22FFA">
            <w:pPr>
              <w:rPr>
                <w:b/>
                <w:bCs/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Создание и пополнение  на сайте  учреждения образования </w:t>
            </w:r>
            <w:r w:rsidRPr="00137578">
              <w:rPr>
                <w:b/>
                <w:sz w:val="28"/>
                <w:szCs w:val="28"/>
              </w:rPr>
              <w:t>странички «Малая родина: эстафета полезных дел»</w:t>
            </w:r>
            <w:r w:rsidRPr="00137578">
              <w:rPr>
                <w:bCs/>
                <w:sz w:val="28"/>
                <w:szCs w:val="28"/>
              </w:rPr>
              <w:t xml:space="preserve"> </w:t>
            </w:r>
          </w:p>
          <w:p w:rsidR="004F1761" w:rsidRPr="00137578" w:rsidRDefault="004F1761" w:rsidP="00C22FF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F1761" w:rsidRPr="00137578" w:rsidRDefault="004F1761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Май-июнь </w:t>
            </w:r>
          </w:p>
          <w:p w:rsidR="004F1761" w:rsidRPr="00137578" w:rsidRDefault="004F1761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>2019 г.</w:t>
            </w:r>
          </w:p>
        </w:tc>
        <w:tc>
          <w:tcPr>
            <w:tcW w:w="2410" w:type="dxa"/>
            <w:shd w:val="clear" w:color="auto" w:fill="auto"/>
          </w:tcPr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Ионис</w:t>
            </w:r>
            <w:proofErr w:type="spellEnd"/>
            <w:r w:rsidRPr="00D81436">
              <w:rPr>
                <w:sz w:val="28"/>
                <w:szCs w:val="28"/>
              </w:rPr>
              <w:t xml:space="preserve"> Л.М.</w:t>
            </w:r>
          </w:p>
          <w:p w:rsidR="004F1761" w:rsidRPr="00137578" w:rsidRDefault="004F1761" w:rsidP="00C22FFA">
            <w:pPr>
              <w:rPr>
                <w:sz w:val="28"/>
                <w:szCs w:val="28"/>
              </w:rPr>
            </w:pPr>
          </w:p>
        </w:tc>
      </w:tr>
      <w:tr w:rsidR="00DC04D9" w:rsidRPr="00D81436" w:rsidTr="005B022F">
        <w:tblPrEx>
          <w:tblLook w:val="04A0"/>
        </w:tblPrEx>
        <w:tc>
          <w:tcPr>
            <w:tcW w:w="10740" w:type="dxa"/>
            <w:gridSpan w:val="3"/>
            <w:shd w:val="clear" w:color="auto" w:fill="auto"/>
          </w:tcPr>
          <w:p w:rsidR="00DC04D9" w:rsidRPr="00D81436" w:rsidRDefault="00DC04D9" w:rsidP="0022457C">
            <w:pPr>
              <w:spacing w:after="200"/>
              <w:jc w:val="center"/>
              <w:rPr>
                <w:sz w:val="28"/>
                <w:szCs w:val="28"/>
              </w:rPr>
            </w:pPr>
            <w:r w:rsidRPr="00D81436">
              <w:rPr>
                <w:b/>
                <w:sz w:val="28"/>
                <w:szCs w:val="28"/>
              </w:rPr>
              <w:t>Основные мероприятия республиканской акции</w:t>
            </w:r>
          </w:p>
        </w:tc>
      </w:tr>
      <w:tr w:rsidR="00127E5F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AE1714" w:rsidRPr="00D81436" w:rsidRDefault="00AE1714" w:rsidP="0022457C">
            <w:pPr>
              <w:spacing w:after="200"/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Участие в   творческом  конкурсе  среди подростков  на  </w:t>
            </w:r>
            <w:r w:rsidRPr="00137578">
              <w:rPr>
                <w:b/>
                <w:bCs/>
                <w:sz w:val="28"/>
                <w:szCs w:val="28"/>
              </w:rPr>
              <w:t xml:space="preserve">лучшее  </w:t>
            </w:r>
            <w:proofErr w:type="spellStart"/>
            <w:r w:rsidRPr="00137578">
              <w:rPr>
                <w:b/>
                <w:bCs/>
                <w:sz w:val="28"/>
                <w:szCs w:val="28"/>
              </w:rPr>
              <w:t>селфи</w:t>
            </w:r>
            <w:proofErr w:type="spellEnd"/>
            <w:r w:rsidRPr="00137578">
              <w:rPr>
                <w:b/>
                <w:bCs/>
                <w:sz w:val="28"/>
                <w:szCs w:val="28"/>
              </w:rPr>
              <w:t xml:space="preserve"> #</w:t>
            </w:r>
            <w:proofErr w:type="spellStart"/>
            <w:r w:rsidRPr="00137578">
              <w:rPr>
                <w:b/>
                <w:bCs/>
                <w:sz w:val="28"/>
                <w:szCs w:val="28"/>
              </w:rPr>
              <w:t>ЗОЖселфи</w:t>
            </w:r>
            <w:proofErr w:type="spellEnd"/>
            <w:r w:rsidRPr="00137578">
              <w:rPr>
                <w:sz w:val="28"/>
                <w:szCs w:val="28"/>
              </w:rPr>
              <w:t xml:space="preserve">  и  </w:t>
            </w:r>
            <w:r w:rsidRPr="00137578">
              <w:rPr>
                <w:b/>
                <w:bCs/>
                <w:sz w:val="28"/>
                <w:szCs w:val="28"/>
              </w:rPr>
              <w:t>лучший  пост</w:t>
            </w:r>
            <w:r w:rsidRPr="00137578">
              <w:rPr>
                <w:sz w:val="28"/>
                <w:szCs w:val="28"/>
              </w:rPr>
              <w:t xml:space="preserve">  </w:t>
            </w:r>
            <w:r w:rsidRPr="00137578">
              <w:rPr>
                <w:b/>
                <w:bCs/>
                <w:sz w:val="28"/>
                <w:szCs w:val="28"/>
              </w:rPr>
              <w:t>#</w:t>
            </w:r>
            <w:proofErr w:type="spellStart"/>
            <w:r w:rsidRPr="00137578">
              <w:rPr>
                <w:b/>
                <w:bCs/>
                <w:sz w:val="28"/>
                <w:szCs w:val="28"/>
              </w:rPr>
              <w:t>ЗОЖпост</w:t>
            </w:r>
            <w:proofErr w:type="spellEnd"/>
            <w:r w:rsidRPr="00137578">
              <w:rPr>
                <w:sz w:val="28"/>
                <w:szCs w:val="28"/>
              </w:rPr>
              <w:t xml:space="preserve"> для  социальных сетей на тему здорового образа жизни</w:t>
            </w:r>
          </w:p>
        </w:tc>
        <w:tc>
          <w:tcPr>
            <w:tcW w:w="3260" w:type="dxa"/>
            <w:shd w:val="clear" w:color="auto" w:fill="auto"/>
          </w:tcPr>
          <w:p w:rsidR="00127E5F" w:rsidRPr="00D81436" w:rsidRDefault="00127E5F" w:rsidP="005B2E57">
            <w:pPr>
              <w:spacing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Июнь</w:t>
            </w:r>
            <w:r w:rsidR="00402B74" w:rsidRPr="00D81436">
              <w:rPr>
                <w:sz w:val="28"/>
                <w:szCs w:val="28"/>
              </w:rPr>
              <w:t>-</w:t>
            </w:r>
            <w:r w:rsidR="005B2E57" w:rsidRPr="00D81436">
              <w:rPr>
                <w:sz w:val="28"/>
                <w:szCs w:val="28"/>
              </w:rPr>
              <w:t>июль</w:t>
            </w:r>
            <w:r w:rsidRPr="00D81436">
              <w:rPr>
                <w:sz w:val="28"/>
                <w:szCs w:val="28"/>
              </w:rPr>
              <w:t>201</w:t>
            </w:r>
            <w:r w:rsidR="005B2E57" w:rsidRPr="00D81436">
              <w:rPr>
                <w:sz w:val="28"/>
                <w:szCs w:val="28"/>
              </w:rPr>
              <w:t>9</w:t>
            </w:r>
            <w:r w:rsidRPr="00D814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AE1714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AE1714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127E5F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4F1761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4F1761" w:rsidRPr="00A755C5" w:rsidRDefault="004F1761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 xml:space="preserve">Участие в патриотическом  проекте  </w:t>
            </w:r>
            <w:r w:rsidRPr="00A755C5">
              <w:rPr>
                <w:b/>
                <w:sz w:val="28"/>
                <w:szCs w:val="28"/>
              </w:rPr>
              <w:t xml:space="preserve">«Эстафета памяти» </w:t>
            </w:r>
          </w:p>
        </w:tc>
        <w:tc>
          <w:tcPr>
            <w:tcW w:w="3260" w:type="dxa"/>
            <w:shd w:val="clear" w:color="auto" w:fill="auto"/>
          </w:tcPr>
          <w:p w:rsidR="004F1761" w:rsidRPr="00A755C5" w:rsidRDefault="004F1761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Июнь-июль 2019 г.</w:t>
            </w:r>
          </w:p>
        </w:tc>
        <w:tc>
          <w:tcPr>
            <w:tcW w:w="2410" w:type="dxa"/>
            <w:shd w:val="clear" w:color="auto" w:fill="auto"/>
          </w:tcPr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4F1761" w:rsidRPr="0050124A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4F1761" w:rsidRPr="00A755C5" w:rsidRDefault="004F1761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Участие в  творческом конкурсе</w:t>
            </w:r>
            <w:r w:rsidRPr="00A755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A755C5">
              <w:rPr>
                <w:b/>
                <w:sz w:val="28"/>
                <w:szCs w:val="28"/>
              </w:rPr>
              <w:t>Постаці</w:t>
            </w:r>
            <w:proofErr w:type="spellEnd"/>
            <w:r w:rsidRPr="00A755C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A755C5">
              <w:rPr>
                <w:b/>
                <w:sz w:val="28"/>
                <w:szCs w:val="28"/>
              </w:rPr>
              <w:t>слаўныя</w:t>
            </w:r>
            <w:proofErr w:type="spellEnd"/>
            <w:r w:rsidRPr="00A755C5">
              <w:rPr>
                <w:b/>
                <w:sz w:val="28"/>
                <w:szCs w:val="28"/>
              </w:rPr>
              <w:t xml:space="preserve">  краю  </w:t>
            </w:r>
            <w:proofErr w:type="spellStart"/>
            <w:r w:rsidRPr="00A755C5">
              <w:rPr>
                <w:b/>
                <w:sz w:val="28"/>
                <w:szCs w:val="28"/>
              </w:rPr>
              <w:t>майго</w:t>
            </w:r>
            <w:proofErr w:type="spellEnd"/>
            <w:r w:rsidRPr="00A755C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F1761" w:rsidRPr="00A755C5" w:rsidRDefault="004F1761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Июнь-июль 2019 г.</w:t>
            </w:r>
          </w:p>
        </w:tc>
        <w:tc>
          <w:tcPr>
            <w:tcW w:w="2410" w:type="dxa"/>
            <w:shd w:val="clear" w:color="auto" w:fill="auto"/>
          </w:tcPr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4F1761" w:rsidRPr="00D81436" w:rsidRDefault="004F1761" w:rsidP="004F1761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50124A" w:rsidRPr="0050124A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50124A" w:rsidRPr="00A755C5" w:rsidRDefault="0050124A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Создание в воспитательно-оздоровительных учреждениях образования тематических уголков-экспозиций, посвященных малой родине</w:t>
            </w:r>
          </w:p>
        </w:tc>
        <w:tc>
          <w:tcPr>
            <w:tcW w:w="3260" w:type="dxa"/>
            <w:shd w:val="clear" w:color="auto" w:fill="auto"/>
          </w:tcPr>
          <w:p w:rsidR="0050124A" w:rsidRPr="00A755C5" w:rsidRDefault="0050124A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Май-июль 2019 г.</w:t>
            </w:r>
          </w:p>
        </w:tc>
        <w:tc>
          <w:tcPr>
            <w:tcW w:w="2410" w:type="dxa"/>
            <w:shd w:val="clear" w:color="auto" w:fill="auto"/>
          </w:tcPr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127E5F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 xml:space="preserve">Отражение в программах деятельности оздоровительных лагерей на смену </w:t>
            </w:r>
            <w:r w:rsidRPr="0050124A">
              <w:rPr>
                <w:sz w:val="28"/>
                <w:szCs w:val="28"/>
              </w:rPr>
              <w:lastRenderedPageBreak/>
              <w:t xml:space="preserve">основных направлений акции: 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proofErr w:type="gramStart"/>
            <w:r w:rsidRPr="0050124A">
              <w:rPr>
                <w:b/>
                <w:sz w:val="28"/>
                <w:szCs w:val="28"/>
              </w:rPr>
              <w:t>реализация социально-значимых проектов</w:t>
            </w:r>
            <w:r w:rsidRPr="0050124A">
              <w:rPr>
                <w:sz w:val="28"/>
                <w:szCs w:val="28"/>
              </w:rPr>
              <w:t xml:space="preserve"> («Логин: лето.</w:t>
            </w:r>
            <w:proofErr w:type="gramEnd"/>
            <w:r w:rsidRPr="0050124A">
              <w:rPr>
                <w:sz w:val="28"/>
                <w:szCs w:val="28"/>
              </w:rPr>
              <w:t xml:space="preserve"> </w:t>
            </w:r>
            <w:proofErr w:type="gramStart"/>
            <w:r w:rsidRPr="0050124A">
              <w:rPr>
                <w:sz w:val="28"/>
                <w:szCs w:val="28"/>
              </w:rPr>
              <w:t xml:space="preserve">Пароль: малая родина»); </w:t>
            </w:r>
            <w:proofErr w:type="gramEnd"/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>реализация программ дополнительного образования, учебно-исследовательская деятельность</w:t>
            </w:r>
            <w:r w:rsidRPr="0050124A">
              <w:rPr>
                <w:sz w:val="28"/>
                <w:szCs w:val="28"/>
              </w:rPr>
              <w:t xml:space="preserve"> («Территория новых знаний»);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 xml:space="preserve">коммуникативные формы работы </w:t>
            </w:r>
            <w:r w:rsidRPr="0050124A">
              <w:rPr>
                <w:sz w:val="28"/>
                <w:szCs w:val="28"/>
              </w:rPr>
              <w:t>(«Поделись искрой своего костра»);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>волонтерская деятельность</w:t>
            </w:r>
            <w:r w:rsidRPr="0050124A">
              <w:rPr>
                <w:sz w:val="28"/>
                <w:szCs w:val="28"/>
              </w:rPr>
              <w:t xml:space="preserve"> («Тропа добрых рук»);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>физкультурно-оздоровительная работа</w:t>
            </w:r>
            <w:r w:rsidRPr="0050124A">
              <w:rPr>
                <w:sz w:val="28"/>
                <w:szCs w:val="28"/>
              </w:rPr>
              <w:t xml:space="preserve"> («Мы выбираем здоровье»);</w:t>
            </w:r>
          </w:p>
          <w:p w:rsidR="0050124A" w:rsidRPr="0050124A" w:rsidRDefault="0050124A" w:rsidP="0050124A">
            <w:pPr>
              <w:rPr>
                <w:b/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 xml:space="preserve">творческая деятельность 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>(«Нам идей не занимать»);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>поддержка детских инициатив</w:t>
            </w:r>
            <w:r w:rsidRPr="0050124A">
              <w:rPr>
                <w:sz w:val="28"/>
                <w:szCs w:val="28"/>
              </w:rPr>
              <w:t xml:space="preserve"> («Территория самостоятельности»);</w:t>
            </w:r>
          </w:p>
          <w:p w:rsidR="0050124A" w:rsidRPr="0050124A" w:rsidRDefault="0050124A" w:rsidP="0050124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ab/>
            </w:r>
            <w:r w:rsidRPr="0050124A">
              <w:rPr>
                <w:b/>
                <w:sz w:val="28"/>
                <w:szCs w:val="28"/>
              </w:rPr>
              <w:t xml:space="preserve">инновационные подходы при организации работы в оздоровительном лагере (для педагогов) </w:t>
            </w:r>
            <w:r w:rsidRPr="0050124A">
              <w:rPr>
                <w:sz w:val="28"/>
                <w:szCs w:val="28"/>
              </w:rPr>
              <w:t>(«Открытые инновации»)</w:t>
            </w:r>
          </w:p>
          <w:p w:rsidR="00127E5F" w:rsidRPr="00D81436" w:rsidRDefault="00127E5F" w:rsidP="008E093B">
            <w:pPr>
              <w:tabs>
                <w:tab w:val="left" w:pos="-900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02B74" w:rsidRPr="00D81436" w:rsidRDefault="00127E5F" w:rsidP="0022457C">
            <w:pPr>
              <w:spacing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lastRenderedPageBreak/>
              <w:t>Июнь</w:t>
            </w:r>
            <w:r w:rsidR="00402B74" w:rsidRPr="00D81436">
              <w:rPr>
                <w:sz w:val="28"/>
                <w:szCs w:val="28"/>
              </w:rPr>
              <w:t>-</w:t>
            </w:r>
            <w:r w:rsidR="005B2E57" w:rsidRPr="00D81436">
              <w:rPr>
                <w:sz w:val="28"/>
                <w:szCs w:val="28"/>
              </w:rPr>
              <w:t>июль</w:t>
            </w:r>
            <w:r w:rsidRPr="00D81436">
              <w:rPr>
                <w:sz w:val="28"/>
                <w:szCs w:val="28"/>
              </w:rPr>
              <w:t xml:space="preserve"> </w:t>
            </w:r>
          </w:p>
          <w:p w:rsidR="00127E5F" w:rsidRPr="00D81436" w:rsidRDefault="00127E5F" w:rsidP="0022457C">
            <w:pPr>
              <w:spacing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lastRenderedPageBreak/>
              <w:t>201</w:t>
            </w:r>
            <w:r w:rsidR="005B2E57" w:rsidRPr="00D81436">
              <w:rPr>
                <w:sz w:val="28"/>
                <w:szCs w:val="28"/>
              </w:rPr>
              <w:t>9</w:t>
            </w:r>
            <w:r w:rsidRPr="00D814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AE1714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lastRenderedPageBreak/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AE1714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127E5F" w:rsidRPr="00D81436" w:rsidRDefault="00AE1714" w:rsidP="00AE1714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lastRenderedPageBreak/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50124A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50124A" w:rsidRPr="00A755C5" w:rsidRDefault="0050124A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lastRenderedPageBreak/>
              <w:t xml:space="preserve">Проведение конкурсов детских и молодежных </w:t>
            </w:r>
            <w:proofErr w:type="spellStart"/>
            <w:proofErr w:type="gramStart"/>
            <w:r w:rsidRPr="00A755C5">
              <w:rPr>
                <w:sz w:val="28"/>
                <w:szCs w:val="28"/>
              </w:rPr>
              <w:t>бизнес-идей</w:t>
            </w:r>
            <w:proofErr w:type="spellEnd"/>
            <w:proofErr w:type="gramEnd"/>
            <w:r w:rsidRPr="00A755C5">
              <w:rPr>
                <w:sz w:val="28"/>
                <w:szCs w:val="28"/>
              </w:rPr>
              <w:t xml:space="preserve"> по развитию малой родины </w:t>
            </w:r>
            <w:r w:rsidRPr="00A755C5">
              <w:rPr>
                <w:b/>
                <w:bCs/>
                <w:sz w:val="28"/>
                <w:szCs w:val="28"/>
              </w:rPr>
              <w:t>«Успешная малая родина – успешная страна»</w:t>
            </w:r>
          </w:p>
        </w:tc>
        <w:tc>
          <w:tcPr>
            <w:tcW w:w="3260" w:type="dxa"/>
            <w:shd w:val="clear" w:color="auto" w:fill="auto"/>
          </w:tcPr>
          <w:p w:rsidR="0050124A" w:rsidRPr="00A755C5" w:rsidRDefault="0050124A" w:rsidP="00C22FFA">
            <w:pPr>
              <w:rPr>
                <w:sz w:val="28"/>
                <w:szCs w:val="28"/>
              </w:rPr>
            </w:pPr>
            <w:r w:rsidRPr="00A755C5">
              <w:rPr>
                <w:sz w:val="28"/>
                <w:szCs w:val="28"/>
              </w:rPr>
              <w:t>Май-август 2019 г.</w:t>
            </w:r>
          </w:p>
        </w:tc>
        <w:tc>
          <w:tcPr>
            <w:tcW w:w="2410" w:type="dxa"/>
            <w:shd w:val="clear" w:color="auto" w:fill="auto"/>
          </w:tcPr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50124A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Участие в  фестивале </w:t>
            </w:r>
          </w:p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b/>
                <w:sz w:val="28"/>
                <w:szCs w:val="28"/>
              </w:rPr>
              <w:t>«Лето – пора спортивная!»</w:t>
            </w:r>
          </w:p>
        </w:tc>
        <w:tc>
          <w:tcPr>
            <w:tcW w:w="3260" w:type="dxa"/>
            <w:shd w:val="clear" w:color="auto" w:fill="auto"/>
          </w:tcPr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Июль-октябрь </w:t>
            </w:r>
          </w:p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>2019 г.</w:t>
            </w:r>
          </w:p>
        </w:tc>
        <w:tc>
          <w:tcPr>
            <w:tcW w:w="2410" w:type="dxa"/>
            <w:shd w:val="clear" w:color="auto" w:fill="auto"/>
          </w:tcPr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Мышко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</w:tr>
      <w:tr w:rsidR="0050124A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50124A" w:rsidRPr="0050124A" w:rsidRDefault="0050124A" w:rsidP="00C22FFA">
            <w:pPr>
              <w:rPr>
                <w:sz w:val="28"/>
                <w:szCs w:val="28"/>
              </w:rPr>
            </w:pPr>
            <w:r w:rsidRPr="0050124A">
              <w:rPr>
                <w:sz w:val="28"/>
                <w:szCs w:val="28"/>
              </w:rPr>
              <w:t xml:space="preserve">Участие в конкурсе новых моделей организации детского отдыха </w:t>
            </w:r>
            <w:r w:rsidRPr="0050124A">
              <w:rPr>
                <w:b/>
                <w:sz w:val="28"/>
                <w:szCs w:val="28"/>
              </w:rPr>
              <w:t>«Сделаем лето ярче»</w:t>
            </w:r>
          </w:p>
        </w:tc>
        <w:tc>
          <w:tcPr>
            <w:tcW w:w="3260" w:type="dxa"/>
            <w:shd w:val="clear" w:color="auto" w:fill="auto"/>
          </w:tcPr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 xml:space="preserve">Июнь-октябрь </w:t>
            </w:r>
          </w:p>
          <w:p w:rsidR="0050124A" w:rsidRPr="00137578" w:rsidRDefault="0050124A" w:rsidP="00C22FFA">
            <w:pPr>
              <w:rPr>
                <w:sz w:val="28"/>
                <w:szCs w:val="28"/>
              </w:rPr>
            </w:pPr>
            <w:r w:rsidRPr="00137578">
              <w:rPr>
                <w:sz w:val="28"/>
                <w:szCs w:val="28"/>
              </w:rPr>
              <w:t>2019 г.</w:t>
            </w:r>
          </w:p>
          <w:p w:rsidR="0050124A" w:rsidRPr="00137578" w:rsidRDefault="0050124A" w:rsidP="00C22FFA">
            <w:pPr>
              <w:rPr>
                <w:sz w:val="28"/>
                <w:szCs w:val="28"/>
              </w:rPr>
            </w:pPr>
          </w:p>
          <w:p w:rsidR="0050124A" w:rsidRPr="00137578" w:rsidRDefault="0050124A" w:rsidP="00C22FF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Иодковская</w:t>
            </w:r>
            <w:proofErr w:type="spellEnd"/>
            <w:r w:rsidRPr="00D81436">
              <w:rPr>
                <w:sz w:val="28"/>
                <w:szCs w:val="28"/>
              </w:rPr>
              <w:t xml:space="preserve"> А.В.</w:t>
            </w:r>
          </w:p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Мышко</w:t>
            </w:r>
            <w:proofErr w:type="spellEnd"/>
            <w:r w:rsidRPr="00D81436">
              <w:rPr>
                <w:sz w:val="28"/>
                <w:szCs w:val="28"/>
              </w:rPr>
              <w:t xml:space="preserve"> Л.И.</w:t>
            </w:r>
          </w:p>
          <w:p w:rsidR="0050124A" w:rsidRPr="00D81436" w:rsidRDefault="0050124A" w:rsidP="0050124A">
            <w:pPr>
              <w:rPr>
                <w:sz w:val="28"/>
                <w:szCs w:val="28"/>
              </w:rPr>
            </w:pPr>
            <w:proofErr w:type="spellStart"/>
            <w:r w:rsidRPr="00D81436">
              <w:rPr>
                <w:sz w:val="28"/>
                <w:szCs w:val="28"/>
              </w:rPr>
              <w:t>Анисько</w:t>
            </w:r>
            <w:proofErr w:type="spellEnd"/>
            <w:r w:rsidRPr="00D81436">
              <w:rPr>
                <w:sz w:val="28"/>
                <w:szCs w:val="28"/>
              </w:rPr>
              <w:t xml:space="preserve"> Н.В.</w:t>
            </w:r>
          </w:p>
        </w:tc>
      </w:tr>
      <w:tr w:rsidR="00127E5F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127E5F" w:rsidRPr="00D81436" w:rsidRDefault="005B2E57" w:rsidP="009E4287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 xml:space="preserve">Участие в фестивале </w:t>
            </w:r>
            <w:r w:rsidR="00127E5F" w:rsidRPr="00D81436">
              <w:rPr>
                <w:sz w:val="28"/>
                <w:szCs w:val="28"/>
              </w:rPr>
              <w:t xml:space="preserve"> </w:t>
            </w:r>
            <w:r w:rsidR="00DC3D5C" w:rsidRPr="00D81436">
              <w:rPr>
                <w:b/>
                <w:color w:val="000000"/>
                <w:sz w:val="28"/>
                <w:szCs w:val="28"/>
              </w:rPr>
              <w:t>«</w:t>
            </w:r>
            <w:r w:rsidR="0037707A" w:rsidRPr="00D81436">
              <w:rPr>
                <w:b/>
                <w:color w:val="000000"/>
                <w:sz w:val="28"/>
                <w:szCs w:val="28"/>
              </w:rPr>
              <w:t>Летний маршрут: м</w:t>
            </w:r>
            <w:r w:rsidR="00DC3D5C" w:rsidRPr="00D81436">
              <w:rPr>
                <w:b/>
                <w:color w:val="000000"/>
                <w:sz w:val="28"/>
                <w:szCs w:val="28"/>
              </w:rPr>
              <w:t>алая родина»</w:t>
            </w:r>
            <w:r w:rsidR="00DC3D5C" w:rsidRPr="00D81436">
              <w:rPr>
                <w:b/>
                <w:bCs/>
                <w:sz w:val="28"/>
                <w:szCs w:val="28"/>
              </w:rPr>
              <w:t xml:space="preserve"> </w:t>
            </w:r>
            <w:r w:rsidR="00127E5F" w:rsidRPr="00D81436">
              <w:rPr>
                <w:sz w:val="28"/>
                <w:szCs w:val="28"/>
              </w:rPr>
              <w:t>(представление инновационного опыта работы)</w:t>
            </w:r>
          </w:p>
          <w:p w:rsidR="00127E5F" w:rsidRPr="00D81436" w:rsidRDefault="00127E5F" w:rsidP="0022457C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B4F54" w:rsidRPr="00D81436" w:rsidRDefault="00127E5F" w:rsidP="0022457C">
            <w:pPr>
              <w:spacing w:before="240"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 xml:space="preserve">Август </w:t>
            </w:r>
          </w:p>
          <w:p w:rsidR="00127E5F" w:rsidRPr="00D81436" w:rsidRDefault="00127E5F" w:rsidP="0022457C">
            <w:pPr>
              <w:spacing w:before="240" w:after="200"/>
              <w:rPr>
                <w:sz w:val="28"/>
                <w:szCs w:val="28"/>
              </w:rPr>
            </w:pPr>
            <w:r w:rsidRPr="00D81436">
              <w:rPr>
                <w:sz w:val="28"/>
                <w:szCs w:val="28"/>
              </w:rPr>
              <w:t>201</w:t>
            </w:r>
            <w:r w:rsidR="005B2E57" w:rsidRPr="00D81436">
              <w:rPr>
                <w:sz w:val="28"/>
                <w:szCs w:val="28"/>
              </w:rPr>
              <w:t>9</w:t>
            </w:r>
            <w:r w:rsidRPr="00D81436">
              <w:rPr>
                <w:sz w:val="28"/>
                <w:szCs w:val="28"/>
              </w:rPr>
              <w:t xml:space="preserve"> г.</w:t>
            </w:r>
          </w:p>
          <w:p w:rsidR="00127E5F" w:rsidRPr="00D81436" w:rsidRDefault="00127E5F" w:rsidP="0022457C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7E5F" w:rsidRPr="00D81436" w:rsidRDefault="0050124A" w:rsidP="0022457C">
            <w:pPr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Ионис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340EA5" w:rsidRPr="00D81436" w:rsidTr="005B022F">
        <w:tblPrEx>
          <w:tblLook w:val="04A0"/>
        </w:tblPrEx>
        <w:tc>
          <w:tcPr>
            <w:tcW w:w="5070" w:type="dxa"/>
            <w:shd w:val="clear" w:color="auto" w:fill="auto"/>
          </w:tcPr>
          <w:p w:rsidR="00B53CC4" w:rsidRPr="005B022F" w:rsidRDefault="00B53CC4" w:rsidP="00B53CC4">
            <w:pPr>
              <w:rPr>
                <w:b/>
                <w:bCs/>
                <w:sz w:val="28"/>
                <w:szCs w:val="28"/>
              </w:rPr>
            </w:pPr>
            <w:r w:rsidRPr="005B022F">
              <w:rPr>
                <w:bCs/>
                <w:sz w:val="28"/>
                <w:szCs w:val="28"/>
              </w:rPr>
              <w:t>Участие в конкурсе на лучшую реализацию акции</w:t>
            </w:r>
            <w:r w:rsidRPr="005B022F">
              <w:rPr>
                <w:b/>
                <w:bCs/>
                <w:sz w:val="28"/>
                <w:szCs w:val="28"/>
              </w:rPr>
              <w:t xml:space="preserve"> </w:t>
            </w:r>
            <w:r w:rsidRPr="005B022F">
              <w:rPr>
                <w:bCs/>
                <w:sz w:val="28"/>
                <w:szCs w:val="28"/>
              </w:rPr>
              <w:t>«</w:t>
            </w:r>
            <w:r w:rsidRPr="005B022F">
              <w:rPr>
                <w:sz w:val="28"/>
                <w:szCs w:val="28"/>
              </w:rPr>
              <w:t>Малая родина: эстафета полезных дел»</w:t>
            </w:r>
            <w:r w:rsidRPr="005B022F">
              <w:rPr>
                <w:bCs/>
                <w:sz w:val="28"/>
                <w:szCs w:val="28"/>
              </w:rPr>
              <w:t xml:space="preserve"> </w:t>
            </w:r>
          </w:p>
          <w:p w:rsidR="00340EA5" w:rsidRPr="005B022F" w:rsidRDefault="00340EA5" w:rsidP="0022457C">
            <w:pPr>
              <w:spacing w:after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F5C71" w:rsidRPr="005B022F" w:rsidRDefault="002F5C71" w:rsidP="0022457C">
            <w:pPr>
              <w:spacing w:after="200"/>
              <w:rPr>
                <w:sz w:val="28"/>
                <w:szCs w:val="28"/>
              </w:rPr>
            </w:pPr>
            <w:r w:rsidRPr="005B022F">
              <w:rPr>
                <w:sz w:val="28"/>
                <w:szCs w:val="28"/>
              </w:rPr>
              <w:t xml:space="preserve">Июнь-октябрь </w:t>
            </w:r>
          </w:p>
          <w:p w:rsidR="002F5C71" w:rsidRPr="005B022F" w:rsidRDefault="002F5C71" w:rsidP="0022457C">
            <w:pPr>
              <w:spacing w:after="200"/>
              <w:rPr>
                <w:sz w:val="28"/>
                <w:szCs w:val="28"/>
              </w:rPr>
            </w:pPr>
            <w:r w:rsidRPr="005B022F">
              <w:rPr>
                <w:sz w:val="28"/>
                <w:szCs w:val="28"/>
              </w:rPr>
              <w:t>201</w:t>
            </w:r>
            <w:r w:rsidR="005B2E57" w:rsidRPr="005B022F">
              <w:rPr>
                <w:sz w:val="28"/>
                <w:szCs w:val="28"/>
              </w:rPr>
              <w:t>9</w:t>
            </w:r>
            <w:r w:rsidRPr="005B022F">
              <w:rPr>
                <w:sz w:val="28"/>
                <w:szCs w:val="28"/>
              </w:rPr>
              <w:t xml:space="preserve"> г.</w:t>
            </w:r>
          </w:p>
          <w:p w:rsidR="00340EA5" w:rsidRPr="005B022F" w:rsidRDefault="00340EA5" w:rsidP="0022457C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40EA5" w:rsidRPr="00D81436" w:rsidRDefault="005B022F" w:rsidP="0022457C">
            <w:pPr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Ионис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E565AE" w:rsidRPr="00D81436" w:rsidRDefault="00E565AE" w:rsidP="0022457C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C94E0E" w:rsidRPr="00D81436" w:rsidRDefault="00C94E0E" w:rsidP="0022457C">
      <w:pPr>
        <w:rPr>
          <w:sz w:val="28"/>
          <w:szCs w:val="28"/>
        </w:rPr>
      </w:pPr>
    </w:p>
    <w:sectPr w:rsidR="00C94E0E" w:rsidRPr="00D81436" w:rsidSect="005B022F">
      <w:footerReference w:type="default" r:id="rId8"/>
      <w:headerReference w:type="first" r:id="rId9"/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26" w:rsidRDefault="00B03826">
      <w:r>
        <w:separator/>
      </w:r>
    </w:p>
  </w:endnote>
  <w:endnote w:type="continuationSeparator" w:id="0">
    <w:p w:rsidR="00B03826" w:rsidRDefault="00B0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B" w:rsidRDefault="00D6206C">
    <w:pPr>
      <w:pStyle w:val="a3"/>
      <w:jc w:val="center"/>
    </w:pPr>
    <w:fldSimple w:instr="PAGE   \* MERGEFORMAT">
      <w:r w:rsidR="005B022F">
        <w:rPr>
          <w:noProof/>
        </w:rPr>
        <w:t>1</w:t>
      </w:r>
    </w:fldSimple>
  </w:p>
  <w:p w:rsidR="008E093B" w:rsidRDefault="008E093B" w:rsidP="0042196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26" w:rsidRDefault="00B03826">
      <w:r>
        <w:separator/>
      </w:r>
    </w:p>
  </w:footnote>
  <w:footnote w:type="continuationSeparator" w:id="0">
    <w:p w:rsidR="00B03826" w:rsidRDefault="00B03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05" w:rsidRDefault="00D6206C">
    <w:pPr>
      <w:pStyle w:val="a8"/>
      <w:jc w:val="center"/>
    </w:pPr>
    <w:fldSimple w:instr="PAGE   \* MERGEFORMAT">
      <w:r w:rsidR="00700B05">
        <w:rPr>
          <w:noProof/>
        </w:rPr>
        <w:t>1</w:t>
      </w:r>
    </w:fldSimple>
  </w:p>
  <w:p w:rsidR="00700B05" w:rsidRDefault="00700B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6407"/>
    <w:multiLevelType w:val="hybridMultilevel"/>
    <w:tmpl w:val="4BF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961"/>
    <w:rsid w:val="00001145"/>
    <w:rsid w:val="000014C0"/>
    <w:rsid w:val="00001814"/>
    <w:rsid w:val="00004324"/>
    <w:rsid w:val="0000530A"/>
    <w:rsid w:val="00006596"/>
    <w:rsid w:val="000070E5"/>
    <w:rsid w:val="00010E5C"/>
    <w:rsid w:val="0001130E"/>
    <w:rsid w:val="00011EDE"/>
    <w:rsid w:val="00013012"/>
    <w:rsid w:val="00015392"/>
    <w:rsid w:val="00016454"/>
    <w:rsid w:val="00016472"/>
    <w:rsid w:val="0001769F"/>
    <w:rsid w:val="00017939"/>
    <w:rsid w:val="000207E5"/>
    <w:rsid w:val="00021A06"/>
    <w:rsid w:val="00021ABA"/>
    <w:rsid w:val="000223A1"/>
    <w:rsid w:val="00023118"/>
    <w:rsid w:val="00024542"/>
    <w:rsid w:val="0002464D"/>
    <w:rsid w:val="00024671"/>
    <w:rsid w:val="00024882"/>
    <w:rsid w:val="000263E0"/>
    <w:rsid w:val="0002663E"/>
    <w:rsid w:val="00026C45"/>
    <w:rsid w:val="00026D14"/>
    <w:rsid w:val="0002778A"/>
    <w:rsid w:val="00027997"/>
    <w:rsid w:val="000325E5"/>
    <w:rsid w:val="00033559"/>
    <w:rsid w:val="00034D70"/>
    <w:rsid w:val="00034E7C"/>
    <w:rsid w:val="00040CAC"/>
    <w:rsid w:val="000424E9"/>
    <w:rsid w:val="00043E3A"/>
    <w:rsid w:val="000442B8"/>
    <w:rsid w:val="0004571B"/>
    <w:rsid w:val="000463B2"/>
    <w:rsid w:val="00047B33"/>
    <w:rsid w:val="00047BBB"/>
    <w:rsid w:val="000504D4"/>
    <w:rsid w:val="000514E9"/>
    <w:rsid w:val="000523A9"/>
    <w:rsid w:val="00053342"/>
    <w:rsid w:val="000544BC"/>
    <w:rsid w:val="00054609"/>
    <w:rsid w:val="000550A1"/>
    <w:rsid w:val="00055BA9"/>
    <w:rsid w:val="00055D03"/>
    <w:rsid w:val="0006165E"/>
    <w:rsid w:val="00062C18"/>
    <w:rsid w:val="00063A35"/>
    <w:rsid w:val="00064716"/>
    <w:rsid w:val="00067E9B"/>
    <w:rsid w:val="0007134C"/>
    <w:rsid w:val="000719D9"/>
    <w:rsid w:val="00072E5A"/>
    <w:rsid w:val="000738D7"/>
    <w:rsid w:val="0007434C"/>
    <w:rsid w:val="00076198"/>
    <w:rsid w:val="00076228"/>
    <w:rsid w:val="0007741D"/>
    <w:rsid w:val="000804E2"/>
    <w:rsid w:val="00080E26"/>
    <w:rsid w:val="00083BA1"/>
    <w:rsid w:val="00084A21"/>
    <w:rsid w:val="000857CB"/>
    <w:rsid w:val="00085C7A"/>
    <w:rsid w:val="0008671E"/>
    <w:rsid w:val="00086D0E"/>
    <w:rsid w:val="000909F1"/>
    <w:rsid w:val="00090A15"/>
    <w:rsid w:val="00091187"/>
    <w:rsid w:val="000915BC"/>
    <w:rsid w:val="000924F2"/>
    <w:rsid w:val="000938A0"/>
    <w:rsid w:val="000944BA"/>
    <w:rsid w:val="000949A3"/>
    <w:rsid w:val="00094CE7"/>
    <w:rsid w:val="00095CEB"/>
    <w:rsid w:val="000A0076"/>
    <w:rsid w:val="000A0A4F"/>
    <w:rsid w:val="000A12E4"/>
    <w:rsid w:val="000A3908"/>
    <w:rsid w:val="000A3FFC"/>
    <w:rsid w:val="000A411D"/>
    <w:rsid w:val="000A4848"/>
    <w:rsid w:val="000A5ACF"/>
    <w:rsid w:val="000A5D7D"/>
    <w:rsid w:val="000A5F6C"/>
    <w:rsid w:val="000A76E5"/>
    <w:rsid w:val="000B3218"/>
    <w:rsid w:val="000B36F7"/>
    <w:rsid w:val="000B3DC7"/>
    <w:rsid w:val="000B5B40"/>
    <w:rsid w:val="000B7FBF"/>
    <w:rsid w:val="000C154F"/>
    <w:rsid w:val="000C24F1"/>
    <w:rsid w:val="000C6A49"/>
    <w:rsid w:val="000C7910"/>
    <w:rsid w:val="000D2F97"/>
    <w:rsid w:val="000D390C"/>
    <w:rsid w:val="000E139E"/>
    <w:rsid w:val="000E1657"/>
    <w:rsid w:val="000E3115"/>
    <w:rsid w:val="000E4DDF"/>
    <w:rsid w:val="000E694F"/>
    <w:rsid w:val="000E7775"/>
    <w:rsid w:val="000F0E1C"/>
    <w:rsid w:val="000F261E"/>
    <w:rsid w:val="000F2741"/>
    <w:rsid w:val="000F30AC"/>
    <w:rsid w:val="000F3640"/>
    <w:rsid w:val="000F4503"/>
    <w:rsid w:val="000F4864"/>
    <w:rsid w:val="000F4D36"/>
    <w:rsid w:val="000F615E"/>
    <w:rsid w:val="000F6A38"/>
    <w:rsid w:val="000F6D52"/>
    <w:rsid w:val="00100571"/>
    <w:rsid w:val="001036B9"/>
    <w:rsid w:val="001052C5"/>
    <w:rsid w:val="00106146"/>
    <w:rsid w:val="001104E7"/>
    <w:rsid w:val="00110BED"/>
    <w:rsid w:val="00112A62"/>
    <w:rsid w:val="00113F49"/>
    <w:rsid w:val="00115557"/>
    <w:rsid w:val="00117773"/>
    <w:rsid w:val="0012081D"/>
    <w:rsid w:val="001208C3"/>
    <w:rsid w:val="00121E43"/>
    <w:rsid w:val="00121E49"/>
    <w:rsid w:val="00121E8E"/>
    <w:rsid w:val="00124D69"/>
    <w:rsid w:val="001255A0"/>
    <w:rsid w:val="00125CED"/>
    <w:rsid w:val="0012610B"/>
    <w:rsid w:val="00126498"/>
    <w:rsid w:val="001278C8"/>
    <w:rsid w:val="00127E5F"/>
    <w:rsid w:val="001308F3"/>
    <w:rsid w:val="0013303E"/>
    <w:rsid w:val="001333DA"/>
    <w:rsid w:val="0013501E"/>
    <w:rsid w:val="001350A4"/>
    <w:rsid w:val="00135D0A"/>
    <w:rsid w:val="00136058"/>
    <w:rsid w:val="00136549"/>
    <w:rsid w:val="00136F33"/>
    <w:rsid w:val="00137B5D"/>
    <w:rsid w:val="00140950"/>
    <w:rsid w:val="00141648"/>
    <w:rsid w:val="00142457"/>
    <w:rsid w:val="001443E8"/>
    <w:rsid w:val="00144529"/>
    <w:rsid w:val="00144AB3"/>
    <w:rsid w:val="0014647A"/>
    <w:rsid w:val="00147EA0"/>
    <w:rsid w:val="00147FEA"/>
    <w:rsid w:val="0015012E"/>
    <w:rsid w:val="001508EE"/>
    <w:rsid w:val="00150E3D"/>
    <w:rsid w:val="00151CA4"/>
    <w:rsid w:val="001520C1"/>
    <w:rsid w:val="00155E7F"/>
    <w:rsid w:val="0015625E"/>
    <w:rsid w:val="00156576"/>
    <w:rsid w:val="001575B3"/>
    <w:rsid w:val="00160587"/>
    <w:rsid w:val="0016187B"/>
    <w:rsid w:val="00162F60"/>
    <w:rsid w:val="0016361A"/>
    <w:rsid w:val="00164C4C"/>
    <w:rsid w:val="00164F6A"/>
    <w:rsid w:val="00165261"/>
    <w:rsid w:val="00170219"/>
    <w:rsid w:val="00170239"/>
    <w:rsid w:val="001702CE"/>
    <w:rsid w:val="0017152C"/>
    <w:rsid w:val="00171637"/>
    <w:rsid w:val="00171715"/>
    <w:rsid w:val="00171D14"/>
    <w:rsid w:val="00171DEF"/>
    <w:rsid w:val="0017228C"/>
    <w:rsid w:val="00172796"/>
    <w:rsid w:val="0017303C"/>
    <w:rsid w:val="001739FB"/>
    <w:rsid w:val="00174CF2"/>
    <w:rsid w:val="00174D37"/>
    <w:rsid w:val="001754CA"/>
    <w:rsid w:val="001762A1"/>
    <w:rsid w:val="0017641E"/>
    <w:rsid w:val="0017658E"/>
    <w:rsid w:val="00176CA8"/>
    <w:rsid w:val="00177095"/>
    <w:rsid w:val="001775D1"/>
    <w:rsid w:val="00180B6D"/>
    <w:rsid w:val="0018171B"/>
    <w:rsid w:val="00181C03"/>
    <w:rsid w:val="00181C29"/>
    <w:rsid w:val="00183598"/>
    <w:rsid w:val="001837FB"/>
    <w:rsid w:val="00184226"/>
    <w:rsid w:val="001857C2"/>
    <w:rsid w:val="00185E03"/>
    <w:rsid w:val="00186BBD"/>
    <w:rsid w:val="00186CCE"/>
    <w:rsid w:val="00190230"/>
    <w:rsid w:val="001903BF"/>
    <w:rsid w:val="00191F3C"/>
    <w:rsid w:val="00192CBD"/>
    <w:rsid w:val="00192E72"/>
    <w:rsid w:val="001932C0"/>
    <w:rsid w:val="001934B5"/>
    <w:rsid w:val="0019569B"/>
    <w:rsid w:val="00195C82"/>
    <w:rsid w:val="00196100"/>
    <w:rsid w:val="00196E56"/>
    <w:rsid w:val="00197098"/>
    <w:rsid w:val="001974C4"/>
    <w:rsid w:val="00197E52"/>
    <w:rsid w:val="001A07A3"/>
    <w:rsid w:val="001A1083"/>
    <w:rsid w:val="001A48C8"/>
    <w:rsid w:val="001B0EA8"/>
    <w:rsid w:val="001B28EF"/>
    <w:rsid w:val="001B35BE"/>
    <w:rsid w:val="001B3762"/>
    <w:rsid w:val="001B51ED"/>
    <w:rsid w:val="001B579B"/>
    <w:rsid w:val="001B5BC5"/>
    <w:rsid w:val="001B6C6A"/>
    <w:rsid w:val="001C06A0"/>
    <w:rsid w:val="001C0AA3"/>
    <w:rsid w:val="001C2F6A"/>
    <w:rsid w:val="001C3912"/>
    <w:rsid w:val="001C4911"/>
    <w:rsid w:val="001C49F8"/>
    <w:rsid w:val="001C59BD"/>
    <w:rsid w:val="001D207E"/>
    <w:rsid w:val="001D340E"/>
    <w:rsid w:val="001D40BF"/>
    <w:rsid w:val="001D4650"/>
    <w:rsid w:val="001D4ED0"/>
    <w:rsid w:val="001D7350"/>
    <w:rsid w:val="001D7D28"/>
    <w:rsid w:val="001E17D8"/>
    <w:rsid w:val="001E1FE6"/>
    <w:rsid w:val="001E341B"/>
    <w:rsid w:val="001E3A50"/>
    <w:rsid w:val="001E3B70"/>
    <w:rsid w:val="001E3DDF"/>
    <w:rsid w:val="001E5303"/>
    <w:rsid w:val="001E6D9D"/>
    <w:rsid w:val="001E6EDA"/>
    <w:rsid w:val="001E7553"/>
    <w:rsid w:val="001E79A6"/>
    <w:rsid w:val="001F003C"/>
    <w:rsid w:val="001F0C45"/>
    <w:rsid w:val="001F0E48"/>
    <w:rsid w:val="001F12C4"/>
    <w:rsid w:val="001F1734"/>
    <w:rsid w:val="001F391B"/>
    <w:rsid w:val="001F52CA"/>
    <w:rsid w:val="001F6038"/>
    <w:rsid w:val="001F77F2"/>
    <w:rsid w:val="00200067"/>
    <w:rsid w:val="002001F7"/>
    <w:rsid w:val="00200391"/>
    <w:rsid w:val="00202BB3"/>
    <w:rsid w:val="0020366F"/>
    <w:rsid w:val="00204361"/>
    <w:rsid w:val="00204905"/>
    <w:rsid w:val="00204C12"/>
    <w:rsid w:val="0020545A"/>
    <w:rsid w:val="0020555D"/>
    <w:rsid w:val="00206C5D"/>
    <w:rsid w:val="00206CD7"/>
    <w:rsid w:val="002077FD"/>
    <w:rsid w:val="00207E85"/>
    <w:rsid w:val="00210981"/>
    <w:rsid w:val="00214153"/>
    <w:rsid w:val="002144B3"/>
    <w:rsid w:val="00214B03"/>
    <w:rsid w:val="00220112"/>
    <w:rsid w:val="00220356"/>
    <w:rsid w:val="00220C04"/>
    <w:rsid w:val="00221083"/>
    <w:rsid w:val="002215D3"/>
    <w:rsid w:val="00221CB2"/>
    <w:rsid w:val="002228BC"/>
    <w:rsid w:val="002238B4"/>
    <w:rsid w:val="00223926"/>
    <w:rsid w:val="0022457C"/>
    <w:rsid w:val="00224931"/>
    <w:rsid w:val="00227092"/>
    <w:rsid w:val="002270E3"/>
    <w:rsid w:val="00230F17"/>
    <w:rsid w:val="00231325"/>
    <w:rsid w:val="0023252F"/>
    <w:rsid w:val="00233CA3"/>
    <w:rsid w:val="00233FCA"/>
    <w:rsid w:val="00235853"/>
    <w:rsid w:val="002358AA"/>
    <w:rsid w:val="00237448"/>
    <w:rsid w:val="002424BB"/>
    <w:rsid w:val="00243000"/>
    <w:rsid w:val="002441B1"/>
    <w:rsid w:val="00246433"/>
    <w:rsid w:val="00247FD4"/>
    <w:rsid w:val="002507CB"/>
    <w:rsid w:val="00250889"/>
    <w:rsid w:val="00250F1D"/>
    <w:rsid w:val="00252171"/>
    <w:rsid w:val="00255A3C"/>
    <w:rsid w:val="002573BA"/>
    <w:rsid w:val="00264A74"/>
    <w:rsid w:val="00265C6D"/>
    <w:rsid w:val="002668E4"/>
    <w:rsid w:val="002668EB"/>
    <w:rsid w:val="00266996"/>
    <w:rsid w:val="00267A22"/>
    <w:rsid w:val="00267DB0"/>
    <w:rsid w:val="00271C28"/>
    <w:rsid w:val="00271EDF"/>
    <w:rsid w:val="002727BE"/>
    <w:rsid w:val="00280C6B"/>
    <w:rsid w:val="002811F1"/>
    <w:rsid w:val="00282C3C"/>
    <w:rsid w:val="00282CA8"/>
    <w:rsid w:val="00284993"/>
    <w:rsid w:val="00284994"/>
    <w:rsid w:val="002861F1"/>
    <w:rsid w:val="00286388"/>
    <w:rsid w:val="00287869"/>
    <w:rsid w:val="002915AA"/>
    <w:rsid w:val="002919F2"/>
    <w:rsid w:val="00292500"/>
    <w:rsid w:val="0029253E"/>
    <w:rsid w:val="00292591"/>
    <w:rsid w:val="00296137"/>
    <w:rsid w:val="0029795C"/>
    <w:rsid w:val="00297998"/>
    <w:rsid w:val="00297FA1"/>
    <w:rsid w:val="002A2076"/>
    <w:rsid w:val="002A234B"/>
    <w:rsid w:val="002A3CDB"/>
    <w:rsid w:val="002A3FDE"/>
    <w:rsid w:val="002A550F"/>
    <w:rsid w:val="002A5962"/>
    <w:rsid w:val="002A620D"/>
    <w:rsid w:val="002B0B4E"/>
    <w:rsid w:val="002B1A49"/>
    <w:rsid w:val="002B1BAE"/>
    <w:rsid w:val="002B22DF"/>
    <w:rsid w:val="002B2E6A"/>
    <w:rsid w:val="002B3387"/>
    <w:rsid w:val="002B3D39"/>
    <w:rsid w:val="002B44B4"/>
    <w:rsid w:val="002B49FB"/>
    <w:rsid w:val="002B5604"/>
    <w:rsid w:val="002B65AC"/>
    <w:rsid w:val="002B7EAE"/>
    <w:rsid w:val="002C0588"/>
    <w:rsid w:val="002C2397"/>
    <w:rsid w:val="002C256A"/>
    <w:rsid w:val="002D1544"/>
    <w:rsid w:val="002D200A"/>
    <w:rsid w:val="002D33F1"/>
    <w:rsid w:val="002D3A11"/>
    <w:rsid w:val="002D4BB2"/>
    <w:rsid w:val="002D6D53"/>
    <w:rsid w:val="002D7339"/>
    <w:rsid w:val="002E31FA"/>
    <w:rsid w:val="002E32E3"/>
    <w:rsid w:val="002E399D"/>
    <w:rsid w:val="002E3DD3"/>
    <w:rsid w:val="002E3EA3"/>
    <w:rsid w:val="002E417B"/>
    <w:rsid w:val="002E4279"/>
    <w:rsid w:val="002E560C"/>
    <w:rsid w:val="002E6B06"/>
    <w:rsid w:val="002E7D8C"/>
    <w:rsid w:val="002F036B"/>
    <w:rsid w:val="002F108C"/>
    <w:rsid w:val="002F11D7"/>
    <w:rsid w:val="002F2158"/>
    <w:rsid w:val="002F266E"/>
    <w:rsid w:val="002F3072"/>
    <w:rsid w:val="002F35C9"/>
    <w:rsid w:val="002F3E52"/>
    <w:rsid w:val="002F43DF"/>
    <w:rsid w:val="002F5B0C"/>
    <w:rsid w:val="002F5C71"/>
    <w:rsid w:val="00300D4A"/>
    <w:rsid w:val="003029E1"/>
    <w:rsid w:val="00304A30"/>
    <w:rsid w:val="003059F1"/>
    <w:rsid w:val="00305DFC"/>
    <w:rsid w:val="00310B50"/>
    <w:rsid w:val="00311642"/>
    <w:rsid w:val="003118F8"/>
    <w:rsid w:val="00315052"/>
    <w:rsid w:val="00320494"/>
    <w:rsid w:val="00320AC1"/>
    <w:rsid w:val="003215BA"/>
    <w:rsid w:val="0032366E"/>
    <w:rsid w:val="003249CF"/>
    <w:rsid w:val="00324D04"/>
    <w:rsid w:val="0032605C"/>
    <w:rsid w:val="003264B5"/>
    <w:rsid w:val="0032773F"/>
    <w:rsid w:val="003305D0"/>
    <w:rsid w:val="00331C33"/>
    <w:rsid w:val="00331D39"/>
    <w:rsid w:val="00332AB7"/>
    <w:rsid w:val="00332CAF"/>
    <w:rsid w:val="00333361"/>
    <w:rsid w:val="003344E0"/>
    <w:rsid w:val="00334B03"/>
    <w:rsid w:val="00334F90"/>
    <w:rsid w:val="00335AC6"/>
    <w:rsid w:val="00336B84"/>
    <w:rsid w:val="00337981"/>
    <w:rsid w:val="00337BD4"/>
    <w:rsid w:val="003409E5"/>
    <w:rsid w:val="00340EA5"/>
    <w:rsid w:val="003421D9"/>
    <w:rsid w:val="00342AA5"/>
    <w:rsid w:val="003431D1"/>
    <w:rsid w:val="00351A19"/>
    <w:rsid w:val="00351B48"/>
    <w:rsid w:val="00352040"/>
    <w:rsid w:val="00353C2C"/>
    <w:rsid w:val="0035419A"/>
    <w:rsid w:val="00354D0D"/>
    <w:rsid w:val="0035510A"/>
    <w:rsid w:val="00356615"/>
    <w:rsid w:val="00356A87"/>
    <w:rsid w:val="00356E66"/>
    <w:rsid w:val="0035708A"/>
    <w:rsid w:val="00362A45"/>
    <w:rsid w:val="00364190"/>
    <w:rsid w:val="00364CB7"/>
    <w:rsid w:val="00365B2B"/>
    <w:rsid w:val="00365FE1"/>
    <w:rsid w:val="00366100"/>
    <w:rsid w:val="00366A73"/>
    <w:rsid w:val="003673DF"/>
    <w:rsid w:val="00370AC9"/>
    <w:rsid w:val="0037185F"/>
    <w:rsid w:val="00371D27"/>
    <w:rsid w:val="0037213A"/>
    <w:rsid w:val="003722E3"/>
    <w:rsid w:val="00372782"/>
    <w:rsid w:val="0037307C"/>
    <w:rsid w:val="003733B8"/>
    <w:rsid w:val="00373F37"/>
    <w:rsid w:val="00374EFE"/>
    <w:rsid w:val="00375197"/>
    <w:rsid w:val="00375FDD"/>
    <w:rsid w:val="00376C62"/>
    <w:rsid w:val="0037707A"/>
    <w:rsid w:val="003802AF"/>
    <w:rsid w:val="00380A88"/>
    <w:rsid w:val="0038176C"/>
    <w:rsid w:val="00383605"/>
    <w:rsid w:val="00386305"/>
    <w:rsid w:val="003872B1"/>
    <w:rsid w:val="00387C75"/>
    <w:rsid w:val="00387D90"/>
    <w:rsid w:val="003928D3"/>
    <w:rsid w:val="00393CF2"/>
    <w:rsid w:val="003942DE"/>
    <w:rsid w:val="00394F2F"/>
    <w:rsid w:val="003961F4"/>
    <w:rsid w:val="003963A8"/>
    <w:rsid w:val="003A1735"/>
    <w:rsid w:val="003A3FAF"/>
    <w:rsid w:val="003B019D"/>
    <w:rsid w:val="003B0CA8"/>
    <w:rsid w:val="003B157E"/>
    <w:rsid w:val="003B1A7F"/>
    <w:rsid w:val="003B2FFB"/>
    <w:rsid w:val="003B334E"/>
    <w:rsid w:val="003B4BD9"/>
    <w:rsid w:val="003B6303"/>
    <w:rsid w:val="003B6882"/>
    <w:rsid w:val="003B71E7"/>
    <w:rsid w:val="003B73AB"/>
    <w:rsid w:val="003B7C5D"/>
    <w:rsid w:val="003B7D14"/>
    <w:rsid w:val="003C0354"/>
    <w:rsid w:val="003C057B"/>
    <w:rsid w:val="003C185A"/>
    <w:rsid w:val="003C3186"/>
    <w:rsid w:val="003C3965"/>
    <w:rsid w:val="003C3F1A"/>
    <w:rsid w:val="003C4C40"/>
    <w:rsid w:val="003C5F1F"/>
    <w:rsid w:val="003C5F4B"/>
    <w:rsid w:val="003D0A77"/>
    <w:rsid w:val="003D297E"/>
    <w:rsid w:val="003D3AA2"/>
    <w:rsid w:val="003D3BB1"/>
    <w:rsid w:val="003D4B90"/>
    <w:rsid w:val="003D5470"/>
    <w:rsid w:val="003D5E47"/>
    <w:rsid w:val="003D615A"/>
    <w:rsid w:val="003D6C9C"/>
    <w:rsid w:val="003D6E91"/>
    <w:rsid w:val="003E0B67"/>
    <w:rsid w:val="003E1DA0"/>
    <w:rsid w:val="003E209A"/>
    <w:rsid w:val="003E3410"/>
    <w:rsid w:val="003E50B0"/>
    <w:rsid w:val="003E5EE4"/>
    <w:rsid w:val="003E76CE"/>
    <w:rsid w:val="003E79D8"/>
    <w:rsid w:val="003F1218"/>
    <w:rsid w:val="003F1887"/>
    <w:rsid w:val="003F1C59"/>
    <w:rsid w:val="003F25A8"/>
    <w:rsid w:val="003F2A90"/>
    <w:rsid w:val="003F3A76"/>
    <w:rsid w:val="003F4A48"/>
    <w:rsid w:val="003F52CF"/>
    <w:rsid w:val="003F55BA"/>
    <w:rsid w:val="003F6007"/>
    <w:rsid w:val="003F6109"/>
    <w:rsid w:val="003F61EF"/>
    <w:rsid w:val="003F6D38"/>
    <w:rsid w:val="003F6FB3"/>
    <w:rsid w:val="00401013"/>
    <w:rsid w:val="004014C6"/>
    <w:rsid w:val="00402B74"/>
    <w:rsid w:val="00402F69"/>
    <w:rsid w:val="00405B72"/>
    <w:rsid w:val="00407C57"/>
    <w:rsid w:val="0041031A"/>
    <w:rsid w:val="004108C5"/>
    <w:rsid w:val="004108C8"/>
    <w:rsid w:val="00410C1D"/>
    <w:rsid w:val="004119F7"/>
    <w:rsid w:val="00412517"/>
    <w:rsid w:val="0041305F"/>
    <w:rsid w:val="00414033"/>
    <w:rsid w:val="00414104"/>
    <w:rsid w:val="0041443A"/>
    <w:rsid w:val="004146BB"/>
    <w:rsid w:val="0041519A"/>
    <w:rsid w:val="004152F7"/>
    <w:rsid w:val="00416EA9"/>
    <w:rsid w:val="00417EBB"/>
    <w:rsid w:val="00420AB7"/>
    <w:rsid w:val="00421485"/>
    <w:rsid w:val="00421961"/>
    <w:rsid w:val="0042403A"/>
    <w:rsid w:val="0042689B"/>
    <w:rsid w:val="004268CF"/>
    <w:rsid w:val="00426F2D"/>
    <w:rsid w:val="00427C3F"/>
    <w:rsid w:val="004302C8"/>
    <w:rsid w:val="00430375"/>
    <w:rsid w:val="00430F26"/>
    <w:rsid w:val="00431F4C"/>
    <w:rsid w:val="00432FE5"/>
    <w:rsid w:val="00433C23"/>
    <w:rsid w:val="00434117"/>
    <w:rsid w:val="00434F35"/>
    <w:rsid w:val="0043595C"/>
    <w:rsid w:val="00435CE4"/>
    <w:rsid w:val="00435CFE"/>
    <w:rsid w:val="00436F03"/>
    <w:rsid w:val="00442DCE"/>
    <w:rsid w:val="00442E45"/>
    <w:rsid w:val="00443CCC"/>
    <w:rsid w:val="00443E50"/>
    <w:rsid w:val="00444449"/>
    <w:rsid w:val="00444FF9"/>
    <w:rsid w:val="00445A18"/>
    <w:rsid w:val="00446F20"/>
    <w:rsid w:val="00447076"/>
    <w:rsid w:val="00447362"/>
    <w:rsid w:val="0044745C"/>
    <w:rsid w:val="00450545"/>
    <w:rsid w:val="0045157F"/>
    <w:rsid w:val="00452B37"/>
    <w:rsid w:val="00454EE6"/>
    <w:rsid w:val="004565E9"/>
    <w:rsid w:val="00457988"/>
    <w:rsid w:val="004603F0"/>
    <w:rsid w:val="0046126B"/>
    <w:rsid w:val="00462000"/>
    <w:rsid w:val="00462821"/>
    <w:rsid w:val="004666FD"/>
    <w:rsid w:val="00467536"/>
    <w:rsid w:val="00467A5B"/>
    <w:rsid w:val="00467C1D"/>
    <w:rsid w:val="004704D1"/>
    <w:rsid w:val="00471C0B"/>
    <w:rsid w:val="00471F4F"/>
    <w:rsid w:val="004721F8"/>
    <w:rsid w:val="00473391"/>
    <w:rsid w:val="004733FF"/>
    <w:rsid w:val="004735CB"/>
    <w:rsid w:val="0047416B"/>
    <w:rsid w:val="00474CB9"/>
    <w:rsid w:val="0047524A"/>
    <w:rsid w:val="00475784"/>
    <w:rsid w:val="00475B5E"/>
    <w:rsid w:val="00475DE2"/>
    <w:rsid w:val="00476AC8"/>
    <w:rsid w:val="00480412"/>
    <w:rsid w:val="00480DC1"/>
    <w:rsid w:val="004812CE"/>
    <w:rsid w:val="00482A19"/>
    <w:rsid w:val="00484D84"/>
    <w:rsid w:val="00487CE5"/>
    <w:rsid w:val="00496617"/>
    <w:rsid w:val="00496802"/>
    <w:rsid w:val="00497448"/>
    <w:rsid w:val="00497785"/>
    <w:rsid w:val="004A149D"/>
    <w:rsid w:val="004A2304"/>
    <w:rsid w:val="004A283F"/>
    <w:rsid w:val="004A2B48"/>
    <w:rsid w:val="004A3B14"/>
    <w:rsid w:val="004A495D"/>
    <w:rsid w:val="004A538F"/>
    <w:rsid w:val="004A72F0"/>
    <w:rsid w:val="004A7ED7"/>
    <w:rsid w:val="004B08D5"/>
    <w:rsid w:val="004B10D1"/>
    <w:rsid w:val="004B1B6B"/>
    <w:rsid w:val="004B2A03"/>
    <w:rsid w:val="004B2F11"/>
    <w:rsid w:val="004B40A2"/>
    <w:rsid w:val="004B4381"/>
    <w:rsid w:val="004B4E65"/>
    <w:rsid w:val="004B507B"/>
    <w:rsid w:val="004B61D0"/>
    <w:rsid w:val="004C01B8"/>
    <w:rsid w:val="004C02CF"/>
    <w:rsid w:val="004C0484"/>
    <w:rsid w:val="004C1717"/>
    <w:rsid w:val="004C2E9E"/>
    <w:rsid w:val="004C31C1"/>
    <w:rsid w:val="004C3A27"/>
    <w:rsid w:val="004C4C06"/>
    <w:rsid w:val="004C5BCA"/>
    <w:rsid w:val="004C5E0E"/>
    <w:rsid w:val="004C5E86"/>
    <w:rsid w:val="004D172E"/>
    <w:rsid w:val="004D6552"/>
    <w:rsid w:val="004D7AF2"/>
    <w:rsid w:val="004D7C8C"/>
    <w:rsid w:val="004E116E"/>
    <w:rsid w:val="004E11E1"/>
    <w:rsid w:val="004E1EF5"/>
    <w:rsid w:val="004E246E"/>
    <w:rsid w:val="004E3D27"/>
    <w:rsid w:val="004E453A"/>
    <w:rsid w:val="004E5831"/>
    <w:rsid w:val="004E5E28"/>
    <w:rsid w:val="004E6CA5"/>
    <w:rsid w:val="004E7793"/>
    <w:rsid w:val="004F0472"/>
    <w:rsid w:val="004F1761"/>
    <w:rsid w:val="004F1834"/>
    <w:rsid w:val="004F1927"/>
    <w:rsid w:val="004F1EBB"/>
    <w:rsid w:val="004F2BAA"/>
    <w:rsid w:val="004F35B2"/>
    <w:rsid w:val="004F39AF"/>
    <w:rsid w:val="004F5869"/>
    <w:rsid w:val="004F6592"/>
    <w:rsid w:val="004F6BC4"/>
    <w:rsid w:val="004F72BE"/>
    <w:rsid w:val="004F76E2"/>
    <w:rsid w:val="004F7AE9"/>
    <w:rsid w:val="0050124A"/>
    <w:rsid w:val="00502CAC"/>
    <w:rsid w:val="005033BB"/>
    <w:rsid w:val="0050385E"/>
    <w:rsid w:val="00503E38"/>
    <w:rsid w:val="005054E3"/>
    <w:rsid w:val="00507B4D"/>
    <w:rsid w:val="00510205"/>
    <w:rsid w:val="0051093B"/>
    <w:rsid w:val="00510CE1"/>
    <w:rsid w:val="00511EA7"/>
    <w:rsid w:val="00512219"/>
    <w:rsid w:val="005127F4"/>
    <w:rsid w:val="00514610"/>
    <w:rsid w:val="0051508C"/>
    <w:rsid w:val="0051599E"/>
    <w:rsid w:val="00515D9A"/>
    <w:rsid w:val="005164DD"/>
    <w:rsid w:val="00522440"/>
    <w:rsid w:val="00524443"/>
    <w:rsid w:val="00525A8A"/>
    <w:rsid w:val="00525F14"/>
    <w:rsid w:val="0052701D"/>
    <w:rsid w:val="005325E9"/>
    <w:rsid w:val="00533A24"/>
    <w:rsid w:val="0053487C"/>
    <w:rsid w:val="005370CD"/>
    <w:rsid w:val="005373DE"/>
    <w:rsid w:val="005401EA"/>
    <w:rsid w:val="0054206E"/>
    <w:rsid w:val="005425A2"/>
    <w:rsid w:val="00543E2F"/>
    <w:rsid w:val="00544559"/>
    <w:rsid w:val="00544D81"/>
    <w:rsid w:val="00546D2C"/>
    <w:rsid w:val="00551C20"/>
    <w:rsid w:val="00551F05"/>
    <w:rsid w:val="00552B7E"/>
    <w:rsid w:val="0055347D"/>
    <w:rsid w:val="00554043"/>
    <w:rsid w:val="00554549"/>
    <w:rsid w:val="00555676"/>
    <w:rsid w:val="00555834"/>
    <w:rsid w:val="00555F93"/>
    <w:rsid w:val="00557C45"/>
    <w:rsid w:val="00557E1C"/>
    <w:rsid w:val="0056117C"/>
    <w:rsid w:val="0056186F"/>
    <w:rsid w:val="00562933"/>
    <w:rsid w:val="00563210"/>
    <w:rsid w:val="00563A3E"/>
    <w:rsid w:val="00565C9C"/>
    <w:rsid w:val="00567536"/>
    <w:rsid w:val="0057097E"/>
    <w:rsid w:val="0057352F"/>
    <w:rsid w:val="00576973"/>
    <w:rsid w:val="005801AD"/>
    <w:rsid w:val="00580307"/>
    <w:rsid w:val="0058097D"/>
    <w:rsid w:val="0058126D"/>
    <w:rsid w:val="005816D1"/>
    <w:rsid w:val="005823AB"/>
    <w:rsid w:val="005828E3"/>
    <w:rsid w:val="00582901"/>
    <w:rsid w:val="0058328E"/>
    <w:rsid w:val="00583F18"/>
    <w:rsid w:val="00584870"/>
    <w:rsid w:val="00584AB4"/>
    <w:rsid w:val="00584AF4"/>
    <w:rsid w:val="005858B6"/>
    <w:rsid w:val="00585906"/>
    <w:rsid w:val="00585A82"/>
    <w:rsid w:val="005866A6"/>
    <w:rsid w:val="0058670C"/>
    <w:rsid w:val="00586818"/>
    <w:rsid w:val="00586E8D"/>
    <w:rsid w:val="005876F5"/>
    <w:rsid w:val="005879B4"/>
    <w:rsid w:val="00590531"/>
    <w:rsid w:val="00590DA0"/>
    <w:rsid w:val="00591BDD"/>
    <w:rsid w:val="00592F5A"/>
    <w:rsid w:val="00593040"/>
    <w:rsid w:val="0059395D"/>
    <w:rsid w:val="0059504F"/>
    <w:rsid w:val="0059540E"/>
    <w:rsid w:val="00595FDC"/>
    <w:rsid w:val="00597BF8"/>
    <w:rsid w:val="005A036C"/>
    <w:rsid w:val="005A0ADF"/>
    <w:rsid w:val="005A1199"/>
    <w:rsid w:val="005A1732"/>
    <w:rsid w:val="005A32E5"/>
    <w:rsid w:val="005A3D76"/>
    <w:rsid w:val="005A5321"/>
    <w:rsid w:val="005A7A95"/>
    <w:rsid w:val="005B022F"/>
    <w:rsid w:val="005B1012"/>
    <w:rsid w:val="005B2E57"/>
    <w:rsid w:val="005B6249"/>
    <w:rsid w:val="005B6B86"/>
    <w:rsid w:val="005B770A"/>
    <w:rsid w:val="005B7875"/>
    <w:rsid w:val="005C1E14"/>
    <w:rsid w:val="005C379C"/>
    <w:rsid w:val="005C4611"/>
    <w:rsid w:val="005C7921"/>
    <w:rsid w:val="005D1EB3"/>
    <w:rsid w:val="005D40D3"/>
    <w:rsid w:val="005D4482"/>
    <w:rsid w:val="005D5055"/>
    <w:rsid w:val="005D5327"/>
    <w:rsid w:val="005D56C8"/>
    <w:rsid w:val="005D65AD"/>
    <w:rsid w:val="005D7979"/>
    <w:rsid w:val="005E01D1"/>
    <w:rsid w:val="005E036C"/>
    <w:rsid w:val="005E208D"/>
    <w:rsid w:val="005E57F9"/>
    <w:rsid w:val="005E5A50"/>
    <w:rsid w:val="005E70B3"/>
    <w:rsid w:val="005E75CA"/>
    <w:rsid w:val="005E7B42"/>
    <w:rsid w:val="005E7FCE"/>
    <w:rsid w:val="005F1821"/>
    <w:rsid w:val="005F3008"/>
    <w:rsid w:val="005F3898"/>
    <w:rsid w:val="005F4181"/>
    <w:rsid w:val="005F50DD"/>
    <w:rsid w:val="005F5991"/>
    <w:rsid w:val="005F5C2A"/>
    <w:rsid w:val="005F6734"/>
    <w:rsid w:val="005F7076"/>
    <w:rsid w:val="005F78B4"/>
    <w:rsid w:val="005F7E6A"/>
    <w:rsid w:val="006003A5"/>
    <w:rsid w:val="006004C4"/>
    <w:rsid w:val="00600FCA"/>
    <w:rsid w:val="00601F06"/>
    <w:rsid w:val="0060257B"/>
    <w:rsid w:val="00602BFC"/>
    <w:rsid w:val="00604E64"/>
    <w:rsid w:val="00605118"/>
    <w:rsid w:val="006053F5"/>
    <w:rsid w:val="00605A10"/>
    <w:rsid w:val="00606E7A"/>
    <w:rsid w:val="0060799F"/>
    <w:rsid w:val="0061039C"/>
    <w:rsid w:val="006105BE"/>
    <w:rsid w:val="00610ACC"/>
    <w:rsid w:val="006116C3"/>
    <w:rsid w:val="00612DD9"/>
    <w:rsid w:val="00613475"/>
    <w:rsid w:val="00613525"/>
    <w:rsid w:val="00614219"/>
    <w:rsid w:val="0061473F"/>
    <w:rsid w:val="00617194"/>
    <w:rsid w:val="00617BAF"/>
    <w:rsid w:val="00620748"/>
    <w:rsid w:val="00620A2C"/>
    <w:rsid w:val="00620DA1"/>
    <w:rsid w:val="00620FB0"/>
    <w:rsid w:val="00621004"/>
    <w:rsid w:val="00621288"/>
    <w:rsid w:val="00622BC3"/>
    <w:rsid w:val="00625D66"/>
    <w:rsid w:val="00625EE5"/>
    <w:rsid w:val="00631030"/>
    <w:rsid w:val="006310C7"/>
    <w:rsid w:val="00631397"/>
    <w:rsid w:val="006314A5"/>
    <w:rsid w:val="006332AD"/>
    <w:rsid w:val="006349B7"/>
    <w:rsid w:val="00635D62"/>
    <w:rsid w:val="006360FA"/>
    <w:rsid w:val="00636230"/>
    <w:rsid w:val="00636FFE"/>
    <w:rsid w:val="00637042"/>
    <w:rsid w:val="00640C32"/>
    <w:rsid w:val="00644AAF"/>
    <w:rsid w:val="00644AC6"/>
    <w:rsid w:val="00644FA9"/>
    <w:rsid w:val="006457C9"/>
    <w:rsid w:val="00645840"/>
    <w:rsid w:val="006506F5"/>
    <w:rsid w:val="0065123E"/>
    <w:rsid w:val="00653A21"/>
    <w:rsid w:val="00654BB7"/>
    <w:rsid w:val="00654F1B"/>
    <w:rsid w:val="006558DC"/>
    <w:rsid w:val="00656758"/>
    <w:rsid w:val="00666D54"/>
    <w:rsid w:val="00666EA9"/>
    <w:rsid w:val="00670828"/>
    <w:rsid w:val="00671717"/>
    <w:rsid w:val="00672BD4"/>
    <w:rsid w:val="00675458"/>
    <w:rsid w:val="00675ACA"/>
    <w:rsid w:val="00677A5E"/>
    <w:rsid w:val="00680488"/>
    <w:rsid w:val="006807A3"/>
    <w:rsid w:val="00681655"/>
    <w:rsid w:val="006816D9"/>
    <w:rsid w:val="00682A58"/>
    <w:rsid w:val="00682C4C"/>
    <w:rsid w:val="00683D04"/>
    <w:rsid w:val="00683D73"/>
    <w:rsid w:val="00684E48"/>
    <w:rsid w:val="00685397"/>
    <w:rsid w:val="00685B3C"/>
    <w:rsid w:val="00686A12"/>
    <w:rsid w:val="006904D5"/>
    <w:rsid w:val="00690ED6"/>
    <w:rsid w:val="00690FF8"/>
    <w:rsid w:val="00691B8A"/>
    <w:rsid w:val="00692631"/>
    <w:rsid w:val="0069296D"/>
    <w:rsid w:val="00692DC1"/>
    <w:rsid w:val="006943CC"/>
    <w:rsid w:val="00694ABD"/>
    <w:rsid w:val="006963DD"/>
    <w:rsid w:val="00696847"/>
    <w:rsid w:val="006A00D4"/>
    <w:rsid w:val="006A24FC"/>
    <w:rsid w:val="006A28CA"/>
    <w:rsid w:val="006A36E3"/>
    <w:rsid w:val="006A48BB"/>
    <w:rsid w:val="006A48FD"/>
    <w:rsid w:val="006A52AB"/>
    <w:rsid w:val="006A65BE"/>
    <w:rsid w:val="006A68A2"/>
    <w:rsid w:val="006A6B48"/>
    <w:rsid w:val="006A6BB7"/>
    <w:rsid w:val="006A6F31"/>
    <w:rsid w:val="006A7262"/>
    <w:rsid w:val="006B0012"/>
    <w:rsid w:val="006B03A0"/>
    <w:rsid w:val="006B0E39"/>
    <w:rsid w:val="006B2384"/>
    <w:rsid w:val="006B2F05"/>
    <w:rsid w:val="006B6BB5"/>
    <w:rsid w:val="006B6EED"/>
    <w:rsid w:val="006C0E52"/>
    <w:rsid w:val="006C194E"/>
    <w:rsid w:val="006C1C1F"/>
    <w:rsid w:val="006C1D58"/>
    <w:rsid w:val="006C2DE6"/>
    <w:rsid w:val="006C3076"/>
    <w:rsid w:val="006C42EA"/>
    <w:rsid w:val="006C4A8D"/>
    <w:rsid w:val="006C5CB9"/>
    <w:rsid w:val="006C5F3E"/>
    <w:rsid w:val="006C6535"/>
    <w:rsid w:val="006C6BD5"/>
    <w:rsid w:val="006D13EC"/>
    <w:rsid w:val="006D2ABB"/>
    <w:rsid w:val="006D2C43"/>
    <w:rsid w:val="006D4086"/>
    <w:rsid w:val="006D45B7"/>
    <w:rsid w:val="006D4AD5"/>
    <w:rsid w:val="006E285C"/>
    <w:rsid w:val="006E386E"/>
    <w:rsid w:val="006E48F0"/>
    <w:rsid w:val="006E51A5"/>
    <w:rsid w:val="006E52DB"/>
    <w:rsid w:val="006E72A4"/>
    <w:rsid w:val="006E7507"/>
    <w:rsid w:val="006E7A4B"/>
    <w:rsid w:val="006F0E4C"/>
    <w:rsid w:val="006F1668"/>
    <w:rsid w:val="006F17E6"/>
    <w:rsid w:val="006F202F"/>
    <w:rsid w:val="006F38D4"/>
    <w:rsid w:val="006F50E1"/>
    <w:rsid w:val="006F60A9"/>
    <w:rsid w:val="007007A0"/>
    <w:rsid w:val="00700B05"/>
    <w:rsid w:val="00701544"/>
    <w:rsid w:val="00701FAC"/>
    <w:rsid w:val="0070255B"/>
    <w:rsid w:val="007025D9"/>
    <w:rsid w:val="00706274"/>
    <w:rsid w:val="00706698"/>
    <w:rsid w:val="00706C17"/>
    <w:rsid w:val="00707E47"/>
    <w:rsid w:val="00710FF1"/>
    <w:rsid w:val="0071157A"/>
    <w:rsid w:val="00711BFF"/>
    <w:rsid w:val="00713692"/>
    <w:rsid w:val="0071374B"/>
    <w:rsid w:val="0071595E"/>
    <w:rsid w:val="00716190"/>
    <w:rsid w:val="00717F22"/>
    <w:rsid w:val="007208EB"/>
    <w:rsid w:val="00720D0A"/>
    <w:rsid w:val="00720EF2"/>
    <w:rsid w:val="0072147D"/>
    <w:rsid w:val="00721B5A"/>
    <w:rsid w:val="00721EA4"/>
    <w:rsid w:val="00723923"/>
    <w:rsid w:val="00724579"/>
    <w:rsid w:val="00724B8A"/>
    <w:rsid w:val="00725FC4"/>
    <w:rsid w:val="007267D5"/>
    <w:rsid w:val="00727BB5"/>
    <w:rsid w:val="00727C6E"/>
    <w:rsid w:val="00730255"/>
    <w:rsid w:val="0073150E"/>
    <w:rsid w:val="007315F9"/>
    <w:rsid w:val="00731A62"/>
    <w:rsid w:val="00732B27"/>
    <w:rsid w:val="00732D1D"/>
    <w:rsid w:val="0073360E"/>
    <w:rsid w:val="007338AA"/>
    <w:rsid w:val="0073499A"/>
    <w:rsid w:val="00735452"/>
    <w:rsid w:val="0073599A"/>
    <w:rsid w:val="00736055"/>
    <w:rsid w:val="007368A6"/>
    <w:rsid w:val="00736961"/>
    <w:rsid w:val="007417F1"/>
    <w:rsid w:val="007418EC"/>
    <w:rsid w:val="007431DA"/>
    <w:rsid w:val="00745340"/>
    <w:rsid w:val="00745E14"/>
    <w:rsid w:val="0074606A"/>
    <w:rsid w:val="007521E6"/>
    <w:rsid w:val="00753186"/>
    <w:rsid w:val="007547AC"/>
    <w:rsid w:val="00755CED"/>
    <w:rsid w:val="00757357"/>
    <w:rsid w:val="00757AF1"/>
    <w:rsid w:val="0076257E"/>
    <w:rsid w:val="00764BB0"/>
    <w:rsid w:val="007653DF"/>
    <w:rsid w:val="00766363"/>
    <w:rsid w:val="00773091"/>
    <w:rsid w:val="00773289"/>
    <w:rsid w:val="007745B6"/>
    <w:rsid w:val="00775FC7"/>
    <w:rsid w:val="007765C3"/>
    <w:rsid w:val="00776885"/>
    <w:rsid w:val="007769BB"/>
    <w:rsid w:val="0077721D"/>
    <w:rsid w:val="00777DC8"/>
    <w:rsid w:val="007800E3"/>
    <w:rsid w:val="007803C7"/>
    <w:rsid w:val="0078091D"/>
    <w:rsid w:val="00780AD6"/>
    <w:rsid w:val="007817E2"/>
    <w:rsid w:val="007826F7"/>
    <w:rsid w:val="00784A7F"/>
    <w:rsid w:val="00785780"/>
    <w:rsid w:val="00786AE4"/>
    <w:rsid w:val="00786BC5"/>
    <w:rsid w:val="00786E20"/>
    <w:rsid w:val="0078716E"/>
    <w:rsid w:val="00787465"/>
    <w:rsid w:val="007876B0"/>
    <w:rsid w:val="00791129"/>
    <w:rsid w:val="00791D63"/>
    <w:rsid w:val="00794D12"/>
    <w:rsid w:val="00794E1B"/>
    <w:rsid w:val="0079724E"/>
    <w:rsid w:val="00797651"/>
    <w:rsid w:val="007A0C96"/>
    <w:rsid w:val="007A1BC9"/>
    <w:rsid w:val="007A2B89"/>
    <w:rsid w:val="007A3DFC"/>
    <w:rsid w:val="007A485E"/>
    <w:rsid w:val="007A4D11"/>
    <w:rsid w:val="007A727F"/>
    <w:rsid w:val="007A753B"/>
    <w:rsid w:val="007A7E67"/>
    <w:rsid w:val="007B0A62"/>
    <w:rsid w:val="007B2EEA"/>
    <w:rsid w:val="007B3F86"/>
    <w:rsid w:val="007B4F54"/>
    <w:rsid w:val="007B56C1"/>
    <w:rsid w:val="007B58A0"/>
    <w:rsid w:val="007C0169"/>
    <w:rsid w:val="007C10EB"/>
    <w:rsid w:val="007C178B"/>
    <w:rsid w:val="007C1869"/>
    <w:rsid w:val="007C1CE9"/>
    <w:rsid w:val="007C3015"/>
    <w:rsid w:val="007C4D1B"/>
    <w:rsid w:val="007C5579"/>
    <w:rsid w:val="007C5C5A"/>
    <w:rsid w:val="007C5EA5"/>
    <w:rsid w:val="007C61AD"/>
    <w:rsid w:val="007C7339"/>
    <w:rsid w:val="007C736D"/>
    <w:rsid w:val="007C7D4E"/>
    <w:rsid w:val="007D02F2"/>
    <w:rsid w:val="007D2917"/>
    <w:rsid w:val="007D2D03"/>
    <w:rsid w:val="007D53AC"/>
    <w:rsid w:val="007D76D7"/>
    <w:rsid w:val="007E0C78"/>
    <w:rsid w:val="007E0EF4"/>
    <w:rsid w:val="007E1237"/>
    <w:rsid w:val="007E1D69"/>
    <w:rsid w:val="007E2DA0"/>
    <w:rsid w:val="007E44F1"/>
    <w:rsid w:val="007E45EE"/>
    <w:rsid w:val="007E5B1D"/>
    <w:rsid w:val="007E6F99"/>
    <w:rsid w:val="007F1B76"/>
    <w:rsid w:val="007F285C"/>
    <w:rsid w:val="007F31FE"/>
    <w:rsid w:val="007F39F7"/>
    <w:rsid w:val="007F6EC6"/>
    <w:rsid w:val="008013DD"/>
    <w:rsid w:val="008021F3"/>
    <w:rsid w:val="00803598"/>
    <w:rsid w:val="00803794"/>
    <w:rsid w:val="0080435C"/>
    <w:rsid w:val="00805067"/>
    <w:rsid w:val="00806D37"/>
    <w:rsid w:val="008073FD"/>
    <w:rsid w:val="008077B2"/>
    <w:rsid w:val="00807B06"/>
    <w:rsid w:val="00810953"/>
    <w:rsid w:val="0081325F"/>
    <w:rsid w:val="00813C75"/>
    <w:rsid w:val="00813F55"/>
    <w:rsid w:val="0081780B"/>
    <w:rsid w:val="00817C28"/>
    <w:rsid w:val="00820EA7"/>
    <w:rsid w:val="008215AA"/>
    <w:rsid w:val="00822CCD"/>
    <w:rsid w:val="00822DF7"/>
    <w:rsid w:val="0082395E"/>
    <w:rsid w:val="00823DC4"/>
    <w:rsid w:val="008242CF"/>
    <w:rsid w:val="0082488C"/>
    <w:rsid w:val="008261F7"/>
    <w:rsid w:val="00826467"/>
    <w:rsid w:val="00826DF6"/>
    <w:rsid w:val="00830F11"/>
    <w:rsid w:val="00831588"/>
    <w:rsid w:val="008315A6"/>
    <w:rsid w:val="008319B9"/>
    <w:rsid w:val="00831D9F"/>
    <w:rsid w:val="00832524"/>
    <w:rsid w:val="00833380"/>
    <w:rsid w:val="00835B9A"/>
    <w:rsid w:val="00835FCF"/>
    <w:rsid w:val="008378DD"/>
    <w:rsid w:val="008402B0"/>
    <w:rsid w:val="00841A58"/>
    <w:rsid w:val="008434F0"/>
    <w:rsid w:val="008449F7"/>
    <w:rsid w:val="008452EE"/>
    <w:rsid w:val="008463B0"/>
    <w:rsid w:val="008469AB"/>
    <w:rsid w:val="00846EE1"/>
    <w:rsid w:val="00847FF6"/>
    <w:rsid w:val="00852DB3"/>
    <w:rsid w:val="008531D1"/>
    <w:rsid w:val="008536D2"/>
    <w:rsid w:val="00855C57"/>
    <w:rsid w:val="00855C65"/>
    <w:rsid w:val="008562D1"/>
    <w:rsid w:val="008579F2"/>
    <w:rsid w:val="00860A3C"/>
    <w:rsid w:val="00860BD5"/>
    <w:rsid w:val="00860F39"/>
    <w:rsid w:val="008612E9"/>
    <w:rsid w:val="00861B45"/>
    <w:rsid w:val="0086298C"/>
    <w:rsid w:val="00863676"/>
    <w:rsid w:val="00866D6E"/>
    <w:rsid w:val="00870D4F"/>
    <w:rsid w:val="008713D7"/>
    <w:rsid w:val="00871E2C"/>
    <w:rsid w:val="008720D3"/>
    <w:rsid w:val="00872824"/>
    <w:rsid w:val="00873F0C"/>
    <w:rsid w:val="00874AD6"/>
    <w:rsid w:val="00880231"/>
    <w:rsid w:val="00880585"/>
    <w:rsid w:val="00881509"/>
    <w:rsid w:val="00886394"/>
    <w:rsid w:val="00887133"/>
    <w:rsid w:val="0089111E"/>
    <w:rsid w:val="00891B1F"/>
    <w:rsid w:val="008920F8"/>
    <w:rsid w:val="00893B59"/>
    <w:rsid w:val="00894B13"/>
    <w:rsid w:val="00895569"/>
    <w:rsid w:val="008959A6"/>
    <w:rsid w:val="008961F6"/>
    <w:rsid w:val="00896F3F"/>
    <w:rsid w:val="008A2F50"/>
    <w:rsid w:val="008A3494"/>
    <w:rsid w:val="008A534D"/>
    <w:rsid w:val="008A63A4"/>
    <w:rsid w:val="008A7947"/>
    <w:rsid w:val="008A7FD7"/>
    <w:rsid w:val="008B0FBA"/>
    <w:rsid w:val="008B1CFF"/>
    <w:rsid w:val="008B210B"/>
    <w:rsid w:val="008B4023"/>
    <w:rsid w:val="008B49D0"/>
    <w:rsid w:val="008B52EC"/>
    <w:rsid w:val="008B5835"/>
    <w:rsid w:val="008B6CF7"/>
    <w:rsid w:val="008B6FA5"/>
    <w:rsid w:val="008B7053"/>
    <w:rsid w:val="008B774A"/>
    <w:rsid w:val="008C057B"/>
    <w:rsid w:val="008C0C5D"/>
    <w:rsid w:val="008C10A8"/>
    <w:rsid w:val="008C2BB2"/>
    <w:rsid w:val="008C2BF9"/>
    <w:rsid w:val="008C39EF"/>
    <w:rsid w:val="008C39F1"/>
    <w:rsid w:val="008C419F"/>
    <w:rsid w:val="008C496F"/>
    <w:rsid w:val="008C4D15"/>
    <w:rsid w:val="008C4E6D"/>
    <w:rsid w:val="008C6DD8"/>
    <w:rsid w:val="008C7A7A"/>
    <w:rsid w:val="008D0F4D"/>
    <w:rsid w:val="008D1012"/>
    <w:rsid w:val="008D2191"/>
    <w:rsid w:val="008D52D6"/>
    <w:rsid w:val="008E06D0"/>
    <w:rsid w:val="008E093B"/>
    <w:rsid w:val="008E0D6F"/>
    <w:rsid w:val="008E0E27"/>
    <w:rsid w:val="008E29AC"/>
    <w:rsid w:val="008E5094"/>
    <w:rsid w:val="008E6F2E"/>
    <w:rsid w:val="008F05F5"/>
    <w:rsid w:val="008F0928"/>
    <w:rsid w:val="008F13C7"/>
    <w:rsid w:val="008F2390"/>
    <w:rsid w:val="008F47B1"/>
    <w:rsid w:val="008F47CA"/>
    <w:rsid w:val="00900809"/>
    <w:rsid w:val="00902090"/>
    <w:rsid w:val="009039E3"/>
    <w:rsid w:val="009044C3"/>
    <w:rsid w:val="0090530F"/>
    <w:rsid w:val="0090559F"/>
    <w:rsid w:val="00905A14"/>
    <w:rsid w:val="00907212"/>
    <w:rsid w:val="009105C9"/>
    <w:rsid w:val="00911CB6"/>
    <w:rsid w:val="00912145"/>
    <w:rsid w:val="00912F41"/>
    <w:rsid w:val="0091358C"/>
    <w:rsid w:val="009137BC"/>
    <w:rsid w:val="00913B7E"/>
    <w:rsid w:val="0091436B"/>
    <w:rsid w:val="00915440"/>
    <w:rsid w:val="00916FA4"/>
    <w:rsid w:val="0091727A"/>
    <w:rsid w:val="00917707"/>
    <w:rsid w:val="0092086A"/>
    <w:rsid w:val="009213C0"/>
    <w:rsid w:val="00921CB8"/>
    <w:rsid w:val="00921CE4"/>
    <w:rsid w:val="00922042"/>
    <w:rsid w:val="00922138"/>
    <w:rsid w:val="009231AD"/>
    <w:rsid w:val="009231F7"/>
    <w:rsid w:val="009234CE"/>
    <w:rsid w:val="0092436D"/>
    <w:rsid w:val="009257CF"/>
    <w:rsid w:val="0092693B"/>
    <w:rsid w:val="00927275"/>
    <w:rsid w:val="00930ACB"/>
    <w:rsid w:val="00931710"/>
    <w:rsid w:val="00934260"/>
    <w:rsid w:val="00937D60"/>
    <w:rsid w:val="00940136"/>
    <w:rsid w:val="0094202A"/>
    <w:rsid w:val="00942311"/>
    <w:rsid w:val="009431E0"/>
    <w:rsid w:val="0094346C"/>
    <w:rsid w:val="00943773"/>
    <w:rsid w:val="009445DD"/>
    <w:rsid w:val="009448B2"/>
    <w:rsid w:val="00945AB2"/>
    <w:rsid w:val="00951557"/>
    <w:rsid w:val="0095181E"/>
    <w:rsid w:val="00951B6E"/>
    <w:rsid w:val="00951D61"/>
    <w:rsid w:val="00952174"/>
    <w:rsid w:val="00952923"/>
    <w:rsid w:val="009536D9"/>
    <w:rsid w:val="00953966"/>
    <w:rsid w:val="009548CE"/>
    <w:rsid w:val="00954E37"/>
    <w:rsid w:val="00956203"/>
    <w:rsid w:val="009566D8"/>
    <w:rsid w:val="00956BD7"/>
    <w:rsid w:val="009570B5"/>
    <w:rsid w:val="009572CC"/>
    <w:rsid w:val="0096162B"/>
    <w:rsid w:val="0096200C"/>
    <w:rsid w:val="0096321B"/>
    <w:rsid w:val="00963DE2"/>
    <w:rsid w:val="00963FBC"/>
    <w:rsid w:val="00964DE6"/>
    <w:rsid w:val="0096662E"/>
    <w:rsid w:val="00966841"/>
    <w:rsid w:val="00966D04"/>
    <w:rsid w:val="0097048B"/>
    <w:rsid w:val="009708E6"/>
    <w:rsid w:val="00971A06"/>
    <w:rsid w:val="00973A12"/>
    <w:rsid w:val="00973F85"/>
    <w:rsid w:val="00976D24"/>
    <w:rsid w:val="00980047"/>
    <w:rsid w:val="00980BF5"/>
    <w:rsid w:val="0098210A"/>
    <w:rsid w:val="00984899"/>
    <w:rsid w:val="009875E8"/>
    <w:rsid w:val="0099086E"/>
    <w:rsid w:val="009919D8"/>
    <w:rsid w:val="009964E3"/>
    <w:rsid w:val="009968A5"/>
    <w:rsid w:val="00996E77"/>
    <w:rsid w:val="00997E9E"/>
    <w:rsid w:val="009A0242"/>
    <w:rsid w:val="009A035A"/>
    <w:rsid w:val="009A06C2"/>
    <w:rsid w:val="009A0A7E"/>
    <w:rsid w:val="009A1228"/>
    <w:rsid w:val="009A1626"/>
    <w:rsid w:val="009A1FAC"/>
    <w:rsid w:val="009A2724"/>
    <w:rsid w:val="009A2A30"/>
    <w:rsid w:val="009A3175"/>
    <w:rsid w:val="009A37E2"/>
    <w:rsid w:val="009A5E8D"/>
    <w:rsid w:val="009A61AC"/>
    <w:rsid w:val="009A6566"/>
    <w:rsid w:val="009A6A8A"/>
    <w:rsid w:val="009A7D94"/>
    <w:rsid w:val="009B05A8"/>
    <w:rsid w:val="009B2F3E"/>
    <w:rsid w:val="009B2FBC"/>
    <w:rsid w:val="009B3789"/>
    <w:rsid w:val="009B3BEC"/>
    <w:rsid w:val="009B5955"/>
    <w:rsid w:val="009B5AEA"/>
    <w:rsid w:val="009B5FDD"/>
    <w:rsid w:val="009C0C19"/>
    <w:rsid w:val="009C16E2"/>
    <w:rsid w:val="009C22C5"/>
    <w:rsid w:val="009C24C4"/>
    <w:rsid w:val="009C256D"/>
    <w:rsid w:val="009C39FD"/>
    <w:rsid w:val="009C439E"/>
    <w:rsid w:val="009C502B"/>
    <w:rsid w:val="009C5725"/>
    <w:rsid w:val="009C69CD"/>
    <w:rsid w:val="009C7A78"/>
    <w:rsid w:val="009D0E0B"/>
    <w:rsid w:val="009D47D3"/>
    <w:rsid w:val="009D481A"/>
    <w:rsid w:val="009D5946"/>
    <w:rsid w:val="009D5A05"/>
    <w:rsid w:val="009D66FE"/>
    <w:rsid w:val="009D7C47"/>
    <w:rsid w:val="009E1E13"/>
    <w:rsid w:val="009E4287"/>
    <w:rsid w:val="009E489C"/>
    <w:rsid w:val="009E56CD"/>
    <w:rsid w:val="009E58D8"/>
    <w:rsid w:val="009E6505"/>
    <w:rsid w:val="009F0434"/>
    <w:rsid w:val="009F12A3"/>
    <w:rsid w:val="009F172E"/>
    <w:rsid w:val="009F2034"/>
    <w:rsid w:val="009F3CF3"/>
    <w:rsid w:val="009F479D"/>
    <w:rsid w:val="009F5EA2"/>
    <w:rsid w:val="00A0076D"/>
    <w:rsid w:val="00A00937"/>
    <w:rsid w:val="00A00EC0"/>
    <w:rsid w:val="00A03376"/>
    <w:rsid w:val="00A03475"/>
    <w:rsid w:val="00A04460"/>
    <w:rsid w:val="00A050BF"/>
    <w:rsid w:val="00A064CA"/>
    <w:rsid w:val="00A07E12"/>
    <w:rsid w:val="00A107DA"/>
    <w:rsid w:val="00A12424"/>
    <w:rsid w:val="00A12EA6"/>
    <w:rsid w:val="00A1478C"/>
    <w:rsid w:val="00A1491A"/>
    <w:rsid w:val="00A1681C"/>
    <w:rsid w:val="00A17185"/>
    <w:rsid w:val="00A178E7"/>
    <w:rsid w:val="00A20A0C"/>
    <w:rsid w:val="00A2246D"/>
    <w:rsid w:val="00A258BE"/>
    <w:rsid w:val="00A26563"/>
    <w:rsid w:val="00A2669F"/>
    <w:rsid w:val="00A314B7"/>
    <w:rsid w:val="00A322F7"/>
    <w:rsid w:val="00A32BD8"/>
    <w:rsid w:val="00A32BEB"/>
    <w:rsid w:val="00A339E7"/>
    <w:rsid w:val="00A3478F"/>
    <w:rsid w:val="00A36D92"/>
    <w:rsid w:val="00A377E7"/>
    <w:rsid w:val="00A40218"/>
    <w:rsid w:val="00A4137A"/>
    <w:rsid w:val="00A4194A"/>
    <w:rsid w:val="00A41D91"/>
    <w:rsid w:val="00A421B0"/>
    <w:rsid w:val="00A42466"/>
    <w:rsid w:val="00A425A6"/>
    <w:rsid w:val="00A42BAB"/>
    <w:rsid w:val="00A42FC2"/>
    <w:rsid w:val="00A439B4"/>
    <w:rsid w:val="00A44E5B"/>
    <w:rsid w:val="00A46180"/>
    <w:rsid w:val="00A46A68"/>
    <w:rsid w:val="00A4743F"/>
    <w:rsid w:val="00A47A6A"/>
    <w:rsid w:val="00A47D8A"/>
    <w:rsid w:val="00A51006"/>
    <w:rsid w:val="00A520D8"/>
    <w:rsid w:val="00A53426"/>
    <w:rsid w:val="00A53D69"/>
    <w:rsid w:val="00A54D77"/>
    <w:rsid w:val="00A5640B"/>
    <w:rsid w:val="00A566AB"/>
    <w:rsid w:val="00A5673E"/>
    <w:rsid w:val="00A57D3C"/>
    <w:rsid w:val="00A60AEA"/>
    <w:rsid w:val="00A62C18"/>
    <w:rsid w:val="00A6340E"/>
    <w:rsid w:val="00A63BD5"/>
    <w:rsid w:val="00A64C8A"/>
    <w:rsid w:val="00A654E2"/>
    <w:rsid w:val="00A656D4"/>
    <w:rsid w:val="00A65B6F"/>
    <w:rsid w:val="00A65C79"/>
    <w:rsid w:val="00A71888"/>
    <w:rsid w:val="00A73C18"/>
    <w:rsid w:val="00A7464C"/>
    <w:rsid w:val="00A74CD6"/>
    <w:rsid w:val="00A80172"/>
    <w:rsid w:val="00A8053A"/>
    <w:rsid w:val="00A828BB"/>
    <w:rsid w:val="00A835E8"/>
    <w:rsid w:val="00A84DC8"/>
    <w:rsid w:val="00A84E2D"/>
    <w:rsid w:val="00A87120"/>
    <w:rsid w:val="00A8765B"/>
    <w:rsid w:val="00A876E1"/>
    <w:rsid w:val="00A87EA0"/>
    <w:rsid w:val="00A909EF"/>
    <w:rsid w:val="00A90E99"/>
    <w:rsid w:val="00A92449"/>
    <w:rsid w:val="00A93CFB"/>
    <w:rsid w:val="00A960DC"/>
    <w:rsid w:val="00A96FA4"/>
    <w:rsid w:val="00AA22F3"/>
    <w:rsid w:val="00AA2602"/>
    <w:rsid w:val="00AA2812"/>
    <w:rsid w:val="00AA29BC"/>
    <w:rsid w:val="00AA2C3C"/>
    <w:rsid w:val="00AA3890"/>
    <w:rsid w:val="00AA3E3E"/>
    <w:rsid w:val="00AA4BF0"/>
    <w:rsid w:val="00AA4D51"/>
    <w:rsid w:val="00AA5A04"/>
    <w:rsid w:val="00AA6CCB"/>
    <w:rsid w:val="00AA6ED0"/>
    <w:rsid w:val="00AB082D"/>
    <w:rsid w:val="00AB0B58"/>
    <w:rsid w:val="00AB22FA"/>
    <w:rsid w:val="00AB23DF"/>
    <w:rsid w:val="00AB2D11"/>
    <w:rsid w:val="00AB328C"/>
    <w:rsid w:val="00AB3D80"/>
    <w:rsid w:val="00AB4065"/>
    <w:rsid w:val="00AB43E7"/>
    <w:rsid w:val="00AB4DA6"/>
    <w:rsid w:val="00AB6302"/>
    <w:rsid w:val="00AB6714"/>
    <w:rsid w:val="00AB7F5D"/>
    <w:rsid w:val="00AC0462"/>
    <w:rsid w:val="00AC055F"/>
    <w:rsid w:val="00AC0B53"/>
    <w:rsid w:val="00AC1513"/>
    <w:rsid w:val="00AC483F"/>
    <w:rsid w:val="00AC65B5"/>
    <w:rsid w:val="00AC66FE"/>
    <w:rsid w:val="00AC69B6"/>
    <w:rsid w:val="00AC7507"/>
    <w:rsid w:val="00AD1163"/>
    <w:rsid w:val="00AD16A4"/>
    <w:rsid w:val="00AD24A4"/>
    <w:rsid w:val="00AD431C"/>
    <w:rsid w:val="00AD71FD"/>
    <w:rsid w:val="00AE1196"/>
    <w:rsid w:val="00AE128E"/>
    <w:rsid w:val="00AE1714"/>
    <w:rsid w:val="00AE4F5C"/>
    <w:rsid w:val="00AE5221"/>
    <w:rsid w:val="00AE665D"/>
    <w:rsid w:val="00AE737D"/>
    <w:rsid w:val="00AE7A70"/>
    <w:rsid w:val="00AE7A77"/>
    <w:rsid w:val="00AE7E32"/>
    <w:rsid w:val="00AF0877"/>
    <w:rsid w:val="00AF0A7D"/>
    <w:rsid w:val="00AF4D1D"/>
    <w:rsid w:val="00AF56FC"/>
    <w:rsid w:val="00AF5CA6"/>
    <w:rsid w:val="00AF70E3"/>
    <w:rsid w:val="00AF7331"/>
    <w:rsid w:val="00AF73E1"/>
    <w:rsid w:val="00B0070B"/>
    <w:rsid w:val="00B0108E"/>
    <w:rsid w:val="00B01523"/>
    <w:rsid w:val="00B02729"/>
    <w:rsid w:val="00B02910"/>
    <w:rsid w:val="00B03826"/>
    <w:rsid w:val="00B0502C"/>
    <w:rsid w:val="00B065EF"/>
    <w:rsid w:val="00B066E6"/>
    <w:rsid w:val="00B06C32"/>
    <w:rsid w:val="00B06C93"/>
    <w:rsid w:val="00B07F68"/>
    <w:rsid w:val="00B101E2"/>
    <w:rsid w:val="00B1023E"/>
    <w:rsid w:val="00B10EDB"/>
    <w:rsid w:val="00B121DC"/>
    <w:rsid w:val="00B12674"/>
    <w:rsid w:val="00B12750"/>
    <w:rsid w:val="00B12A89"/>
    <w:rsid w:val="00B13D10"/>
    <w:rsid w:val="00B1432F"/>
    <w:rsid w:val="00B14E52"/>
    <w:rsid w:val="00B155E0"/>
    <w:rsid w:val="00B15E31"/>
    <w:rsid w:val="00B164C6"/>
    <w:rsid w:val="00B165F2"/>
    <w:rsid w:val="00B17BFF"/>
    <w:rsid w:val="00B202E0"/>
    <w:rsid w:val="00B20DE7"/>
    <w:rsid w:val="00B21817"/>
    <w:rsid w:val="00B219BE"/>
    <w:rsid w:val="00B222EA"/>
    <w:rsid w:val="00B247BD"/>
    <w:rsid w:val="00B24D5C"/>
    <w:rsid w:val="00B24E87"/>
    <w:rsid w:val="00B258DA"/>
    <w:rsid w:val="00B25F25"/>
    <w:rsid w:val="00B262A6"/>
    <w:rsid w:val="00B27AC8"/>
    <w:rsid w:val="00B32672"/>
    <w:rsid w:val="00B3448A"/>
    <w:rsid w:val="00B346CF"/>
    <w:rsid w:val="00B34AB0"/>
    <w:rsid w:val="00B369F0"/>
    <w:rsid w:val="00B40890"/>
    <w:rsid w:val="00B409B5"/>
    <w:rsid w:val="00B412FF"/>
    <w:rsid w:val="00B418AA"/>
    <w:rsid w:val="00B43220"/>
    <w:rsid w:val="00B43AC5"/>
    <w:rsid w:val="00B4687B"/>
    <w:rsid w:val="00B469B0"/>
    <w:rsid w:val="00B46FF3"/>
    <w:rsid w:val="00B47D04"/>
    <w:rsid w:val="00B47F49"/>
    <w:rsid w:val="00B51050"/>
    <w:rsid w:val="00B5200C"/>
    <w:rsid w:val="00B52B2D"/>
    <w:rsid w:val="00B53CC4"/>
    <w:rsid w:val="00B5437F"/>
    <w:rsid w:val="00B554CF"/>
    <w:rsid w:val="00B578FF"/>
    <w:rsid w:val="00B61D49"/>
    <w:rsid w:val="00B61F87"/>
    <w:rsid w:val="00B62D48"/>
    <w:rsid w:val="00B62EF3"/>
    <w:rsid w:val="00B63854"/>
    <w:rsid w:val="00B652F7"/>
    <w:rsid w:val="00B6622E"/>
    <w:rsid w:val="00B67370"/>
    <w:rsid w:val="00B67D4E"/>
    <w:rsid w:val="00B71676"/>
    <w:rsid w:val="00B716F0"/>
    <w:rsid w:val="00B7190E"/>
    <w:rsid w:val="00B731CC"/>
    <w:rsid w:val="00B738D7"/>
    <w:rsid w:val="00B73AB7"/>
    <w:rsid w:val="00B7603A"/>
    <w:rsid w:val="00B76538"/>
    <w:rsid w:val="00B76901"/>
    <w:rsid w:val="00B776A3"/>
    <w:rsid w:val="00B77EB9"/>
    <w:rsid w:val="00B81091"/>
    <w:rsid w:val="00B81560"/>
    <w:rsid w:val="00B81D48"/>
    <w:rsid w:val="00B83C9E"/>
    <w:rsid w:val="00B83CE8"/>
    <w:rsid w:val="00B8413F"/>
    <w:rsid w:val="00B86C3D"/>
    <w:rsid w:val="00B86D0C"/>
    <w:rsid w:val="00B87567"/>
    <w:rsid w:val="00B91BD3"/>
    <w:rsid w:val="00B9486B"/>
    <w:rsid w:val="00B952A4"/>
    <w:rsid w:val="00B95CD7"/>
    <w:rsid w:val="00B97B7A"/>
    <w:rsid w:val="00BA0C8D"/>
    <w:rsid w:val="00BA1589"/>
    <w:rsid w:val="00BA1EC6"/>
    <w:rsid w:val="00BA29C4"/>
    <w:rsid w:val="00BA3941"/>
    <w:rsid w:val="00BA4334"/>
    <w:rsid w:val="00BA592D"/>
    <w:rsid w:val="00BA61C1"/>
    <w:rsid w:val="00BA676B"/>
    <w:rsid w:val="00BA6914"/>
    <w:rsid w:val="00BA6991"/>
    <w:rsid w:val="00BB1661"/>
    <w:rsid w:val="00BB1C7F"/>
    <w:rsid w:val="00BB3807"/>
    <w:rsid w:val="00BB3CC2"/>
    <w:rsid w:val="00BB6E36"/>
    <w:rsid w:val="00BB7505"/>
    <w:rsid w:val="00BB7DD1"/>
    <w:rsid w:val="00BC05EE"/>
    <w:rsid w:val="00BC23C0"/>
    <w:rsid w:val="00BC2851"/>
    <w:rsid w:val="00BC3599"/>
    <w:rsid w:val="00BC4C26"/>
    <w:rsid w:val="00BC5158"/>
    <w:rsid w:val="00BC65A0"/>
    <w:rsid w:val="00BC763C"/>
    <w:rsid w:val="00BC7BC2"/>
    <w:rsid w:val="00BD12F1"/>
    <w:rsid w:val="00BD4365"/>
    <w:rsid w:val="00BD51D1"/>
    <w:rsid w:val="00BD656B"/>
    <w:rsid w:val="00BD6A17"/>
    <w:rsid w:val="00BD7E10"/>
    <w:rsid w:val="00BD7FF1"/>
    <w:rsid w:val="00BE1A98"/>
    <w:rsid w:val="00BE283A"/>
    <w:rsid w:val="00BE3EFA"/>
    <w:rsid w:val="00BE4952"/>
    <w:rsid w:val="00BE4AEF"/>
    <w:rsid w:val="00BE5234"/>
    <w:rsid w:val="00BE53FF"/>
    <w:rsid w:val="00BE5720"/>
    <w:rsid w:val="00BE5FB4"/>
    <w:rsid w:val="00BE67CE"/>
    <w:rsid w:val="00BE7BA5"/>
    <w:rsid w:val="00BF1699"/>
    <w:rsid w:val="00BF1837"/>
    <w:rsid w:val="00BF20B3"/>
    <w:rsid w:val="00BF260E"/>
    <w:rsid w:val="00BF2B85"/>
    <w:rsid w:val="00BF406E"/>
    <w:rsid w:val="00BF5BC4"/>
    <w:rsid w:val="00BF60D8"/>
    <w:rsid w:val="00BF6B53"/>
    <w:rsid w:val="00BF6C97"/>
    <w:rsid w:val="00BF7502"/>
    <w:rsid w:val="00BF7585"/>
    <w:rsid w:val="00BF7E56"/>
    <w:rsid w:val="00C00A51"/>
    <w:rsid w:val="00C00DC1"/>
    <w:rsid w:val="00C01527"/>
    <w:rsid w:val="00C017B3"/>
    <w:rsid w:val="00C01B34"/>
    <w:rsid w:val="00C025BF"/>
    <w:rsid w:val="00C0399A"/>
    <w:rsid w:val="00C041A6"/>
    <w:rsid w:val="00C06499"/>
    <w:rsid w:val="00C06570"/>
    <w:rsid w:val="00C06A77"/>
    <w:rsid w:val="00C07EC5"/>
    <w:rsid w:val="00C07ECA"/>
    <w:rsid w:val="00C10B99"/>
    <w:rsid w:val="00C10FD8"/>
    <w:rsid w:val="00C11C5A"/>
    <w:rsid w:val="00C123EB"/>
    <w:rsid w:val="00C12F56"/>
    <w:rsid w:val="00C14B20"/>
    <w:rsid w:val="00C16BC9"/>
    <w:rsid w:val="00C17F26"/>
    <w:rsid w:val="00C208EC"/>
    <w:rsid w:val="00C22260"/>
    <w:rsid w:val="00C22642"/>
    <w:rsid w:val="00C2378B"/>
    <w:rsid w:val="00C246ED"/>
    <w:rsid w:val="00C248CA"/>
    <w:rsid w:val="00C251E0"/>
    <w:rsid w:val="00C26AF5"/>
    <w:rsid w:val="00C31822"/>
    <w:rsid w:val="00C33A35"/>
    <w:rsid w:val="00C33C89"/>
    <w:rsid w:val="00C348F9"/>
    <w:rsid w:val="00C34FA8"/>
    <w:rsid w:val="00C35E59"/>
    <w:rsid w:val="00C36C50"/>
    <w:rsid w:val="00C40B9D"/>
    <w:rsid w:val="00C40BA8"/>
    <w:rsid w:val="00C4110E"/>
    <w:rsid w:val="00C413C2"/>
    <w:rsid w:val="00C424A9"/>
    <w:rsid w:val="00C43883"/>
    <w:rsid w:val="00C446C1"/>
    <w:rsid w:val="00C46226"/>
    <w:rsid w:val="00C464FA"/>
    <w:rsid w:val="00C466E5"/>
    <w:rsid w:val="00C470F4"/>
    <w:rsid w:val="00C505CC"/>
    <w:rsid w:val="00C514EE"/>
    <w:rsid w:val="00C51790"/>
    <w:rsid w:val="00C51E1F"/>
    <w:rsid w:val="00C52F76"/>
    <w:rsid w:val="00C53170"/>
    <w:rsid w:val="00C531AB"/>
    <w:rsid w:val="00C53587"/>
    <w:rsid w:val="00C56720"/>
    <w:rsid w:val="00C56B06"/>
    <w:rsid w:val="00C56D91"/>
    <w:rsid w:val="00C60454"/>
    <w:rsid w:val="00C6061A"/>
    <w:rsid w:val="00C608D3"/>
    <w:rsid w:val="00C60BC7"/>
    <w:rsid w:val="00C61045"/>
    <w:rsid w:val="00C61054"/>
    <w:rsid w:val="00C620FE"/>
    <w:rsid w:val="00C62D36"/>
    <w:rsid w:val="00C63941"/>
    <w:rsid w:val="00C63F67"/>
    <w:rsid w:val="00C642FB"/>
    <w:rsid w:val="00C64A56"/>
    <w:rsid w:val="00C655A6"/>
    <w:rsid w:val="00C6769F"/>
    <w:rsid w:val="00C72386"/>
    <w:rsid w:val="00C727E0"/>
    <w:rsid w:val="00C731B4"/>
    <w:rsid w:val="00C73E36"/>
    <w:rsid w:val="00C75D61"/>
    <w:rsid w:val="00C76C9D"/>
    <w:rsid w:val="00C77D15"/>
    <w:rsid w:val="00C77D79"/>
    <w:rsid w:val="00C819EB"/>
    <w:rsid w:val="00C81CD1"/>
    <w:rsid w:val="00C837A9"/>
    <w:rsid w:val="00C8537C"/>
    <w:rsid w:val="00C865E0"/>
    <w:rsid w:val="00C87C76"/>
    <w:rsid w:val="00C90550"/>
    <w:rsid w:val="00C90CF7"/>
    <w:rsid w:val="00C91ABB"/>
    <w:rsid w:val="00C91D54"/>
    <w:rsid w:val="00C9373B"/>
    <w:rsid w:val="00C94454"/>
    <w:rsid w:val="00C9446E"/>
    <w:rsid w:val="00C94E0E"/>
    <w:rsid w:val="00C9699F"/>
    <w:rsid w:val="00C96AA0"/>
    <w:rsid w:val="00C9713A"/>
    <w:rsid w:val="00CA1E7D"/>
    <w:rsid w:val="00CA2DDB"/>
    <w:rsid w:val="00CA3D32"/>
    <w:rsid w:val="00CA5934"/>
    <w:rsid w:val="00CA6932"/>
    <w:rsid w:val="00CA7767"/>
    <w:rsid w:val="00CB0C80"/>
    <w:rsid w:val="00CB12D5"/>
    <w:rsid w:val="00CB28A4"/>
    <w:rsid w:val="00CB2DE9"/>
    <w:rsid w:val="00CB2EB7"/>
    <w:rsid w:val="00CB395E"/>
    <w:rsid w:val="00CB594D"/>
    <w:rsid w:val="00CB723A"/>
    <w:rsid w:val="00CB7A5C"/>
    <w:rsid w:val="00CC0AC8"/>
    <w:rsid w:val="00CC1260"/>
    <w:rsid w:val="00CC18E1"/>
    <w:rsid w:val="00CC19E6"/>
    <w:rsid w:val="00CC1CA3"/>
    <w:rsid w:val="00CC29F0"/>
    <w:rsid w:val="00CC3993"/>
    <w:rsid w:val="00CC6169"/>
    <w:rsid w:val="00CC61DA"/>
    <w:rsid w:val="00CC7517"/>
    <w:rsid w:val="00CD0A81"/>
    <w:rsid w:val="00CD2960"/>
    <w:rsid w:val="00CD3E40"/>
    <w:rsid w:val="00CD41EE"/>
    <w:rsid w:val="00CD51FC"/>
    <w:rsid w:val="00CD5665"/>
    <w:rsid w:val="00CD57D3"/>
    <w:rsid w:val="00CD5C45"/>
    <w:rsid w:val="00CD5CD4"/>
    <w:rsid w:val="00CD6161"/>
    <w:rsid w:val="00CE3378"/>
    <w:rsid w:val="00CE5C31"/>
    <w:rsid w:val="00CE6871"/>
    <w:rsid w:val="00CE7EC8"/>
    <w:rsid w:val="00CF01A3"/>
    <w:rsid w:val="00CF1896"/>
    <w:rsid w:val="00CF1AFD"/>
    <w:rsid w:val="00CF2436"/>
    <w:rsid w:val="00CF27B3"/>
    <w:rsid w:val="00CF48DA"/>
    <w:rsid w:val="00CF5B09"/>
    <w:rsid w:val="00CF707C"/>
    <w:rsid w:val="00CF71B1"/>
    <w:rsid w:val="00D0194C"/>
    <w:rsid w:val="00D040F1"/>
    <w:rsid w:val="00D06015"/>
    <w:rsid w:val="00D069C5"/>
    <w:rsid w:val="00D1009E"/>
    <w:rsid w:val="00D10150"/>
    <w:rsid w:val="00D10ADF"/>
    <w:rsid w:val="00D11301"/>
    <w:rsid w:val="00D122AC"/>
    <w:rsid w:val="00D12593"/>
    <w:rsid w:val="00D12A4C"/>
    <w:rsid w:val="00D13F48"/>
    <w:rsid w:val="00D15809"/>
    <w:rsid w:val="00D16191"/>
    <w:rsid w:val="00D16E59"/>
    <w:rsid w:val="00D16EDF"/>
    <w:rsid w:val="00D1724D"/>
    <w:rsid w:val="00D17D0C"/>
    <w:rsid w:val="00D20DCB"/>
    <w:rsid w:val="00D20DD4"/>
    <w:rsid w:val="00D21310"/>
    <w:rsid w:val="00D21FCF"/>
    <w:rsid w:val="00D22373"/>
    <w:rsid w:val="00D23EE3"/>
    <w:rsid w:val="00D24F86"/>
    <w:rsid w:val="00D24FD6"/>
    <w:rsid w:val="00D27704"/>
    <w:rsid w:val="00D311BA"/>
    <w:rsid w:val="00D317A4"/>
    <w:rsid w:val="00D34DAF"/>
    <w:rsid w:val="00D36628"/>
    <w:rsid w:val="00D36C8D"/>
    <w:rsid w:val="00D37131"/>
    <w:rsid w:val="00D40AEA"/>
    <w:rsid w:val="00D41549"/>
    <w:rsid w:val="00D4284A"/>
    <w:rsid w:val="00D42B13"/>
    <w:rsid w:val="00D438D5"/>
    <w:rsid w:val="00D4554C"/>
    <w:rsid w:val="00D4573B"/>
    <w:rsid w:val="00D45AB1"/>
    <w:rsid w:val="00D51753"/>
    <w:rsid w:val="00D52B2D"/>
    <w:rsid w:val="00D53783"/>
    <w:rsid w:val="00D54DFB"/>
    <w:rsid w:val="00D54F44"/>
    <w:rsid w:val="00D56E49"/>
    <w:rsid w:val="00D602E7"/>
    <w:rsid w:val="00D617A9"/>
    <w:rsid w:val="00D61964"/>
    <w:rsid w:val="00D6206C"/>
    <w:rsid w:val="00D6223B"/>
    <w:rsid w:val="00D624AB"/>
    <w:rsid w:val="00D629DA"/>
    <w:rsid w:val="00D62BA9"/>
    <w:rsid w:val="00D64CB3"/>
    <w:rsid w:val="00D65443"/>
    <w:rsid w:val="00D66ABF"/>
    <w:rsid w:val="00D675C2"/>
    <w:rsid w:val="00D70603"/>
    <w:rsid w:val="00D71FFA"/>
    <w:rsid w:val="00D72945"/>
    <w:rsid w:val="00D72DCD"/>
    <w:rsid w:val="00D74B94"/>
    <w:rsid w:val="00D7501F"/>
    <w:rsid w:val="00D77187"/>
    <w:rsid w:val="00D7719C"/>
    <w:rsid w:val="00D809C2"/>
    <w:rsid w:val="00D80C32"/>
    <w:rsid w:val="00D81436"/>
    <w:rsid w:val="00D83424"/>
    <w:rsid w:val="00D83BF3"/>
    <w:rsid w:val="00D85344"/>
    <w:rsid w:val="00D85D09"/>
    <w:rsid w:val="00D87F0F"/>
    <w:rsid w:val="00D915D9"/>
    <w:rsid w:val="00D92815"/>
    <w:rsid w:val="00D932E2"/>
    <w:rsid w:val="00D9363B"/>
    <w:rsid w:val="00D937FD"/>
    <w:rsid w:val="00D95BE9"/>
    <w:rsid w:val="00D97822"/>
    <w:rsid w:val="00DA2747"/>
    <w:rsid w:val="00DA29A0"/>
    <w:rsid w:val="00DA2B25"/>
    <w:rsid w:val="00DA3B9D"/>
    <w:rsid w:val="00DA3F61"/>
    <w:rsid w:val="00DA4B94"/>
    <w:rsid w:val="00DA4C3E"/>
    <w:rsid w:val="00DA51EE"/>
    <w:rsid w:val="00DA63A9"/>
    <w:rsid w:val="00DA7E40"/>
    <w:rsid w:val="00DB1765"/>
    <w:rsid w:val="00DB501A"/>
    <w:rsid w:val="00DB5A99"/>
    <w:rsid w:val="00DC04D9"/>
    <w:rsid w:val="00DC0BE6"/>
    <w:rsid w:val="00DC15AE"/>
    <w:rsid w:val="00DC17D9"/>
    <w:rsid w:val="00DC1E4F"/>
    <w:rsid w:val="00DC3027"/>
    <w:rsid w:val="00DC3B63"/>
    <w:rsid w:val="00DC3D3B"/>
    <w:rsid w:val="00DC3D5C"/>
    <w:rsid w:val="00DC41B7"/>
    <w:rsid w:val="00DC6F7D"/>
    <w:rsid w:val="00DC713D"/>
    <w:rsid w:val="00DC75FE"/>
    <w:rsid w:val="00DD01A8"/>
    <w:rsid w:val="00DD0B49"/>
    <w:rsid w:val="00DD0D49"/>
    <w:rsid w:val="00DD1BD7"/>
    <w:rsid w:val="00DD3A2F"/>
    <w:rsid w:val="00DD4918"/>
    <w:rsid w:val="00DD648D"/>
    <w:rsid w:val="00DE14D5"/>
    <w:rsid w:val="00DE3C2B"/>
    <w:rsid w:val="00DE3F11"/>
    <w:rsid w:val="00DE4227"/>
    <w:rsid w:val="00DE5057"/>
    <w:rsid w:val="00DE526E"/>
    <w:rsid w:val="00DE52DB"/>
    <w:rsid w:val="00DE6665"/>
    <w:rsid w:val="00DE6A99"/>
    <w:rsid w:val="00DF0FE5"/>
    <w:rsid w:val="00DF2721"/>
    <w:rsid w:val="00DF3049"/>
    <w:rsid w:val="00DF41A1"/>
    <w:rsid w:val="00DF4EBB"/>
    <w:rsid w:val="00DF6739"/>
    <w:rsid w:val="00DF7D57"/>
    <w:rsid w:val="00E00226"/>
    <w:rsid w:val="00E01A50"/>
    <w:rsid w:val="00E01D82"/>
    <w:rsid w:val="00E02297"/>
    <w:rsid w:val="00E02992"/>
    <w:rsid w:val="00E03DC6"/>
    <w:rsid w:val="00E04097"/>
    <w:rsid w:val="00E04D85"/>
    <w:rsid w:val="00E04EB2"/>
    <w:rsid w:val="00E04FFC"/>
    <w:rsid w:val="00E06726"/>
    <w:rsid w:val="00E072F4"/>
    <w:rsid w:val="00E10A0F"/>
    <w:rsid w:val="00E129AE"/>
    <w:rsid w:val="00E13C77"/>
    <w:rsid w:val="00E1627B"/>
    <w:rsid w:val="00E16EA9"/>
    <w:rsid w:val="00E17BA3"/>
    <w:rsid w:val="00E231A9"/>
    <w:rsid w:val="00E2339F"/>
    <w:rsid w:val="00E2466E"/>
    <w:rsid w:val="00E30F6F"/>
    <w:rsid w:val="00E31661"/>
    <w:rsid w:val="00E32CB4"/>
    <w:rsid w:val="00E32FDD"/>
    <w:rsid w:val="00E33FB2"/>
    <w:rsid w:val="00E34AE1"/>
    <w:rsid w:val="00E35286"/>
    <w:rsid w:val="00E37C20"/>
    <w:rsid w:val="00E41DBE"/>
    <w:rsid w:val="00E41F69"/>
    <w:rsid w:val="00E422DC"/>
    <w:rsid w:val="00E42BF4"/>
    <w:rsid w:val="00E43D3F"/>
    <w:rsid w:val="00E4458E"/>
    <w:rsid w:val="00E4466B"/>
    <w:rsid w:val="00E44EC3"/>
    <w:rsid w:val="00E47A21"/>
    <w:rsid w:val="00E50C49"/>
    <w:rsid w:val="00E539D1"/>
    <w:rsid w:val="00E541F2"/>
    <w:rsid w:val="00E54AE7"/>
    <w:rsid w:val="00E565AE"/>
    <w:rsid w:val="00E56A54"/>
    <w:rsid w:val="00E56F4F"/>
    <w:rsid w:val="00E571D7"/>
    <w:rsid w:val="00E57273"/>
    <w:rsid w:val="00E6034B"/>
    <w:rsid w:val="00E61F5B"/>
    <w:rsid w:val="00E61FEE"/>
    <w:rsid w:val="00E6271C"/>
    <w:rsid w:val="00E62F71"/>
    <w:rsid w:val="00E64C10"/>
    <w:rsid w:val="00E65559"/>
    <w:rsid w:val="00E67954"/>
    <w:rsid w:val="00E711E1"/>
    <w:rsid w:val="00E7181E"/>
    <w:rsid w:val="00E723B9"/>
    <w:rsid w:val="00E72702"/>
    <w:rsid w:val="00E7316F"/>
    <w:rsid w:val="00E733AE"/>
    <w:rsid w:val="00E737DE"/>
    <w:rsid w:val="00E73B5F"/>
    <w:rsid w:val="00E74370"/>
    <w:rsid w:val="00E752EC"/>
    <w:rsid w:val="00E768CB"/>
    <w:rsid w:val="00E769D2"/>
    <w:rsid w:val="00E77884"/>
    <w:rsid w:val="00E803D0"/>
    <w:rsid w:val="00E80ACA"/>
    <w:rsid w:val="00E81A2C"/>
    <w:rsid w:val="00E82D86"/>
    <w:rsid w:val="00E8328E"/>
    <w:rsid w:val="00E84379"/>
    <w:rsid w:val="00E8463A"/>
    <w:rsid w:val="00E84850"/>
    <w:rsid w:val="00E85563"/>
    <w:rsid w:val="00E85A57"/>
    <w:rsid w:val="00E85B8E"/>
    <w:rsid w:val="00E85E04"/>
    <w:rsid w:val="00E86420"/>
    <w:rsid w:val="00E86905"/>
    <w:rsid w:val="00E86CA7"/>
    <w:rsid w:val="00E93AF6"/>
    <w:rsid w:val="00E95170"/>
    <w:rsid w:val="00E97AA4"/>
    <w:rsid w:val="00E97E6B"/>
    <w:rsid w:val="00EA0EB6"/>
    <w:rsid w:val="00EA1841"/>
    <w:rsid w:val="00EA1AD3"/>
    <w:rsid w:val="00EA22BE"/>
    <w:rsid w:val="00EA281D"/>
    <w:rsid w:val="00EA45DC"/>
    <w:rsid w:val="00EA46EC"/>
    <w:rsid w:val="00EA57D5"/>
    <w:rsid w:val="00EA60A2"/>
    <w:rsid w:val="00EA67FE"/>
    <w:rsid w:val="00EB04F7"/>
    <w:rsid w:val="00EB10B3"/>
    <w:rsid w:val="00EB6ACE"/>
    <w:rsid w:val="00EC0EA3"/>
    <w:rsid w:val="00EC1459"/>
    <w:rsid w:val="00EC170A"/>
    <w:rsid w:val="00EC1EE8"/>
    <w:rsid w:val="00EC3147"/>
    <w:rsid w:val="00EC3846"/>
    <w:rsid w:val="00EC3D86"/>
    <w:rsid w:val="00EC5184"/>
    <w:rsid w:val="00EC63B9"/>
    <w:rsid w:val="00EC7B9E"/>
    <w:rsid w:val="00ED0985"/>
    <w:rsid w:val="00ED0FAA"/>
    <w:rsid w:val="00ED3D3D"/>
    <w:rsid w:val="00ED3D8A"/>
    <w:rsid w:val="00ED3F58"/>
    <w:rsid w:val="00ED4BDA"/>
    <w:rsid w:val="00ED6D14"/>
    <w:rsid w:val="00ED6DCA"/>
    <w:rsid w:val="00ED79A9"/>
    <w:rsid w:val="00EE12C2"/>
    <w:rsid w:val="00EE13C5"/>
    <w:rsid w:val="00EE22CB"/>
    <w:rsid w:val="00EE2D51"/>
    <w:rsid w:val="00EE3082"/>
    <w:rsid w:val="00EE35A1"/>
    <w:rsid w:val="00EE366A"/>
    <w:rsid w:val="00EE392C"/>
    <w:rsid w:val="00EE4073"/>
    <w:rsid w:val="00EE41CF"/>
    <w:rsid w:val="00EE44A0"/>
    <w:rsid w:val="00EE4991"/>
    <w:rsid w:val="00EE5FF0"/>
    <w:rsid w:val="00EE649C"/>
    <w:rsid w:val="00EF3B35"/>
    <w:rsid w:val="00EF3E5B"/>
    <w:rsid w:val="00EF667C"/>
    <w:rsid w:val="00F03972"/>
    <w:rsid w:val="00F0557D"/>
    <w:rsid w:val="00F05BF9"/>
    <w:rsid w:val="00F066EB"/>
    <w:rsid w:val="00F102F2"/>
    <w:rsid w:val="00F10984"/>
    <w:rsid w:val="00F1144D"/>
    <w:rsid w:val="00F11B97"/>
    <w:rsid w:val="00F15020"/>
    <w:rsid w:val="00F159A4"/>
    <w:rsid w:val="00F16557"/>
    <w:rsid w:val="00F168D4"/>
    <w:rsid w:val="00F16AE1"/>
    <w:rsid w:val="00F203F0"/>
    <w:rsid w:val="00F2186E"/>
    <w:rsid w:val="00F233F7"/>
    <w:rsid w:val="00F25440"/>
    <w:rsid w:val="00F25A04"/>
    <w:rsid w:val="00F25BF3"/>
    <w:rsid w:val="00F30669"/>
    <w:rsid w:val="00F3084E"/>
    <w:rsid w:val="00F30F4A"/>
    <w:rsid w:val="00F313B5"/>
    <w:rsid w:val="00F32919"/>
    <w:rsid w:val="00F333F6"/>
    <w:rsid w:val="00F33785"/>
    <w:rsid w:val="00F3439E"/>
    <w:rsid w:val="00F34F73"/>
    <w:rsid w:val="00F35CB2"/>
    <w:rsid w:val="00F37295"/>
    <w:rsid w:val="00F37608"/>
    <w:rsid w:val="00F37F80"/>
    <w:rsid w:val="00F40B43"/>
    <w:rsid w:val="00F42241"/>
    <w:rsid w:val="00F422DC"/>
    <w:rsid w:val="00F43672"/>
    <w:rsid w:val="00F44E77"/>
    <w:rsid w:val="00F45218"/>
    <w:rsid w:val="00F45295"/>
    <w:rsid w:val="00F45BA6"/>
    <w:rsid w:val="00F45EFA"/>
    <w:rsid w:val="00F46F72"/>
    <w:rsid w:val="00F475A4"/>
    <w:rsid w:val="00F53AFB"/>
    <w:rsid w:val="00F53B50"/>
    <w:rsid w:val="00F5534E"/>
    <w:rsid w:val="00F564CC"/>
    <w:rsid w:val="00F5759F"/>
    <w:rsid w:val="00F60884"/>
    <w:rsid w:val="00F60D9E"/>
    <w:rsid w:val="00F61083"/>
    <w:rsid w:val="00F616DF"/>
    <w:rsid w:val="00F61914"/>
    <w:rsid w:val="00F62E29"/>
    <w:rsid w:val="00F64645"/>
    <w:rsid w:val="00F652A9"/>
    <w:rsid w:val="00F65E6B"/>
    <w:rsid w:val="00F66C85"/>
    <w:rsid w:val="00F7133E"/>
    <w:rsid w:val="00F7195F"/>
    <w:rsid w:val="00F75417"/>
    <w:rsid w:val="00F75E11"/>
    <w:rsid w:val="00F7604C"/>
    <w:rsid w:val="00F772FE"/>
    <w:rsid w:val="00F7781E"/>
    <w:rsid w:val="00F81324"/>
    <w:rsid w:val="00F8139D"/>
    <w:rsid w:val="00F82CBA"/>
    <w:rsid w:val="00F837EA"/>
    <w:rsid w:val="00F83D8D"/>
    <w:rsid w:val="00F84E42"/>
    <w:rsid w:val="00F862A9"/>
    <w:rsid w:val="00F86480"/>
    <w:rsid w:val="00F87E0B"/>
    <w:rsid w:val="00F907BA"/>
    <w:rsid w:val="00F914B2"/>
    <w:rsid w:val="00F939CF"/>
    <w:rsid w:val="00F94798"/>
    <w:rsid w:val="00F95F2B"/>
    <w:rsid w:val="00F963AB"/>
    <w:rsid w:val="00F96D4B"/>
    <w:rsid w:val="00F97D4B"/>
    <w:rsid w:val="00FA166A"/>
    <w:rsid w:val="00FA3E0D"/>
    <w:rsid w:val="00FA47AB"/>
    <w:rsid w:val="00FA50B1"/>
    <w:rsid w:val="00FA62B8"/>
    <w:rsid w:val="00FA75FF"/>
    <w:rsid w:val="00FA7632"/>
    <w:rsid w:val="00FA793B"/>
    <w:rsid w:val="00FB06AD"/>
    <w:rsid w:val="00FB0F9C"/>
    <w:rsid w:val="00FB16FC"/>
    <w:rsid w:val="00FB1F22"/>
    <w:rsid w:val="00FB2466"/>
    <w:rsid w:val="00FB288F"/>
    <w:rsid w:val="00FB2AE8"/>
    <w:rsid w:val="00FB3D86"/>
    <w:rsid w:val="00FB3DCA"/>
    <w:rsid w:val="00FB4B5B"/>
    <w:rsid w:val="00FC1155"/>
    <w:rsid w:val="00FC22B6"/>
    <w:rsid w:val="00FC2F8E"/>
    <w:rsid w:val="00FC2FD0"/>
    <w:rsid w:val="00FC4065"/>
    <w:rsid w:val="00FC4258"/>
    <w:rsid w:val="00FC57BA"/>
    <w:rsid w:val="00FC646D"/>
    <w:rsid w:val="00FC6E17"/>
    <w:rsid w:val="00FC6FF6"/>
    <w:rsid w:val="00FC74E6"/>
    <w:rsid w:val="00FD018C"/>
    <w:rsid w:val="00FD1006"/>
    <w:rsid w:val="00FD20AF"/>
    <w:rsid w:val="00FD2153"/>
    <w:rsid w:val="00FD5923"/>
    <w:rsid w:val="00FD64AB"/>
    <w:rsid w:val="00FD75D3"/>
    <w:rsid w:val="00FD7AE4"/>
    <w:rsid w:val="00FE00C4"/>
    <w:rsid w:val="00FE130A"/>
    <w:rsid w:val="00FE1A7A"/>
    <w:rsid w:val="00FE20C7"/>
    <w:rsid w:val="00FE231F"/>
    <w:rsid w:val="00FE3AA8"/>
    <w:rsid w:val="00FE60D2"/>
    <w:rsid w:val="00FE7C19"/>
    <w:rsid w:val="00FE7EBA"/>
    <w:rsid w:val="00FF0825"/>
    <w:rsid w:val="00FF2A0D"/>
    <w:rsid w:val="00FF430B"/>
    <w:rsid w:val="00FF44C5"/>
    <w:rsid w:val="00FF4BA1"/>
    <w:rsid w:val="00FF4E5B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19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19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21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8C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A48C8"/>
    <w:rPr>
      <w:rFonts w:ascii="Tahoma" w:eastAsia="Times New Roman" w:hAnsi="Tahoma" w:cs="Tahoma"/>
      <w:sz w:val="16"/>
      <w:szCs w:val="16"/>
    </w:rPr>
  </w:style>
  <w:style w:type="paragraph" w:customStyle="1" w:styleId="2">
    <w:name w:val="Îñíîâíîé òåêñò 2"/>
    <w:basedOn w:val="a"/>
    <w:rsid w:val="00FD75D3"/>
    <w:pPr>
      <w:widowControl w:val="0"/>
      <w:suppressAutoHyphens/>
      <w:autoSpaceDE w:val="0"/>
      <w:jc w:val="both"/>
    </w:pPr>
    <w:rPr>
      <w:kern w:val="2"/>
      <w:sz w:val="28"/>
      <w:szCs w:val="28"/>
      <w:lang w:eastAsia="hi-IN" w:bidi="hi-IN"/>
    </w:rPr>
  </w:style>
  <w:style w:type="paragraph" w:customStyle="1" w:styleId="p4">
    <w:name w:val="p4"/>
    <w:basedOn w:val="a"/>
    <w:rsid w:val="006E51A5"/>
    <w:pPr>
      <w:spacing w:before="100" w:beforeAutospacing="1" w:after="100" w:afterAutospacing="1"/>
    </w:pPr>
  </w:style>
  <w:style w:type="character" w:customStyle="1" w:styleId="s2">
    <w:name w:val="s2"/>
    <w:rsid w:val="00D937FD"/>
  </w:style>
  <w:style w:type="character" w:customStyle="1" w:styleId="1424">
    <w:name w:val="Основной текст (14)24"/>
    <w:rsid w:val="00C446C1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character" w:customStyle="1" w:styleId="apple-converted-space">
    <w:name w:val="apple-converted-space"/>
    <w:rsid w:val="002E7D8C"/>
  </w:style>
  <w:style w:type="character" w:styleId="a7">
    <w:name w:val="Strong"/>
    <w:uiPriority w:val="22"/>
    <w:qFormat/>
    <w:rsid w:val="00EC1459"/>
    <w:rPr>
      <w:b/>
      <w:bCs/>
    </w:rPr>
  </w:style>
  <w:style w:type="paragraph" w:styleId="a8">
    <w:name w:val="header"/>
    <w:basedOn w:val="a"/>
    <w:link w:val="a9"/>
    <w:uiPriority w:val="99"/>
    <w:unhideWhenUsed/>
    <w:rsid w:val="00700B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0B05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5B0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37D2-26C3-48B2-B51C-1C32B969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ionis.a.st@gmail.com</cp:lastModifiedBy>
  <cp:revision>4</cp:revision>
  <cp:lastPrinted>2019-06-11T09:27:00Z</cp:lastPrinted>
  <dcterms:created xsi:type="dcterms:W3CDTF">2019-06-23T18:03:00Z</dcterms:created>
  <dcterms:modified xsi:type="dcterms:W3CDTF">2019-06-23T22:30:00Z</dcterms:modified>
</cp:coreProperties>
</file>