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D" w:rsidRPr="00A52567" w:rsidRDefault="00893DED" w:rsidP="00A52567">
      <w:pPr>
        <w:spacing w:after="0"/>
        <w:jc w:val="center"/>
        <w:rPr>
          <w:rFonts w:ascii="Arial Black" w:hAnsi="Arial Black"/>
          <w:b/>
          <w:color w:val="5F497A" w:themeColor="accent4" w:themeShade="BF"/>
          <w:sz w:val="56"/>
          <w:szCs w:val="56"/>
        </w:rPr>
      </w:pPr>
      <w:r w:rsidRPr="00A52567">
        <w:rPr>
          <w:rFonts w:ascii="Arial Black" w:hAnsi="Arial Black"/>
          <w:b/>
          <w:color w:val="5F497A" w:themeColor="accent4" w:themeShade="BF"/>
          <w:sz w:val="56"/>
          <w:szCs w:val="56"/>
        </w:rPr>
        <w:t xml:space="preserve">В субботу </w:t>
      </w:r>
      <w:r w:rsidRPr="00A52567">
        <w:rPr>
          <w:rFonts w:ascii="Arial Black" w:hAnsi="Arial Black"/>
          <w:b/>
          <w:color w:val="5F497A" w:themeColor="accent4" w:themeShade="BF"/>
          <w:sz w:val="56"/>
          <w:szCs w:val="56"/>
          <w:u w:val="single"/>
        </w:rPr>
        <w:t>28 января</w:t>
      </w:r>
      <w:r w:rsidRPr="00A52567">
        <w:rPr>
          <w:rFonts w:ascii="Arial Black" w:hAnsi="Arial Black"/>
          <w:b/>
          <w:color w:val="5F497A" w:themeColor="accent4" w:themeShade="BF"/>
          <w:sz w:val="56"/>
          <w:szCs w:val="56"/>
        </w:rPr>
        <w:t xml:space="preserve"> </w:t>
      </w:r>
    </w:p>
    <w:p w:rsidR="00824233" w:rsidRPr="00A52567" w:rsidRDefault="00A52567" w:rsidP="00A52567">
      <w:pPr>
        <w:spacing w:after="0"/>
        <w:jc w:val="center"/>
        <w:rPr>
          <w:rFonts w:ascii="Arial Black" w:hAnsi="Arial Black"/>
          <w:b/>
          <w:color w:val="5F497A" w:themeColor="accent4" w:themeShade="BF"/>
          <w:sz w:val="56"/>
          <w:szCs w:val="56"/>
        </w:rPr>
      </w:pPr>
      <w:r w:rsidRPr="00A52567">
        <w:rPr>
          <w:rFonts w:ascii="Arial Black" w:hAnsi="Arial Black"/>
          <w:b/>
          <w:color w:val="5F497A" w:themeColor="accent4" w:themeShade="BF"/>
          <w:sz w:val="56"/>
          <w:szCs w:val="56"/>
        </w:rPr>
        <w:t>с</w:t>
      </w:r>
      <w:r w:rsidR="00893DED" w:rsidRPr="00A52567">
        <w:rPr>
          <w:rFonts w:ascii="Arial Black" w:hAnsi="Arial Black"/>
          <w:b/>
          <w:color w:val="5F497A" w:themeColor="accent4" w:themeShade="BF"/>
          <w:sz w:val="56"/>
          <w:szCs w:val="56"/>
        </w:rPr>
        <w:t>остоится</w:t>
      </w:r>
    </w:p>
    <w:p w:rsidR="00893DED" w:rsidRPr="00A52567" w:rsidRDefault="00893DED" w:rsidP="00A52567">
      <w:pPr>
        <w:spacing w:after="0"/>
        <w:jc w:val="center"/>
        <w:rPr>
          <w:rFonts w:ascii="Georgia" w:hAnsi="Georgia"/>
          <w:b/>
          <w:color w:val="FF0000"/>
          <w:sz w:val="56"/>
          <w:szCs w:val="56"/>
        </w:rPr>
      </w:pPr>
      <w:r w:rsidRPr="00A52567">
        <w:rPr>
          <w:b/>
          <w:color w:val="FF0000"/>
          <w:sz w:val="56"/>
          <w:szCs w:val="56"/>
          <w:lang w:val="be-BY"/>
        </w:rPr>
        <w:t>ХӀӀ</w:t>
      </w:r>
      <w:r w:rsidRPr="00A52567">
        <w:rPr>
          <w:rFonts w:ascii="Georgia" w:hAnsi="Georgia"/>
          <w:b/>
          <w:color w:val="FF0000"/>
          <w:sz w:val="56"/>
          <w:szCs w:val="56"/>
        </w:rPr>
        <w:t xml:space="preserve"> </w:t>
      </w:r>
      <w:r w:rsidR="00A52567">
        <w:rPr>
          <w:rFonts w:ascii="Georgia" w:hAnsi="Georgia"/>
          <w:b/>
          <w:color w:val="FF0000"/>
          <w:sz w:val="56"/>
          <w:szCs w:val="56"/>
        </w:rPr>
        <w:t>научно-практическая конференция</w:t>
      </w:r>
      <w:r w:rsidRPr="00A52567">
        <w:rPr>
          <w:rFonts w:ascii="Georgia" w:hAnsi="Georgia"/>
          <w:b/>
          <w:color w:val="FF0000"/>
          <w:sz w:val="56"/>
          <w:szCs w:val="56"/>
        </w:rPr>
        <w:t xml:space="preserve"> </w:t>
      </w:r>
    </w:p>
    <w:p w:rsidR="00893DED" w:rsidRPr="00A52567" w:rsidRDefault="00893DED" w:rsidP="00893DED">
      <w:pPr>
        <w:jc w:val="center"/>
        <w:rPr>
          <w:rFonts w:ascii="Georgia" w:hAnsi="Georgia"/>
          <w:b/>
          <w:color w:val="FF0000"/>
          <w:sz w:val="56"/>
          <w:szCs w:val="56"/>
        </w:rPr>
      </w:pPr>
      <w:r w:rsidRPr="00A52567">
        <w:rPr>
          <w:rFonts w:ascii="Georgia" w:hAnsi="Georgia"/>
          <w:b/>
          <w:color w:val="FF0000"/>
          <w:sz w:val="56"/>
          <w:szCs w:val="56"/>
        </w:rPr>
        <w:t>«Первые шаги в науку»</w:t>
      </w:r>
    </w:p>
    <w:p w:rsidR="00A52567" w:rsidRDefault="00A52567" w:rsidP="00A52567">
      <w:pPr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40"/>
          <w:szCs w:val="40"/>
          <w:lang w:eastAsia="ru-RU"/>
        </w:rPr>
        <w:pict>
          <v:group id="Группа 2" o:spid="_x0000_s1026" style="position:absolute;margin-left:71.7pt;margin-top:25.5pt;width:303.75pt;height:169.2pt;z-index:-251658240" coordorigin="967,1629" coordsize="2580,2295" wrapcoords="-112 0 -112 21442 21600 21442 21600 0 -112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left:967;top:1629;width:2580;height:22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vS6nEAAAA2gAAAA8AAABkcnMvZG93bnJldi54bWxEj0FrwkAUhO8F/8PyBG/NxgqtxKwigkU8&#10;FIx68PbIPpOQ7NuQXU3SX98tFHocZuYbJt0MphFP6lxlWcE8ikEQ51ZXXCi4nPevSxDOI2tsLJOC&#10;kRxs1pOXFBNtez7RM/OFCBB2CSoovW8TKV1ekkEX2ZY4eHfbGfRBdoXUHfYBbhr5Fsfv0mDFYaHE&#10;lnYl5XX2MAryWxsvjw1e8eujHk+fdfV9eWRKzabDdgXC0+D/w3/tg1awgN8r4Qb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vS6nEAAAA2gAAAA8AAAAAAAAAAAAAAAAA&#10;nwIAAGRycy9kb3ducmV2LnhtbFBLBQYAAAAABAAEAPcAAACQAwAAAAA=&#10;">
              <v:imagedata r:id="rId4" o:title="kupcov1"/>
            </v:shape>
            <v:oval id="Oval 5" o:spid="_x0000_s1028" style="position:absolute;left:1777;top:1995;width:1110;height:10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 style="mso-next-textbox:#Oval 5">
                <w:txbxContent>
                  <w:p w:rsidR="00A52567" w:rsidRPr="00A52567" w:rsidRDefault="00A52567" w:rsidP="00A52567">
                    <w:pPr>
                      <w:jc w:val="center"/>
                      <w:rPr>
                        <w:rFonts w:ascii="Monotype Corsiva" w:hAnsi="Monotype Corsiva" w:cs="Courier New"/>
                        <w:b/>
                        <w:color w:val="FF0000"/>
                        <w:sz w:val="40"/>
                        <w:szCs w:val="40"/>
                      </w:rPr>
                    </w:pPr>
                    <w:r w:rsidRPr="00A52567">
                      <w:rPr>
                        <w:rFonts w:ascii="Monotype Corsiva" w:hAnsi="Monotype Corsiva" w:cs="Courier New"/>
                        <w:b/>
                        <w:color w:val="FF0000"/>
                        <w:sz w:val="40"/>
                        <w:szCs w:val="40"/>
                      </w:rPr>
                      <w:t>НОУ «ФАКЕЛ»</w:t>
                    </w:r>
                  </w:p>
                </w:txbxContent>
              </v:textbox>
            </v:oval>
            <w10:wrap type="tight"/>
          </v:group>
        </w:pict>
      </w:r>
    </w:p>
    <w:p w:rsidR="00A52567" w:rsidRDefault="00A52567" w:rsidP="00893DED">
      <w:pPr>
        <w:jc w:val="center"/>
        <w:rPr>
          <w:rFonts w:ascii="Georgia" w:hAnsi="Georgia"/>
          <w:b/>
          <w:sz w:val="40"/>
          <w:szCs w:val="40"/>
        </w:rPr>
      </w:pPr>
    </w:p>
    <w:p w:rsidR="00A52567" w:rsidRDefault="00A52567" w:rsidP="00893DED">
      <w:pPr>
        <w:jc w:val="center"/>
        <w:rPr>
          <w:rFonts w:ascii="Georgia" w:hAnsi="Georgia"/>
          <w:b/>
          <w:sz w:val="40"/>
          <w:szCs w:val="40"/>
        </w:rPr>
      </w:pPr>
    </w:p>
    <w:p w:rsidR="00A52567" w:rsidRDefault="00A52567" w:rsidP="00893DED">
      <w:pPr>
        <w:jc w:val="center"/>
        <w:rPr>
          <w:rFonts w:ascii="Georgia" w:hAnsi="Georgia"/>
          <w:b/>
          <w:sz w:val="40"/>
          <w:szCs w:val="40"/>
        </w:rPr>
      </w:pPr>
    </w:p>
    <w:p w:rsidR="00A52567" w:rsidRDefault="00A52567" w:rsidP="00893DED">
      <w:pPr>
        <w:jc w:val="center"/>
        <w:rPr>
          <w:rFonts w:ascii="Georgia" w:hAnsi="Georgia"/>
          <w:b/>
          <w:sz w:val="40"/>
          <w:szCs w:val="40"/>
        </w:rPr>
      </w:pPr>
    </w:p>
    <w:p w:rsidR="00A52567" w:rsidRDefault="00A52567" w:rsidP="00893DED">
      <w:pPr>
        <w:jc w:val="center"/>
        <w:rPr>
          <w:rFonts w:ascii="Georgia" w:hAnsi="Georgia"/>
          <w:b/>
          <w:sz w:val="40"/>
          <w:szCs w:val="40"/>
        </w:rPr>
      </w:pPr>
    </w:p>
    <w:p w:rsidR="00A52567" w:rsidRPr="00A52567" w:rsidRDefault="00A52567" w:rsidP="00A52567">
      <w:pPr>
        <w:jc w:val="center"/>
        <w:rPr>
          <w:rFonts w:ascii="Georgia" w:hAnsi="Georgia"/>
          <w:b/>
          <w:color w:val="365F91" w:themeColor="accent1" w:themeShade="BF"/>
          <w:sz w:val="40"/>
          <w:szCs w:val="40"/>
          <w:u w:val="single"/>
        </w:rPr>
      </w:pPr>
      <w:r w:rsidRPr="00A52567">
        <w:rPr>
          <w:rFonts w:ascii="Georgia" w:hAnsi="Georgia"/>
          <w:b/>
          <w:color w:val="365F91" w:themeColor="accent1" w:themeShade="BF"/>
          <w:sz w:val="40"/>
          <w:szCs w:val="40"/>
          <w:u w:val="single"/>
        </w:rPr>
        <w:t>Программа конференции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 w:rsidRPr="00A525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09.00. – 09.20.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0"/>
          <w:szCs w:val="30"/>
        </w:rPr>
      </w:pPr>
      <w:r w:rsidRPr="00A5256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Открытие конференции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«С наукой в будущее»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color w:val="548DD4" w:themeColor="text2" w:themeTint="99"/>
          <w:sz w:val="30"/>
          <w:szCs w:val="30"/>
        </w:rPr>
      </w:pPr>
      <w:r w:rsidRPr="00A52567">
        <w:rPr>
          <w:rFonts w:ascii="Times New Roman" w:hAnsi="Times New Roman" w:cs="Times New Roman"/>
          <w:i/>
          <w:color w:val="548DD4" w:themeColor="text2" w:themeTint="99"/>
          <w:sz w:val="30"/>
          <w:szCs w:val="30"/>
        </w:rPr>
        <w:t>(актовый зал)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color w:val="548DD4" w:themeColor="text2" w:themeTint="99"/>
          <w:sz w:val="16"/>
          <w:szCs w:val="16"/>
        </w:rPr>
      </w:pP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525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09.40. – 12.00.</w:t>
      </w:r>
    </w:p>
    <w:p w:rsidR="00A52567" w:rsidRDefault="00A52567" w:rsidP="00A525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A5256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Представление исследовательских работ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(работа секций)</w:t>
      </w:r>
    </w:p>
    <w:p w:rsidR="00A52567" w:rsidRDefault="00A52567" w:rsidP="00A525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(</w:t>
      </w:r>
      <w:r w:rsidRPr="00A52567">
        <w:rPr>
          <w:rFonts w:ascii="Monotype Corsiva" w:hAnsi="Monotype Corsiva" w:cs="Times New Roman"/>
          <w:b/>
          <w:color w:val="548DD4" w:themeColor="text2" w:themeTint="99"/>
          <w:sz w:val="32"/>
          <w:szCs w:val="32"/>
        </w:rPr>
        <w:t>учебные кабинеты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)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A525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12.00. – 13.00</w:t>
      </w:r>
    </w:p>
    <w:p w:rsidR="00A52567" w:rsidRDefault="00A52567" w:rsidP="00A52567">
      <w:pPr>
        <w:spacing w:after="0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A5256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Подведение итогов</w:t>
      </w:r>
    </w:p>
    <w:p w:rsidR="00A52567" w:rsidRPr="00A52567" w:rsidRDefault="00A52567" w:rsidP="00A52567">
      <w:pPr>
        <w:spacing w:after="0"/>
        <w:rPr>
          <w:rFonts w:ascii="Times New Roman" w:hAnsi="Times New Roman" w:cs="Times New Roman"/>
          <w:color w:val="548DD4" w:themeColor="text2" w:themeTint="99"/>
          <w:sz w:val="30"/>
          <w:szCs w:val="30"/>
        </w:rPr>
      </w:pPr>
      <w:r w:rsidRPr="00A52567">
        <w:rPr>
          <w:rFonts w:ascii="Times New Roman" w:hAnsi="Times New Roman" w:cs="Times New Roman"/>
          <w:i/>
          <w:color w:val="548DD4" w:themeColor="text2" w:themeTint="99"/>
          <w:sz w:val="30"/>
          <w:szCs w:val="30"/>
        </w:rPr>
        <w:t>(актовый зал)</w:t>
      </w:r>
    </w:p>
    <w:p w:rsidR="00C76529" w:rsidRDefault="00A52567" w:rsidP="00C7652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6529">
        <w:rPr>
          <w:rFonts w:ascii="Times New Roman" w:hAnsi="Times New Roman" w:cs="Times New Roman"/>
          <w:b/>
          <w:color w:val="FF0000"/>
          <w:sz w:val="32"/>
          <w:szCs w:val="32"/>
        </w:rPr>
        <w:t>Приглашаем учащихся, педагогов и род</w:t>
      </w:r>
      <w:r w:rsidR="00C76529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Pr="00C7652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телей </w:t>
      </w:r>
    </w:p>
    <w:p w:rsidR="00A52567" w:rsidRPr="00C76529" w:rsidRDefault="00A52567" w:rsidP="00C7652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76529">
        <w:rPr>
          <w:rFonts w:ascii="Times New Roman" w:hAnsi="Times New Roman" w:cs="Times New Roman"/>
          <w:b/>
          <w:color w:val="FF0000"/>
          <w:sz w:val="32"/>
          <w:szCs w:val="32"/>
        </w:rPr>
        <w:t>принять участие в конференции</w:t>
      </w:r>
    </w:p>
    <w:sectPr w:rsidR="00A52567" w:rsidRPr="00C76529" w:rsidSect="00C7652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ED"/>
    <w:rsid w:val="000010E4"/>
    <w:rsid w:val="00002A3D"/>
    <w:rsid w:val="00003418"/>
    <w:rsid w:val="000039A6"/>
    <w:rsid w:val="000039EB"/>
    <w:rsid w:val="00005EC3"/>
    <w:rsid w:val="00006E46"/>
    <w:rsid w:val="00011DC4"/>
    <w:rsid w:val="0001571E"/>
    <w:rsid w:val="0001644A"/>
    <w:rsid w:val="000204D5"/>
    <w:rsid w:val="000205CA"/>
    <w:rsid w:val="000217EA"/>
    <w:rsid w:val="000237CF"/>
    <w:rsid w:val="00024511"/>
    <w:rsid w:val="00024FCE"/>
    <w:rsid w:val="000265E4"/>
    <w:rsid w:val="00027451"/>
    <w:rsid w:val="000302FB"/>
    <w:rsid w:val="000322CB"/>
    <w:rsid w:val="00033841"/>
    <w:rsid w:val="00034F4B"/>
    <w:rsid w:val="00035A7F"/>
    <w:rsid w:val="000366B7"/>
    <w:rsid w:val="00036C61"/>
    <w:rsid w:val="00040111"/>
    <w:rsid w:val="00041F3A"/>
    <w:rsid w:val="000426A5"/>
    <w:rsid w:val="00043BDD"/>
    <w:rsid w:val="00045BB4"/>
    <w:rsid w:val="00045BFA"/>
    <w:rsid w:val="000508AC"/>
    <w:rsid w:val="00052450"/>
    <w:rsid w:val="00053434"/>
    <w:rsid w:val="00053957"/>
    <w:rsid w:val="00055F5F"/>
    <w:rsid w:val="00056755"/>
    <w:rsid w:val="00057A37"/>
    <w:rsid w:val="00060179"/>
    <w:rsid w:val="00060BC1"/>
    <w:rsid w:val="00061C10"/>
    <w:rsid w:val="00062041"/>
    <w:rsid w:val="000630B5"/>
    <w:rsid w:val="000655AF"/>
    <w:rsid w:val="00071257"/>
    <w:rsid w:val="00082148"/>
    <w:rsid w:val="000857CE"/>
    <w:rsid w:val="00086660"/>
    <w:rsid w:val="0008667D"/>
    <w:rsid w:val="0008672D"/>
    <w:rsid w:val="0008684B"/>
    <w:rsid w:val="00092FA0"/>
    <w:rsid w:val="000A12A0"/>
    <w:rsid w:val="000A2F3B"/>
    <w:rsid w:val="000A3A2D"/>
    <w:rsid w:val="000A4FBE"/>
    <w:rsid w:val="000A4FF6"/>
    <w:rsid w:val="000A62A7"/>
    <w:rsid w:val="000B0D7A"/>
    <w:rsid w:val="000B2150"/>
    <w:rsid w:val="000B39AE"/>
    <w:rsid w:val="000B604B"/>
    <w:rsid w:val="000B72BA"/>
    <w:rsid w:val="000B776F"/>
    <w:rsid w:val="000C20C2"/>
    <w:rsid w:val="000C3721"/>
    <w:rsid w:val="000C488A"/>
    <w:rsid w:val="000C76D9"/>
    <w:rsid w:val="000D1EE3"/>
    <w:rsid w:val="000D4359"/>
    <w:rsid w:val="000D4C99"/>
    <w:rsid w:val="000D77AA"/>
    <w:rsid w:val="000D7A9E"/>
    <w:rsid w:val="000D7D4A"/>
    <w:rsid w:val="000E40F1"/>
    <w:rsid w:val="000E56BF"/>
    <w:rsid w:val="000E5A36"/>
    <w:rsid w:val="000F17CA"/>
    <w:rsid w:val="000F2829"/>
    <w:rsid w:val="000F36DE"/>
    <w:rsid w:val="000F3EF7"/>
    <w:rsid w:val="000F4F4A"/>
    <w:rsid w:val="000F56C3"/>
    <w:rsid w:val="000F5850"/>
    <w:rsid w:val="000F5A76"/>
    <w:rsid w:val="000F68F3"/>
    <w:rsid w:val="000F6E44"/>
    <w:rsid w:val="000F7E70"/>
    <w:rsid w:val="001008DB"/>
    <w:rsid w:val="001019EB"/>
    <w:rsid w:val="00103002"/>
    <w:rsid w:val="00103795"/>
    <w:rsid w:val="00103A76"/>
    <w:rsid w:val="00104977"/>
    <w:rsid w:val="00104D8D"/>
    <w:rsid w:val="00112F67"/>
    <w:rsid w:val="00113188"/>
    <w:rsid w:val="00114BF0"/>
    <w:rsid w:val="00120A9C"/>
    <w:rsid w:val="00121187"/>
    <w:rsid w:val="00127417"/>
    <w:rsid w:val="00132984"/>
    <w:rsid w:val="00132DC1"/>
    <w:rsid w:val="001341BF"/>
    <w:rsid w:val="00135BF1"/>
    <w:rsid w:val="00136FA1"/>
    <w:rsid w:val="001429D7"/>
    <w:rsid w:val="001439B3"/>
    <w:rsid w:val="00143EB8"/>
    <w:rsid w:val="001440A8"/>
    <w:rsid w:val="00145606"/>
    <w:rsid w:val="00145EC8"/>
    <w:rsid w:val="00153B6D"/>
    <w:rsid w:val="00154158"/>
    <w:rsid w:val="00155EC3"/>
    <w:rsid w:val="00160233"/>
    <w:rsid w:val="00161073"/>
    <w:rsid w:val="00161F2E"/>
    <w:rsid w:val="0016395D"/>
    <w:rsid w:val="001656B8"/>
    <w:rsid w:val="001662DF"/>
    <w:rsid w:val="001677BA"/>
    <w:rsid w:val="001701B7"/>
    <w:rsid w:val="00171FF6"/>
    <w:rsid w:val="001721EA"/>
    <w:rsid w:val="00172A27"/>
    <w:rsid w:val="00173C68"/>
    <w:rsid w:val="00174C18"/>
    <w:rsid w:val="00175C26"/>
    <w:rsid w:val="001770DE"/>
    <w:rsid w:val="00177221"/>
    <w:rsid w:val="00181F91"/>
    <w:rsid w:val="0018205C"/>
    <w:rsid w:val="0018269D"/>
    <w:rsid w:val="0018532C"/>
    <w:rsid w:val="001910AB"/>
    <w:rsid w:val="00192FBC"/>
    <w:rsid w:val="00194A04"/>
    <w:rsid w:val="00195C70"/>
    <w:rsid w:val="00197331"/>
    <w:rsid w:val="0019783B"/>
    <w:rsid w:val="00197C01"/>
    <w:rsid w:val="001A0AE0"/>
    <w:rsid w:val="001A0CDA"/>
    <w:rsid w:val="001A2B1D"/>
    <w:rsid w:val="001A31AD"/>
    <w:rsid w:val="001A3C18"/>
    <w:rsid w:val="001A402F"/>
    <w:rsid w:val="001B0A43"/>
    <w:rsid w:val="001B0D2C"/>
    <w:rsid w:val="001B0EE9"/>
    <w:rsid w:val="001B20BB"/>
    <w:rsid w:val="001B22EB"/>
    <w:rsid w:val="001B2AB7"/>
    <w:rsid w:val="001B2AF2"/>
    <w:rsid w:val="001B4055"/>
    <w:rsid w:val="001B4732"/>
    <w:rsid w:val="001B6E22"/>
    <w:rsid w:val="001B740A"/>
    <w:rsid w:val="001C0BBE"/>
    <w:rsid w:val="001C0E81"/>
    <w:rsid w:val="001C1637"/>
    <w:rsid w:val="001C3D55"/>
    <w:rsid w:val="001C3F7F"/>
    <w:rsid w:val="001C5BD5"/>
    <w:rsid w:val="001C6B6F"/>
    <w:rsid w:val="001C6EE4"/>
    <w:rsid w:val="001C754C"/>
    <w:rsid w:val="001D04EA"/>
    <w:rsid w:val="001D1238"/>
    <w:rsid w:val="001D1DA3"/>
    <w:rsid w:val="001D2330"/>
    <w:rsid w:val="001D500F"/>
    <w:rsid w:val="001D5ABF"/>
    <w:rsid w:val="001D63CB"/>
    <w:rsid w:val="001D6E35"/>
    <w:rsid w:val="001D79BE"/>
    <w:rsid w:val="001E0E31"/>
    <w:rsid w:val="001E3D7E"/>
    <w:rsid w:val="001E44D7"/>
    <w:rsid w:val="001E46B2"/>
    <w:rsid w:val="001E4C6B"/>
    <w:rsid w:val="001E5C5E"/>
    <w:rsid w:val="001E725E"/>
    <w:rsid w:val="001E7FC7"/>
    <w:rsid w:val="001F0530"/>
    <w:rsid w:val="001F057C"/>
    <w:rsid w:val="001F0BD9"/>
    <w:rsid w:val="001F0DBB"/>
    <w:rsid w:val="001F27AD"/>
    <w:rsid w:val="001F3430"/>
    <w:rsid w:val="001F4239"/>
    <w:rsid w:val="001F6611"/>
    <w:rsid w:val="00200BC3"/>
    <w:rsid w:val="00205289"/>
    <w:rsid w:val="00206B27"/>
    <w:rsid w:val="00207C8D"/>
    <w:rsid w:val="00211E15"/>
    <w:rsid w:val="00212620"/>
    <w:rsid w:val="0021265A"/>
    <w:rsid w:val="0021284E"/>
    <w:rsid w:val="00212D8C"/>
    <w:rsid w:val="0022236A"/>
    <w:rsid w:val="00222746"/>
    <w:rsid w:val="00223122"/>
    <w:rsid w:val="00223C35"/>
    <w:rsid w:val="002241D3"/>
    <w:rsid w:val="00224F35"/>
    <w:rsid w:val="00225CC4"/>
    <w:rsid w:val="00230026"/>
    <w:rsid w:val="00231EB7"/>
    <w:rsid w:val="002323C4"/>
    <w:rsid w:val="00232921"/>
    <w:rsid w:val="0023592C"/>
    <w:rsid w:val="002370FD"/>
    <w:rsid w:val="002371DA"/>
    <w:rsid w:val="00243E99"/>
    <w:rsid w:val="002457D6"/>
    <w:rsid w:val="002466E0"/>
    <w:rsid w:val="00250C98"/>
    <w:rsid w:val="0025158B"/>
    <w:rsid w:val="0025255C"/>
    <w:rsid w:val="0025264E"/>
    <w:rsid w:val="00254591"/>
    <w:rsid w:val="002549C5"/>
    <w:rsid w:val="00255830"/>
    <w:rsid w:val="002577CE"/>
    <w:rsid w:val="002605AB"/>
    <w:rsid w:val="0026291D"/>
    <w:rsid w:val="00262AFB"/>
    <w:rsid w:val="0026544F"/>
    <w:rsid w:val="00272CBF"/>
    <w:rsid w:val="00274DE1"/>
    <w:rsid w:val="00275DA7"/>
    <w:rsid w:val="00284486"/>
    <w:rsid w:val="002878E4"/>
    <w:rsid w:val="00287FA2"/>
    <w:rsid w:val="00290069"/>
    <w:rsid w:val="00290BBC"/>
    <w:rsid w:val="00295C3F"/>
    <w:rsid w:val="00296A92"/>
    <w:rsid w:val="002A1AE4"/>
    <w:rsid w:val="002A2DDC"/>
    <w:rsid w:val="002A3889"/>
    <w:rsid w:val="002A4FF7"/>
    <w:rsid w:val="002A6D53"/>
    <w:rsid w:val="002B0BD3"/>
    <w:rsid w:val="002B2C25"/>
    <w:rsid w:val="002B4599"/>
    <w:rsid w:val="002B5341"/>
    <w:rsid w:val="002B593E"/>
    <w:rsid w:val="002B5C93"/>
    <w:rsid w:val="002C0231"/>
    <w:rsid w:val="002C0263"/>
    <w:rsid w:val="002C0410"/>
    <w:rsid w:val="002C0FA1"/>
    <w:rsid w:val="002C1478"/>
    <w:rsid w:val="002C1CB3"/>
    <w:rsid w:val="002C1E55"/>
    <w:rsid w:val="002C2039"/>
    <w:rsid w:val="002C2F3C"/>
    <w:rsid w:val="002C3088"/>
    <w:rsid w:val="002C3C9D"/>
    <w:rsid w:val="002C78FB"/>
    <w:rsid w:val="002D01E8"/>
    <w:rsid w:val="002D1269"/>
    <w:rsid w:val="002D3C5A"/>
    <w:rsid w:val="002D4F66"/>
    <w:rsid w:val="002D7A84"/>
    <w:rsid w:val="002D7B59"/>
    <w:rsid w:val="002E0D77"/>
    <w:rsid w:val="002E1965"/>
    <w:rsid w:val="002E1FD0"/>
    <w:rsid w:val="002E24D3"/>
    <w:rsid w:val="002E2A9B"/>
    <w:rsid w:val="002E5856"/>
    <w:rsid w:val="002E60B5"/>
    <w:rsid w:val="002E70B9"/>
    <w:rsid w:val="002F2278"/>
    <w:rsid w:val="002F28ED"/>
    <w:rsid w:val="002F36E8"/>
    <w:rsid w:val="002F41FA"/>
    <w:rsid w:val="002F4D91"/>
    <w:rsid w:val="002F545E"/>
    <w:rsid w:val="002F6148"/>
    <w:rsid w:val="002F6D0A"/>
    <w:rsid w:val="00300B2D"/>
    <w:rsid w:val="00300EEC"/>
    <w:rsid w:val="00301AFE"/>
    <w:rsid w:val="00302A70"/>
    <w:rsid w:val="00302D92"/>
    <w:rsid w:val="00302E4A"/>
    <w:rsid w:val="0030555F"/>
    <w:rsid w:val="003067A6"/>
    <w:rsid w:val="00311FD9"/>
    <w:rsid w:val="0031297C"/>
    <w:rsid w:val="00313830"/>
    <w:rsid w:val="0031580E"/>
    <w:rsid w:val="00320263"/>
    <w:rsid w:val="00321365"/>
    <w:rsid w:val="003217BD"/>
    <w:rsid w:val="00322931"/>
    <w:rsid w:val="0032383E"/>
    <w:rsid w:val="0032411A"/>
    <w:rsid w:val="00324A93"/>
    <w:rsid w:val="003254C4"/>
    <w:rsid w:val="00332E16"/>
    <w:rsid w:val="00333463"/>
    <w:rsid w:val="00335282"/>
    <w:rsid w:val="00340539"/>
    <w:rsid w:val="00341793"/>
    <w:rsid w:val="00341DDA"/>
    <w:rsid w:val="00341EA1"/>
    <w:rsid w:val="00343A77"/>
    <w:rsid w:val="00343F4A"/>
    <w:rsid w:val="00347D4B"/>
    <w:rsid w:val="0035046C"/>
    <w:rsid w:val="003509FC"/>
    <w:rsid w:val="0035190A"/>
    <w:rsid w:val="00352864"/>
    <w:rsid w:val="00353851"/>
    <w:rsid w:val="00354151"/>
    <w:rsid w:val="00355335"/>
    <w:rsid w:val="003554B4"/>
    <w:rsid w:val="00357A9E"/>
    <w:rsid w:val="00357F72"/>
    <w:rsid w:val="00361366"/>
    <w:rsid w:val="0036219C"/>
    <w:rsid w:val="003640C1"/>
    <w:rsid w:val="0036517A"/>
    <w:rsid w:val="003652B5"/>
    <w:rsid w:val="0036643B"/>
    <w:rsid w:val="003725E7"/>
    <w:rsid w:val="00372618"/>
    <w:rsid w:val="003741F3"/>
    <w:rsid w:val="003742F8"/>
    <w:rsid w:val="00374CEB"/>
    <w:rsid w:val="00375C3A"/>
    <w:rsid w:val="00381D48"/>
    <w:rsid w:val="00387337"/>
    <w:rsid w:val="00387800"/>
    <w:rsid w:val="00391B75"/>
    <w:rsid w:val="003948DD"/>
    <w:rsid w:val="003A16ED"/>
    <w:rsid w:val="003A396D"/>
    <w:rsid w:val="003A6522"/>
    <w:rsid w:val="003B093E"/>
    <w:rsid w:val="003B1D32"/>
    <w:rsid w:val="003B41A2"/>
    <w:rsid w:val="003B668B"/>
    <w:rsid w:val="003B66FE"/>
    <w:rsid w:val="003B679F"/>
    <w:rsid w:val="003B69E8"/>
    <w:rsid w:val="003B6B48"/>
    <w:rsid w:val="003C1765"/>
    <w:rsid w:val="003C1A17"/>
    <w:rsid w:val="003C1BDC"/>
    <w:rsid w:val="003C27B0"/>
    <w:rsid w:val="003C2BCC"/>
    <w:rsid w:val="003C3B91"/>
    <w:rsid w:val="003C5579"/>
    <w:rsid w:val="003C7E65"/>
    <w:rsid w:val="003D1B07"/>
    <w:rsid w:val="003D204E"/>
    <w:rsid w:val="003D20B3"/>
    <w:rsid w:val="003D3A01"/>
    <w:rsid w:val="003D3A7E"/>
    <w:rsid w:val="003D3ECB"/>
    <w:rsid w:val="003D5573"/>
    <w:rsid w:val="003E24B6"/>
    <w:rsid w:val="003E298F"/>
    <w:rsid w:val="003E4417"/>
    <w:rsid w:val="003E6C93"/>
    <w:rsid w:val="003E7CA4"/>
    <w:rsid w:val="003F1D77"/>
    <w:rsid w:val="003F2D24"/>
    <w:rsid w:val="003F4CA7"/>
    <w:rsid w:val="003F5C1B"/>
    <w:rsid w:val="003F67E2"/>
    <w:rsid w:val="00401E55"/>
    <w:rsid w:val="00405160"/>
    <w:rsid w:val="004068F7"/>
    <w:rsid w:val="004077AE"/>
    <w:rsid w:val="004136B4"/>
    <w:rsid w:val="00415CBF"/>
    <w:rsid w:val="004173E5"/>
    <w:rsid w:val="00417C8E"/>
    <w:rsid w:val="004205AC"/>
    <w:rsid w:val="004213AF"/>
    <w:rsid w:val="004234BC"/>
    <w:rsid w:val="0043170C"/>
    <w:rsid w:val="0043186D"/>
    <w:rsid w:val="00435519"/>
    <w:rsid w:val="00435B5A"/>
    <w:rsid w:val="00441DBE"/>
    <w:rsid w:val="004421F2"/>
    <w:rsid w:val="0044704A"/>
    <w:rsid w:val="0045472A"/>
    <w:rsid w:val="00454C05"/>
    <w:rsid w:val="004555E5"/>
    <w:rsid w:val="0045563D"/>
    <w:rsid w:val="00456C25"/>
    <w:rsid w:val="00457CAF"/>
    <w:rsid w:val="00461E13"/>
    <w:rsid w:val="00462398"/>
    <w:rsid w:val="0046300E"/>
    <w:rsid w:val="004719CE"/>
    <w:rsid w:val="0047263B"/>
    <w:rsid w:val="004765A8"/>
    <w:rsid w:val="00480008"/>
    <w:rsid w:val="004802C0"/>
    <w:rsid w:val="004807F8"/>
    <w:rsid w:val="00482CC6"/>
    <w:rsid w:val="004833A4"/>
    <w:rsid w:val="00493165"/>
    <w:rsid w:val="00495CEB"/>
    <w:rsid w:val="004A1600"/>
    <w:rsid w:val="004A2A95"/>
    <w:rsid w:val="004A3413"/>
    <w:rsid w:val="004A4A6E"/>
    <w:rsid w:val="004A6A7B"/>
    <w:rsid w:val="004A72EF"/>
    <w:rsid w:val="004A7E05"/>
    <w:rsid w:val="004B0275"/>
    <w:rsid w:val="004B21ED"/>
    <w:rsid w:val="004B2FA9"/>
    <w:rsid w:val="004B40A2"/>
    <w:rsid w:val="004B669B"/>
    <w:rsid w:val="004B6EAC"/>
    <w:rsid w:val="004C11F7"/>
    <w:rsid w:val="004C3E8E"/>
    <w:rsid w:val="004C590E"/>
    <w:rsid w:val="004C7769"/>
    <w:rsid w:val="004D0BB1"/>
    <w:rsid w:val="004D0BEF"/>
    <w:rsid w:val="004D1502"/>
    <w:rsid w:val="004D7D55"/>
    <w:rsid w:val="004E0B40"/>
    <w:rsid w:val="004E1351"/>
    <w:rsid w:val="004E2609"/>
    <w:rsid w:val="004E4B15"/>
    <w:rsid w:val="004E4ECC"/>
    <w:rsid w:val="004E5475"/>
    <w:rsid w:val="004E5919"/>
    <w:rsid w:val="004E767E"/>
    <w:rsid w:val="004F0422"/>
    <w:rsid w:val="004F068F"/>
    <w:rsid w:val="004F4B30"/>
    <w:rsid w:val="004F4C03"/>
    <w:rsid w:val="004F637E"/>
    <w:rsid w:val="004F66DC"/>
    <w:rsid w:val="004F6958"/>
    <w:rsid w:val="004F78E4"/>
    <w:rsid w:val="00500D9F"/>
    <w:rsid w:val="00501652"/>
    <w:rsid w:val="00504CFE"/>
    <w:rsid w:val="00511968"/>
    <w:rsid w:val="005119E4"/>
    <w:rsid w:val="00512A80"/>
    <w:rsid w:val="0051354A"/>
    <w:rsid w:val="00515CB6"/>
    <w:rsid w:val="00522E0B"/>
    <w:rsid w:val="00524DEE"/>
    <w:rsid w:val="00531137"/>
    <w:rsid w:val="00531E64"/>
    <w:rsid w:val="00533CD0"/>
    <w:rsid w:val="005406C1"/>
    <w:rsid w:val="00546279"/>
    <w:rsid w:val="00547428"/>
    <w:rsid w:val="00551958"/>
    <w:rsid w:val="00551EFF"/>
    <w:rsid w:val="0055538C"/>
    <w:rsid w:val="005563A5"/>
    <w:rsid w:val="00557655"/>
    <w:rsid w:val="00557841"/>
    <w:rsid w:val="00562DF5"/>
    <w:rsid w:val="00563822"/>
    <w:rsid w:val="005727B6"/>
    <w:rsid w:val="005807E2"/>
    <w:rsid w:val="00582340"/>
    <w:rsid w:val="0058289A"/>
    <w:rsid w:val="0058709E"/>
    <w:rsid w:val="00590689"/>
    <w:rsid w:val="00591024"/>
    <w:rsid w:val="00591C34"/>
    <w:rsid w:val="0059320C"/>
    <w:rsid w:val="00593744"/>
    <w:rsid w:val="00596678"/>
    <w:rsid w:val="005967D3"/>
    <w:rsid w:val="00596BBE"/>
    <w:rsid w:val="005A0225"/>
    <w:rsid w:val="005A17C2"/>
    <w:rsid w:val="005A3F08"/>
    <w:rsid w:val="005A3F8E"/>
    <w:rsid w:val="005A5875"/>
    <w:rsid w:val="005A6D1D"/>
    <w:rsid w:val="005A7C59"/>
    <w:rsid w:val="005B0EFF"/>
    <w:rsid w:val="005B2131"/>
    <w:rsid w:val="005B231D"/>
    <w:rsid w:val="005B2FE6"/>
    <w:rsid w:val="005B3913"/>
    <w:rsid w:val="005B428E"/>
    <w:rsid w:val="005B5101"/>
    <w:rsid w:val="005B610B"/>
    <w:rsid w:val="005B7475"/>
    <w:rsid w:val="005C197A"/>
    <w:rsid w:val="005C4586"/>
    <w:rsid w:val="005C4E1C"/>
    <w:rsid w:val="005C6F8A"/>
    <w:rsid w:val="005C72A1"/>
    <w:rsid w:val="005C7384"/>
    <w:rsid w:val="005D21EE"/>
    <w:rsid w:val="005D2A3E"/>
    <w:rsid w:val="005D31C6"/>
    <w:rsid w:val="005D460D"/>
    <w:rsid w:val="005D658C"/>
    <w:rsid w:val="005D7874"/>
    <w:rsid w:val="005E007D"/>
    <w:rsid w:val="005E0272"/>
    <w:rsid w:val="005E0B77"/>
    <w:rsid w:val="005E20BC"/>
    <w:rsid w:val="005E2917"/>
    <w:rsid w:val="005E3D53"/>
    <w:rsid w:val="005E4073"/>
    <w:rsid w:val="005E5151"/>
    <w:rsid w:val="005E5490"/>
    <w:rsid w:val="005E6C02"/>
    <w:rsid w:val="005F0F8E"/>
    <w:rsid w:val="005F2FC8"/>
    <w:rsid w:val="005F5379"/>
    <w:rsid w:val="005F6009"/>
    <w:rsid w:val="005F6C3A"/>
    <w:rsid w:val="0060053D"/>
    <w:rsid w:val="00602424"/>
    <w:rsid w:val="0060252C"/>
    <w:rsid w:val="00605475"/>
    <w:rsid w:val="00607D41"/>
    <w:rsid w:val="00611498"/>
    <w:rsid w:val="00612308"/>
    <w:rsid w:val="00614040"/>
    <w:rsid w:val="0061760C"/>
    <w:rsid w:val="0061762F"/>
    <w:rsid w:val="006200D3"/>
    <w:rsid w:val="00623D80"/>
    <w:rsid w:val="0062428E"/>
    <w:rsid w:val="00624AEB"/>
    <w:rsid w:val="0062555C"/>
    <w:rsid w:val="00631227"/>
    <w:rsid w:val="0063269A"/>
    <w:rsid w:val="00633204"/>
    <w:rsid w:val="00634114"/>
    <w:rsid w:val="0063425C"/>
    <w:rsid w:val="00634352"/>
    <w:rsid w:val="006361A7"/>
    <w:rsid w:val="00636569"/>
    <w:rsid w:val="00636CDB"/>
    <w:rsid w:val="00637175"/>
    <w:rsid w:val="0064087F"/>
    <w:rsid w:val="00641B7B"/>
    <w:rsid w:val="0064533E"/>
    <w:rsid w:val="00650258"/>
    <w:rsid w:val="00650B9B"/>
    <w:rsid w:val="0065183E"/>
    <w:rsid w:val="00652AC3"/>
    <w:rsid w:val="006552D5"/>
    <w:rsid w:val="0065643D"/>
    <w:rsid w:val="00657BA9"/>
    <w:rsid w:val="006615CC"/>
    <w:rsid w:val="00663B37"/>
    <w:rsid w:val="00666231"/>
    <w:rsid w:val="00666B7D"/>
    <w:rsid w:val="0066716A"/>
    <w:rsid w:val="00671A13"/>
    <w:rsid w:val="00675113"/>
    <w:rsid w:val="00676067"/>
    <w:rsid w:val="0067611A"/>
    <w:rsid w:val="00676453"/>
    <w:rsid w:val="006769F8"/>
    <w:rsid w:val="00680A96"/>
    <w:rsid w:val="006811A1"/>
    <w:rsid w:val="00682D1B"/>
    <w:rsid w:val="00684C55"/>
    <w:rsid w:val="00684E5A"/>
    <w:rsid w:val="00684F94"/>
    <w:rsid w:val="00686259"/>
    <w:rsid w:val="006867B2"/>
    <w:rsid w:val="00687036"/>
    <w:rsid w:val="00690B1A"/>
    <w:rsid w:val="00690BD6"/>
    <w:rsid w:val="0069393C"/>
    <w:rsid w:val="006971DB"/>
    <w:rsid w:val="006A0B33"/>
    <w:rsid w:val="006A0B95"/>
    <w:rsid w:val="006A1A02"/>
    <w:rsid w:val="006A43C9"/>
    <w:rsid w:val="006A474B"/>
    <w:rsid w:val="006A58CC"/>
    <w:rsid w:val="006A6993"/>
    <w:rsid w:val="006A6AA2"/>
    <w:rsid w:val="006A7C0F"/>
    <w:rsid w:val="006A7D60"/>
    <w:rsid w:val="006B124B"/>
    <w:rsid w:val="006B2ACE"/>
    <w:rsid w:val="006C01C8"/>
    <w:rsid w:val="006C1503"/>
    <w:rsid w:val="006C29E6"/>
    <w:rsid w:val="006C2B1F"/>
    <w:rsid w:val="006C2DD8"/>
    <w:rsid w:val="006C4D37"/>
    <w:rsid w:val="006C5522"/>
    <w:rsid w:val="006C7A99"/>
    <w:rsid w:val="006D0D7B"/>
    <w:rsid w:val="006D11EA"/>
    <w:rsid w:val="006D3206"/>
    <w:rsid w:val="006D3729"/>
    <w:rsid w:val="006D5855"/>
    <w:rsid w:val="006D67A4"/>
    <w:rsid w:val="006D7236"/>
    <w:rsid w:val="006E0309"/>
    <w:rsid w:val="006E3D17"/>
    <w:rsid w:val="006E4282"/>
    <w:rsid w:val="006E469B"/>
    <w:rsid w:val="006E548B"/>
    <w:rsid w:val="006E6E87"/>
    <w:rsid w:val="006E75C6"/>
    <w:rsid w:val="006E7A7F"/>
    <w:rsid w:val="006F0609"/>
    <w:rsid w:val="006F0AF6"/>
    <w:rsid w:val="006F0F0A"/>
    <w:rsid w:val="006F0F6D"/>
    <w:rsid w:val="006F34EF"/>
    <w:rsid w:val="006F763D"/>
    <w:rsid w:val="007000E7"/>
    <w:rsid w:val="00700AC3"/>
    <w:rsid w:val="00700FA9"/>
    <w:rsid w:val="00701840"/>
    <w:rsid w:val="0070276F"/>
    <w:rsid w:val="00702A6D"/>
    <w:rsid w:val="00702C85"/>
    <w:rsid w:val="0070481D"/>
    <w:rsid w:val="007112D8"/>
    <w:rsid w:val="00716E72"/>
    <w:rsid w:val="00717275"/>
    <w:rsid w:val="00717681"/>
    <w:rsid w:val="00721B9C"/>
    <w:rsid w:val="007223C7"/>
    <w:rsid w:val="00722486"/>
    <w:rsid w:val="0072512E"/>
    <w:rsid w:val="00726E54"/>
    <w:rsid w:val="007271AF"/>
    <w:rsid w:val="00731225"/>
    <w:rsid w:val="00733EF9"/>
    <w:rsid w:val="007342AF"/>
    <w:rsid w:val="00737945"/>
    <w:rsid w:val="00740F39"/>
    <w:rsid w:val="007441F3"/>
    <w:rsid w:val="00744764"/>
    <w:rsid w:val="007450B4"/>
    <w:rsid w:val="00750DD2"/>
    <w:rsid w:val="00756DAE"/>
    <w:rsid w:val="0076197D"/>
    <w:rsid w:val="00764FEA"/>
    <w:rsid w:val="0076530A"/>
    <w:rsid w:val="0077009A"/>
    <w:rsid w:val="0077137A"/>
    <w:rsid w:val="007820BA"/>
    <w:rsid w:val="00784DD2"/>
    <w:rsid w:val="0078605C"/>
    <w:rsid w:val="00786881"/>
    <w:rsid w:val="00790AF7"/>
    <w:rsid w:val="00792AD1"/>
    <w:rsid w:val="00793CB2"/>
    <w:rsid w:val="007947EF"/>
    <w:rsid w:val="00795938"/>
    <w:rsid w:val="00795AAB"/>
    <w:rsid w:val="007A1728"/>
    <w:rsid w:val="007A427F"/>
    <w:rsid w:val="007A45FD"/>
    <w:rsid w:val="007A503D"/>
    <w:rsid w:val="007A516F"/>
    <w:rsid w:val="007A581C"/>
    <w:rsid w:val="007A622F"/>
    <w:rsid w:val="007A7670"/>
    <w:rsid w:val="007A7F9A"/>
    <w:rsid w:val="007B074E"/>
    <w:rsid w:val="007B08D9"/>
    <w:rsid w:val="007B3380"/>
    <w:rsid w:val="007C00A0"/>
    <w:rsid w:val="007C027C"/>
    <w:rsid w:val="007C0598"/>
    <w:rsid w:val="007C1CA2"/>
    <w:rsid w:val="007C1DC0"/>
    <w:rsid w:val="007C1E96"/>
    <w:rsid w:val="007C38A9"/>
    <w:rsid w:val="007C6E6F"/>
    <w:rsid w:val="007D053B"/>
    <w:rsid w:val="007D0E47"/>
    <w:rsid w:val="007D26AE"/>
    <w:rsid w:val="007D29F3"/>
    <w:rsid w:val="007D30A9"/>
    <w:rsid w:val="007D512D"/>
    <w:rsid w:val="007D5507"/>
    <w:rsid w:val="007D730A"/>
    <w:rsid w:val="007E0652"/>
    <w:rsid w:val="007E1760"/>
    <w:rsid w:val="007E3C93"/>
    <w:rsid w:val="007E4CEB"/>
    <w:rsid w:val="007E5DDE"/>
    <w:rsid w:val="007E66A7"/>
    <w:rsid w:val="007E6A41"/>
    <w:rsid w:val="007F019F"/>
    <w:rsid w:val="007F3EB2"/>
    <w:rsid w:val="007F49BB"/>
    <w:rsid w:val="007F51FA"/>
    <w:rsid w:val="007F734F"/>
    <w:rsid w:val="007F7A63"/>
    <w:rsid w:val="007F7EFD"/>
    <w:rsid w:val="00802029"/>
    <w:rsid w:val="008072E8"/>
    <w:rsid w:val="00810112"/>
    <w:rsid w:val="008103E1"/>
    <w:rsid w:val="00812505"/>
    <w:rsid w:val="00812801"/>
    <w:rsid w:val="00812E52"/>
    <w:rsid w:val="00813830"/>
    <w:rsid w:val="00813911"/>
    <w:rsid w:val="008139AA"/>
    <w:rsid w:val="00813D53"/>
    <w:rsid w:val="00813FF6"/>
    <w:rsid w:val="008146AE"/>
    <w:rsid w:val="008147A5"/>
    <w:rsid w:val="00814AF4"/>
    <w:rsid w:val="00816029"/>
    <w:rsid w:val="0081773A"/>
    <w:rsid w:val="00817E94"/>
    <w:rsid w:val="00822827"/>
    <w:rsid w:val="00824233"/>
    <w:rsid w:val="00824A7C"/>
    <w:rsid w:val="00825FBD"/>
    <w:rsid w:val="008305AD"/>
    <w:rsid w:val="00830C79"/>
    <w:rsid w:val="00832BD2"/>
    <w:rsid w:val="008338CD"/>
    <w:rsid w:val="008348CC"/>
    <w:rsid w:val="00837320"/>
    <w:rsid w:val="008375F4"/>
    <w:rsid w:val="00840066"/>
    <w:rsid w:val="00840159"/>
    <w:rsid w:val="00840E3C"/>
    <w:rsid w:val="00841362"/>
    <w:rsid w:val="008421A2"/>
    <w:rsid w:val="00842D06"/>
    <w:rsid w:val="008430F1"/>
    <w:rsid w:val="008435C8"/>
    <w:rsid w:val="00844DF0"/>
    <w:rsid w:val="00846F8C"/>
    <w:rsid w:val="00851812"/>
    <w:rsid w:val="008545A7"/>
    <w:rsid w:val="00855F06"/>
    <w:rsid w:val="00857418"/>
    <w:rsid w:val="008614FF"/>
    <w:rsid w:val="00864092"/>
    <w:rsid w:val="00864127"/>
    <w:rsid w:val="008708FF"/>
    <w:rsid w:val="008734F8"/>
    <w:rsid w:val="00874233"/>
    <w:rsid w:val="0087517C"/>
    <w:rsid w:val="0087797A"/>
    <w:rsid w:val="00880B60"/>
    <w:rsid w:val="0088160A"/>
    <w:rsid w:val="00881EC7"/>
    <w:rsid w:val="008823F4"/>
    <w:rsid w:val="00883BD4"/>
    <w:rsid w:val="00884B3F"/>
    <w:rsid w:val="00884E94"/>
    <w:rsid w:val="00886A55"/>
    <w:rsid w:val="00887156"/>
    <w:rsid w:val="00890007"/>
    <w:rsid w:val="00891DBC"/>
    <w:rsid w:val="00891E5D"/>
    <w:rsid w:val="00893DED"/>
    <w:rsid w:val="00894465"/>
    <w:rsid w:val="0089509B"/>
    <w:rsid w:val="00895A5B"/>
    <w:rsid w:val="008967DE"/>
    <w:rsid w:val="008A0DD9"/>
    <w:rsid w:val="008A192E"/>
    <w:rsid w:val="008A24EA"/>
    <w:rsid w:val="008A4AB5"/>
    <w:rsid w:val="008B0666"/>
    <w:rsid w:val="008B19E7"/>
    <w:rsid w:val="008B20CC"/>
    <w:rsid w:val="008B2249"/>
    <w:rsid w:val="008B42BD"/>
    <w:rsid w:val="008B4866"/>
    <w:rsid w:val="008B599C"/>
    <w:rsid w:val="008B6981"/>
    <w:rsid w:val="008B7C54"/>
    <w:rsid w:val="008C0E20"/>
    <w:rsid w:val="008C2FF6"/>
    <w:rsid w:val="008C3C6E"/>
    <w:rsid w:val="008C46C3"/>
    <w:rsid w:val="008C7D23"/>
    <w:rsid w:val="008D08C0"/>
    <w:rsid w:val="008D1648"/>
    <w:rsid w:val="008D1DAB"/>
    <w:rsid w:val="008D4756"/>
    <w:rsid w:val="008E21DA"/>
    <w:rsid w:val="008E41A1"/>
    <w:rsid w:val="008E4550"/>
    <w:rsid w:val="008E5052"/>
    <w:rsid w:val="008E5C91"/>
    <w:rsid w:val="008E60FB"/>
    <w:rsid w:val="008F2481"/>
    <w:rsid w:val="008F4622"/>
    <w:rsid w:val="008F495D"/>
    <w:rsid w:val="008F6113"/>
    <w:rsid w:val="008F619F"/>
    <w:rsid w:val="008F7259"/>
    <w:rsid w:val="008F79DA"/>
    <w:rsid w:val="009003D7"/>
    <w:rsid w:val="009010CC"/>
    <w:rsid w:val="009019E5"/>
    <w:rsid w:val="00903EEC"/>
    <w:rsid w:val="00905F6C"/>
    <w:rsid w:val="00906D84"/>
    <w:rsid w:val="009071AD"/>
    <w:rsid w:val="009076CD"/>
    <w:rsid w:val="00907983"/>
    <w:rsid w:val="009116E4"/>
    <w:rsid w:val="009120C0"/>
    <w:rsid w:val="00912596"/>
    <w:rsid w:val="00912A19"/>
    <w:rsid w:val="00913387"/>
    <w:rsid w:val="00913941"/>
    <w:rsid w:val="009163AC"/>
    <w:rsid w:val="00916E19"/>
    <w:rsid w:val="00920846"/>
    <w:rsid w:val="00921715"/>
    <w:rsid w:val="00921828"/>
    <w:rsid w:val="00922777"/>
    <w:rsid w:val="00923EA2"/>
    <w:rsid w:val="00924CB0"/>
    <w:rsid w:val="009260DC"/>
    <w:rsid w:val="00926E14"/>
    <w:rsid w:val="00930B57"/>
    <w:rsid w:val="00930C95"/>
    <w:rsid w:val="00931813"/>
    <w:rsid w:val="00932CBD"/>
    <w:rsid w:val="00933921"/>
    <w:rsid w:val="009352D4"/>
    <w:rsid w:val="009357E7"/>
    <w:rsid w:val="00936121"/>
    <w:rsid w:val="00940A51"/>
    <w:rsid w:val="00941DE0"/>
    <w:rsid w:val="00941FD3"/>
    <w:rsid w:val="00943596"/>
    <w:rsid w:val="00945284"/>
    <w:rsid w:val="0094794F"/>
    <w:rsid w:val="009510B6"/>
    <w:rsid w:val="0095177A"/>
    <w:rsid w:val="009553C1"/>
    <w:rsid w:val="00960588"/>
    <w:rsid w:val="00961863"/>
    <w:rsid w:val="00963539"/>
    <w:rsid w:val="00966167"/>
    <w:rsid w:val="009661BF"/>
    <w:rsid w:val="00966B89"/>
    <w:rsid w:val="00967147"/>
    <w:rsid w:val="0096749B"/>
    <w:rsid w:val="009700CF"/>
    <w:rsid w:val="00971A99"/>
    <w:rsid w:val="00973A7B"/>
    <w:rsid w:val="009742CC"/>
    <w:rsid w:val="00974C3C"/>
    <w:rsid w:val="0098206D"/>
    <w:rsid w:val="009858EE"/>
    <w:rsid w:val="00986B62"/>
    <w:rsid w:val="00987808"/>
    <w:rsid w:val="009879EE"/>
    <w:rsid w:val="00987EBC"/>
    <w:rsid w:val="009917D3"/>
    <w:rsid w:val="00992F18"/>
    <w:rsid w:val="00993192"/>
    <w:rsid w:val="0099397D"/>
    <w:rsid w:val="0099470E"/>
    <w:rsid w:val="009956A3"/>
    <w:rsid w:val="00995BFF"/>
    <w:rsid w:val="009964C3"/>
    <w:rsid w:val="009A0DB6"/>
    <w:rsid w:val="009A17BD"/>
    <w:rsid w:val="009A3248"/>
    <w:rsid w:val="009A35B9"/>
    <w:rsid w:val="009A632F"/>
    <w:rsid w:val="009B2B15"/>
    <w:rsid w:val="009B46BD"/>
    <w:rsid w:val="009B5EA8"/>
    <w:rsid w:val="009C02AA"/>
    <w:rsid w:val="009C2567"/>
    <w:rsid w:val="009C3CBD"/>
    <w:rsid w:val="009C4E52"/>
    <w:rsid w:val="009C4FFF"/>
    <w:rsid w:val="009C5E17"/>
    <w:rsid w:val="009C6D08"/>
    <w:rsid w:val="009C71BA"/>
    <w:rsid w:val="009D1096"/>
    <w:rsid w:val="009D1828"/>
    <w:rsid w:val="009D556B"/>
    <w:rsid w:val="009D5C47"/>
    <w:rsid w:val="009D6F61"/>
    <w:rsid w:val="009E6EE6"/>
    <w:rsid w:val="009E7B6E"/>
    <w:rsid w:val="009F004C"/>
    <w:rsid w:val="009F2509"/>
    <w:rsid w:val="009F36FC"/>
    <w:rsid w:val="009F3929"/>
    <w:rsid w:val="009F3D38"/>
    <w:rsid w:val="009F73F4"/>
    <w:rsid w:val="00A0165D"/>
    <w:rsid w:val="00A02B80"/>
    <w:rsid w:val="00A1089D"/>
    <w:rsid w:val="00A138C1"/>
    <w:rsid w:val="00A14250"/>
    <w:rsid w:val="00A14A4C"/>
    <w:rsid w:val="00A15147"/>
    <w:rsid w:val="00A158FF"/>
    <w:rsid w:val="00A207D4"/>
    <w:rsid w:val="00A208D4"/>
    <w:rsid w:val="00A21D1E"/>
    <w:rsid w:val="00A2364C"/>
    <w:rsid w:val="00A24F8D"/>
    <w:rsid w:val="00A24FE3"/>
    <w:rsid w:val="00A25431"/>
    <w:rsid w:val="00A27DA6"/>
    <w:rsid w:val="00A306E1"/>
    <w:rsid w:val="00A31561"/>
    <w:rsid w:val="00A31D40"/>
    <w:rsid w:val="00A33536"/>
    <w:rsid w:val="00A343F0"/>
    <w:rsid w:val="00A37702"/>
    <w:rsid w:val="00A41475"/>
    <w:rsid w:val="00A415F0"/>
    <w:rsid w:val="00A41B2A"/>
    <w:rsid w:val="00A41BF0"/>
    <w:rsid w:val="00A432CA"/>
    <w:rsid w:val="00A44FB0"/>
    <w:rsid w:val="00A45925"/>
    <w:rsid w:val="00A459DC"/>
    <w:rsid w:val="00A46B5B"/>
    <w:rsid w:val="00A47291"/>
    <w:rsid w:val="00A47EFD"/>
    <w:rsid w:val="00A50344"/>
    <w:rsid w:val="00A510A9"/>
    <w:rsid w:val="00A52567"/>
    <w:rsid w:val="00A54DED"/>
    <w:rsid w:val="00A55CA6"/>
    <w:rsid w:val="00A57B7C"/>
    <w:rsid w:val="00A612E4"/>
    <w:rsid w:val="00A61D60"/>
    <w:rsid w:val="00A647AC"/>
    <w:rsid w:val="00A64C11"/>
    <w:rsid w:val="00A65293"/>
    <w:rsid w:val="00A65879"/>
    <w:rsid w:val="00A66013"/>
    <w:rsid w:val="00A667AB"/>
    <w:rsid w:val="00A71DE8"/>
    <w:rsid w:val="00A733B6"/>
    <w:rsid w:val="00A73E44"/>
    <w:rsid w:val="00A74CC2"/>
    <w:rsid w:val="00A7533F"/>
    <w:rsid w:val="00A768B7"/>
    <w:rsid w:val="00A76AFD"/>
    <w:rsid w:val="00A775A8"/>
    <w:rsid w:val="00A81F4A"/>
    <w:rsid w:val="00A866B5"/>
    <w:rsid w:val="00A879A6"/>
    <w:rsid w:val="00A903D8"/>
    <w:rsid w:val="00A90C8F"/>
    <w:rsid w:val="00A90E7B"/>
    <w:rsid w:val="00A912E0"/>
    <w:rsid w:val="00A91E76"/>
    <w:rsid w:val="00A93EDF"/>
    <w:rsid w:val="00A947C0"/>
    <w:rsid w:val="00A94A98"/>
    <w:rsid w:val="00A952B1"/>
    <w:rsid w:val="00AA0D38"/>
    <w:rsid w:val="00AA1C56"/>
    <w:rsid w:val="00AA1D7F"/>
    <w:rsid w:val="00AA385C"/>
    <w:rsid w:val="00AA4762"/>
    <w:rsid w:val="00AA6B9A"/>
    <w:rsid w:val="00AB388A"/>
    <w:rsid w:val="00AB3F40"/>
    <w:rsid w:val="00AB4419"/>
    <w:rsid w:val="00AB7CD9"/>
    <w:rsid w:val="00AC13E9"/>
    <w:rsid w:val="00AC2F3E"/>
    <w:rsid w:val="00AC35DD"/>
    <w:rsid w:val="00AC3EBA"/>
    <w:rsid w:val="00AC4566"/>
    <w:rsid w:val="00AC47FB"/>
    <w:rsid w:val="00AC5885"/>
    <w:rsid w:val="00AC592A"/>
    <w:rsid w:val="00AC61FB"/>
    <w:rsid w:val="00AE16D3"/>
    <w:rsid w:val="00AE2678"/>
    <w:rsid w:val="00AE32C7"/>
    <w:rsid w:val="00AE42AF"/>
    <w:rsid w:val="00AE4FE2"/>
    <w:rsid w:val="00AE5494"/>
    <w:rsid w:val="00AE617B"/>
    <w:rsid w:val="00AE6A44"/>
    <w:rsid w:val="00AF1000"/>
    <w:rsid w:val="00AF3CEA"/>
    <w:rsid w:val="00AF419C"/>
    <w:rsid w:val="00AF5F55"/>
    <w:rsid w:val="00B00496"/>
    <w:rsid w:val="00B0126D"/>
    <w:rsid w:val="00B018FD"/>
    <w:rsid w:val="00B037EC"/>
    <w:rsid w:val="00B05F00"/>
    <w:rsid w:val="00B101E0"/>
    <w:rsid w:val="00B10A29"/>
    <w:rsid w:val="00B17761"/>
    <w:rsid w:val="00B218FE"/>
    <w:rsid w:val="00B22CB5"/>
    <w:rsid w:val="00B2403E"/>
    <w:rsid w:val="00B254B9"/>
    <w:rsid w:val="00B27397"/>
    <w:rsid w:val="00B30DC4"/>
    <w:rsid w:val="00B36A83"/>
    <w:rsid w:val="00B37B9F"/>
    <w:rsid w:val="00B40281"/>
    <w:rsid w:val="00B40383"/>
    <w:rsid w:val="00B40802"/>
    <w:rsid w:val="00B443C7"/>
    <w:rsid w:val="00B44A33"/>
    <w:rsid w:val="00B45147"/>
    <w:rsid w:val="00B461DC"/>
    <w:rsid w:val="00B4627E"/>
    <w:rsid w:val="00B47186"/>
    <w:rsid w:val="00B510FE"/>
    <w:rsid w:val="00B51BCC"/>
    <w:rsid w:val="00B52F35"/>
    <w:rsid w:val="00B56323"/>
    <w:rsid w:val="00B571B8"/>
    <w:rsid w:val="00B6037D"/>
    <w:rsid w:val="00B606B5"/>
    <w:rsid w:val="00B62B67"/>
    <w:rsid w:val="00B63308"/>
    <w:rsid w:val="00B67199"/>
    <w:rsid w:val="00B67C41"/>
    <w:rsid w:val="00B70F62"/>
    <w:rsid w:val="00B73D2C"/>
    <w:rsid w:val="00B7409A"/>
    <w:rsid w:val="00B74E64"/>
    <w:rsid w:val="00B75618"/>
    <w:rsid w:val="00B7584F"/>
    <w:rsid w:val="00B81308"/>
    <w:rsid w:val="00B81D45"/>
    <w:rsid w:val="00B82CBF"/>
    <w:rsid w:val="00B83296"/>
    <w:rsid w:val="00B86181"/>
    <w:rsid w:val="00B876BB"/>
    <w:rsid w:val="00B87DA1"/>
    <w:rsid w:val="00B87FAF"/>
    <w:rsid w:val="00B929CF"/>
    <w:rsid w:val="00B942DB"/>
    <w:rsid w:val="00B944E1"/>
    <w:rsid w:val="00B9504A"/>
    <w:rsid w:val="00B96233"/>
    <w:rsid w:val="00B971E8"/>
    <w:rsid w:val="00B97ACC"/>
    <w:rsid w:val="00BA001B"/>
    <w:rsid w:val="00BA05E9"/>
    <w:rsid w:val="00BA0683"/>
    <w:rsid w:val="00BA0CD1"/>
    <w:rsid w:val="00BA4444"/>
    <w:rsid w:val="00BA7F32"/>
    <w:rsid w:val="00BB1311"/>
    <w:rsid w:val="00BB14BB"/>
    <w:rsid w:val="00BB3A55"/>
    <w:rsid w:val="00BB49D6"/>
    <w:rsid w:val="00BB5283"/>
    <w:rsid w:val="00BB5B79"/>
    <w:rsid w:val="00BB5F87"/>
    <w:rsid w:val="00BB6162"/>
    <w:rsid w:val="00BB6ACB"/>
    <w:rsid w:val="00BB6E2D"/>
    <w:rsid w:val="00BC1531"/>
    <w:rsid w:val="00BC2AC1"/>
    <w:rsid w:val="00BC3688"/>
    <w:rsid w:val="00BC3B15"/>
    <w:rsid w:val="00BC52EA"/>
    <w:rsid w:val="00BD0401"/>
    <w:rsid w:val="00BD0656"/>
    <w:rsid w:val="00BD0890"/>
    <w:rsid w:val="00BD0ABE"/>
    <w:rsid w:val="00BD0BF4"/>
    <w:rsid w:val="00BD22CF"/>
    <w:rsid w:val="00BD58B5"/>
    <w:rsid w:val="00BD6A98"/>
    <w:rsid w:val="00BD6B16"/>
    <w:rsid w:val="00BD7637"/>
    <w:rsid w:val="00BD7A55"/>
    <w:rsid w:val="00BE06A1"/>
    <w:rsid w:val="00BE0C72"/>
    <w:rsid w:val="00BE1D2A"/>
    <w:rsid w:val="00BE4F72"/>
    <w:rsid w:val="00BE4FC4"/>
    <w:rsid w:val="00BE63B0"/>
    <w:rsid w:val="00BE68C2"/>
    <w:rsid w:val="00BF0CE1"/>
    <w:rsid w:val="00BF45AD"/>
    <w:rsid w:val="00BF4990"/>
    <w:rsid w:val="00BF5028"/>
    <w:rsid w:val="00C00990"/>
    <w:rsid w:val="00C00CD0"/>
    <w:rsid w:val="00C00EA4"/>
    <w:rsid w:val="00C02182"/>
    <w:rsid w:val="00C02E4E"/>
    <w:rsid w:val="00C1062A"/>
    <w:rsid w:val="00C1122B"/>
    <w:rsid w:val="00C11ADC"/>
    <w:rsid w:val="00C1337B"/>
    <w:rsid w:val="00C1486A"/>
    <w:rsid w:val="00C14FC8"/>
    <w:rsid w:val="00C1662A"/>
    <w:rsid w:val="00C16ACC"/>
    <w:rsid w:val="00C176C1"/>
    <w:rsid w:val="00C2383C"/>
    <w:rsid w:val="00C24444"/>
    <w:rsid w:val="00C24C49"/>
    <w:rsid w:val="00C24D3F"/>
    <w:rsid w:val="00C255AD"/>
    <w:rsid w:val="00C2774E"/>
    <w:rsid w:val="00C3004D"/>
    <w:rsid w:val="00C30663"/>
    <w:rsid w:val="00C30ABB"/>
    <w:rsid w:val="00C31C7E"/>
    <w:rsid w:val="00C3244F"/>
    <w:rsid w:val="00C33CBE"/>
    <w:rsid w:val="00C344DC"/>
    <w:rsid w:val="00C34D9B"/>
    <w:rsid w:val="00C36910"/>
    <w:rsid w:val="00C36E7C"/>
    <w:rsid w:val="00C405A9"/>
    <w:rsid w:val="00C41024"/>
    <w:rsid w:val="00C41BEE"/>
    <w:rsid w:val="00C46845"/>
    <w:rsid w:val="00C47B95"/>
    <w:rsid w:val="00C52D06"/>
    <w:rsid w:val="00C64D86"/>
    <w:rsid w:val="00C65224"/>
    <w:rsid w:val="00C65C38"/>
    <w:rsid w:val="00C660DC"/>
    <w:rsid w:val="00C671BC"/>
    <w:rsid w:val="00C70A24"/>
    <w:rsid w:val="00C72615"/>
    <w:rsid w:val="00C7317E"/>
    <w:rsid w:val="00C737C5"/>
    <w:rsid w:val="00C74B57"/>
    <w:rsid w:val="00C76529"/>
    <w:rsid w:val="00C77AA7"/>
    <w:rsid w:val="00C83081"/>
    <w:rsid w:val="00C8315C"/>
    <w:rsid w:val="00C845AE"/>
    <w:rsid w:val="00C84A97"/>
    <w:rsid w:val="00C8581F"/>
    <w:rsid w:val="00C8633E"/>
    <w:rsid w:val="00C91917"/>
    <w:rsid w:val="00C92CAD"/>
    <w:rsid w:val="00C93C8D"/>
    <w:rsid w:val="00C97561"/>
    <w:rsid w:val="00CA0E3E"/>
    <w:rsid w:val="00CA3053"/>
    <w:rsid w:val="00CA4FA0"/>
    <w:rsid w:val="00CA60AB"/>
    <w:rsid w:val="00CA647E"/>
    <w:rsid w:val="00CA7129"/>
    <w:rsid w:val="00CB07EB"/>
    <w:rsid w:val="00CB0AD3"/>
    <w:rsid w:val="00CB0B90"/>
    <w:rsid w:val="00CB1377"/>
    <w:rsid w:val="00CB19AC"/>
    <w:rsid w:val="00CB1A7D"/>
    <w:rsid w:val="00CB369F"/>
    <w:rsid w:val="00CB3B5B"/>
    <w:rsid w:val="00CB5657"/>
    <w:rsid w:val="00CB63BA"/>
    <w:rsid w:val="00CB6D42"/>
    <w:rsid w:val="00CC1F5B"/>
    <w:rsid w:val="00CC2CA3"/>
    <w:rsid w:val="00CC4544"/>
    <w:rsid w:val="00CC4552"/>
    <w:rsid w:val="00CC4DD9"/>
    <w:rsid w:val="00CC5CC7"/>
    <w:rsid w:val="00CC601E"/>
    <w:rsid w:val="00CC718A"/>
    <w:rsid w:val="00CC752E"/>
    <w:rsid w:val="00CD3FF0"/>
    <w:rsid w:val="00CD427C"/>
    <w:rsid w:val="00CD5BB4"/>
    <w:rsid w:val="00CE02D9"/>
    <w:rsid w:val="00CE194C"/>
    <w:rsid w:val="00CE1E51"/>
    <w:rsid w:val="00CE22A2"/>
    <w:rsid w:val="00CE2E6E"/>
    <w:rsid w:val="00CE3818"/>
    <w:rsid w:val="00CE3DA9"/>
    <w:rsid w:val="00CE5228"/>
    <w:rsid w:val="00CE6978"/>
    <w:rsid w:val="00CE69BA"/>
    <w:rsid w:val="00CE6D97"/>
    <w:rsid w:val="00CE77C3"/>
    <w:rsid w:val="00CE7C88"/>
    <w:rsid w:val="00CF4754"/>
    <w:rsid w:val="00CF7253"/>
    <w:rsid w:val="00CF7D14"/>
    <w:rsid w:val="00D02AA7"/>
    <w:rsid w:val="00D03948"/>
    <w:rsid w:val="00D03955"/>
    <w:rsid w:val="00D05AF6"/>
    <w:rsid w:val="00D068EC"/>
    <w:rsid w:val="00D074F8"/>
    <w:rsid w:val="00D108C0"/>
    <w:rsid w:val="00D11C56"/>
    <w:rsid w:val="00D1294D"/>
    <w:rsid w:val="00D142D5"/>
    <w:rsid w:val="00D14800"/>
    <w:rsid w:val="00D15434"/>
    <w:rsid w:val="00D158BB"/>
    <w:rsid w:val="00D2094B"/>
    <w:rsid w:val="00D21FE8"/>
    <w:rsid w:val="00D22D45"/>
    <w:rsid w:val="00D245FE"/>
    <w:rsid w:val="00D24FDE"/>
    <w:rsid w:val="00D27232"/>
    <w:rsid w:val="00D275BF"/>
    <w:rsid w:val="00D2769E"/>
    <w:rsid w:val="00D27A81"/>
    <w:rsid w:val="00D32A38"/>
    <w:rsid w:val="00D32CBD"/>
    <w:rsid w:val="00D3396F"/>
    <w:rsid w:val="00D409EB"/>
    <w:rsid w:val="00D43E46"/>
    <w:rsid w:val="00D44932"/>
    <w:rsid w:val="00D45EB8"/>
    <w:rsid w:val="00D46A56"/>
    <w:rsid w:val="00D46FF8"/>
    <w:rsid w:val="00D504BA"/>
    <w:rsid w:val="00D50524"/>
    <w:rsid w:val="00D51A67"/>
    <w:rsid w:val="00D52619"/>
    <w:rsid w:val="00D541BC"/>
    <w:rsid w:val="00D54EAE"/>
    <w:rsid w:val="00D55D4D"/>
    <w:rsid w:val="00D56862"/>
    <w:rsid w:val="00D62650"/>
    <w:rsid w:val="00D6299D"/>
    <w:rsid w:val="00D62E1F"/>
    <w:rsid w:val="00D630DF"/>
    <w:rsid w:val="00D637DA"/>
    <w:rsid w:val="00D644A9"/>
    <w:rsid w:val="00D64FD1"/>
    <w:rsid w:val="00D66DA1"/>
    <w:rsid w:val="00D66F7C"/>
    <w:rsid w:val="00D671AA"/>
    <w:rsid w:val="00D71582"/>
    <w:rsid w:val="00D72CDB"/>
    <w:rsid w:val="00D74889"/>
    <w:rsid w:val="00D75C46"/>
    <w:rsid w:val="00D765E6"/>
    <w:rsid w:val="00D7660F"/>
    <w:rsid w:val="00D812D8"/>
    <w:rsid w:val="00D8607E"/>
    <w:rsid w:val="00D879C4"/>
    <w:rsid w:val="00D87F8E"/>
    <w:rsid w:val="00D908F2"/>
    <w:rsid w:val="00D926BB"/>
    <w:rsid w:val="00D95967"/>
    <w:rsid w:val="00DA3203"/>
    <w:rsid w:val="00DA332D"/>
    <w:rsid w:val="00DA3940"/>
    <w:rsid w:val="00DA3CAC"/>
    <w:rsid w:val="00DA6031"/>
    <w:rsid w:val="00DA7EE4"/>
    <w:rsid w:val="00DB0D31"/>
    <w:rsid w:val="00DB28BF"/>
    <w:rsid w:val="00DB354F"/>
    <w:rsid w:val="00DB3588"/>
    <w:rsid w:val="00DB3DC9"/>
    <w:rsid w:val="00DB55DD"/>
    <w:rsid w:val="00DB5AEF"/>
    <w:rsid w:val="00DB7601"/>
    <w:rsid w:val="00DC250D"/>
    <w:rsid w:val="00DC4058"/>
    <w:rsid w:val="00DC4D15"/>
    <w:rsid w:val="00DC5095"/>
    <w:rsid w:val="00DC61B2"/>
    <w:rsid w:val="00DC6A90"/>
    <w:rsid w:val="00DD03B3"/>
    <w:rsid w:val="00DD05B8"/>
    <w:rsid w:val="00DD08D5"/>
    <w:rsid w:val="00DD0F14"/>
    <w:rsid w:val="00DD7178"/>
    <w:rsid w:val="00DE04F7"/>
    <w:rsid w:val="00DE0A67"/>
    <w:rsid w:val="00DE465D"/>
    <w:rsid w:val="00DE4D44"/>
    <w:rsid w:val="00DE61EC"/>
    <w:rsid w:val="00DF19DB"/>
    <w:rsid w:val="00DF2B6B"/>
    <w:rsid w:val="00DF3012"/>
    <w:rsid w:val="00DF303C"/>
    <w:rsid w:val="00DF33C9"/>
    <w:rsid w:val="00DF4386"/>
    <w:rsid w:val="00DF4C26"/>
    <w:rsid w:val="00DF5DC5"/>
    <w:rsid w:val="00E000F1"/>
    <w:rsid w:val="00E01F93"/>
    <w:rsid w:val="00E02D73"/>
    <w:rsid w:val="00E04607"/>
    <w:rsid w:val="00E04FDD"/>
    <w:rsid w:val="00E055DC"/>
    <w:rsid w:val="00E07D90"/>
    <w:rsid w:val="00E07DD0"/>
    <w:rsid w:val="00E12ACF"/>
    <w:rsid w:val="00E147DF"/>
    <w:rsid w:val="00E165F2"/>
    <w:rsid w:val="00E177CB"/>
    <w:rsid w:val="00E2076E"/>
    <w:rsid w:val="00E210DD"/>
    <w:rsid w:val="00E2206C"/>
    <w:rsid w:val="00E220F1"/>
    <w:rsid w:val="00E224CD"/>
    <w:rsid w:val="00E225CF"/>
    <w:rsid w:val="00E23111"/>
    <w:rsid w:val="00E23211"/>
    <w:rsid w:val="00E268FC"/>
    <w:rsid w:val="00E27ECC"/>
    <w:rsid w:val="00E30184"/>
    <w:rsid w:val="00E317A5"/>
    <w:rsid w:val="00E31FD0"/>
    <w:rsid w:val="00E31FDC"/>
    <w:rsid w:val="00E32BF0"/>
    <w:rsid w:val="00E35F41"/>
    <w:rsid w:val="00E365BB"/>
    <w:rsid w:val="00E40C66"/>
    <w:rsid w:val="00E40E1D"/>
    <w:rsid w:val="00E41FCC"/>
    <w:rsid w:val="00E421E2"/>
    <w:rsid w:val="00E423D4"/>
    <w:rsid w:val="00E42994"/>
    <w:rsid w:val="00E4303A"/>
    <w:rsid w:val="00E441BC"/>
    <w:rsid w:val="00E45C33"/>
    <w:rsid w:val="00E4686C"/>
    <w:rsid w:val="00E4756C"/>
    <w:rsid w:val="00E47D50"/>
    <w:rsid w:val="00E508B6"/>
    <w:rsid w:val="00E50FB3"/>
    <w:rsid w:val="00E51EEB"/>
    <w:rsid w:val="00E53E1C"/>
    <w:rsid w:val="00E54481"/>
    <w:rsid w:val="00E55EC6"/>
    <w:rsid w:val="00E6162A"/>
    <w:rsid w:val="00E61FDE"/>
    <w:rsid w:val="00E62872"/>
    <w:rsid w:val="00E63B66"/>
    <w:rsid w:val="00E64416"/>
    <w:rsid w:val="00E64D18"/>
    <w:rsid w:val="00E6611C"/>
    <w:rsid w:val="00E74AB3"/>
    <w:rsid w:val="00E74B06"/>
    <w:rsid w:val="00E74F97"/>
    <w:rsid w:val="00E7705E"/>
    <w:rsid w:val="00E771EE"/>
    <w:rsid w:val="00E80213"/>
    <w:rsid w:val="00E80E86"/>
    <w:rsid w:val="00E81326"/>
    <w:rsid w:val="00E81B82"/>
    <w:rsid w:val="00E835B4"/>
    <w:rsid w:val="00E85C9D"/>
    <w:rsid w:val="00E86327"/>
    <w:rsid w:val="00E86E09"/>
    <w:rsid w:val="00E86E59"/>
    <w:rsid w:val="00E90496"/>
    <w:rsid w:val="00E90B42"/>
    <w:rsid w:val="00E91666"/>
    <w:rsid w:val="00E91FA8"/>
    <w:rsid w:val="00E9280B"/>
    <w:rsid w:val="00E932B2"/>
    <w:rsid w:val="00E968B5"/>
    <w:rsid w:val="00E97320"/>
    <w:rsid w:val="00EA425F"/>
    <w:rsid w:val="00EA55AE"/>
    <w:rsid w:val="00EA58B2"/>
    <w:rsid w:val="00EA661E"/>
    <w:rsid w:val="00EA797F"/>
    <w:rsid w:val="00EA7B06"/>
    <w:rsid w:val="00EB368B"/>
    <w:rsid w:val="00EB3D09"/>
    <w:rsid w:val="00EB5DE3"/>
    <w:rsid w:val="00EB5EBB"/>
    <w:rsid w:val="00EB6F7F"/>
    <w:rsid w:val="00EC0FE0"/>
    <w:rsid w:val="00EC1E8F"/>
    <w:rsid w:val="00EC3BAA"/>
    <w:rsid w:val="00EC3EC1"/>
    <w:rsid w:val="00ED2194"/>
    <w:rsid w:val="00ED60D0"/>
    <w:rsid w:val="00ED7BA3"/>
    <w:rsid w:val="00EE074A"/>
    <w:rsid w:val="00EE2549"/>
    <w:rsid w:val="00EE25B8"/>
    <w:rsid w:val="00EE2B59"/>
    <w:rsid w:val="00EE4377"/>
    <w:rsid w:val="00EE447E"/>
    <w:rsid w:val="00EE607F"/>
    <w:rsid w:val="00EF0866"/>
    <w:rsid w:val="00EF2135"/>
    <w:rsid w:val="00EF3905"/>
    <w:rsid w:val="00EF66D5"/>
    <w:rsid w:val="00EF785E"/>
    <w:rsid w:val="00F0140C"/>
    <w:rsid w:val="00F0202E"/>
    <w:rsid w:val="00F03691"/>
    <w:rsid w:val="00F04B91"/>
    <w:rsid w:val="00F067A1"/>
    <w:rsid w:val="00F072A3"/>
    <w:rsid w:val="00F079BA"/>
    <w:rsid w:val="00F10672"/>
    <w:rsid w:val="00F10E98"/>
    <w:rsid w:val="00F11EC4"/>
    <w:rsid w:val="00F12144"/>
    <w:rsid w:val="00F13004"/>
    <w:rsid w:val="00F13987"/>
    <w:rsid w:val="00F164ED"/>
    <w:rsid w:val="00F17666"/>
    <w:rsid w:val="00F176F5"/>
    <w:rsid w:val="00F20F8D"/>
    <w:rsid w:val="00F21703"/>
    <w:rsid w:val="00F23C9F"/>
    <w:rsid w:val="00F25ACD"/>
    <w:rsid w:val="00F27E04"/>
    <w:rsid w:val="00F30F04"/>
    <w:rsid w:val="00F328CC"/>
    <w:rsid w:val="00F352B3"/>
    <w:rsid w:val="00F3653C"/>
    <w:rsid w:val="00F40A4D"/>
    <w:rsid w:val="00F44F33"/>
    <w:rsid w:val="00F4507F"/>
    <w:rsid w:val="00F451DA"/>
    <w:rsid w:val="00F4544A"/>
    <w:rsid w:val="00F45FA7"/>
    <w:rsid w:val="00F47564"/>
    <w:rsid w:val="00F50E4A"/>
    <w:rsid w:val="00F51BD9"/>
    <w:rsid w:val="00F5781B"/>
    <w:rsid w:val="00F57911"/>
    <w:rsid w:val="00F6180A"/>
    <w:rsid w:val="00F61A35"/>
    <w:rsid w:val="00F63B6A"/>
    <w:rsid w:val="00F63D46"/>
    <w:rsid w:val="00F640D4"/>
    <w:rsid w:val="00F6554C"/>
    <w:rsid w:val="00F6598F"/>
    <w:rsid w:val="00F70CA7"/>
    <w:rsid w:val="00F7387F"/>
    <w:rsid w:val="00F7532F"/>
    <w:rsid w:val="00F76084"/>
    <w:rsid w:val="00F76A72"/>
    <w:rsid w:val="00F7753F"/>
    <w:rsid w:val="00F77D2A"/>
    <w:rsid w:val="00F82C82"/>
    <w:rsid w:val="00F83843"/>
    <w:rsid w:val="00F84F84"/>
    <w:rsid w:val="00F8540F"/>
    <w:rsid w:val="00F864B2"/>
    <w:rsid w:val="00F91A49"/>
    <w:rsid w:val="00F91E72"/>
    <w:rsid w:val="00F93AEF"/>
    <w:rsid w:val="00F9439D"/>
    <w:rsid w:val="00F96A06"/>
    <w:rsid w:val="00FA0919"/>
    <w:rsid w:val="00FA1769"/>
    <w:rsid w:val="00FA4519"/>
    <w:rsid w:val="00FA48A2"/>
    <w:rsid w:val="00FA5174"/>
    <w:rsid w:val="00FA695A"/>
    <w:rsid w:val="00FA7C91"/>
    <w:rsid w:val="00FB0CED"/>
    <w:rsid w:val="00FB1372"/>
    <w:rsid w:val="00FB1AB5"/>
    <w:rsid w:val="00FB3458"/>
    <w:rsid w:val="00FB3ACC"/>
    <w:rsid w:val="00FB4263"/>
    <w:rsid w:val="00FB52C0"/>
    <w:rsid w:val="00FB5DBF"/>
    <w:rsid w:val="00FB6A76"/>
    <w:rsid w:val="00FB7EDB"/>
    <w:rsid w:val="00FC30FB"/>
    <w:rsid w:val="00FC34B4"/>
    <w:rsid w:val="00FC4A57"/>
    <w:rsid w:val="00FC4A8D"/>
    <w:rsid w:val="00FC5537"/>
    <w:rsid w:val="00FC6210"/>
    <w:rsid w:val="00FC66E0"/>
    <w:rsid w:val="00FC707D"/>
    <w:rsid w:val="00FC744F"/>
    <w:rsid w:val="00FD2E7F"/>
    <w:rsid w:val="00FD4791"/>
    <w:rsid w:val="00FD4DD2"/>
    <w:rsid w:val="00FD534E"/>
    <w:rsid w:val="00FD687F"/>
    <w:rsid w:val="00FD6CDF"/>
    <w:rsid w:val="00FD6E4E"/>
    <w:rsid w:val="00FE0E21"/>
    <w:rsid w:val="00FE2869"/>
    <w:rsid w:val="00FE3586"/>
    <w:rsid w:val="00FE37E9"/>
    <w:rsid w:val="00FF193E"/>
    <w:rsid w:val="00FF28A0"/>
    <w:rsid w:val="00F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ULRATECH</dc:creator>
  <cp:lastModifiedBy>ULRATECH</cp:lastModifiedBy>
  <cp:revision>1</cp:revision>
  <dcterms:created xsi:type="dcterms:W3CDTF">2017-01-26T11:44:00Z</dcterms:created>
  <dcterms:modified xsi:type="dcterms:W3CDTF">2017-01-26T13:04:00Z</dcterms:modified>
</cp:coreProperties>
</file>